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2024年演讲稿格式(优质11篇)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下面我给大家整理了一些演讲稿模板范文，希望能够帮助到大家。演讲稿格式篇一作为一名保育员，我深知自己...</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演讲稿格式篇一</w:t>
      </w:r>
    </w:p>
    <w:p>
      <w:pPr>
        <w:ind w:left="0" w:right="0" w:firstLine="560"/>
        <w:spacing w:before="450" w:after="450" w:line="312" w:lineRule="auto"/>
      </w:pPr>
      <w:r>
        <w:rPr>
          <w:rFonts w:ascii="宋体" w:hAnsi="宋体" w:eastAsia="宋体" w:cs="宋体"/>
          <w:color w:val="000"/>
          <w:sz w:val="28"/>
          <w:szCs w:val="28"/>
        </w:rPr>
        <w:t xml:space="preserve">作为一名保育员，我深知自己肩负着重要的任务。保育员不仅仅是照顾孩子的人，更是帮助孩子成长的人。在我照顾孩子的过程中，我有许多体会和感受，今天我将分享我的体会，希望能对大家有所帮助。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第一段：自我介绍和开场白</w:t>
      </w:r>
    </w:p>
    <w:p>
      <w:pPr>
        <w:ind w:left="0" w:right="0" w:firstLine="560"/>
        <w:spacing w:before="450" w:after="450" w:line="312" w:lineRule="auto"/>
      </w:pPr>
      <w:r>
        <w:rPr>
          <w:rFonts w:ascii="宋体" w:hAnsi="宋体" w:eastAsia="宋体" w:cs="宋体"/>
          <w:color w:val="000"/>
          <w:sz w:val="28"/>
          <w:szCs w:val="28"/>
        </w:rPr>
        <w:t xml:space="preserve">大家好，我是一名从事保育工作多年的保育员，很荣幸今天站到这里分享我的心得体会。在我工作的过程中，我与孩子们亲密接触，深刻体会到保育员的工作起到的重要作用。</w:t>
      </w:r>
    </w:p>
    <w:p>
      <w:pPr>
        <w:ind w:left="0" w:right="0" w:firstLine="560"/>
        <w:spacing w:before="450" w:after="450" w:line="312" w:lineRule="auto"/>
      </w:pPr>
      <w:r>
        <w:rPr>
          <w:rFonts w:ascii="宋体" w:hAnsi="宋体" w:eastAsia="宋体" w:cs="宋体"/>
          <w:color w:val="000"/>
          <w:sz w:val="28"/>
          <w:szCs w:val="28"/>
        </w:rPr>
        <w:t xml:space="preserve">第二段：对保育员职业的理解</w:t>
      </w:r>
    </w:p>
    <w:p>
      <w:pPr>
        <w:ind w:left="0" w:right="0" w:firstLine="560"/>
        <w:spacing w:before="450" w:after="450" w:line="312" w:lineRule="auto"/>
      </w:pPr>
      <w:r>
        <w:rPr>
          <w:rFonts w:ascii="宋体" w:hAnsi="宋体" w:eastAsia="宋体" w:cs="宋体"/>
          <w:color w:val="000"/>
          <w:sz w:val="28"/>
          <w:szCs w:val="28"/>
        </w:rPr>
        <w:t xml:space="preserve">作为一名保育员，我深知需要对孩子们进行全方位的照顾，从饮食、睡眠、卫生，再到教育事项，等等。作为一名保育员，我认为最重要的是关注孩子的感受和需求，因为孩子是非常敏感的。我们需要根据孩子们的表现来调整自己的行为，给予孩子及时、正确的引导、帮助。在这个过程中，保育员不仅扮演照顾者的角色，更要成为孩子们的好朋友，给孩子带来快乐与温暖。</w:t>
      </w:r>
    </w:p>
    <w:p>
      <w:pPr>
        <w:ind w:left="0" w:right="0" w:firstLine="560"/>
        <w:spacing w:before="450" w:after="450" w:line="312" w:lineRule="auto"/>
      </w:pPr>
      <w:r>
        <w:rPr>
          <w:rFonts w:ascii="宋体" w:hAnsi="宋体" w:eastAsia="宋体" w:cs="宋体"/>
          <w:color w:val="000"/>
          <w:sz w:val="28"/>
          <w:szCs w:val="28"/>
        </w:rPr>
        <w:t xml:space="preserve">第三段：对孩子们成长的促进</w:t>
      </w:r>
    </w:p>
    <w:p>
      <w:pPr>
        <w:ind w:left="0" w:right="0" w:firstLine="560"/>
        <w:spacing w:before="450" w:after="450" w:line="312" w:lineRule="auto"/>
      </w:pPr>
      <w:r>
        <w:rPr>
          <w:rFonts w:ascii="宋体" w:hAnsi="宋体" w:eastAsia="宋体" w:cs="宋体"/>
          <w:color w:val="000"/>
          <w:sz w:val="28"/>
          <w:szCs w:val="28"/>
        </w:rPr>
        <w:t xml:space="preserve">在我们的工作中，帮助孩子成长是我们最重要的任务之一。在我的经验中，孩子有时会在某方面停滞不前，例如语言发展、认知能力等方面。这时我们需要通过有计划的活动来刺激孩子的兴趣，并提供充足的机会，让孩子们充分接触和学习，在悄悄中促进孩子们的成长并且他们才能在各方面获得进步。</w:t>
      </w:r>
    </w:p>
    <w:p>
      <w:pPr>
        <w:ind w:left="0" w:right="0" w:firstLine="560"/>
        <w:spacing w:before="450" w:after="450" w:line="312" w:lineRule="auto"/>
      </w:pPr>
      <w:r>
        <w:rPr>
          <w:rFonts w:ascii="宋体" w:hAnsi="宋体" w:eastAsia="宋体" w:cs="宋体"/>
          <w:color w:val="000"/>
          <w:sz w:val="28"/>
          <w:szCs w:val="28"/>
        </w:rPr>
        <w:t xml:space="preserve">第四段：在工作中需要注意的一些细节</w:t>
      </w:r>
    </w:p>
    <w:p>
      <w:pPr>
        <w:ind w:left="0" w:right="0" w:firstLine="560"/>
        <w:spacing w:before="450" w:after="450" w:line="312" w:lineRule="auto"/>
      </w:pPr>
      <w:r>
        <w:rPr>
          <w:rFonts w:ascii="宋体" w:hAnsi="宋体" w:eastAsia="宋体" w:cs="宋体"/>
          <w:color w:val="000"/>
          <w:sz w:val="28"/>
          <w:szCs w:val="28"/>
        </w:rPr>
        <w:t xml:space="preserve">作为保育员，除了饮食、睡眠、卫生等日常照顾外，我们还要注意孩子的安全，如消毒、防水、安全距离等各种方面，确保孩子能够放心的玩耍。同时，我们还要与家长建立良好的沟通与联系，透明度与互信是良好的家园双方合作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几年的保育经验，我很清楚保育员这个职位的压力和重要性。不仅仅是孩子们的照顾者，我们更扮演着孩子们成长路上的引导者角色，给孩子带来快乐与温暖。我真诚的希望，我的分享能帮助在保育行业里新上岗的保育员和所有爱心人士，更好地为孩子们服务，为孩子们成长成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演讲稿格式篇二</w:t>
      </w:r>
    </w:p>
    <w:p>
      <w:pPr>
        <w:ind w:left="0" w:right="0" w:firstLine="560"/>
        <w:spacing w:before="450" w:after="450" w:line="312" w:lineRule="auto"/>
      </w:pPr>
      <w:r>
        <w:rPr>
          <w:rFonts w:ascii="宋体" w:hAnsi="宋体" w:eastAsia="宋体" w:cs="宋体"/>
          <w:color w:val="000"/>
          <w:sz w:val="28"/>
          <w:szCs w:val="28"/>
        </w:rPr>
        <w:t xml:space="preserve">演讲稿是演讲过程中的重要工具，它们可以帮助我们组织思维，突显重点，使观众更加易懂。然而，每个人在写演讲稿时都会遇到许多问题，如何设计好演讲稿结构、如何让演讲有吸引人的特点、如何用英语写好演讲稿等等。本文将分享一些关于学习写演讲稿格式的心得和体会。</w:t>
      </w:r>
    </w:p>
    <w:p>
      <w:pPr>
        <w:ind w:left="0" w:right="0" w:firstLine="560"/>
        <w:spacing w:before="450" w:after="450" w:line="312" w:lineRule="auto"/>
      </w:pPr>
      <w:r>
        <w:rPr>
          <w:rFonts w:ascii="宋体" w:hAnsi="宋体" w:eastAsia="宋体" w:cs="宋体"/>
          <w:color w:val="000"/>
          <w:sz w:val="28"/>
          <w:szCs w:val="28"/>
        </w:rPr>
        <w:t xml:space="preserve">第二段：结构</w:t>
      </w:r>
    </w:p>
    <w:p>
      <w:pPr>
        <w:ind w:left="0" w:right="0" w:firstLine="560"/>
        <w:spacing w:before="450" w:after="450" w:line="312" w:lineRule="auto"/>
      </w:pPr>
      <w:r>
        <w:rPr>
          <w:rFonts w:ascii="宋体" w:hAnsi="宋体" w:eastAsia="宋体" w:cs="宋体"/>
          <w:color w:val="000"/>
          <w:sz w:val="28"/>
          <w:szCs w:val="28"/>
        </w:rPr>
        <w:t xml:space="preserve">演讲稿应该包含三个部分：引言、主体和结论。 引言应该抓住听众的注意力，暗示演讲内容，介绍作为演讲者的自己。主体应该包含一些例子、证据和数据，支持演讲中的观点和主题。结论应强调主要内容，总结演讲的主要思想，并与听众分享自己的感悟。还有一些非正式的演讲格式，例如谈话、讨论或辩论，有不同的结构和详细要求。</w:t>
      </w:r>
    </w:p>
    <w:p>
      <w:pPr>
        <w:ind w:left="0" w:right="0" w:firstLine="560"/>
        <w:spacing w:before="450" w:after="450" w:line="312" w:lineRule="auto"/>
      </w:pPr>
      <w:r>
        <w:rPr>
          <w:rFonts w:ascii="宋体" w:hAnsi="宋体" w:eastAsia="宋体" w:cs="宋体"/>
          <w:color w:val="000"/>
          <w:sz w:val="28"/>
          <w:szCs w:val="28"/>
        </w:rPr>
        <w:t xml:space="preserve">第三段：要点</w:t>
      </w:r>
    </w:p>
    <w:p>
      <w:pPr>
        <w:ind w:left="0" w:right="0" w:firstLine="560"/>
        <w:spacing w:before="450" w:after="450" w:line="312" w:lineRule="auto"/>
      </w:pPr>
      <w:r>
        <w:rPr>
          <w:rFonts w:ascii="宋体" w:hAnsi="宋体" w:eastAsia="宋体" w:cs="宋体"/>
          <w:color w:val="000"/>
          <w:sz w:val="28"/>
          <w:szCs w:val="28"/>
        </w:rPr>
        <w:t xml:space="preserve">通常，演讲稿应该遵循简单和稳定的格式和书写预期。最好避免在演讲过程中突然改变格式，否则听众可能会分心。要注意使用标点符号，包括逗号、冒号和句点等。演讲稿中使用的冠词应该与演讲的人称一致，否则会令听众感到不自然和重复。</w:t>
      </w:r>
    </w:p>
    <w:p>
      <w:pPr>
        <w:ind w:left="0" w:right="0" w:firstLine="560"/>
        <w:spacing w:before="450" w:after="450" w:line="312" w:lineRule="auto"/>
      </w:pPr>
      <w:r>
        <w:rPr>
          <w:rFonts w:ascii="宋体" w:hAnsi="宋体" w:eastAsia="宋体" w:cs="宋体"/>
          <w:color w:val="000"/>
          <w:sz w:val="28"/>
          <w:szCs w:val="28"/>
        </w:rPr>
        <w:t xml:space="preserve">第四段：特点</w:t>
      </w:r>
    </w:p>
    <w:p>
      <w:pPr>
        <w:ind w:left="0" w:right="0" w:firstLine="560"/>
        <w:spacing w:before="450" w:after="450" w:line="312" w:lineRule="auto"/>
      </w:pPr>
      <w:r>
        <w:rPr>
          <w:rFonts w:ascii="宋体" w:hAnsi="宋体" w:eastAsia="宋体" w:cs="宋体"/>
          <w:color w:val="000"/>
          <w:sz w:val="28"/>
          <w:szCs w:val="28"/>
        </w:rPr>
        <w:t xml:space="preserve">演讲稿的特点是它应该是口头的和能够听的。因此，它们应该易于朗读和理解，并在演讲时流畅地讲述。要注意的是，演讲稿应该给听众留下良好的印象。为达到这个目的，可以通过使用生动的词汇、有力的句式和清晰的思路来突出主题和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写演讲稿格式需要对自己的思路有清晰的认识，更重要的是需要掌握如何组织内容；要熟悉准确的语法和标点符号；要有吸引力的词汇和那种强烈的语气。总之，了解良好的演讲稿格式的技巧和指导，是学习如何写出杰出的演讲稿的一个重要步骤。</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演讲稿格式篇三</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w:t>
      </w:r>
    </w:p>
    <w:p>
      <w:pPr>
        <w:ind w:left="0" w:right="0" w:firstLine="560"/>
        <w:spacing w:before="450" w:after="450" w:line="312" w:lineRule="auto"/>
      </w:pPr>
      <w:r>
        <w:rPr>
          <w:rFonts w:ascii="宋体" w:hAnsi="宋体" w:eastAsia="宋体" w:cs="宋体"/>
          <w:color w:val="000"/>
          <w:sz w:val="28"/>
          <w:szCs w:val="28"/>
        </w:rPr>
        <w:t xml:space="preserve">a、由背景和问候、感谢语开始；</w:t>
      </w:r>
    </w:p>
    <w:p>
      <w:pPr>
        <w:ind w:left="0" w:right="0" w:firstLine="560"/>
        <w:spacing w:before="450" w:after="450" w:line="312" w:lineRule="auto"/>
      </w:pPr>
      <w:r>
        <w:rPr>
          <w:rFonts w:ascii="宋体" w:hAnsi="宋体" w:eastAsia="宋体" w:cs="宋体"/>
          <w:color w:val="000"/>
          <w:sz w:val="28"/>
          <w:szCs w:val="28"/>
        </w:rPr>
        <w:t xml:space="preserve">b、概括讲演内容或揭示中心论点；</w:t>
      </w:r>
    </w:p>
    <w:p>
      <w:pPr>
        <w:ind w:left="0" w:right="0" w:firstLine="560"/>
        <w:spacing w:before="450" w:after="450" w:line="312" w:lineRule="auto"/>
      </w:pPr>
      <w:r>
        <w:rPr>
          <w:rFonts w:ascii="宋体" w:hAnsi="宋体" w:eastAsia="宋体" w:cs="宋体"/>
          <w:color w:val="000"/>
          <w:sz w:val="28"/>
          <w:szCs w:val="28"/>
        </w:rPr>
        <w:t xml:space="preserve">c、从讲演题目谈起；</w:t>
      </w:r>
    </w:p>
    <w:p>
      <w:pPr>
        <w:ind w:left="0" w:right="0" w:firstLine="560"/>
        <w:spacing w:before="450" w:after="450" w:line="312" w:lineRule="auto"/>
      </w:pPr>
      <w:r>
        <w:rPr>
          <w:rFonts w:ascii="宋体" w:hAnsi="宋体" w:eastAsia="宋体" w:cs="宋体"/>
          <w:color w:val="000"/>
          <w:sz w:val="28"/>
          <w:szCs w:val="28"/>
        </w:rPr>
        <w:t xml:space="preserve">d、从讲演缘由引起；</w:t>
      </w:r>
    </w:p>
    <w:p>
      <w:pPr>
        <w:ind w:left="0" w:right="0" w:firstLine="560"/>
        <w:spacing w:before="450" w:after="450" w:line="312" w:lineRule="auto"/>
      </w:pPr>
      <w:r>
        <w:rPr>
          <w:rFonts w:ascii="宋体" w:hAnsi="宋体" w:eastAsia="宋体" w:cs="宋体"/>
          <w:color w:val="000"/>
          <w:sz w:val="28"/>
          <w:szCs w:val="28"/>
        </w:rPr>
        <w:t xml:space="preserve">e、从另件事引入正题；</w:t>
      </w:r>
    </w:p>
    <w:p>
      <w:pPr>
        <w:ind w:left="0" w:right="0" w:firstLine="560"/>
        <w:spacing w:before="450" w:after="450" w:line="312" w:lineRule="auto"/>
      </w:pPr>
      <w:r>
        <w:rPr>
          <w:rFonts w:ascii="宋体" w:hAnsi="宋体" w:eastAsia="宋体" w:cs="宋体"/>
          <w:color w:val="000"/>
          <w:sz w:val="28"/>
          <w:szCs w:val="28"/>
        </w:rPr>
        <w:t xml:space="preserve">f、用发人深思问题开头。</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主体即中心内容。一般有三种类型：</w:t>
      </w:r>
    </w:p>
    <w:p>
      <w:pPr>
        <w:ind w:left="0" w:right="0" w:firstLine="560"/>
        <w:spacing w:before="450" w:after="450" w:line="312" w:lineRule="auto"/>
      </w:pPr>
      <w:r>
        <w:rPr>
          <w:rFonts w:ascii="宋体" w:hAnsi="宋体" w:eastAsia="宋体" w:cs="宋体"/>
          <w:color w:val="000"/>
          <w:sz w:val="28"/>
          <w:szCs w:val="28"/>
        </w:rPr>
        <w:t xml:space="preserve">a、记叙性讲演稿。以对人物事件的叙述和生活画面描述行文；</w:t>
      </w:r>
    </w:p>
    <w:p>
      <w:pPr>
        <w:ind w:left="0" w:right="0" w:firstLine="560"/>
        <w:spacing w:before="450" w:after="450" w:line="312" w:lineRule="auto"/>
      </w:pPr>
      <w:r>
        <w:rPr>
          <w:rFonts w:ascii="宋体" w:hAnsi="宋体" w:eastAsia="宋体" w:cs="宋体"/>
          <w:color w:val="000"/>
          <w:sz w:val="28"/>
          <w:szCs w:val="28"/>
        </w:rPr>
        <w:t xml:space="preserve">b、议论性讲演稿。以典型事例和理论为论据，用逻辑方式行文，用观点说服听众；</w:t>
      </w:r>
    </w:p>
    <w:p>
      <w:pPr>
        <w:ind w:left="0" w:right="0" w:firstLine="560"/>
        <w:spacing w:before="450" w:after="450" w:line="312" w:lineRule="auto"/>
      </w:pPr>
      <w:r>
        <w:rPr>
          <w:rFonts w:ascii="宋体" w:hAnsi="宋体" w:eastAsia="宋体" w:cs="宋体"/>
          <w:color w:val="000"/>
          <w:sz w:val="28"/>
          <w:szCs w:val="28"/>
        </w:rPr>
        <w:t xml:space="preserve">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科学的颂歌—爱因斯坦</w:t>
      </w:r>
    </w:p>
    <w:p>
      <w:pPr>
        <w:ind w:left="0" w:right="0" w:firstLine="560"/>
        <w:spacing w:before="450" w:after="450" w:line="312" w:lineRule="auto"/>
      </w:pPr>
      <w:r>
        <w:rPr>
          <w:rFonts w:ascii="宋体" w:hAnsi="宋体" w:eastAsia="宋体" w:cs="宋体"/>
          <w:color w:val="000"/>
          <w:sz w:val="28"/>
          <w:szCs w:val="28"/>
        </w:rPr>
        <w:t xml:space="preserve">我亲爱的朋友们：</w:t>
      </w:r>
    </w:p>
    <w:p>
      <w:pPr>
        <w:ind w:left="0" w:right="0" w:firstLine="560"/>
        <w:spacing w:before="450" w:after="450" w:line="312" w:lineRule="auto"/>
      </w:pPr>
      <w:r>
        <w:rPr>
          <w:rFonts w:ascii="宋体" w:hAnsi="宋体" w:eastAsia="宋体" w:cs="宋体"/>
          <w:color w:val="000"/>
          <w:sz w:val="28"/>
          <w:szCs w:val="28"/>
        </w:rPr>
        <w:t xml:space="preserve">我十分高兴看到我面前的你们——选择了科学作为职业，精力充沛的青年人队伍。</w:t>
      </w:r>
    </w:p>
    <w:p>
      <w:pPr>
        <w:ind w:left="0" w:right="0" w:firstLine="560"/>
        <w:spacing w:before="450" w:after="450" w:line="312" w:lineRule="auto"/>
      </w:pPr>
      <w:r>
        <w:rPr>
          <w:rFonts w:ascii="宋体" w:hAnsi="宋体" w:eastAsia="宋体" w:cs="宋体"/>
          <w:color w:val="000"/>
          <w:sz w:val="28"/>
          <w:szCs w:val="28"/>
        </w:rPr>
        <w:t xml:space="preserve">我将反复唱一首赞美歌，赞美在应用科学上我们已经取得的伟大成果，赞美你们即将带来的更大的进步。事实上，你们是在应用科学时代，也是在这样一个应用科学的国度。</w:t>
      </w:r>
    </w:p>
    <w:p>
      <w:pPr>
        <w:ind w:left="0" w:right="0" w:firstLine="560"/>
        <w:spacing w:before="450" w:after="450" w:line="312" w:lineRule="auto"/>
      </w:pPr>
      <w:r>
        <w:rPr>
          <w:rFonts w:ascii="宋体" w:hAnsi="宋体" w:eastAsia="宋体" w:cs="宋体"/>
          <w:color w:val="000"/>
          <w:sz w:val="28"/>
          <w:szCs w:val="28"/>
        </w:rPr>
        <w:t xml:space="preserve">如果说我现在不合时节地说话，那是错误的！恰像有人认为不开化的印地安人经济不丰富、生活不愉快一样，但我不这么想。事实上，开明国家的孩子是那样地喜欢“印地安人”游戏，这具有深刻的意味。</w:t>
      </w:r>
    </w:p>
    <w:p>
      <w:pPr>
        <w:ind w:left="0" w:right="0" w:firstLine="560"/>
        <w:spacing w:before="450" w:after="450" w:line="312" w:lineRule="auto"/>
      </w:pPr>
      <w:r>
        <w:rPr>
          <w:rFonts w:ascii="宋体" w:hAnsi="宋体" w:eastAsia="宋体" w:cs="宋体"/>
          <w:color w:val="000"/>
          <w:sz w:val="28"/>
          <w:szCs w:val="28"/>
        </w:rPr>
        <w:t xml:space="preserve">伟大的应用科学又使我们减少劳动，使生活变得安乐舒适，但为什么现在它带给我们的幸福这么少呢？简单的答案就是：因为我们仍然没有把科学置于合理的应用之中。</w:t>
      </w:r>
    </w:p>
    <w:p>
      <w:pPr>
        <w:ind w:left="0" w:right="0" w:firstLine="560"/>
        <w:spacing w:before="450" w:after="450" w:line="312" w:lineRule="auto"/>
      </w:pPr>
      <w:r>
        <w:rPr>
          <w:rFonts w:ascii="宋体" w:hAnsi="宋体" w:eastAsia="宋体" w:cs="宋体"/>
          <w:color w:val="000"/>
          <w:sz w:val="28"/>
          <w:szCs w:val="28"/>
        </w:rPr>
        <w:t xml:space="preserve">战争年代，科学为我们可能中毒和相互伤害服务，和平时期，它使我们的生活变得匆忙和不稳定。代替大规模从脑力消耗的劳动中解脱我们，它使人们成为机器的奴隶——人们的大部分时间给用在了漫长单调的令人厌恶的工作上，且还要继续担心自己的可怜的口粮。</w:t>
      </w:r>
    </w:p>
    <w:p>
      <w:pPr>
        <w:ind w:left="0" w:right="0" w:firstLine="560"/>
        <w:spacing w:before="450" w:after="450" w:line="312" w:lineRule="auto"/>
      </w:pPr>
      <w:r>
        <w:rPr>
          <w:rFonts w:ascii="宋体" w:hAnsi="宋体" w:eastAsia="宋体" w:cs="宋体"/>
          <w:color w:val="000"/>
          <w:sz w:val="28"/>
          <w:szCs w:val="28"/>
        </w:rPr>
        <w:t xml:space="preserve">你们可能觉得我这个老头儿唱的歌不中听，可是我这么说具有一个良好的目的——为了指出科学的重要和前途。</w:t>
      </w:r>
    </w:p>
    <w:p>
      <w:pPr>
        <w:ind w:left="0" w:right="0" w:firstLine="560"/>
        <w:spacing w:before="450" w:after="450" w:line="312" w:lineRule="auto"/>
      </w:pPr>
      <w:r>
        <w:rPr>
          <w:rFonts w:ascii="宋体" w:hAnsi="宋体" w:eastAsia="宋体" w:cs="宋体"/>
          <w:color w:val="000"/>
          <w:sz w:val="28"/>
          <w:szCs w:val="28"/>
        </w:rPr>
        <w:t xml:space="preserve">为使你们的工作能够赐福于人类，仅仅懂得应用科学本身是不够的！对人类本身及其命运的关心必然是培养出努力学习各种技术的兴趣；对尚未解决的巨大劳动起源和商品分配的问题的关心——为了我们思想意识的建立，将会给整个人类带来幸福而不是灾难。在你们的图表和方程式中千万不要忘记这一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这是著名科学家爱因斯坦在美国加里福尼亚工学院对1938级学生的演说</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今天!我演讲的题目是《中华文明赞》。</w:t>
      </w:r>
    </w:p>
    <w:p>
      <w:pPr>
        <w:ind w:left="0" w:right="0" w:firstLine="560"/>
        <w:spacing w:before="450" w:after="450" w:line="312" w:lineRule="auto"/>
      </w:pPr>
      <w:r>
        <w:rPr>
          <w:rFonts w:ascii="宋体" w:hAnsi="宋体" w:eastAsia="宋体" w:cs="宋体"/>
          <w:color w:val="000"/>
          <w:sz w:val="28"/>
          <w:szCs w:val="28"/>
        </w:rPr>
        <w:t xml:space="preserve">讴歌我们的历史，有盘古开天地的神话，迸发出生命的光线。讴歌我们的历史，有四大发明的荣耀，播撒在这片荒芜的土地上。讴歌我们的历史，有老子、孔子的圣明，几千年文明圣火照亮了我们。讴歌我们的历史，丝绸瓷器远涉重洋，谁都知道这是来自我们的田园。讴歌我们的历史。那狼烟了冲杀出，兵马俑威武的声威。讴歌我们的历史，那宏伟中耸立着，万里长城的坚强。讴歌我们的历史，千万年古老的土地，曾留下若干可歌可泣的悲壮，那东亚病夫百年耻辱的帽子，终于被我们抛到宁靖洋上，我们实现了重整山河的理想。</w:t>
      </w:r>
    </w:p>
    <w:p>
      <w:pPr>
        <w:ind w:left="0" w:right="0" w:firstLine="560"/>
        <w:spacing w:before="450" w:after="450" w:line="312" w:lineRule="auto"/>
      </w:pPr>
      <w:r>
        <w:rPr>
          <w:rFonts w:ascii="宋体" w:hAnsi="宋体" w:eastAsia="宋体" w:cs="宋体"/>
          <w:color w:val="000"/>
          <w:sz w:val="28"/>
          <w:szCs w:val="28"/>
        </w:rPr>
        <w:t xml:space="preserve">看今朝，锦绣大地神采飞扬。看今朝，江山如花诗意酣畅。看今朝，轰隆的铁生梳理着野外的歌喉，翻卷出丰收的喜悦与欢唱。看今朝，贫油的国土供起钢铁的脊梁，石油井架耸立在沙海大洋中。看今朝，一座座彩虹跨越长江，宏伟的三峡大坝锁住千里苍莽。看今朝，\"两弹\"的红云刺破天穹，神舟九号漫游太空。看今朝，人民军队的戎行威武雄壮，捍卫祖国的江山铜墙铁壁。看今朝，人民迎着改革的春风实现中华民族伟大的中兴。 我们华夏的儿女，炎黄子孙是中华民族的新一代。黄河在我们的血脉中流淌，长城让我们永远刚强，神舟飞船使我们的天地无限宽广，传承了五千年的精神，正等我们新一代的发扬滋长。</w:t>
      </w:r>
    </w:p>
    <w:p>
      <w:pPr>
        <w:ind w:left="0" w:right="0" w:firstLine="560"/>
        <w:spacing w:before="450" w:after="450" w:line="312" w:lineRule="auto"/>
      </w:pPr>
      <w:r>
        <w:rPr>
          <w:rFonts w:ascii="宋体" w:hAnsi="宋体" w:eastAsia="宋体" w:cs="宋体"/>
          <w:color w:val="000"/>
          <w:sz w:val="28"/>
          <w:szCs w:val="28"/>
        </w:rPr>
        <w:t xml:space="preserve">\"少年强则国强!\"，如今我们坐在宽敞明亮的教室里认真听老师为我们传道解惑，愉快地在宽大的操场上奔跑跳跃。我们如幼苗，似雏鹰，在阳光明媚的春天里努力汲取着知识的雨露，锻炼着稚嫩的翅膀。我们知道：我们的未来就是祖国的明天!我们将用知识的琴键奏响新世纪的辉煌，用七彩的画笔描绘祖国的未来!</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 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中华文明赞演讲稿。</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 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w:t>
      </w:r>
    </w:p>
    <w:p>
      <w:pPr>
        <w:ind w:left="0" w:right="0" w:firstLine="560"/>
        <w:spacing w:before="450" w:after="450" w:line="312" w:lineRule="auto"/>
      </w:pPr>
      <w:r>
        <w:rPr>
          <w:rFonts w:ascii="宋体" w:hAnsi="宋体" w:eastAsia="宋体" w:cs="宋体"/>
          <w:color w:val="000"/>
          <w:sz w:val="28"/>
          <w:szCs w:val="28"/>
        </w:rPr>
        <w:t xml:space="preserve">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演讲稿格式篇五</w:t>
      </w:r>
    </w:p>
    <w:p>
      <w:pPr>
        <w:ind w:left="0" w:right="0" w:firstLine="560"/>
        <w:spacing w:before="450" w:after="450" w:line="312" w:lineRule="auto"/>
      </w:pPr>
      <w:r>
        <w:rPr>
          <w:rFonts w:ascii="宋体" w:hAnsi="宋体" w:eastAsia="宋体" w:cs="宋体"/>
          <w:color w:val="000"/>
          <w:sz w:val="28"/>
          <w:szCs w:val="28"/>
        </w:rPr>
        <w:t xml:space="preserve">，可敬的各位伙伴：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对我的培养和关心;感谢各位同事这么长时间对我的帮忙，多谢大家。这天是我来到公司的第xxx天，很高兴能站在那里和</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一下我的感受，如果有不对的地方期</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海涵。</w:t>
      </w:r>
    </w:p>
    <w:p>
      <w:pPr>
        <w:ind w:left="0" w:right="0" w:firstLine="560"/>
        <w:spacing w:before="450" w:after="450" w:line="312" w:lineRule="auto"/>
      </w:pPr>
      <w:r>
        <w:rPr>
          <w:rFonts w:ascii="宋体" w:hAnsi="宋体" w:eastAsia="宋体" w:cs="宋体"/>
          <w:color w:val="000"/>
          <w:sz w:val="28"/>
          <w:szCs w:val="28"/>
        </w:rPr>
        <w:t xml:space="preserve">很幸运我能加入</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的大家庭，在这段时间的工作中，我真正感受到“团结就是力量”的明确含义。在一个组织或部门之中，团队合作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打一个比方，团队合作就想</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常玩的“老鹰抓小鸡”一样，就是团队的核心人物就像游戏中的母鸡，有带头作用，且思维灵敏，反应迅速那种，另外就是许多“小鸡”，要团结和气，凝聚在一起，有提出问题的权利，但在行动的时候，所有的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，意志力务必和母鸡聚集在一起，这样才能斗赢“老鹰”。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对我的信任，感谢所有一起共事的同仁，正式有你们的帮忙和支持，我才有这天的机会。说的在第都不如做的实际，在以后的工作中，我会不断的提高自身的工作潜力，尽一切可能把工作做到，用我的实际成绩给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演讲稿格式篇六</w:t>
      </w:r>
    </w:p>
    <w:p>
      <w:pPr>
        <w:ind w:left="0" w:right="0" w:firstLine="560"/>
        <w:spacing w:before="450" w:after="450" w:line="312" w:lineRule="auto"/>
      </w:pPr>
      <w:r>
        <w:rPr>
          <w:rFonts w:ascii="宋体" w:hAnsi="宋体" w:eastAsia="宋体" w:cs="宋体"/>
          <w:color w:val="000"/>
          <w:sz w:val="28"/>
          <w:szCs w:val="28"/>
        </w:rPr>
        <w:t xml:space="preserve">竞争上岗演讲稿的标题，如《关于竞争北郊分局科级领导职位的演讲》。</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竞争上岗演讲”“恳请评委及与会同志指教”等礼节性致谢词导入正题。紧接着阐明自己发表竞争上岗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a.介绍个人简历。可分两个层次：一层简明介绍个人的情况，使评委明了竞聘者的基本条件；第二层紧接第一层谈自己与竞聘岗位有联系的工作经历。 b.摆出个人的竞聘条件。竞聘条件包括政治素质、政策水平、管理能力、业务能力以及才、学、胆、识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注的焦点、难点重点提出。基本目标必须有切实可行的措施做保证。因此，保证措施十分重要。措施必须针对目标来制定，要明确具体，有可操作性，且密切联系岗位实际，从岗位工作出发。</w:t>
      </w:r>
    </w:p>
    <w:p>
      <w:pPr>
        <w:ind w:left="0" w:right="0" w:firstLine="560"/>
        <w:spacing w:before="450" w:after="450" w:line="312" w:lineRule="auto"/>
      </w:pPr>
      <w:r>
        <w:rPr>
          <w:rFonts w:ascii="宋体" w:hAnsi="宋体" w:eastAsia="宋体" w:cs="宋体"/>
          <w:color w:val="000"/>
          <w:sz w:val="28"/>
          <w:szCs w:val="28"/>
        </w:rPr>
        <w:t xml:space="preserve">（3）结尾。一要写出自己竞聘的决心和信心，二要表明自己能官能民的态度。好的结尾应写得恳切、有力，意近旨远，使人闭目能为之长思。</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演讲稿格式篇七</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w:t>
      </w:r>
    </w:p>
    <w:p>
      <w:pPr>
        <w:ind w:left="0" w:right="0" w:firstLine="560"/>
        <w:spacing w:before="450" w:after="450" w:line="312" w:lineRule="auto"/>
      </w:pPr>
      <w:r>
        <w:rPr>
          <w:rFonts w:ascii="宋体" w:hAnsi="宋体" w:eastAsia="宋体" w:cs="宋体"/>
          <w:color w:val="000"/>
          <w:sz w:val="28"/>
          <w:szCs w:val="28"/>
        </w:rPr>
        <w:t xml:space="preserve">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(二)改教材</w:t>
      </w:r>
    </w:p>
    <w:p>
      <w:pPr>
        <w:ind w:left="0" w:right="0" w:firstLine="560"/>
        <w:spacing w:before="450" w:after="450" w:line="312" w:lineRule="auto"/>
      </w:pPr>
      <w:r>
        <w:rPr>
          <w:rFonts w:ascii="宋体" w:hAnsi="宋体" w:eastAsia="宋体" w:cs="宋体"/>
          <w:color w:val="000"/>
          <w:sz w:val="28"/>
          <w:szCs w:val="28"/>
        </w:rPr>
        <w:t xml:space="preserve">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(三)改评价标准</w:t>
      </w:r>
    </w:p>
    <w:p>
      <w:pPr>
        <w:ind w:left="0" w:right="0" w:firstLine="560"/>
        <w:spacing w:before="450" w:after="450" w:line="312" w:lineRule="auto"/>
      </w:pPr>
      <w:r>
        <w:rPr>
          <w:rFonts w:ascii="宋体" w:hAnsi="宋体" w:eastAsia="宋体" w:cs="宋体"/>
          <w:color w:val="000"/>
          <w:sz w:val="28"/>
          <w:szCs w:val="28"/>
        </w:rPr>
        <w:t xml:space="preserve">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大家好！今天我演讲的题目是《论青年之爱国》。</w:t>
      </w:r>
    </w:p>
    <w:p>
      <w:pPr>
        <w:ind w:left="0" w:right="0" w:firstLine="560"/>
        <w:spacing w:before="450" w:after="450" w:line="312" w:lineRule="auto"/>
      </w:pPr>
      <w:r>
        <w:rPr>
          <w:rFonts w:ascii="宋体" w:hAnsi="宋体" w:eastAsia="宋体" w:cs="宋体"/>
          <w:color w:val="000"/>
          <w:sz w:val="28"/>
          <w:szCs w:val="28"/>
        </w:rPr>
        <w:t xml:space="preserve">爱国是中华民族的优良传统，是一种崇高无私的品质，是中华民族自立于世界之林的强大精神动力，是每一个中华儿女对祖国的责任。没有爱国，就无法抵御外辱；不讲爱国，国家如一盘散沙；忘记爱国，国家将不复存在！而在汹涌的爱国浪潮下，一代代祖国的青年牢记责任与使命,用青春谱写爱国之歌。</w:t>
      </w:r>
    </w:p>
    <w:p>
      <w:pPr>
        <w:ind w:left="0" w:right="0" w:firstLine="560"/>
        <w:spacing w:before="450" w:after="450" w:line="312" w:lineRule="auto"/>
      </w:pPr>
      <w:r>
        <w:rPr>
          <w:rFonts w:ascii="宋体" w:hAnsi="宋体" w:eastAsia="宋体" w:cs="宋体"/>
          <w:color w:val="000"/>
          <w:sz w:val="28"/>
          <w:szCs w:val="28"/>
        </w:rPr>
        <w:t xml:space="preserve">青年，是国家的新鲜血液；而我中华一代又一代热血儿女，在国家危亡之时，在国需富强之时，用满怀的豪情，如火的热情，深沉的爱国情，履行对祖国的无悔诺言！</w:t>
      </w:r>
    </w:p>
    <w:p>
      <w:pPr>
        <w:ind w:left="0" w:right="0" w:firstLine="560"/>
        <w:spacing w:before="450" w:after="450" w:line="312" w:lineRule="auto"/>
      </w:pPr>
      <w:r>
        <w:rPr>
          <w:rFonts w:ascii="宋体" w:hAnsi="宋体" w:eastAsia="宋体" w:cs="宋体"/>
          <w:color w:val="000"/>
          <w:sz w:val="28"/>
          <w:szCs w:val="28"/>
        </w:rPr>
        <w:t xml:space="preserve">我们永远的记得，那饱经沧桑，历尽磨难的中国啊，她成了军阀割据的战场，成了帝国主义瓜分世界的赌场，成了野心家们争权夺势的赛场。她曾遍体鳞伤，千疮百孔。每一寸土地都被烙上深深的血痕，每一张容颜都布满了惊恐的阴霾。山河在呜咽，松涛在哀泣，祖国的路在何方？民族的希望何在？正是那些救国图存的青年啊，以刻骨铭心的爱国情，矢志不渝的报国志，生死不移的爱国行挽救了国家。我们永远不会忘却1919年的5月4日。3000名敢于捐躯赴国难的青年学生齐集天安门广场，燃起了五四爱国运动的熊熊火炬。在国家最危难的时刻，中国的青年学生冒着生命危险救国，为了国家的前途和命运而勇敢奋斗。他们用自己的坚强与豪迈喊出了血气方刚的宣言，他们用爱国的热情发出了时代的最强音。新民主主义革命时期更是涌现出了一大批爱国青年。在亿万中国人民的心中，江姐是爱国坚强的代表。她的许多名言曾激动了无数人的心——“严刑拷打算不了什么，竹签子是竹子做的，而共产党员的意志是钢的。”江姐，一位柔弱的女性，却有那样坚强的表现，依靠的是什么力量？正是一种伟大的爱国信仰！有志青年不胜枚举，向警予、杨开慧、董存瑞、毛岸英……他们的身体里流的是中国的血,皮肤是中国的颜色,为了祖国的事业而热血澎湃，为了祖国的未来而抛洒鲜血！</w:t>
      </w:r>
    </w:p>
    <w:p>
      <w:pPr>
        <w:ind w:left="0" w:right="0" w:firstLine="560"/>
        <w:spacing w:before="450" w:after="450" w:line="312" w:lineRule="auto"/>
      </w:pPr>
      <w:r>
        <w:rPr>
          <w:rFonts w:ascii="宋体" w:hAnsi="宋体" w:eastAsia="宋体" w:cs="宋体"/>
          <w:color w:val="000"/>
          <w:sz w:val="28"/>
          <w:szCs w:val="28"/>
        </w:rPr>
        <w:t xml:space="preserve">青年爱国，不贵在有万丈豪情、高喊口号。青年学生是最具有年龄、知识、思维、智慧优势的群体之一，是天之骄子，祖国的未来，民族的希望。青年学生是最具有活力与朝气的群体之一，是我国全面建设小康社会、实现中华民族伟大复兴的生力军，负荷着我们民族的光荣与梦想，肩负着承前启后的历史责任。</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年爱国愈深，历史责任感则愈强，人生目标则愈明确，人生信念则愈坚定。我们作为新一代的青年，更是有着责无旁贷的历史使命。我们要适应时代发展的要求，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演讲稿格式篇九</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 演讲未必都使用演讲稿，不少著名的演讲都是即兴之作，由别人经过记录流传开来的。</w:t>
      </w:r>
    </w:p>
    <w:p>
      <w:pPr>
        <w:ind w:left="0" w:right="0" w:firstLine="560"/>
        <w:spacing w:before="450" w:after="450" w:line="312" w:lineRule="auto"/>
      </w:pPr>
      <w:r>
        <w:rPr>
          <w:rFonts w:ascii="宋体" w:hAnsi="宋体" w:eastAsia="宋体" w:cs="宋体"/>
          <w:color w:val="000"/>
          <w:sz w:val="28"/>
          <w:szCs w:val="28"/>
        </w:rPr>
        <w:t xml:space="preserve">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w:t>
      </w:r>
    </w:p>
    <w:p>
      <w:pPr>
        <w:ind w:left="0" w:right="0" w:firstLine="560"/>
        <w:spacing w:before="450" w:after="450" w:line="312" w:lineRule="auto"/>
      </w:pPr>
      <w:r>
        <w:rPr>
          <w:rFonts w:ascii="宋体" w:hAnsi="宋体" w:eastAsia="宋体" w:cs="宋体"/>
          <w:color w:val="000"/>
          <w:sz w:val="28"/>
          <w:szCs w:val="28"/>
        </w:rPr>
        <w:t xml:space="preserve">为此，演讲稿的撰写要注意以下几个方面： 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 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演讲按不同的分类标准，可以分成很多种类型，譬如领导人演讲、竞赛性演讲、论辨性演讲、竞选演讲、就职演说等。我们从内容性质的不同，把演讲稿分为以下几种类型：</w:t>
      </w:r>
    </w:p>
    <w:p>
      <w:pPr>
        <w:ind w:left="0" w:right="0" w:firstLine="560"/>
        <w:spacing w:before="450" w:after="450" w:line="312" w:lineRule="auto"/>
      </w:pPr>
      <w:r>
        <w:rPr>
          <w:rFonts w:ascii="宋体" w:hAnsi="宋体" w:eastAsia="宋体" w:cs="宋体"/>
          <w:color w:val="000"/>
          <w:sz w:val="28"/>
          <w:szCs w:val="28"/>
        </w:rPr>
        <w:t xml:space="preserve">是指政治家或代表某一权力机构的要员阐述政治主张和见解的演讲稿。各级领导的施政演说，新当选的领导人的就职演说，政治家的竞选演说等等，都属于这一类型。著名的范例有《林肯在葛底斯堡的演讲》、《丘吉尔在美国圣诞节的即兴演讲》以及马丁·路德·金的《我有一个梦》等。</w:t>
      </w:r>
    </w:p>
    <w:p>
      <w:pPr>
        <w:ind w:left="0" w:right="0" w:firstLine="560"/>
        <w:spacing w:before="450" w:after="450" w:line="312" w:lineRule="auto"/>
      </w:pPr>
      <w:r>
        <w:rPr>
          <w:rFonts w:ascii="宋体" w:hAnsi="宋体" w:eastAsia="宋体" w:cs="宋体"/>
          <w:color w:val="000"/>
          <w:sz w:val="28"/>
          <w:szCs w:val="28"/>
        </w:rPr>
        <w:t xml:space="preserve">大家好!首先感谢××党委给我提供这样一个良好的机会，让我有幸参加今天的竞选。领导干部竞争上岗，是大势所趋，是时代的呼唤、现实的选择，是贯彻落实《党政干部选拔任用工作条例》的要求，是新时期人事制度改革的迫切需要。我参加竞争的目的，并不是想伸手向党和人民要官，而是想通过竞争来展现自我、挑战自我、超越自我、追求进步，主动给自己更大的压力，并积极化压力为动力，勇挑更重的担子，敢负更大的责任，更好地为××工作服务，为本单位的文秘工作作出更大的贡献，同时也通过自己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我今天参加主管文秘的办公室副主任这一职位的竞选，我认为自己主要有以下几点优势：</w:t>
      </w:r>
    </w:p>
    <w:p>
      <w:pPr>
        <w:ind w:left="0" w:right="0" w:firstLine="560"/>
        <w:spacing w:before="450" w:after="450" w:line="312" w:lineRule="auto"/>
      </w:pPr>
      <w:r>
        <w:rPr>
          <w:rFonts w:ascii="宋体" w:hAnsi="宋体" w:eastAsia="宋体" w:cs="宋体"/>
          <w:color w:val="000"/>
          <w:sz w:val="28"/>
          <w:szCs w:val="28"/>
        </w:rPr>
        <w:t xml:space="preserve">一是思想上进，具有较高的政治思想觉悟。我能积极参加各项政治学习，认真学习邓小平理论和“三个代表”重要思想，不断提高政治觉悟和思想境界，以一个党员的标准严格要求自己，以身作则，模范带头，依法办事，为警清廉。</w:t>
      </w:r>
    </w:p>
    <w:p>
      <w:pPr>
        <w:ind w:left="0" w:right="0" w:firstLine="560"/>
        <w:spacing w:before="450" w:after="450" w:line="312" w:lineRule="auto"/>
      </w:pPr>
      <w:r>
        <w:rPr>
          <w:rFonts w:ascii="宋体" w:hAnsi="宋体" w:eastAsia="宋体" w:cs="宋体"/>
          <w:color w:val="000"/>
          <w:sz w:val="28"/>
          <w:szCs w:val="28"/>
        </w:rPr>
        <w:t xml:space="preserve">二是努力工作，具有较丰富的××工作经验。我自1992年参加××工作，十一年来，先后从事××工作三年，××工作两年，××管理干事三年，办公室秘书三年，无论作什么工作我都能恪尽职守、敬业奉献，做到干一行、爱一行、钻一行，并能认真总结经验，积极撰写××工作论文，在省级以上刊物发表论文三篇，其中，《试论新时期教育改造工作的主要矛盾及其对策》一文获全省××系统论文比赛三等奖。在平时的工作中，吃苦耐劳、踏实肯干，力求把每一项工作作得更出色，尽量把领导交付的每一次任务完成得更好，调入本单位后，在近四年的考核中，有两年被评为优秀公务员。</w:t>
      </w:r>
    </w:p>
    <w:p>
      <w:pPr>
        <w:ind w:left="0" w:right="0" w:firstLine="560"/>
        <w:spacing w:before="450" w:after="450" w:line="312" w:lineRule="auto"/>
      </w:pPr>
      <w:r>
        <w:rPr>
          <w:rFonts w:ascii="宋体" w:hAnsi="宋体" w:eastAsia="宋体" w:cs="宋体"/>
          <w:color w:val="000"/>
          <w:sz w:val="28"/>
          <w:szCs w:val="28"/>
        </w:rPr>
        <w:t xml:space="preserve">三是勤奋学习，较熟悉文秘工作业务。2024年调入办公室后，单位先后三次送我参加文秘工作培训，使我系统地学习了新闻报道、保密工作和公文写作知识，我也自学了大量文秘业务书籍，并认真作了两大本读书笔记，更为重要的是，在日常的写作实践中，得到了领导和同志们大量的指导和帮助，从而使自己的业务水平提高很快，从采写信息到编辑简报，从写一般通知到写重要报告，从撰写领导讲话到起草单位工作计划，几乎所有的公文文种和日常的事务文书，我都得到了具体实践和很好的锻练，所写的材料多次获得领导和同志们的好评。</w:t>
      </w:r>
    </w:p>
    <w:p>
      <w:pPr>
        <w:ind w:left="0" w:right="0" w:firstLine="560"/>
        <w:spacing w:before="450" w:after="450" w:line="312" w:lineRule="auto"/>
      </w:pPr>
      <w:r>
        <w:rPr>
          <w:rFonts w:ascii="宋体" w:hAnsi="宋体" w:eastAsia="宋体" w:cs="宋体"/>
          <w:color w:val="000"/>
          <w:sz w:val="28"/>
          <w:szCs w:val="28"/>
        </w:rPr>
        <w:t xml:space="preserve">四是热爱写作，具有较扎实的文字基本功。警校毕业后，我通过自学考试，先后获得了南昌大学中文专业大专、本科文凭，为写作奠定了良好的基础，同时我能较好地把读书与写作相结合，勤奋练笔，积极宣传单位好事新风，仅去年就在《南方日报》、《羊城晚报》、《党风》、《清远日报》等报刊上发表各类文章30多篇，其中《囚犯给狱警上课》获2024年度广东省好新闻二等奖。</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今天我演讲的题目叫《幸福的真谛》</w:t>
      </w:r>
    </w:p>
    <w:p>
      <w:pPr>
        <w:ind w:left="0" w:right="0" w:firstLine="560"/>
        <w:spacing w:before="450" w:after="450" w:line="312" w:lineRule="auto"/>
      </w:pPr>
      <w:r>
        <w:rPr>
          <w:rFonts w:ascii="宋体" w:hAnsi="宋体" w:eastAsia="宋体" w:cs="宋体"/>
          <w:color w:val="000"/>
          <w:sz w:val="28"/>
          <w:szCs w:val="28"/>
        </w:rPr>
        <w:t xml:space="preserve">说起我们最近演讲的主题——赞美，其实我想赞美我身边的每一个同事，是你们孜孜不倦地付出才让一中队充满了生机，是你们在追求自己幸福的同时，也将幸福传递给身边的每一个人，这一切正如卞之琳所说的那句“明月装饰了我的窗子，你装饰了别人的梦”。</w:t>
      </w:r>
    </w:p>
    <w:p>
      <w:pPr>
        <w:ind w:left="0" w:right="0" w:firstLine="560"/>
        <w:spacing w:before="450" w:after="450" w:line="312" w:lineRule="auto"/>
      </w:pPr>
      <w:r>
        <w:rPr>
          <w:rFonts w:ascii="宋体" w:hAnsi="宋体" w:eastAsia="宋体" w:cs="宋体"/>
          <w:color w:val="000"/>
          <w:sz w:val="28"/>
          <w:szCs w:val="28"/>
        </w:rPr>
        <w:t xml:space="preserve">关于幸福，每每看到机坪保洁阿姨抑或机场搬运工人脸上洋溢着幸福微笑的时候，我总是在思考幸福的真谛。追求幸福是一种人生态度，在这个物欲横流的时代，我们更应该用心去感受身边的每一缕阳光，珍惜自己所拥有的一切，不要让自己变成金钱的傀儡，金钱永远都不是衡量幸福的标准。</w:t>
      </w:r>
    </w:p>
    <w:p>
      <w:pPr>
        <w:ind w:left="0" w:right="0" w:firstLine="560"/>
        <w:spacing w:before="450" w:after="450" w:line="312" w:lineRule="auto"/>
      </w:pPr>
      <w:r>
        <w:rPr>
          <w:rFonts w:ascii="宋体" w:hAnsi="宋体" w:eastAsia="宋体" w:cs="宋体"/>
          <w:color w:val="000"/>
          <w:sz w:val="28"/>
          <w:szCs w:val="28"/>
        </w:rPr>
        <w:t xml:space="preserve">幸福到底是什么，是平凡生活突中大奖的幸运？是多年的梦想终获实现？还是只是监护了一个时间短的飞机或是在胡莱三国刷了个女将貂蝉？这些从心底感觉都有，却又不知在何处，思考换来的是无尽的彷徨，殊不知，幸福每时每刻都围绕在自己身边。</w:t>
      </w:r>
    </w:p>
    <w:p>
      <w:pPr>
        <w:ind w:left="0" w:right="0" w:firstLine="560"/>
        <w:spacing w:before="450" w:after="450" w:line="312" w:lineRule="auto"/>
      </w:pPr>
      <w:r>
        <w:rPr>
          <w:rFonts w:ascii="宋体" w:hAnsi="宋体" w:eastAsia="宋体" w:cs="宋体"/>
          <w:color w:val="000"/>
          <w:sz w:val="28"/>
          <w:szCs w:val="28"/>
        </w:rPr>
        <w:t xml:space="preserve">有这样一个故事，有一个富翁，非常有钱，他买来了所有能买的东西来享受，但他却觉得自己不够幸福，他很困惑。一天，他突发奇想，将家中所有贵重物品、首饰、黄金通通装入一个大袋子中，然后去旅行，他决定只要谁可以告诉他幸福的方法。他就把整个袋子送给他。他找了又找，问了又问。直到一个小村庄。有位村民告诉他。你应该去见这位大师。如果他也没办法。就算你跑到天涯海角，也没有人可以帮你了！终于见到了正在打坐的大师。富翁非常激动的说：我只有一个目的，我一生的财产都在这袋子里。只要你能告诉我幸福的方法，袋子就是你的了。这时天色已黑，夜已降临。大师顿时抓了富翁手上的袋子，就往外跑了。富翁一急，又哭又叫的追着跑，毕竟是外地人，不一会，就跟丢了。只见富翁大声哭道，“我被骗了，我一生的心血啊。”最后大师跑了回来，将袋子还给了他。富翁见到失而复得的袋子，立刻将其抱在怀里，直说：“太好了！”大师问道：“你现在觉得如何？幸福吗？”富翁说：“幸福，我觉得自己真的太幸福了！”很有趣的一篇故事，不知你有何感想？人总是这样，对于自己所拥有的一切，都视之为理所当然，所以不觉得幸福。其实你欠缺的是一个失去的机会，失去后你才会知道，你所拥有的有多重要。当你失去或缺乏某些东西时，你会念念不忘。然而一但拥有了，却又容易忽视它，甚至视而不见。</w:t>
      </w:r>
    </w:p>
    <w:p>
      <w:pPr>
        <w:ind w:left="0" w:right="0" w:firstLine="560"/>
        <w:spacing w:before="450" w:after="450" w:line="312" w:lineRule="auto"/>
      </w:pPr>
      <w:r>
        <w:rPr>
          <w:rFonts w:ascii="宋体" w:hAnsi="宋体" w:eastAsia="宋体" w:cs="宋体"/>
          <w:color w:val="000"/>
          <w:sz w:val="28"/>
          <w:szCs w:val="28"/>
        </w:rPr>
        <w:t xml:space="preserve">哲学家本一哈尔曾说过，“一个幸福的人，必须有一个明确的可以带来快乐和意义的目标，然后努力地去追求。真正快乐的人，会在自己追求的过程中，去享受它的点点滴滴”。酷暑寒冬，为了机场的正常运行，是我们，忍受着风吹日晒雨淋。在艰苦的环境下，我们总能很轻易地去找到自己的使命感，这何尝不是一种幸福，在工作的同时，其实我们赋予了远比工作本身更多的意义，也不断地在提升着属于自己的那份幸福感！</w:t>
      </w:r>
    </w:p>
    <w:p>
      <w:pPr>
        <w:ind w:left="0" w:right="0" w:firstLine="560"/>
        <w:spacing w:before="450" w:after="450" w:line="312" w:lineRule="auto"/>
      </w:pPr>
      <w:r>
        <w:rPr>
          <w:rFonts w:ascii="宋体" w:hAnsi="宋体" w:eastAsia="宋体" w:cs="宋体"/>
          <w:color w:val="000"/>
          <w:sz w:val="28"/>
          <w:szCs w:val="28"/>
        </w:rPr>
        <w:t xml:space="preserve">亲爱的同事们，愿你们能用真善美的眼光去看待身边的人和事，我也祝你们每个人能天天开心快乐，永远幸福。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演讲稿格式篇十一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三届实习生，其中每一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2025-01-16T06:02:57+08:00</dcterms:created>
  <dcterms:modified xsi:type="dcterms:W3CDTF">2025-01-16T06:02:57+08:00</dcterms:modified>
</cp:coreProperties>
</file>

<file path=docProps/custom.xml><?xml version="1.0" encoding="utf-8"?>
<Properties xmlns="http://schemas.openxmlformats.org/officeDocument/2006/custom-properties" xmlns:vt="http://schemas.openxmlformats.org/officeDocument/2006/docPropsVTypes"/>
</file>