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2024年宣传思想工作总结报告 学院宣传思想工作总结报告(大全9篇)</w:t>
      </w:r>
      <w:bookmarkEnd w:id="1"/>
    </w:p>
    <w:p>
      <w:pPr>
        <w:jc w:val="center"/>
        <w:spacing w:before="0" w:after="450"/>
      </w:pPr>
      <w:r>
        <w:rPr>
          <w:rFonts w:ascii="Arial" w:hAnsi="Arial" w:eastAsia="Arial" w:cs="Arial"/>
          <w:color w:val="999999"/>
          <w:sz w:val="20"/>
          <w:szCs w:val="20"/>
        </w:rPr>
        <w:t xml:space="preserve">来源：网络  作者：眉眼如画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是小编为大家带来的报告优秀范文，希望大家可以喜欢。宣传思想工作总结报告篇一为落实上级“道路交通安全宣传教...</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宣传思想工作总结报告篇一</w:t>
      </w:r>
    </w:p>
    <w:p>
      <w:pPr>
        <w:ind w:left="0" w:right="0" w:firstLine="560"/>
        <w:spacing w:before="450" w:after="450" w:line="312" w:lineRule="auto"/>
      </w:pPr>
      <w:r>
        <w:rPr>
          <w:rFonts w:ascii="宋体" w:hAnsi="宋体" w:eastAsia="宋体" w:cs="宋体"/>
          <w:color w:val="000"/>
          <w:sz w:val="28"/>
          <w:szCs w:val="28"/>
        </w:rPr>
        <w:t xml:space="preserve">为落实上级“道路交通安全宣传教育活动 ”实施工作，进一步强化中小学生道路交通安全宣传教育的文件精神，我校把“稳定、安全”作为学校工作的首要任务，全方位、全过程执行“安全第一，预防为主”的方针，加强对安全工作的领导和管理，完善和强化责任制，加强综合治理，建立了健全的安全工作体系，为师生创造了安全、文明的工作、学习和生活环境，促进我校教育事业健康发展，维护了社会稳定。</w:t>
      </w:r>
    </w:p>
    <w:p>
      <w:pPr>
        <w:ind w:left="0" w:right="0" w:firstLine="560"/>
        <w:spacing w:before="450" w:after="450" w:line="312" w:lineRule="auto"/>
      </w:pPr>
      <w:r>
        <w:rPr>
          <w:rFonts w:ascii="宋体" w:hAnsi="宋体" w:eastAsia="宋体" w:cs="宋体"/>
          <w:color w:val="000"/>
          <w:sz w:val="28"/>
          <w:szCs w:val="28"/>
        </w:rPr>
        <w:t xml:space="preserve">一、加强安全工作的领导</w:t>
      </w:r>
    </w:p>
    <w:p>
      <w:pPr>
        <w:ind w:left="0" w:right="0" w:firstLine="560"/>
        <w:spacing w:before="450" w:after="450" w:line="312" w:lineRule="auto"/>
      </w:pPr>
      <w:r>
        <w:rPr>
          <w:rFonts w:ascii="宋体" w:hAnsi="宋体" w:eastAsia="宋体" w:cs="宋体"/>
          <w:color w:val="000"/>
          <w:sz w:val="28"/>
          <w:szCs w:val="28"/>
        </w:rPr>
        <w:t xml:space="preserve">1、健全网络，落实责任。以对学生、家长和社会高度负责的精神，充分认识安全工作的重要性，建立安全工作领导小组。坚持安全工作校长负责制，建立由副校长主管学校安全保卫和学校安全教育工作，行政人员、全体教师分块负责的网络。校长与教师和家长层层签定安全工作责任书，做到纵向到底、横向到边、分工明确、各司其职。</w:t>
      </w:r>
    </w:p>
    <w:p>
      <w:pPr>
        <w:ind w:left="0" w:right="0" w:firstLine="560"/>
        <w:spacing w:before="450" w:after="450" w:line="312" w:lineRule="auto"/>
      </w:pPr>
      <w:r>
        <w:rPr>
          <w:rFonts w:ascii="宋体" w:hAnsi="宋体" w:eastAsia="宋体" w:cs="宋体"/>
          <w:color w:val="000"/>
          <w:sz w:val="28"/>
          <w:szCs w:val="28"/>
        </w:rPr>
        <w:t xml:space="preserve">2、提高教师认识，明确安全工作的重要性、人命关天、责任重大，学校把安全教育提到重要议事日程，每学期制定计划，专题研究安全教育工作，使广大教职员工明确：做好安全工作是一项严肃的政治任务，是经济工作的重要组成部分，从而把安全教育纳入素质教育之中，保证教学秩序顺利进行。</w:t>
      </w:r>
    </w:p>
    <w:p>
      <w:pPr>
        <w:ind w:left="0" w:right="0" w:firstLine="560"/>
        <w:spacing w:before="450" w:after="450" w:line="312" w:lineRule="auto"/>
      </w:pPr>
      <w:r>
        <w:rPr>
          <w:rFonts w:ascii="宋体" w:hAnsi="宋体" w:eastAsia="宋体" w:cs="宋体"/>
          <w:color w:val="000"/>
          <w:sz w:val="28"/>
          <w:szCs w:val="28"/>
        </w:rPr>
        <w:t xml:space="preserve">二、加强常规制度的落实</w:t>
      </w:r>
    </w:p>
    <w:p>
      <w:pPr>
        <w:ind w:left="0" w:right="0" w:firstLine="560"/>
        <w:spacing w:before="450" w:after="450" w:line="312" w:lineRule="auto"/>
      </w:pPr>
      <w:r>
        <w:rPr>
          <w:rFonts w:ascii="宋体" w:hAnsi="宋体" w:eastAsia="宋体" w:cs="宋体"/>
          <w:color w:val="000"/>
          <w:sz w:val="28"/>
          <w:szCs w:val="28"/>
        </w:rPr>
        <w:t xml:space="preserve">1、加强学生日常行为规范教育。利用晨会课或班队活动时间，对学生进行安全教育，把学生的安全知识教育渗透到日常行为规范教育中。增强学生安全意识，教育学生不要在公路、楼道、扶拦、工地、危险建筑物等地打闹追逐。</w:t>
      </w:r>
    </w:p>
    <w:p>
      <w:pPr>
        <w:ind w:left="0" w:right="0" w:firstLine="560"/>
        <w:spacing w:before="450" w:after="450" w:line="312" w:lineRule="auto"/>
      </w:pPr>
      <w:r>
        <w:rPr>
          <w:rFonts w:ascii="宋体" w:hAnsi="宋体" w:eastAsia="宋体" w:cs="宋体"/>
          <w:color w:val="000"/>
          <w:sz w:val="28"/>
          <w:szCs w:val="28"/>
        </w:rPr>
        <w:t xml:space="preserve">2、强化道路交通安全教育，规范学生骑自行车上学。对十二周岁以下学生要求不得骑自行车上学;近路学生不骑车上学，并对学生的车况进行不定期检查，检查不合格者限期修好，否则不准骑车。每天中午、下午放学时校门口安排教师进行疏散。</w:t>
      </w:r>
    </w:p>
    <w:p>
      <w:pPr>
        <w:ind w:left="0" w:right="0" w:firstLine="560"/>
        <w:spacing w:before="450" w:after="450" w:line="312" w:lineRule="auto"/>
      </w:pPr>
      <w:r>
        <w:rPr>
          <w:rFonts w:ascii="宋体" w:hAnsi="宋体" w:eastAsia="宋体" w:cs="宋体"/>
          <w:color w:val="000"/>
          <w:sz w:val="28"/>
          <w:szCs w:val="28"/>
        </w:rPr>
        <w:t xml:space="preserve">3、去年，学校重新规划了新校门，把原来位于西校门改建在位于学校东侧的新校门，放学回家学生分两部分一部分往西门回家另一部分往东门回家消除上下学高峰期的安全隐患。并下发告家长书，希望在家长、社会和学校的固体努力下，大大提高学生的交通安全保障。</w:t>
      </w:r>
    </w:p>
    <w:p>
      <w:pPr>
        <w:ind w:left="0" w:right="0" w:firstLine="560"/>
        <w:spacing w:before="450" w:after="450" w:line="312" w:lineRule="auto"/>
      </w:pPr>
      <w:r>
        <w:rPr>
          <w:rFonts w:ascii="宋体" w:hAnsi="宋体" w:eastAsia="宋体" w:cs="宋体"/>
          <w:color w:val="000"/>
          <w:sz w:val="28"/>
          <w:szCs w:val="28"/>
        </w:rPr>
        <w:t xml:space="preserve">4、加强门卫管理，提高门卫工作职能。学校严禁学生中途擅自离校。一旦发现或知道学生已擅自离校，必须及时告知教师或学生家长，以免学生发生伤害。</w:t>
      </w:r>
    </w:p>
    <w:p>
      <w:pPr>
        <w:ind w:left="0" w:right="0" w:firstLine="560"/>
        <w:spacing w:before="450" w:after="450" w:line="312" w:lineRule="auto"/>
      </w:pPr>
      <w:r>
        <w:rPr>
          <w:rFonts w:ascii="宋体" w:hAnsi="宋体" w:eastAsia="宋体" w:cs="宋体"/>
          <w:color w:val="000"/>
          <w:sz w:val="28"/>
          <w:szCs w:val="28"/>
        </w:rPr>
        <w:t xml:space="preserve">5、每班任课教师在接任新班或接收转学生后，对学生作全面了解，对某些具有特异体质、特定疾病或者异常心理状态的学生，应予以必要注意。不让他们参加不宜参加的教育教学活动。</w:t>
      </w:r>
    </w:p>
    <w:p>
      <w:pPr>
        <w:ind w:left="0" w:right="0" w:firstLine="560"/>
        <w:spacing w:before="450" w:after="450" w:line="312" w:lineRule="auto"/>
      </w:pPr>
      <w:r>
        <w:rPr>
          <w:rFonts w:ascii="宋体" w:hAnsi="宋体" w:eastAsia="宋体" w:cs="宋体"/>
          <w:color w:val="000"/>
          <w:sz w:val="28"/>
          <w:szCs w:val="28"/>
        </w:rPr>
        <w:t xml:space="preserve">6、学校制定了校门口安全疏散工作管理制度，值班巡逻制度，做到责任到人。</w:t>
      </w:r>
    </w:p>
    <w:p>
      <w:pPr>
        <w:ind w:left="0" w:right="0" w:firstLine="560"/>
        <w:spacing w:before="450" w:after="450" w:line="312" w:lineRule="auto"/>
      </w:pPr>
      <w:r>
        <w:rPr>
          <w:rFonts w:ascii="宋体" w:hAnsi="宋体" w:eastAsia="宋体" w:cs="宋体"/>
          <w:color w:val="000"/>
          <w:sz w:val="28"/>
          <w:szCs w:val="28"/>
        </w:rPr>
        <w:t xml:space="preserve">7、学校每季召开全体教师会议，学习各种文件精神。</w:t>
      </w:r>
    </w:p>
    <w:p>
      <w:pPr>
        <w:ind w:left="0" w:right="0" w:firstLine="560"/>
        <w:spacing w:before="450" w:after="450" w:line="312" w:lineRule="auto"/>
      </w:pPr>
      <w:r>
        <w:rPr>
          <w:rFonts w:ascii="宋体" w:hAnsi="宋体" w:eastAsia="宋体" w:cs="宋体"/>
          <w:color w:val="000"/>
          <w:sz w:val="28"/>
          <w:szCs w:val="28"/>
        </w:rPr>
        <w:t xml:space="preserve">三、多渠道、多角度进行安全教育</w:t>
      </w:r>
    </w:p>
    <w:p>
      <w:pPr>
        <w:ind w:left="0" w:right="0" w:firstLine="560"/>
        <w:spacing w:before="450" w:after="450" w:line="312" w:lineRule="auto"/>
      </w:pPr>
      <w:r>
        <w:rPr>
          <w:rFonts w:ascii="宋体" w:hAnsi="宋体" w:eastAsia="宋体" w:cs="宋体"/>
          <w:color w:val="000"/>
          <w:sz w:val="28"/>
          <w:szCs w:val="28"/>
        </w:rPr>
        <w:t xml:space="preserve">1、加强交通安全防范工作。联系北湖派出所的同志定期对学生进行安全教育，加强学生的安全意识。组织学生观看了交通安全教育片、图片展等活动。</w:t>
      </w:r>
    </w:p>
    <w:p>
      <w:pPr>
        <w:ind w:left="0" w:right="0" w:firstLine="560"/>
        <w:spacing w:before="450" w:after="450" w:line="312" w:lineRule="auto"/>
      </w:pPr>
      <w:r>
        <w:rPr>
          <w:rFonts w:ascii="宋体" w:hAnsi="宋体" w:eastAsia="宋体" w:cs="宋体"/>
          <w:color w:val="000"/>
          <w:sz w:val="28"/>
          <w:szCs w:val="28"/>
        </w:rPr>
        <w:t xml:space="preserve">2、联系卫生防疫、税务、交警等单位深入开展校园及周边环境整治，确保学生路上交通、饮食等安全。</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宣传思想工作总结报告篇二</w:t>
      </w:r>
    </w:p>
    <w:p>
      <w:pPr>
        <w:ind w:left="0" w:right="0" w:firstLine="560"/>
        <w:spacing w:before="450" w:after="450" w:line="312" w:lineRule="auto"/>
      </w:pPr>
      <w:r>
        <w:rPr>
          <w:rFonts w:ascii="宋体" w:hAnsi="宋体" w:eastAsia="宋体" w:cs="宋体"/>
          <w:color w:val="000"/>
          <w:sz w:val="28"/>
          <w:szCs w:val="28"/>
        </w:rPr>
        <w:t xml:space="preserve">做好宣传思想文化的工作总结，有助于增强我国精神文明文化的宣传建设。下面小编就和大家分享宣传思想工作总结，来欣赏一下吧。</w:t>
      </w:r>
    </w:p>
    <w:p>
      <w:pPr>
        <w:ind w:left="0" w:right="0" w:firstLine="560"/>
        <w:spacing w:before="450" w:after="450" w:line="312" w:lineRule="auto"/>
      </w:pPr>
      <w:r>
        <w:rPr>
          <w:rFonts w:ascii="宋体" w:hAnsi="宋体" w:eastAsia="宋体" w:cs="宋体"/>
          <w:color w:val="000"/>
          <w:sz w:val="28"/>
          <w:szCs w:val="28"/>
        </w:rPr>
        <w:t xml:space="preserve">一、围绕学习型党组织的建设，理论武装工作扎实推进</w:t>
      </w:r>
    </w:p>
    <w:p>
      <w:pPr>
        <w:ind w:left="0" w:right="0" w:firstLine="560"/>
        <w:spacing w:before="450" w:after="450" w:line="312" w:lineRule="auto"/>
      </w:pPr>
      <w:r>
        <w:rPr>
          <w:rFonts w:ascii="宋体" w:hAnsi="宋体" w:eastAsia="宋体" w:cs="宋体"/>
          <w:color w:val="000"/>
          <w:sz w:val="28"/>
          <w:szCs w:val="28"/>
        </w:rPr>
        <w:t xml:space="preserve">(一)认真做好区委中心组集中学习服务工作。按照中央、省、市关于进一步加强和改善党委(党组)中心组学习的意见，努力提高区委中心学习组服务水平，围绕党的xx届四中全会、中央经济工作会议、xx届中央纪委第五次全会、中央农村工作会议、全国组织部长、宣传部长、统战部长会议、市委八届八次全会及省、市“两会”精神，按时报送选题、准备学习资料，充分发挥中心学习组学理论、议大事、转观念、出思路、建班子、促发展的作用。截止6月30日，区委中心组共集中学习10次。</w:t>
      </w:r>
    </w:p>
    <w:p>
      <w:pPr>
        <w:ind w:left="0" w:right="0" w:firstLine="560"/>
        <w:spacing w:before="450" w:after="450" w:line="312" w:lineRule="auto"/>
      </w:pPr>
      <w:r>
        <w:rPr>
          <w:rFonts w:ascii="宋体" w:hAnsi="宋体" w:eastAsia="宋体" w:cs="宋体"/>
          <w:color w:val="000"/>
          <w:sz w:val="28"/>
          <w:szCs w:val="28"/>
        </w:rPr>
        <w:t xml:space="preserve">(二)认真抓好全区党员干部理论学习工作。拟发了《乌当区20xx年理论学习宣传工作要点》，指导全区党员干部开展好理论学习。6月25日，组织了全区在职党员干部理论学习考试，全区5000余名党员干部参加了考试。</w:t>
      </w:r>
    </w:p>
    <w:p>
      <w:pPr>
        <w:ind w:left="0" w:right="0" w:firstLine="560"/>
        <w:spacing w:before="450" w:after="450" w:line="312" w:lineRule="auto"/>
      </w:pPr>
      <w:r>
        <w:rPr>
          <w:rFonts w:ascii="宋体" w:hAnsi="宋体" w:eastAsia="宋体" w:cs="宋体"/>
          <w:color w:val="000"/>
          <w:sz w:val="28"/>
          <w:szCs w:val="28"/>
        </w:rPr>
        <w:t xml:space="preserve">(三)坚持理论联系实际、学以致用，深入开展理论调研。组织理论工作者开展了百村、百校、百企“三百”调研工作，并上报市委宣传部三篇</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认真做好“深入实施西部大开发战略理论研讨会”调研工作，组织撰写并上报了5篇调研文章;认真做好“全省学习型党组织建设征文活动”的组织工作。同时做好“贵阳市委宣传部关于组织申报贵阳市20xx年度哲学社会科学规划课题”工作，组织我区社科工作者积极申报，上报课题两个;组织并推荐我区社会科学优秀成果参与贵阳市第八届哲学社会科学优秀成果评奖。</w:t>
      </w:r>
    </w:p>
    <w:p>
      <w:pPr>
        <w:ind w:left="0" w:right="0" w:firstLine="560"/>
        <w:spacing w:before="450" w:after="450" w:line="312" w:lineRule="auto"/>
      </w:pPr>
      <w:r>
        <w:rPr>
          <w:rFonts w:ascii="宋体" w:hAnsi="宋体" w:eastAsia="宋体" w:cs="宋体"/>
          <w:color w:val="000"/>
          <w:sz w:val="28"/>
          <w:szCs w:val="28"/>
        </w:rPr>
        <w:t xml:space="preserve">(四)创新形式，强化理论宣传。围绕深入学习中国特色社会主义理论体系、社会主义核心价值体系、学习实践科学发展观和党的xx大精神这一主题，采取报告会、集中授课、骨干培训、专题会议、以会代训等形式培训党员干部3场次，受训人数达300余人次。利用乌当电视台、区政府门户网发布专题报道100余件(次)。</w:t>
      </w:r>
    </w:p>
    <w:p>
      <w:pPr>
        <w:ind w:left="0" w:right="0" w:firstLine="560"/>
        <w:spacing w:before="450" w:after="450" w:line="312" w:lineRule="auto"/>
      </w:pPr>
      <w:r>
        <w:rPr>
          <w:rFonts w:ascii="宋体" w:hAnsi="宋体" w:eastAsia="宋体" w:cs="宋体"/>
          <w:color w:val="000"/>
          <w:sz w:val="28"/>
          <w:szCs w:val="28"/>
        </w:rPr>
        <w:t xml:space="preserve">(五)深入开展好学习型城市建设工作。以抓好党委中心组学习为突破点，推进学习型党组织建设;以巩固学习实践科学发展观成果为主要内容，推动学习型机关、学习型企业建设;以优化和谐人居环境为目的，加大学习型社区建设;以提高家庭幸福感为目标，促进学习型家庭建设;以建设社会主义新农村为中心，加快学习型村镇建设。上半年组织开展了“乌当区乡村旅游从业人员技能大赛”等活动，为学习型城市建设营造了良好的氛围。</w:t>
      </w:r>
    </w:p>
    <w:p>
      <w:pPr>
        <w:ind w:left="0" w:right="0" w:firstLine="560"/>
        <w:spacing w:before="450" w:after="450" w:line="312" w:lineRule="auto"/>
      </w:pPr>
      <w:r>
        <w:rPr>
          <w:rFonts w:ascii="宋体" w:hAnsi="宋体" w:eastAsia="宋体" w:cs="宋体"/>
          <w:color w:val="000"/>
          <w:sz w:val="28"/>
          <w:szCs w:val="28"/>
        </w:rPr>
        <w:t xml:space="preserve">二、围绕中心、服务大局，宣传思想工作取得新进展</w:t>
      </w:r>
    </w:p>
    <w:p>
      <w:pPr>
        <w:ind w:left="0" w:right="0" w:firstLine="560"/>
        <w:spacing w:before="450" w:after="450" w:line="312" w:lineRule="auto"/>
      </w:pPr>
      <w:r>
        <w:rPr>
          <w:rFonts w:ascii="宋体" w:hAnsi="宋体" w:eastAsia="宋体" w:cs="宋体"/>
          <w:color w:val="000"/>
          <w:sz w:val="28"/>
          <w:szCs w:val="28"/>
        </w:rPr>
        <w:t xml:space="preserve">上半年，全区宣传思想工作围绕贯彻落实党的xx届四中全会、省委十届七次全会、市委八届八次全会和区委八届九次全会精神，以“三创一办”和第四届旅发大会为重点，抓好我区经济建设、重要会议、重点工程和重大活动的宣传报道，为纵深推进生态文明城市建设营造了良好的舆论氛围。截止目前，在市级以上报刊刊登新闻稿件共615 条次，其中整版32个，省、市电视台采用报道45条次。</w:t>
      </w:r>
    </w:p>
    <w:p>
      <w:pPr>
        <w:ind w:left="0" w:right="0" w:firstLine="560"/>
        <w:spacing w:before="450" w:after="450" w:line="312" w:lineRule="auto"/>
      </w:pPr>
      <w:r>
        <w:rPr>
          <w:rFonts w:ascii="宋体" w:hAnsi="宋体" w:eastAsia="宋体" w:cs="宋体"/>
          <w:color w:val="000"/>
          <w:sz w:val="28"/>
          <w:szCs w:val="28"/>
        </w:rPr>
        <w:t xml:space="preserve">(一)围绕中心工作，打好五大宣传战役。一是切实抓好中央、省、市、区重大决策部署及会议精神的宣传。二是精心策划“三创一办”及旅发大会主题宣传，拟发了《乌当区“三创一办”及“旅发大会”宣传工作实施意见》，明确宣传内容及要求，在乌当有线电视台设立《生态乌当》专栏,开辟了“三创一办”及旅发大会专栏进行宣传，刊播公益广告，在区政府门户网开设《扎实开展“三创一办” 纵深推进生态文明城市建设》专栏。三是认真开展抗旱救灾专题宣传。四是加强全区经济社会发展形势的常规宣传。组织通讯员和邀请市级以上新闻媒体记者对现代农业发展、新天园区建设、循环经济发展、文化旅游事业发展、惠民行动等进行了宣传报道，突出宣传了我区的优势资源和发展特色。五是做好创建国家级创业型城市及全国平安畅通区(县)的宣传报道。宣传过程中不断创新工作模式，大篇幅、大版面地组织整版、专版宣传，新闻稿件上档次、上质量、上篇幅，做到“报刊有专版、电视有专题、网络有专页”。</w:t>
      </w:r>
    </w:p>
    <w:p>
      <w:pPr>
        <w:ind w:left="0" w:right="0" w:firstLine="560"/>
        <w:spacing w:before="450" w:after="450" w:line="312" w:lineRule="auto"/>
      </w:pPr>
      <w:r>
        <w:rPr>
          <w:rFonts w:ascii="宋体" w:hAnsi="宋体" w:eastAsia="宋体" w:cs="宋体"/>
          <w:color w:val="000"/>
          <w:sz w:val="28"/>
          <w:szCs w:val="28"/>
        </w:rPr>
        <w:t xml:space="preserve">(二)着力营造良好氛围，加强社会宣传。采取发放传单、张贴标语、公交车贴、悬挂横幅、黑板报、宣传栏、大型户外广告牌、led屏幕、专题专栏、文艺演出等形式，组织开展了对“三创一办”及旅发大会、“两会”精神、社会治安综合治理、人口与计划生育、食品卫生、安全生产、政策法制、科技教育、人口普查、环境保护、国防教育、双拥工作、重大节庆等的宣传。《新天通讯》、乌当电视台、区政府门户网站以专题专栏的形式广泛深入开展新闻报道，在全区营造了积极健康的社会舆论氛围，提高了对社会舆论引导的能力和水平。</w:t>
      </w:r>
    </w:p>
    <w:p>
      <w:pPr>
        <w:ind w:left="0" w:right="0" w:firstLine="560"/>
        <w:spacing w:before="450" w:after="450" w:line="312" w:lineRule="auto"/>
      </w:pPr>
      <w:r>
        <w:rPr>
          <w:rFonts w:ascii="宋体" w:hAnsi="宋体" w:eastAsia="宋体" w:cs="宋体"/>
          <w:color w:val="000"/>
          <w:sz w:val="28"/>
          <w:szCs w:val="28"/>
        </w:rPr>
        <w:t xml:space="preserve">(三)加强主流媒体联络，加大外宣力度。积极协调争取上级报刊、广播、电视、网站等强势媒体的支持，加大对乌当的宣传推介。旅发大会期间，积极邀请省市媒体多次到我区进行集中采访，5月份，接待了省委宣传部组织的“多彩贵州踏春行”采访团共30多家省外媒体到我区采访，接待重庆市新闻媒体参访团赴我区“泉城五韵”的采访，6月份，接待了中央媒体集中对贵阳建设生态文明城市工作到我区的采访报道。据不完全统计，省外媒体报道我区“泉城五韵”的稿件共计20余条次。</w:t>
      </w:r>
    </w:p>
    <w:p>
      <w:pPr>
        <w:ind w:left="0" w:right="0" w:firstLine="560"/>
        <w:spacing w:before="450" w:after="450" w:line="312" w:lineRule="auto"/>
      </w:pPr>
      <w:r>
        <w:rPr>
          <w:rFonts w:ascii="宋体" w:hAnsi="宋体" w:eastAsia="宋体" w:cs="宋体"/>
          <w:color w:val="000"/>
          <w:sz w:val="28"/>
          <w:szCs w:val="28"/>
        </w:rPr>
        <w:t xml:space="preserve">(四)全力办好重大活动，提升乌当知名度。在全力协办好贵阳市第四届旅游产业发展大会和中国•贵阳避暑季开幕式的基础上，按照避暑季活动的总体要求，成功举办了“走进乌当•贵州省青年美术家中国画、油画作品展”、“20xx都市车评榜大型车展”等乌当系列子活动。</w:t>
      </w:r>
    </w:p>
    <w:p>
      <w:pPr>
        <w:ind w:left="0" w:right="0" w:firstLine="560"/>
        <w:spacing w:before="450" w:after="450" w:line="312" w:lineRule="auto"/>
      </w:pPr>
      <w:r>
        <w:rPr>
          <w:rFonts w:ascii="宋体" w:hAnsi="宋体" w:eastAsia="宋体" w:cs="宋体"/>
          <w:color w:val="000"/>
          <w:sz w:val="28"/>
          <w:szCs w:val="28"/>
        </w:rPr>
        <w:t xml:space="preserve">(五)加强新闻管理，有效引导舆论。注重与新闻单位保持联系和沟通，积极为新闻记者采访提供便利和条件，对于批评报道，采取约请记者、召开新闻通气会等方式及时处置，防止不良影响扩大漫延，有力维护乌当的对外形象。</w:t>
      </w:r>
    </w:p>
    <w:p>
      <w:pPr>
        <w:ind w:left="0" w:right="0" w:firstLine="560"/>
        <w:spacing w:before="450" w:after="450" w:line="312" w:lineRule="auto"/>
      </w:pPr>
      <w:r>
        <w:rPr>
          <w:rFonts w:ascii="宋体" w:hAnsi="宋体" w:eastAsia="宋体" w:cs="宋体"/>
          <w:color w:val="000"/>
          <w:sz w:val="28"/>
          <w:szCs w:val="28"/>
        </w:rPr>
        <w:t xml:space="preserve">(六)加强网络管理，密切关注社会舆情。加强对思想理论动态、社会舆情、网上舆情和宣传工作动态的收集和分析研判，及时发现苗头性、倾向性问题，提出对策，半年来共收集上报舆情信息12期，网络舆情15期(其中区内13期、全市2期)，及时呈报区委、区政府主要领导，并积极协调相关部门妥善处理。</w:t>
      </w:r>
    </w:p>
    <w:p>
      <w:pPr>
        <w:ind w:left="0" w:right="0" w:firstLine="560"/>
        <w:spacing w:before="450" w:after="450" w:line="312" w:lineRule="auto"/>
      </w:pPr>
      <w:r>
        <w:rPr>
          <w:rFonts w:ascii="宋体" w:hAnsi="宋体" w:eastAsia="宋体" w:cs="宋体"/>
          <w:color w:val="000"/>
          <w:sz w:val="28"/>
          <w:szCs w:val="28"/>
        </w:rPr>
        <w:t xml:space="preserve">三、围绕“三创一办”，文明创建和道德建设取得实效</w:t>
      </w:r>
    </w:p>
    <w:p>
      <w:pPr>
        <w:ind w:left="0" w:right="0" w:firstLine="560"/>
        <w:spacing w:before="450" w:after="450" w:line="312" w:lineRule="auto"/>
      </w:pPr>
      <w:r>
        <w:rPr>
          <w:rFonts w:ascii="宋体" w:hAnsi="宋体" w:eastAsia="宋体" w:cs="宋体"/>
          <w:color w:val="000"/>
          <w:sz w:val="28"/>
          <w:szCs w:val="28"/>
        </w:rPr>
        <w:t xml:space="preserve">(二)创文明城市工作稳步推进。一是按照《创全国文明城市测评体系》指标要求，完成涉及精神文明工作的创建活动组40个小项、人文环境组12个小项、市场环境组2个小项资料的收集、整理和录入工作。二是及时召开工作安排会，对未成年人思想道德教育工作、公民测评指数工作进行部署，并完成了未成年人思想道德教育工作15个小项以及公共文明指数5个大指标的资料收集、整理工作。三是安排落实创文明城市的迎检工作，对实地调查、问卷调查、整体观察等指标进行责任落实，完成未成年人思想道德教育工作15个小项、公共文明指数5个大指标的资料收集、整理工作。四是建立健全和完善市民学校61所，编制了《乌当区市民素质教育读本》3万余册发放到各单位部门、乡镇(街道)、学校、社区等。五是完成创文明城市涉及精神文明工作的20xx年资料收集。按照创建全国文明城市总体工作方案要求，完成涉及精神文明工作的创建活动组40个小项、人文环境组12个小项、市场环境组2个小项、未成年人思想道德教育工作15个小项以及公共文明指数5个大指标的资料收集、整理。六是结合实际组织开展了驾驶员培训班，与区创文明指挥部、区武装部组织对区属单位、企事业单位、驻区部队的驾驶员进行了培训。</w:t>
      </w:r>
    </w:p>
    <w:p>
      <w:pPr>
        <w:ind w:left="0" w:right="0" w:firstLine="560"/>
        <w:spacing w:before="450" w:after="450" w:line="312" w:lineRule="auto"/>
      </w:pPr>
      <w:r>
        <w:rPr>
          <w:rFonts w:ascii="宋体" w:hAnsi="宋体" w:eastAsia="宋体" w:cs="宋体"/>
          <w:color w:val="000"/>
          <w:sz w:val="28"/>
          <w:szCs w:val="28"/>
        </w:rPr>
        <w:t xml:space="preserve">(三)志愿者工作全面启动。一是完成了志愿者组织机构建设，招募志愿者1.6万余人，完成志愿者录入工作，配齐志愿者徽章、帽子等。二是组织开展好志愿者服务活动。一是组织开展了“绿丝带”志愿者上街纠脏治乱活动。1月25日至2月5日，组织各区直部门、人民团体共64家单位的志愿者500余人次参加了志愿者服务活动;二是以“‘三创一办’乌当志愿者在行动”为主题开展志愿者活动。2月6日，组织文明委成员单位、双拥成员单位和驻区部队共49家单位的志愿者在贵开大道开展志愿者服务活动;三是组织志愿者参加“我们的节日——清明”文明祭扫、森林防火等活动;四是组织开展“绿丝带”、“三关爱”活动，明确了责任单位和工作内容;五是在乡镇组织开展各种志愿者服务活动，组建了东风镇志愿者自行车服务队。</w:t>
      </w:r>
    </w:p>
    <w:p>
      <w:pPr>
        <w:ind w:left="0" w:right="0" w:firstLine="560"/>
        <w:spacing w:before="450" w:after="450" w:line="312" w:lineRule="auto"/>
      </w:pPr>
      <w:r>
        <w:rPr>
          <w:rFonts w:ascii="宋体" w:hAnsi="宋体" w:eastAsia="宋体" w:cs="宋体"/>
          <w:color w:val="000"/>
          <w:sz w:val="28"/>
          <w:szCs w:val="28"/>
        </w:rPr>
        <w:t xml:space="preserve">(四)公民道德建设不断深入。一是组织升旗仪式。元月1日，组织在区行政中心广场举行乌当区20xx年元旦升国旗仪式暨全民健身跑活动，全区各乡镇(街道)、区属部门、企事业单位的干部职工、群众和部分中小学校学生代表近3000余人参加了此次活动。二是深入开展“公民道德宣传月”活动。按照省、市有关要求，结合实际下发了《关于开展第九个“公民道德宣传月”活动的通知》(乌文明办通字〔20xx〕2号)，对“公民道德宣传月”开展活动进行了精心安排和部署。一是联合有关部门开展“三创一办”宣传教育活动，将市民教育贯穿活动始终;二是编印《乌当区市民素质教育读本》35000本，发放到全区各单位干部职工、学校、社区、村，要求认真组织学习;三是采取入户宣传的形式，新天、高新两个办事处向住户发放了《“三创一办”——市民文明守则》70000余份;四是举办“三创一办”驾驶员培训班;五是督促乡镇(街道)、区属各单位部门进一步建立健全和完善市民学校的组织机构、教学及培训工作。</w:t>
      </w:r>
    </w:p>
    <w:p>
      <w:pPr>
        <w:ind w:left="0" w:right="0" w:firstLine="560"/>
        <w:spacing w:before="450" w:after="450" w:line="312" w:lineRule="auto"/>
      </w:pPr>
      <w:r>
        <w:rPr>
          <w:rFonts w:ascii="宋体" w:hAnsi="宋体" w:eastAsia="宋体" w:cs="宋体"/>
          <w:color w:val="000"/>
          <w:sz w:val="28"/>
          <w:szCs w:val="28"/>
        </w:rPr>
        <w:t xml:space="preserve">(五)“满意在乌当”活动深入开展。一是抓好迎检工作，第一季度排名全省第四位;二是开展道德模范评选活动，积极推荐各类道德模范候选人参加全市道德模范评选，推荐了水田镇水田社区吴珍、东风镇圣地庄园职工王海光、省105地质大队退休职工李忠惠参选， 4月22日《贵阳日报》进行了公示，同时还组织各单位学习道德模范的先进事迹，开展投票推荐工作。6月2日，配合市文明办、贵阳电视台对孝老爱亲模范李忠惠先进事迹进行了采访，6月29日举办了贵阳市道德模范进乌当大型巡讲报告会，全区各级干部400余人参加了报告会;三是协调区有关部门配合市文明办于20xx年5月24日在乌当中学开展了全省“传唱优秀童谣、做有道德的人”网上签名寄语活动暨优秀童谣图书赠送仪式，全省“做一个有道德的人”启动仪式。</w:t>
      </w:r>
    </w:p>
    <w:p>
      <w:pPr>
        <w:ind w:left="0" w:right="0" w:firstLine="560"/>
        <w:spacing w:before="450" w:after="450" w:line="312" w:lineRule="auto"/>
      </w:pPr>
      <w:r>
        <w:rPr>
          <w:rFonts w:ascii="宋体" w:hAnsi="宋体" w:eastAsia="宋体" w:cs="宋体"/>
          <w:color w:val="000"/>
          <w:sz w:val="28"/>
          <w:szCs w:val="28"/>
        </w:rPr>
        <w:t xml:space="preserve">(六)“整脏治乱”成效明显。一是参与制定了20xx年“整脏治乱”工作实施方案;二是参与每月的“整脏治乱”工作检查;三是做好对上对下的联系协调工作;四是对网上市民反映的不满意问题，及时协调相关责任单位进行整改、处理和答复;五是抓好迎检工作，第一季度全省“整脏治乱”检查排名第21位。</w:t>
      </w:r>
    </w:p>
    <w:p>
      <w:pPr>
        <w:ind w:left="0" w:right="0" w:firstLine="560"/>
        <w:spacing w:before="450" w:after="450" w:line="312" w:lineRule="auto"/>
      </w:pPr>
      <w:r>
        <w:rPr>
          <w:rFonts w:ascii="宋体" w:hAnsi="宋体" w:eastAsia="宋体" w:cs="宋体"/>
          <w:color w:val="000"/>
          <w:sz w:val="28"/>
          <w:szCs w:val="28"/>
        </w:rPr>
        <w:t xml:space="preserve">(七)实事目标任务基本完成。年初与乡镇、街道协调实事办理项目，从群众最关心的实际问题出发，在全区建设12个村容寨貌和10个农民文化家园。目前已经完成了建设项目7个。另外还积极争取省、市项目资金，加大对建设点的投入。</w:t>
      </w:r>
    </w:p>
    <w:p>
      <w:pPr>
        <w:ind w:left="0" w:right="0" w:firstLine="560"/>
        <w:spacing w:before="450" w:after="450" w:line="312" w:lineRule="auto"/>
      </w:pPr>
      <w:r>
        <w:rPr>
          <w:rFonts w:ascii="宋体" w:hAnsi="宋体" w:eastAsia="宋体" w:cs="宋体"/>
          <w:color w:val="000"/>
          <w:sz w:val="28"/>
          <w:szCs w:val="28"/>
        </w:rPr>
        <w:t xml:space="preserve">四、围绕文化强区建设，促进文化产业发展</w:t>
      </w:r>
    </w:p>
    <w:p>
      <w:pPr>
        <w:ind w:left="0" w:right="0" w:firstLine="560"/>
        <w:spacing w:before="450" w:after="450" w:line="312" w:lineRule="auto"/>
      </w:pPr>
      <w:r>
        <w:rPr>
          <w:rFonts w:ascii="宋体" w:hAnsi="宋体" w:eastAsia="宋体" w:cs="宋体"/>
          <w:color w:val="000"/>
          <w:sz w:val="28"/>
          <w:szCs w:val="28"/>
        </w:rPr>
        <w:t xml:space="preserve">(一)加强组织指导，依托我区已经出台的文化产业政策，认真开展文化产业专项资金的使用申报工作。目前收到全区文化单位(包括事业、企业)申报项目10个，组织参加了第六届中国深圳世界文化产业博览会。</w:t>
      </w:r>
    </w:p>
    <w:p>
      <w:pPr>
        <w:ind w:left="0" w:right="0" w:firstLine="560"/>
        <w:spacing w:before="450" w:after="450" w:line="312" w:lineRule="auto"/>
      </w:pPr>
      <w:r>
        <w:rPr>
          <w:rFonts w:ascii="宋体" w:hAnsi="宋体" w:eastAsia="宋体" w:cs="宋体"/>
          <w:color w:val="000"/>
          <w:sz w:val="28"/>
          <w:szCs w:val="28"/>
        </w:rPr>
        <w:t xml:space="preserve">(三)积极做好“多彩贵州”小品大赛乌当分赛区工作。为切实有序高效完成好此次比赛，及时拟定了工作安排和详实的工作方案、宣传方案，经过广泛宣传发动，精心准备、层层筛选，共产生《今非昔比》、《空瓶子》等5个节目代表我区参加贵阳赛区复赛。</w:t>
      </w:r>
    </w:p>
    <w:p>
      <w:pPr>
        <w:ind w:left="0" w:right="0" w:firstLine="560"/>
        <w:spacing w:before="450" w:after="450" w:line="312" w:lineRule="auto"/>
      </w:pPr>
      <w:r>
        <w:rPr>
          <w:rFonts w:ascii="宋体" w:hAnsi="宋体" w:eastAsia="宋体" w:cs="宋体"/>
          <w:color w:val="000"/>
          <w:sz w:val="28"/>
          <w:szCs w:val="28"/>
        </w:rPr>
        <w:t xml:space="preserve">五、围绕提升执行力，干部队伍素质进一步增强</w:t>
      </w:r>
    </w:p>
    <w:p>
      <w:pPr>
        <w:ind w:left="0" w:right="0" w:firstLine="560"/>
        <w:spacing w:before="450" w:after="450" w:line="312" w:lineRule="auto"/>
      </w:pPr>
      <w:r>
        <w:rPr>
          <w:rFonts w:ascii="宋体" w:hAnsi="宋体" w:eastAsia="宋体" w:cs="宋体"/>
          <w:color w:val="000"/>
          <w:sz w:val="28"/>
          <w:szCs w:val="28"/>
        </w:rPr>
        <w:t xml:space="preserve">面对新形势、新任务、新要求，培养一支具有政治意识、大局意识、责任意识的宣传干部队伍是搞好新时期宣传思想工作的关键。我们在加强政治理论学习的同时，特别注重宣传干部队伍的执行力建设。</w:t>
      </w:r>
    </w:p>
    <w:p>
      <w:pPr>
        <w:ind w:left="0" w:right="0" w:firstLine="560"/>
        <w:spacing w:before="450" w:after="450" w:line="312" w:lineRule="auto"/>
      </w:pPr>
      <w:r>
        <w:rPr>
          <w:rFonts w:ascii="宋体" w:hAnsi="宋体" w:eastAsia="宋体" w:cs="宋体"/>
          <w:color w:val="000"/>
          <w:sz w:val="28"/>
          <w:szCs w:val="28"/>
        </w:rPr>
        <w:t xml:space="preserve">(一)加强学习培训，提高理论修养。一是坚持每周五集中理论学习，并采取自学和集中学习相结合的方式，对科学发展观、xx大和xx届四中全会精神，以及各个时期的重要文件和重要理论文章进行系统的学习;二是加强业务培训。以轮训和集中培训的方式对宣传系统的干部进行业务培训，半年来组织参加上级各种轮训5期，集中举办了一期全区公共应急管理培训班。</w:t>
      </w:r>
    </w:p>
    <w:p>
      <w:pPr>
        <w:ind w:left="0" w:right="0" w:firstLine="560"/>
        <w:spacing w:before="450" w:after="450" w:line="312" w:lineRule="auto"/>
      </w:pPr>
      <w:r>
        <w:rPr>
          <w:rFonts w:ascii="宋体" w:hAnsi="宋体" w:eastAsia="宋体" w:cs="宋体"/>
          <w:color w:val="000"/>
          <w:sz w:val="28"/>
          <w:szCs w:val="28"/>
        </w:rPr>
        <w:t xml:space="preserve">(二)加强作风建设，提升执行力。一是进一步强化了部门管理制度。从办公制度、学习制度、会议纪律等方面对机关干部提出了明确的要求，进一步端正了干部职工的工作态度，明确了学习目的，改进了工作作风，提高了办事效率;二是开展了执行力培训。除依次组织单位干部参加区委组织部、区委党校举办的执行力培训班外，单位还结合实际采取邀请专家授课、主要领导辅导、订阅相关学习书籍等方式在本单位、本系统深入地开展了执行力培训，收到了良好的效果。</w:t>
      </w:r>
    </w:p>
    <w:p>
      <w:pPr>
        <w:ind w:left="0" w:right="0" w:firstLine="560"/>
        <w:spacing w:before="450" w:after="450" w:line="312" w:lineRule="auto"/>
      </w:pPr>
      <w:r>
        <w:rPr>
          <w:rFonts w:ascii="宋体" w:hAnsi="宋体" w:eastAsia="宋体" w:cs="宋体"/>
          <w:color w:val="000"/>
          <w:sz w:val="28"/>
          <w:szCs w:val="28"/>
        </w:rPr>
        <w:t xml:space="preserve">20xx年是学习贯彻落实党的精神的开局之年，也是全面小康社会和中国特色社会主义社会建设的关键一年。在县委、县政府的正确带领下，我局全面学习贯彻落实党的、市委四届三次全会重要精神，强化宣传思想理论武装、突出民生宣传、服务经济发展，切实发挥宣传思想工作的正面引导作用，不断鼓劲提气、凝神聚力、树立典型，有力地促进了我局业务工作的发展。现将20xx年宣传思想工作情况总结如下：</w:t>
      </w:r>
    </w:p>
    <w:p>
      <w:pPr>
        <w:ind w:left="0" w:right="0" w:firstLine="560"/>
        <w:spacing w:before="450" w:after="450" w:line="312" w:lineRule="auto"/>
      </w:pPr>
      <w:r>
        <w:rPr>
          <w:rFonts w:ascii="宋体" w:hAnsi="宋体" w:eastAsia="宋体" w:cs="宋体"/>
          <w:color w:val="000"/>
          <w:sz w:val="28"/>
          <w:szCs w:val="28"/>
        </w:rPr>
        <w:t xml:space="preserve">一、深入推进学习型党组织建设</w:t>
      </w:r>
    </w:p>
    <w:p>
      <w:pPr>
        <w:ind w:left="0" w:right="0" w:firstLine="560"/>
        <w:spacing w:before="450" w:after="450" w:line="312" w:lineRule="auto"/>
      </w:pPr>
      <w:r>
        <w:rPr>
          <w:rFonts w:ascii="宋体" w:hAnsi="宋体" w:eastAsia="宋体" w:cs="宋体"/>
          <w:color w:val="000"/>
          <w:sz w:val="28"/>
          <w:szCs w:val="28"/>
        </w:rPr>
        <w:t xml:space="preserve">认真贯彻落实市委和县委关于推进学习型党组织建设的部署，围绕县委、县政府工作大局，制定建设学习型党组织工作方案，将学习型党组织建设与加快社保事业发展结合起来，健全学习机制和全民阅读机制，增加学习投入，充实学习内容，认真组织开展支部读书活动、“两评两创”活动，深入推进学习型党组织建设，参与学习型党组织建设覆盖面达100%。</w:t>
      </w:r>
    </w:p>
    <w:p>
      <w:pPr>
        <w:ind w:left="0" w:right="0" w:firstLine="560"/>
        <w:spacing w:before="450" w:after="450" w:line="312" w:lineRule="auto"/>
      </w:pPr>
      <w:r>
        <w:rPr>
          <w:rFonts w:ascii="宋体" w:hAnsi="宋体" w:eastAsia="宋体" w:cs="宋体"/>
          <w:color w:val="000"/>
          <w:sz w:val="28"/>
          <w:szCs w:val="28"/>
        </w:rPr>
        <w:t xml:space="preserve">(一)拓宽学习形式</w:t>
      </w:r>
    </w:p>
    <w:p>
      <w:pPr>
        <w:ind w:left="0" w:right="0" w:firstLine="560"/>
        <w:spacing w:before="450" w:after="450" w:line="312" w:lineRule="auto"/>
      </w:pPr>
      <w:r>
        <w:rPr>
          <w:rFonts w:ascii="宋体" w:hAnsi="宋体" w:eastAsia="宋体" w:cs="宋体"/>
          <w:color w:val="000"/>
          <w:sz w:val="28"/>
          <w:szCs w:val="28"/>
        </w:rPr>
        <w:t xml:space="preserve">采取集中学习、交流发言、讨论会、座谈会、开展活动、岗前培训等形式鼓励党员干部学习：在全体干部职工中深入开展“读书励志”活动，局领导班子成员“日读一小时，月读一本书，季讲一次课，年做一篇文”;保障读书活动经费，向党员干部发放《学习重要讲话》、《中国梦党员干部读本》、《人生智慧课》等书本，提高党员干部理论素质;组织全局党员干部参加“重点民生实事”宣讲活动，推动学习型党组织建设;坚持开展职工业务培训、理论培训、文化知识培训、能力培训等，不断丰富干部职工文化知识，提高素质修养，增强业务能力。</w:t>
      </w:r>
    </w:p>
    <w:p>
      <w:pPr>
        <w:ind w:left="0" w:right="0" w:firstLine="560"/>
        <w:spacing w:before="450" w:after="450" w:line="312" w:lineRule="auto"/>
      </w:pPr>
      <w:r>
        <w:rPr>
          <w:rFonts w:ascii="宋体" w:hAnsi="宋体" w:eastAsia="宋体" w:cs="宋体"/>
          <w:color w:val="000"/>
          <w:sz w:val="28"/>
          <w:szCs w:val="28"/>
        </w:rPr>
        <w:t xml:space="preserve">(二)丰富学习内容</w:t>
      </w:r>
    </w:p>
    <w:p>
      <w:pPr>
        <w:ind w:left="0" w:right="0" w:firstLine="560"/>
        <w:spacing w:before="450" w:after="450" w:line="312" w:lineRule="auto"/>
      </w:pPr>
      <w:r>
        <w:rPr>
          <w:rFonts w:ascii="宋体" w:hAnsi="宋体" w:eastAsia="宋体" w:cs="宋体"/>
          <w:color w:val="000"/>
          <w:sz w:val="28"/>
          <w:szCs w:val="28"/>
        </w:rPr>
        <w:t xml:space="preserve">精心制定学习培训计划，不断提高党员干部政治素养和理论水平，教育和引导广大党员坚定理想信念，增强学习实效。深入学习中国特色社会主义理论体系、科学发展观、党的精神及市、县重要部署，开展公务员“加强和创新社会管理”培训，深入学习推动人力社保事业发展所必须的各项业务政策增强服务群众能力。</w:t>
      </w:r>
    </w:p>
    <w:p>
      <w:pPr>
        <w:ind w:left="0" w:right="0" w:firstLine="560"/>
        <w:spacing w:before="450" w:after="450" w:line="312" w:lineRule="auto"/>
      </w:pPr>
      <w:r>
        <w:rPr>
          <w:rFonts w:ascii="宋体" w:hAnsi="宋体" w:eastAsia="宋体" w:cs="宋体"/>
          <w:color w:val="000"/>
          <w:sz w:val="28"/>
          <w:szCs w:val="28"/>
        </w:rPr>
        <w:t xml:space="preserve">(三)完善学习制度</w:t>
      </w:r>
    </w:p>
    <w:p>
      <w:pPr>
        <w:ind w:left="0" w:right="0" w:firstLine="560"/>
        <w:spacing w:before="450" w:after="450" w:line="312" w:lineRule="auto"/>
      </w:pPr>
      <w:r>
        <w:rPr>
          <w:rFonts w:ascii="宋体" w:hAnsi="宋体" w:eastAsia="宋体" w:cs="宋体"/>
          <w:color w:val="000"/>
          <w:sz w:val="28"/>
          <w:szCs w:val="28"/>
        </w:rPr>
        <w:t xml:space="preserve">制定了《中共xx县人力资源和社会保障局党组建设学习型党组织工作方案》(铜人社组[20xx]1号)，建立健全了《集中学习制度》、《学习调研制度》、《学习考核制度》、《学习成果交流通报制度》，完善《县人力社保局机关工作制度—学习制度》内容，健全学习投入和激励机制，鼓励干部职工攻读更高的学历，强化知识储备;结合实际，精心组织中心组学习、支部学习，打造学习型班子，学习型党员。</w:t>
      </w:r>
    </w:p>
    <w:p>
      <w:pPr>
        <w:ind w:left="0" w:right="0" w:firstLine="560"/>
        <w:spacing w:before="450" w:after="450" w:line="312" w:lineRule="auto"/>
      </w:pPr>
      <w:r>
        <w:rPr>
          <w:rFonts w:ascii="宋体" w:hAnsi="宋体" w:eastAsia="宋体" w:cs="宋体"/>
          <w:color w:val="000"/>
          <w:sz w:val="28"/>
          <w:szCs w:val="28"/>
        </w:rPr>
        <w:t xml:space="preserve">(四)开展理论宣传</w:t>
      </w:r>
    </w:p>
    <w:p>
      <w:pPr>
        <w:ind w:left="0" w:right="0" w:firstLine="560"/>
        <w:spacing w:before="450" w:after="450" w:line="312" w:lineRule="auto"/>
      </w:pPr>
      <w:r>
        <w:rPr>
          <w:rFonts w:ascii="宋体" w:hAnsi="宋体" w:eastAsia="宋体" w:cs="宋体"/>
          <w:color w:val="000"/>
          <w:sz w:val="28"/>
          <w:szCs w:val="28"/>
        </w:rPr>
        <w:t xml:space="preserve">我局认真组织开展县委安排的重大宣讲和主题理论宣讲活动：10月11日，县委宣讲团成员邱英在劳动局五楼会议室开展两场次重点民生实事宣讲，我局128人参加此次活动;10月27日我局在明月广场举办社保宣传周活动，市人力社保局党组成员、市社保局局长仲姝婕，县委、常务副县长朱华伦亲临活动现场参与指导，发放宣传资料2万余份;11月14日，我局邀请高级讲师陈显威在县政府四楼会议室宣讲家庭教育，副县长蒙格丽亲临会场指导，我局80人参加此次活动。</w:t>
      </w:r>
    </w:p>
    <w:p>
      <w:pPr>
        <w:ind w:left="0" w:right="0" w:firstLine="560"/>
        <w:spacing w:before="450" w:after="450" w:line="312" w:lineRule="auto"/>
      </w:pPr>
      <w:r>
        <w:rPr>
          <w:rFonts w:ascii="宋体" w:hAnsi="宋体" w:eastAsia="宋体" w:cs="宋体"/>
          <w:color w:val="000"/>
          <w:sz w:val="28"/>
          <w:szCs w:val="28"/>
        </w:rPr>
        <w:t xml:space="preserve">二、扎实推进思想政治教育工作</w:t>
      </w:r>
    </w:p>
    <w:p>
      <w:pPr>
        <w:ind w:left="0" w:right="0" w:firstLine="560"/>
        <w:spacing w:before="450" w:after="450" w:line="312" w:lineRule="auto"/>
      </w:pPr>
      <w:r>
        <w:rPr>
          <w:rFonts w:ascii="宋体" w:hAnsi="宋体" w:eastAsia="宋体" w:cs="宋体"/>
          <w:color w:val="000"/>
          <w:sz w:val="28"/>
          <w:szCs w:val="28"/>
        </w:rPr>
        <w:t xml:space="preserve">认真贯彻落实《社会主义核心价值体系建设实施纲要》，大力弘扬少云精神、红岩精神、民族精神、时代精神，围绕党的、市第四次党代会等主线，切实加强理论学习和理论宣传，全面推进了理论武装工作。</w:t>
      </w:r>
    </w:p>
    <w:p>
      <w:pPr>
        <w:ind w:left="0" w:right="0" w:firstLine="560"/>
        <w:spacing w:before="450" w:after="450" w:line="312" w:lineRule="auto"/>
      </w:pPr>
      <w:r>
        <w:rPr>
          <w:rFonts w:ascii="宋体" w:hAnsi="宋体" w:eastAsia="宋体" w:cs="宋体"/>
          <w:color w:val="000"/>
          <w:sz w:val="28"/>
          <w:szCs w:val="28"/>
        </w:rPr>
        <w:t xml:space="preserve">(一)开展主题活动</w:t>
      </w:r>
    </w:p>
    <w:p>
      <w:pPr>
        <w:ind w:left="0" w:right="0" w:firstLine="560"/>
        <w:spacing w:before="450" w:after="450" w:line="312" w:lineRule="auto"/>
      </w:pPr>
      <w:r>
        <w:rPr>
          <w:rFonts w:ascii="宋体" w:hAnsi="宋体" w:eastAsia="宋体" w:cs="宋体"/>
          <w:color w:val="000"/>
          <w:sz w:val="28"/>
          <w:szCs w:val="28"/>
        </w:rPr>
        <w:t xml:space="preserve">积极组织参与中华魂征文活动，报送征文3篇;开展争创“三优一满意”活动，以“保障民生、服务人才”为主题，以“三亮、三比、三评”为载体，提升窗口单位服务水平，树立人力社保部门良好形象;积极开展“思想大解放”活动，鼓励干部职工创造性的开展工作，增强服务理念;开展“中国梦与学习型党组织建设征文活动”，报送征文3篇;开展第四届全国道德模范评选公众网络投票活动，我局组织110人参加网络投票。</w:t>
      </w:r>
    </w:p>
    <w:p>
      <w:pPr>
        <w:ind w:left="0" w:right="0" w:firstLine="560"/>
        <w:spacing w:before="450" w:after="450" w:line="312" w:lineRule="auto"/>
      </w:pPr>
      <w:r>
        <w:rPr>
          <w:rFonts w:ascii="宋体" w:hAnsi="宋体" w:eastAsia="宋体" w:cs="宋体"/>
          <w:color w:val="000"/>
          <w:sz w:val="28"/>
          <w:szCs w:val="28"/>
        </w:rPr>
        <w:t xml:space="preserve">(二)举办大型形势政策报告会</w:t>
      </w:r>
    </w:p>
    <w:p>
      <w:pPr>
        <w:ind w:left="0" w:right="0" w:firstLine="560"/>
        <w:spacing w:before="450" w:after="450" w:line="312" w:lineRule="auto"/>
      </w:pPr>
      <w:r>
        <w:rPr>
          <w:rFonts w:ascii="宋体" w:hAnsi="宋体" w:eastAsia="宋体" w:cs="宋体"/>
          <w:color w:val="000"/>
          <w:sz w:val="28"/>
          <w:szCs w:val="28"/>
        </w:rPr>
        <w:t xml:space="preserve">今年召开全体干部大会5次，学习会传达中央、市、县相关政策，分析形势，深入开展科普、法制、消防等各种社会宣传。认真组织开展第16届全国推广普通话宣传周活动;11月底，我局举办在xx工业园区举办“产业工人流动大讲堂/工伤保险政策讲堂”，40家规模以上企业，80名人力资源负责人和工人代表参加学习工伤保险法律知识。</w:t>
      </w:r>
    </w:p>
    <w:p>
      <w:pPr>
        <w:ind w:left="0" w:right="0" w:firstLine="560"/>
        <w:spacing w:before="450" w:after="450" w:line="312" w:lineRule="auto"/>
      </w:pPr>
      <w:r>
        <w:rPr>
          <w:rFonts w:ascii="宋体" w:hAnsi="宋体" w:eastAsia="宋体" w:cs="宋体"/>
          <w:color w:val="000"/>
          <w:sz w:val="28"/>
          <w:szCs w:val="28"/>
        </w:rPr>
        <w:t xml:space="preserve">(三)开展各类教育活动</w:t>
      </w:r>
    </w:p>
    <w:p>
      <w:pPr>
        <w:ind w:left="0" w:right="0" w:firstLine="560"/>
        <w:spacing w:before="450" w:after="450" w:line="312" w:lineRule="auto"/>
      </w:pPr>
      <w:r>
        <w:rPr>
          <w:rFonts w:ascii="宋体" w:hAnsi="宋体" w:eastAsia="宋体" w:cs="宋体"/>
          <w:color w:val="000"/>
          <w:sz w:val="28"/>
          <w:szCs w:val="28"/>
        </w:rPr>
        <w:t xml:space="preserve">我局认真组织开展理想信念教育、国情教育、改革开放教育、反腐倡廉教育和国防教育。组织观看电影雷锋在1959、走过雪山草地、指尖太阳加强爱国主义教育;积极参加了“感动重庆十大人物”等先进典型的组织推荐工作;由我局组织推荐的韩国人权五哲获得“重庆友谊奖”称号。扎实开展建党92周年活动，举办座谈，重温党章，组织学习精神、重要讲话精神，请宣讲团成员邱英副局长对全体党员宣讲“重点民生实事”，传达市委四届三次全会精神;切实开展党风廉政建设活动，召开了正风肃纪大会，传达“八严禁、十二不准”，切实转变党员“四风”问题。</w:t>
      </w:r>
    </w:p>
    <w:p>
      <w:pPr>
        <w:ind w:left="0" w:right="0" w:firstLine="560"/>
        <w:spacing w:before="450" w:after="450" w:line="312" w:lineRule="auto"/>
      </w:pPr>
      <w:r>
        <w:rPr>
          <w:rFonts w:ascii="宋体" w:hAnsi="宋体" w:eastAsia="宋体" w:cs="宋体"/>
          <w:color w:val="000"/>
          <w:sz w:val="28"/>
          <w:szCs w:val="28"/>
        </w:rPr>
        <w:t xml:space="preserve">(四)认真做好户外广告宣传。</w:t>
      </w:r>
    </w:p>
    <w:p>
      <w:pPr>
        <w:ind w:left="0" w:right="0" w:firstLine="560"/>
        <w:spacing w:before="450" w:after="450" w:line="312" w:lineRule="auto"/>
      </w:pPr>
      <w:r>
        <w:rPr>
          <w:rFonts w:ascii="宋体" w:hAnsi="宋体" w:eastAsia="宋体" w:cs="宋体"/>
          <w:color w:val="000"/>
          <w:sz w:val="28"/>
          <w:szCs w:val="28"/>
        </w:rPr>
        <w:t xml:space="preserve">制作宣传公益广告、密切联系群众、重点民生实事、社保政策等系列公益广告，制作了展板25张，张贴宣传图标150张，发放宣传资料2万余份;切实组织开展“重庆农民工日”、“农民工专场招聘会”等主题活动。</w:t>
      </w:r>
    </w:p>
    <w:p>
      <w:pPr>
        <w:ind w:left="0" w:right="0" w:firstLine="560"/>
        <w:spacing w:before="450" w:after="450" w:line="312" w:lineRule="auto"/>
      </w:pPr>
      <w:r>
        <w:rPr>
          <w:rFonts w:ascii="宋体" w:hAnsi="宋体" w:eastAsia="宋体" w:cs="宋体"/>
          <w:color w:val="000"/>
          <w:sz w:val="28"/>
          <w:szCs w:val="28"/>
        </w:rPr>
        <w:t xml:space="preserve">三、大力开展群众性精神文明创建工作</w:t>
      </w:r>
    </w:p>
    <w:p>
      <w:pPr>
        <w:ind w:left="0" w:right="0" w:firstLine="560"/>
        <w:spacing w:before="450" w:after="450" w:line="312" w:lineRule="auto"/>
      </w:pPr>
      <w:r>
        <w:rPr>
          <w:rFonts w:ascii="宋体" w:hAnsi="宋体" w:eastAsia="宋体" w:cs="宋体"/>
          <w:color w:val="000"/>
          <w:sz w:val="28"/>
          <w:szCs w:val="28"/>
        </w:rPr>
        <w:t xml:space="preserve">培育健康的社会心态，营造积极向上的人文环境，深入实施“市民道德建设工程”，组织学习、关心道德模范;扎实开展群众性精神文明创建工作，积极申报精神文示范单位。开展正风肃纪专项行动，治理道德领域突出问题;我局成立了家长学校，着力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(一)道德领域顺美匡恶</w:t>
      </w:r>
    </w:p>
    <w:p>
      <w:pPr>
        <w:ind w:left="0" w:right="0" w:firstLine="560"/>
        <w:spacing w:before="450" w:after="450" w:line="312" w:lineRule="auto"/>
      </w:pPr>
      <w:r>
        <w:rPr>
          <w:rFonts w:ascii="宋体" w:hAnsi="宋体" w:eastAsia="宋体" w:cs="宋体"/>
          <w:color w:val="000"/>
          <w:sz w:val="28"/>
          <w:szCs w:val="28"/>
        </w:rPr>
        <w:t xml:space="preserve">积极组织参与“重庆之最系列评选——十大最适合居住的乡镇”、“身边的好干部”微视频等公众网络投票活动;积极参与了“我推荐我评议身边好人”、组织学习道德模范;大力开展“正风肃纪专项行动”，梳理出作风上存在的一些问题，对机关干部的工作作风、生活作风、工作态度进行全面整顿。</w:t>
      </w:r>
    </w:p>
    <w:p>
      <w:pPr>
        <w:ind w:left="0" w:right="0" w:firstLine="560"/>
        <w:spacing w:before="450" w:after="450" w:line="312" w:lineRule="auto"/>
      </w:pPr>
      <w:r>
        <w:rPr>
          <w:rFonts w:ascii="宋体" w:hAnsi="宋体" w:eastAsia="宋体" w:cs="宋体"/>
          <w:color w:val="000"/>
          <w:sz w:val="28"/>
          <w:szCs w:val="28"/>
        </w:rPr>
        <w:t xml:space="preserve">(二)创建群众性精神文明示范单位</w:t>
      </w:r>
    </w:p>
    <w:p>
      <w:pPr>
        <w:ind w:left="0" w:right="0" w:firstLine="560"/>
        <w:spacing w:before="450" w:after="450" w:line="312" w:lineRule="auto"/>
      </w:pPr>
      <w:r>
        <w:rPr>
          <w:rFonts w:ascii="宋体" w:hAnsi="宋体" w:eastAsia="宋体" w:cs="宋体"/>
          <w:color w:val="000"/>
          <w:sz w:val="28"/>
          <w:szCs w:val="28"/>
        </w:rPr>
        <w:t xml:space="preserve">积极组织开展群众性精神文明创建活动，申报创建群众性精神文明示范单位。与红蜻蜓鞋业公司(非公企业支部)建立了联建，不定期深入联系村和联系支部扎实开展群众性精神文明创建工作;通过宣传政策和举办招聘会，帮助农民脱贫致富，助推企业发展。</w:t>
      </w:r>
    </w:p>
    <w:p>
      <w:pPr>
        <w:ind w:left="0" w:right="0" w:firstLine="560"/>
        <w:spacing w:before="450" w:after="450" w:line="312" w:lineRule="auto"/>
      </w:pPr>
      <w:r>
        <w:rPr>
          <w:rFonts w:ascii="宋体" w:hAnsi="宋体" w:eastAsia="宋体" w:cs="宋体"/>
          <w:color w:val="000"/>
          <w:sz w:val="28"/>
          <w:szCs w:val="28"/>
        </w:rPr>
        <w:t xml:space="preserve">(三)深化主题活动</w:t>
      </w:r>
    </w:p>
    <w:p>
      <w:pPr>
        <w:ind w:left="0" w:right="0" w:firstLine="560"/>
        <w:spacing w:before="450" w:after="450" w:line="312" w:lineRule="auto"/>
      </w:pPr>
      <w:r>
        <w:rPr>
          <w:rFonts w:ascii="宋体" w:hAnsi="宋体" w:eastAsia="宋体" w:cs="宋体"/>
          <w:color w:val="000"/>
          <w:sz w:val="28"/>
          <w:szCs w:val="28"/>
        </w:rPr>
        <w:t xml:space="preserve">积极开展志愿者服务活动，广泛开展慰问贫困、优秀党员活动;组织开展“旧物情深、心系乡村”活动，捐赠土桥敬老院现金2160元，旧衣物239件、笔记本电脑1台，书和碗等物品;开展“支助贫困儿童”活动，我局27名党员自愿帮扶资助贫困学生27名，资助现金10200元。组织全局职工开展“我们的节日中秋”、“文明餐桌活动”;积极组织参加“反对铺张浪费从我做起”演讲比赛，派出3名同志参赛，2名同志获行政部门比赛3等奖。</w:t>
      </w:r>
    </w:p>
    <w:p>
      <w:pPr>
        <w:ind w:left="0" w:right="0" w:firstLine="560"/>
        <w:spacing w:before="450" w:after="450" w:line="312" w:lineRule="auto"/>
      </w:pPr>
      <w:r>
        <w:rPr>
          <w:rFonts w:ascii="宋体" w:hAnsi="宋体" w:eastAsia="宋体" w:cs="宋体"/>
          <w:color w:val="000"/>
          <w:sz w:val="28"/>
          <w:szCs w:val="28"/>
        </w:rPr>
        <w:t xml:space="preserve">(四)加强未成年人思想道德建设</w:t>
      </w:r>
    </w:p>
    <w:p>
      <w:pPr>
        <w:ind w:left="0" w:right="0" w:firstLine="560"/>
        <w:spacing w:before="450" w:after="450" w:line="312" w:lineRule="auto"/>
      </w:pPr>
      <w:r>
        <w:rPr>
          <w:rFonts w:ascii="宋体" w:hAnsi="宋体" w:eastAsia="宋体" w:cs="宋体"/>
          <w:color w:val="000"/>
          <w:sz w:val="28"/>
          <w:szCs w:val="28"/>
        </w:rPr>
        <w:t xml:space="preserve">我局成立了家长学校，邀请了教育专家对家长进行培训，加强对未成年人思想道德建设;结合职业技能培训，着力加强了职业技术学校等未成年人思想道德建设工作;通过开展农民工专题教育培训，强化了农村精神文明建设。</w:t>
      </w:r>
    </w:p>
    <w:p>
      <w:pPr>
        <w:ind w:left="0" w:right="0" w:firstLine="560"/>
        <w:spacing w:before="450" w:after="450" w:line="312" w:lineRule="auto"/>
      </w:pPr>
      <w:r>
        <w:rPr>
          <w:rFonts w:ascii="宋体" w:hAnsi="宋体" w:eastAsia="宋体" w:cs="宋体"/>
          <w:color w:val="000"/>
          <w:sz w:val="28"/>
          <w:szCs w:val="28"/>
        </w:rPr>
        <w:t xml:space="preserve">四、加强对外宣传和舆论引导</w:t>
      </w:r>
    </w:p>
    <w:p>
      <w:pPr>
        <w:ind w:left="0" w:right="0" w:firstLine="560"/>
        <w:spacing w:before="450" w:after="450" w:line="312" w:lineRule="auto"/>
      </w:pPr>
      <w:r>
        <w:rPr>
          <w:rFonts w:ascii="宋体" w:hAnsi="宋体" w:eastAsia="宋体" w:cs="宋体"/>
          <w:color w:val="000"/>
          <w:sz w:val="28"/>
          <w:szCs w:val="28"/>
        </w:rPr>
        <w:t xml:space="preserve">(一)强化舆情监管</w:t>
      </w:r>
    </w:p>
    <w:p>
      <w:pPr>
        <w:ind w:left="0" w:right="0" w:firstLine="560"/>
        <w:spacing w:before="450" w:after="450" w:line="312" w:lineRule="auto"/>
      </w:pPr>
      <w:r>
        <w:rPr>
          <w:rFonts w:ascii="宋体" w:hAnsi="宋体" w:eastAsia="宋体" w:cs="宋体"/>
          <w:color w:val="000"/>
          <w:sz w:val="28"/>
          <w:szCs w:val="28"/>
        </w:rPr>
        <w:t xml:space="preserve">建立健全舆情跟踪处理责任制度，构建了舆情信息汇集网络，使收集舆情信息的触角更加灵敏，保证我们能够在对网络负面舆情能够作出处理;设立专门的舆情工作人员，由熟悉电脑网络的同志负责网络评论和网络监管、加强学习，参加相关培训，提高其网络管理能力;负责舆情监管的同志每天上网搜集舆情，保证时间，及时有效处置本系统网上负面信息和有害信息;设立群众意见反馈平台，对收集到的问题和建议，进行认真处理，将负面舆情消化在萌芽状态。投入资金和人力，着力于加强本局网站建设，及时处理涉及本局事务的网络舆情信息。</w:t>
      </w:r>
    </w:p>
    <w:p>
      <w:pPr>
        <w:ind w:left="0" w:right="0" w:firstLine="560"/>
        <w:spacing w:before="450" w:after="450" w:line="312" w:lineRule="auto"/>
      </w:pPr>
      <w:r>
        <w:rPr>
          <w:rFonts w:ascii="宋体" w:hAnsi="宋体" w:eastAsia="宋体" w:cs="宋体"/>
          <w:color w:val="000"/>
          <w:sz w:val="28"/>
          <w:szCs w:val="28"/>
        </w:rPr>
        <w:t xml:space="preserve">(二)完善新闻发言人制度</w:t>
      </w:r>
    </w:p>
    <w:p>
      <w:pPr>
        <w:ind w:left="0" w:right="0" w:firstLine="560"/>
        <w:spacing w:before="450" w:after="450" w:line="312" w:lineRule="auto"/>
      </w:pPr>
      <w:r>
        <w:rPr>
          <w:rFonts w:ascii="宋体" w:hAnsi="宋体" w:eastAsia="宋体" w:cs="宋体"/>
          <w:color w:val="000"/>
          <w:sz w:val="28"/>
          <w:szCs w:val="28"/>
        </w:rPr>
        <w:t xml:space="preserve">建立了新闻发言人制度，明确了新闻发言人，配合完成县政府新闻办交办的新闻发布任务，积极参加市县各项业务培训，制定了《xx县人力社保局新闻发言人制度》、《xx县人力资源和社会保障局应对突发公共事件新闻应对处置预案》。积极贯彻实施《关于实行接待记者采访报告制度的意见》，做好了县外媒体记者来县采访报道的接待服务工作，全年未出现严重损害自身形象或全县形象的负面新闻事件。</w:t>
      </w:r>
    </w:p>
    <w:p>
      <w:pPr>
        <w:ind w:left="0" w:right="0" w:firstLine="560"/>
        <w:spacing w:before="450" w:after="450" w:line="312" w:lineRule="auto"/>
      </w:pPr>
      <w:r>
        <w:rPr>
          <w:rFonts w:ascii="宋体" w:hAnsi="宋体" w:eastAsia="宋体" w:cs="宋体"/>
          <w:color w:val="000"/>
          <w:sz w:val="28"/>
          <w:szCs w:val="28"/>
        </w:rPr>
        <w:t xml:space="preserve">(三)加强对外正面宣传</w:t>
      </w:r>
    </w:p>
    <w:p>
      <w:pPr>
        <w:ind w:left="0" w:right="0" w:firstLine="560"/>
        <w:spacing w:before="450" w:after="450" w:line="312" w:lineRule="auto"/>
      </w:pPr>
      <w:r>
        <w:rPr>
          <w:rFonts w:ascii="宋体" w:hAnsi="宋体" w:eastAsia="宋体" w:cs="宋体"/>
          <w:color w:val="000"/>
          <w:sz w:val="28"/>
          <w:szCs w:val="28"/>
        </w:rPr>
        <w:t xml:space="preserve">积极对我局工作进行正面宣传，全年报送县委宣传部、两办、市局的信息总量达160余篇，各类调研文章20余篇，上报舆情信息近30篇，发表网评70多篇，正面舆论引导上百条，部级媒体采用3篇，市政府和市局采用政务信息20余篇，人民网、市局网站等各类网站采用我局信息50余篇，县级媒体采用60篇;县委办和县府办政务信息采用40余篇，提高了我县人力社保局的知名度和影响力。</w:t>
      </w:r>
    </w:p>
    <w:p>
      <w:pPr>
        <w:ind w:left="0" w:right="0" w:firstLine="560"/>
        <w:spacing w:before="450" w:after="450" w:line="312" w:lineRule="auto"/>
      </w:pPr>
      <w:r>
        <w:rPr>
          <w:rFonts w:ascii="宋体" w:hAnsi="宋体" w:eastAsia="宋体" w:cs="宋体"/>
          <w:color w:val="000"/>
          <w:sz w:val="28"/>
          <w:szCs w:val="28"/>
        </w:rPr>
        <w:t xml:space="preserve">今年，我局宣传思想工作在县委及县级主管部门的正确领导下，按照县委总的安排部署和县委办、县宣传部提出的任务要求，结合单位实际情况，按照党的xx届x中、x中全会精神，以加强干部思想理论建设为基础，牢固树立和深入贯彻落实好科学发展观，以促进县域经济又快又好发展为出发点和落脚点，认真开展了招商局全体干部职工的理论学习及培训工作，并取得了一定的成效。</w:t>
      </w:r>
    </w:p>
    <w:p>
      <w:pPr>
        <w:ind w:left="0" w:right="0" w:firstLine="560"/>
        <w:spacing w:before="450" w:after="450" w:line="312" w:lineRule="auto"/>
      </w:pPr>
      <w:r>
        <w:rPr>
          <w:rFonts w:ascii="宋体" w:hAnsi="宋体" w:eastAsia="宋体" w:cs="宋体"/>
          <w:color w:val="000"/>
          <w:sz w:val="28"/>
          <w:szCs w:val="28"/>
        </w:rPr>
        <w:t xml:space="preserve">一、以抓好干部职工理论知识学习为重点，突出宣传思想工作的重要性</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党课学习4次、各种教育活动及专项业务学习12次，组织干部职工集中学习了xx届x中全会精神。围绕县委组织部开展的“民情大调研”活动，局领导先后多次深入到大寨乡的红武村、土兴乡的小湖村、江口镇的临江村、佛头村进行民情调研和帮扶活动。</w:t>
      </w:r>
    </w:p>
    <w:p>
      <w:pPr>
        <w:ind w:left="0" w:right="0" w:firstLine="560"/>
        <w:spacing w:before="450" w:after="450" w:line="312" w:lineRule="auto"/>
      </w:pPr>
      <w:r>
        <w:rPr>
          <w:rFonts w:ascii="宋体" w:hAnsi="宋体" w:eastAsia="宋体" w:cs="宋体"/>
          <w:color w:val="000"/>
          <w:sz w:val="28"/>
          <w:szCs w:val="28"/>
        </w:rPr>
        <w:t xml:space="preserve">今年共报送各类信息35多篇其中在巴中市招商局网发15篇、平昌政府网13篇、《人民城市网》、《西部经济报道》、《今日巴中》刊用4篇;围绕重大发展战略开展“民情大调研”活动，撰写调研材料3篇。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1、结合招商引资工作特点，加大平昌形势宣传力度。在今年工作经费十分紧张的情况下，加大了网络宣传力度，在办好“平昌招商”网的同时借助四川省招商局网平台开展联姻活动。制订了干部职工理论业务学习计划，同时把任务逐一分解，落实责任，实行‘亮点工作’与奖惩挂钩。</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干部职工学习教育与业务骨干带领相结合，保证平时政治理论学习教育时间，充分调动业务骨干撰写理论文章的积极性;三是掌握学习重点，注重学习时效。主要是加强对马克思主义传统经典理论学习，“党章”、落实科学发展观、xx届四中、五中全会重要思想的培训学习工作;四是贴近干部职工的需求，把普法、行政效能建设、城乡环境综合治理等作为重点，着重提高干部职工适应招商引资工作需要和经济社会发展需要的能力。</w:t>
      </w:r>
    </w:p>
    <w:p>
      <w:pPr>
        <w:ind w:left="0" w:right="0" w:firstLine="560"/>
        <w:spacing w:before="450" w:after="450" w:line="312" w:lineRule="auto"/>
      </w:pPr>
      <w:r>
        <w:rPr>
          <w:rFonts w:ascii="宋体" w:hAnsi="宋体" w:eastAsia="宋体" w:cs="宋体"/>
          <w:color w:val="000"/>
          <w:sz w:val="28"/>
          <w:szCs w:val="28"/>
        </w:rPr>
        <w:t xml:space="preserve">3、创新管理理念，推行外宣考核激励机制。我局结合招商引资工作的实际情况，围绕重点宣传平昌县域经济状况和基本资源优势巴中“六路”建设进展情况为出发点，建立了外宣考核奖惩制度。凡在国内公开发行的党政刊物上用稿，按稿费的倍数计奖：县级二倍，市级三倍，省级四倍，国家级五倍，调研文章按县级200元、市级500元、省级1000元。县党政网上发的简报，每篇10元的激励机制。</w:t>
      </w:r>
    </w:p>
    <w:p>
      <w:pPr>
        <w:ind w:left="0" w:right="0" w:firstLine="560"/>
        <w:spacing w:before="450" w:after="450" w:line="312" w:lineRule="auto"/>
      </w:pPr>
      <w:r>
        <w:rPr>
          <w:rFonts w:ascii="宋体" w:hAnsi="宋体" w:eastAsia="宋体" w:cs="宋体"/>
          <w:color w:val="000"/>
          <w:sz w:val="28"/>
          <w:szCs w:val="28"/>
        </w:rPr>
        <w:t xml:space="preserve">(二)结合“我为平昌发展作贡献”，抓好干部职工自学</w:t>
      </w:r>
    </w:p>
    <w:p>
      <w:pPr>
        <w:ind w:left="0" w:right="0" w:firstLine="560"/>
        <w:spacing w:before="450" w:after="450" w:line="312" w:lineRule="auto"/>
      </w:pPr>
      <w:r>
        <w:rPr>
          <w:rFonts w:ascii="宋体" w:hAnsi="宋体" w:eastAsia="宋体" w:cs="宋体"/>
          <w:color w:val="000"/>
          <w:sz w:val="28"/>
          <w:szCs w:val="28"/>
        </w:rPr>
        <w:t xml:space="preserve">我局结合单位实际，按照干部理论学习要求，对学习内容除了集中组织学习外，对未组织学习过的内容作了规划，并购买、印发所需材料，要求干部职工加强自学。为检验自学效果，采取对干部职工</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、学习心得、理论文章进行抽查，抽查情况在局范围内进行通报，对做得不好的给予批评教育。</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在加强干部职工理论学习培训的同时，更注重对干部职工理论实践锻炼。一是结合干部职工本人实际，有目的、有侧重的安排干部职工开展一些工作，如分配落实每个干部职工联系县级相关部门，学习掌握相对应的政策法规，锻炼他们实际操作能力和培养理论指导实践的能力。二是安排干部职工经常深入外来企业开展服务工作，使他们经受锻炼和考验，以加强党性锻炼和为民服务的理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理论知识的学习，结合创建县级文明单位，推荐参加“十佳道德模范”评选活动等，进一步提高了干部职工的政治思想素质，增强了干部职工的法制和职业道德观念及为民服务的宗旨意识。使全体干部职工的世界观、人生观得到了改造。有了正确的价值取向，爱岗敬业、刻苦钻研业务、勇于创新。积极探索招商引资新路子的精神增强了。</w:t>
      </w:r>
    </w:p>
    <w:p>
      <w:pPr>
        <w:ind w:left="0" w:right="0" w:firstLine="560"/>
        <w:spacing w:before="450" w:after="450" w:line="312" w:lineRule="auto"/>
      </w:pPr>
      <w:r>
        <w:rPr>
          <w:rFonts w:ascii="宋体" w:hAnsi="宋体" w:eastAsia="宋体" w:cs="宋体"/>
          <w:color w:val="000"/>
          <w:sz w:val="28"/>
          <w:szCs w:val="28"/>
        </w:rPr>
        <w:t xml:space="preserve">一是政治思想觉悟明显加强。落实科学发展观思想进一步加强，学习贯彻和实践“”和xx届x中全会精神得到进一步深入推进。</w:t>
      </w:r>
    </w:p>
    <w:p>
      <w:pPr>
        <w:ind w:left="0" w:right="0" w:firstLine="560"/>
        <w:spacing w:before="450" w:after="450" w:line="312" w:lineRule="auto"/>
      </w:pPr>
      <w:r>
        <w:rPr>
          <w:rFonts w:ascii="宋体" w:hAnsi="宋体" w:eastAsia="宋体" w:cs="宋体"/>
          <w:color w:val="000"/>
          <w:sz w:val="28"/>
          <w:szCs w:val="28"/>
        </w:rPr>
        <w:t xml:space="preserve">二是进一步树立了良好的行业风气。把构建和蔼社会、服务好群众及外来企业、保障企业利益和促进地方经济社会健康、稳定发展作为自觉行动，树立了良好的招商人形象。</w:t>
      </w:r>
    </w:p>
    <w:p>
      <w:pPr>
        <w:ind w:left="0" w:right="0" w:firstLine="560"/>
        <w:spacing w:before="450" w:after="450" w:line="312" w:lineRule="auto"/>
      </w:pPr>
      <w:r>
        <w:rPr>
          <w:rFonts w:ascii="宋体" w:hAnsi="宋体" w:eastAsia="宋体" w:cs="宋体"/>
          <w:color w:val="000"/>
          <w:sz w:val="28"/>
          <w:szCs w:val="28"/>
        </w:rPr>
        <w:t xml:space="preserve">三是工作的主动性增强。全局干部职工把工作的重点和着眼点放在了我县大交通即将形成，招商引资如何适应县域经济的发展，如何更好的开展各项服务工作，确保外来企业的健康持续发展。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一是政治理论学习深度不够，党员干部适应形势发展所需的综合素质还有待提高。</w:t>
      </w:r>
    </w:p>
    <w:p>
      <w:pPr>
        <w:ind w:left="0" w:right="0" w:firstLine="560"/>
        <w:spacing w:before="450" w:after="450" w:line="312" w:lineRule="auto"/>
      </w:pPr>
      <w:r>
        <w:rPr>
          <w:rFonts w:ascii="宋体" w:hAnsi="宋体" w:eastAsia="宋体" w:cs="宋体"/>
          <w:color w:val="000"/>
          <w:sz w:val="28"/>
          <w:szCs w:val="28"/>
        </w:rPr>
        <w:t xml:space="preserve">二是对一般干部职工的理论学习制度须科学化和实用化。</w:t>
      </w:r>
    </w:p>
    <w:p>
      <w:pPr>
        <w:ind w:left="0" w:right="0" w:firstLine="560"/>
        <w:spacing w:before="450" w:after="450" w:line="312" w:lineRule="auto"/>
      </w:pPr>
      <w:r>
        <w:rPr>
          <w:rFonts w:ascii="宋体" w:hAnsi="宋体" w:eastAsia="宋体" w:cs="宋体"/>
          <w:color w:val="000"/>
          <w:sz w:val="28"/>
          <w:szCs w:val="28"/>
        </w:rPr>
        <w:t xml:space="preserve">三是理论联系实际须更进一步深入，从而适应新形势的发展需要。现实业务工作与理论知识须更紧密结合，特别是xx届五中全会和我县大交通建设形成后如何结合县域经济现状开展好招商引资，须进一步认真探讨。</w:t>
      </w:r>
    </w:p>
    <w:p>
      <w:pPr>
        <w:ind w:left="0" w:right="0" w:firstLine="560"/>
        <w:spacing w:before="450" w:after="450" w:line="312" w:lineRule="auto"/>
      </w:pPr>
      <w:r>
        <w:rPr>
          <w:rFonts w:ascii="宋体" w:hAnsi="宋体" w:eastAsia="宋体" w:cs="宋体"/>
          <w:color w:val="000"/>
          <w:sz w:val="28"/>
          <w:szCs w:val="28"/>
        </w:rPr>
        <w:t xml:space="preserve">总之，在今后的工作中，将按照县委的安排部署和大交通形成后，坚持以“”和xx届四中全会及最近中央召开的经济工作会议精神，与时俱进、创新理论学习新方式，围绕提高干部队伍素质，促进县域经济长远发展来开展干部理论教育和培训工作，努力建设一支适应新形势要求的政治过硬、知识面广、能力较强的高素质招商干部队伍。</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宣传思想工作总结报告篇三</w:t>
      </w:r>
    </w:p>
    <w:p>
      <w:pPr>
        <w:ind w:left="0" w:right="0" w:firstLine="560"/>
        <w:spacing w:before="450" w:after="450" w:line="312" w:lineRule="auto"/>
      </w:pPr>
      <w:r>
        <w:rPr>
          <w:rFonts w:ascii="宋体" w:hAnsi="宋体" w:eastAsia="宋体" w:cs="宋体"/>
          <w:color w:val="000"/>
          <w:sz w:val="28"/>
          <w:szCs w:val="28"/>
        </w:rPr>
        <w:t xml:space="preserve">要充分发挥宣传思想工作对构建社会主义和谐社会的促进作用。今天本站小编给大家整理了20xx年宣传思想</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报告，希望对大家有所帮助。</w:t>
      </w:r>
    </w:p>
    <w:p>
      <w:pPr>
        <w:ind w:left="0" w:right="0" w:firstLine="560"/>
        <w:spacing w:before="450" w:after="450" w:line="312" w:lineRule="auto"/>
      </w:pPr>
      <w:r>
        <w:rPr>
          <w:rFonts w:ascii="宋体" w:hAnsi="宋体" w:eastAsia="宋体" w:cs="宋体"/>
          <w:color w:val="000"/>
          <w:sz w:val="28"/>
          <w:szCs w:val="28"/>
        </w:rPr>
        <w:t xml:space="preserve">今年，我局宣传思想工作在县委及县级主管部门的正确领导下，按照县委总的安排部署和县委办、县宣传部提出的任务要求，结合单位实际情况，按照党的xx届四中、五中全会精神，以加强干部思想理论建设为基础，牢固树立和深入贯彻落实好科学发展观，以促进县域经济又快又好发展为出发点和落脚点，认真开展了招商局全体干部职工的理论学习及培训工作，并取得了一定的成效。</w:t>
      </w:r>
    </w:p>
    <w:p>
      <w:pPr>
        <w:ind w:left="0" w:right="0" w:firstLine="560"/>
        <w:spacing w:before="450" w:after="450" w:line="312" w:lineRule="auto"/>
      </w:pPr>
      <w:r>
        <w:rPr>
          <w:rFonts w:ascii="宋体" w:hAnsi="宋体" w:eastAsia="宋体" w:cs="宋体"/>
          <w:color w:val="000"/>
          <w:sz w:val="28"/>
          <w:szCs w:val="28"/>
        </w:rPr>
        <w:t xml:space="preserve">一、以抓好干部职工理论知识学习为重点，突出宣传思想工作的重要性</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党课学习4次、各种教育活动及专项业务学习12次，组织干部职工集中学习了xx届五中全会精神。围绕县委组织部开展的“民情大调研”活动，局领导先后多次深入到大寨乡的红武村、土兴乡的小湖村、江口镇的临江村、佛头村进行民情调研和帮扶活动。</w:t>
      </w:r>
    </w:p>
    <w:p>
      <w:pPr>
        <w:ind w:left="0" w:right="0" w:firstLine="560"/>
        <w:spacing w:before="450" w:after="450" w:line="312" w:lineRule="auto"/>
      </w:pPr>
      <w:r>
        <w:rPr>
          <w:rFonts w:ascii="宋体" w:hAnsi="宋体" w:eastAsia="宋体" w:cs="宋体"/>
          <w:color w:val="000"/>
          <w:sz w:val="28"/>
          <w:szCs w:val="28"/>
        </w:rPr>
        <w:t xml:space="preserve">今年共报送各类信息35多篇其中在xx市招商局网发15篇、xx政府网13篇、《人民城市网》、《西部经济报道》、《今日xx》刊用4篇;围绕重大发展战略开展“民情大调研”活动，撰写调研材料3篇。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1、结合招商引资工作特点，加大xx形势宣传力度。在今年工作经费十分紧张的情况下，加大了网络宣传力度，在办好“xx招商”网的同时借助四川省招商局网平台开展联姻活动。制订了干部职工理论业务学习计划，同时把任务逐一分解，落实责任，实行‘亮点工作’与奖惩挂钩。</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干部职工学习教育与业务骨干带领相结合，保证平时政治理论学习教育时间，充分调动业务骨干撰写理论文章的积极性;三是掌握学习重点，注重学习时效。主要是加强对马克思主义传统经典理论学习，“党章”、落实科学发展观、xx届四中、五中全会重要思想的培训学习工作;四是贴近干部职工的需求，把普法、行政效能建设、城乡环境综合治理等作为重点，着重提高干部职工适应招商引资工作需要和经济社会发展需要的能力。</w:t>
      </w:r>
    </w:p>
    <w:p>
      <w:pPr>
        <w:ind w:left="0" w:right="0" w:firstLine="560"/>
        <w:spacing w:before="450" w:after="450" w:line="312" w:lineRule="auto"/>
      </w:pPr>
      <w:r>
        <w:rPr>
          <w:rFonts w:ascii="宋体" w:hAnsi="宋体" w:eastAsia="宋体" w:cs="宋体"/>
          <w:color w:val="000"/>
          <w:sz w:val="28"/>
          <w:szCs w:val="28"/>
        </w:rPr>
        <w:t xml:space="preserve">3、创新管理理念，推行外宣考核激励机制。我局结合招商引资工作的实际情况，围绕重点宣传xx县域经济状况和基本资源优势xx“六路”建设进展情况为出发点，建立了外宣考核奖惩制度。凡在国内公开发行的党政刊物上用稿，按稿费的倍数计奖：县级二倍，市级三倍，省级四倍，国家级五倍，调研文章按县级200元、市级500元、省级1000元。县党政网上发的简报，每篇10元的激励机制。</w:t>
      </w:r>
    </w:p>
    <w:p>
      <w:pPr>
        <w:ind w:left="0" w:right="0" w:firstLine="560"/>
        <w:spacing w:before="450" w:after="450" w:line="312" w:lineRule="auto"/>
      </w:pPr>
      <w:r>
        <w:rPr>
          <w:rFonts w:ascii="宋体" w:hAnsi="宋体" w:eastAsia="宋体" w:cs="宋体"/>
          <w:color w:val="000"/>
          <w:sz w:val="28"/>
          <w:szCs w:val="28"/>
        </w:rPr>
        <w:t xml:space="preserve">(二)结合“我为xx发展作贡献”，抓好干部职工自学</w:t>
      </w:r>
    </w:p>
    <w:p>
      <w:pPr>
        <w:ind w:left="0" w:right="0" w:firstLine="560"/>
        <w:spacing w:before="450" w:after="450" w:line="312" w:lineRule="auto"/>
      </w:pPr>
      <w:r>
        <w:rPr>
          <w:rFonts w:ascii="宋体" w:hAnsi="宋体" w:eastAsia="宋体" w:cs="宋体"/>
          <w:color w:val="000"/>
          <w:sz w:val="28"/>
          <w:szCs w:val="28"/>
        </w:rPr>
        <w:t xml:space="preserve">我局结合单位实际，按照干部理论学习要求，对学习内容除了集中组织学习外，对未组织学习过的内容作了规划，并购买、印发所需材料，要求干部职工加强自学。为检验自学效果，采取对干部职工</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、学习心得、理论文章进行抽查，抽查情况在局范围内进行通报，对做得不好的给予批评教育。</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在加强干部职工理论学习培训的同时，更注重对干部职工理论实践锻炼。一是结合干部职工本人实际，有目的、有侧重的安排干部职工开展一些工作，如分配落实每个干部职工联系县级相关部门，学习掌握相对应的政策法规，锻炼他们实际操作能力和培养理论指导实践的能力。二是安排干部职工经常深入外来企业开展服务工作，使他们经受锻炼和考验，以加强党性锻炼和为民服务的理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理论知识的学习，结合创建县级文明单位，推荐参加“十佳道德模范”评选活动等，进一步提高了干部职工的政治思想素质，增强了干部职工的法制和职业道德观念及为民服务的宗旨意识。使全体干部职工的世界观、人生观得到了改造。有了正确的价值取向，爱岗敬业、刻苦钻研业务、勇于创新。积极探索招商引资新路子的精神增强了。</w:t>
      </w:r>
    </w:p>
    <w:p>
      <w:pPr>
        <w:ind w:left="0" w:right="0" w:firstLine="560"/>
        <w:spacing w:before="450" w:after="450" w:line="312" w:lineRule="auto"/>
      </w:pPr>
      <w:r>
        <w:rPr>
          <w:rFonts w:ascii="宋体" w:hAnsi="宋体" w:eastAsia="宋体" w:cs="宋体"/>
          <w:color w:val="000"/>
          <w:sz w:val="28"/>
          <w:szCs w:val="28"/>
        </w:rPr>
        <w:t xml:space="preserve">一是政治思想觉悟明显加强。落实科学发展观思想进一步加强，学习贯彻和实践“三个代表”和xx届五中全会精神得到进一步深入推进。</w:t>
      </w:r>
    </w:p>
    <w:p>
      <w:pPr>
        <w:ind w:left="0" w:right="0" w:firstLine="560"/>
        <w:spacing w:before="450" w:after="450" w:line="312" w:lineRule="auto"/>
      </w:pPr>
      <w:r>
        <w:rPr>
          <w:rFonts w:ascii="宋体" w:hAnsi="宋体" w:eastAsia="宋体" w:cs="宋体"/>
          <w:color w:val="000"/>
          <w:sz w:val="28"/>
          <w:szCs w:val="28"/>
        </w:rPr>
        <w:t xml:space="preserve">二是进一步树立了良好的行业风气。把构建和蔼社会、服务好群众及外来企业、保障企业利益和促进地方经济社会健康、稳定发展作为自觉行动，树立了良好的招商人形象。</w:t>
      </w:r>
    </w:p>
    <w:p>
      <w:pPr>
        <w:ind w:left="0" w:right="0" w:firstLine="560"/>
        <w:spacing w:before="450" w:after="450" w:line="312" w:lineRule="auto"/>
      </w:pPr>
      <w:r>
        <w:rPr>
          <w:rFonts w:ascii="宋体" w:hAnsi="宋体" w:eastAsia="宋体" w:cs="宋体"/>
          <w:color w:val="000"/>
          <w:sz w:val="28"/>
          <w:szCs w:val="28"/>
        </w:rPr>
        <w:t xml:space="preserve">三是工作的主动性增强。全局干部职工把工作的重点和着眼点放在了我县大交通即将形成，招商引资如何适应县域经济的发展，如何更好的开展各项服务工作，确保外来企业的健康持续发展。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一是政治理论学习深度不够，党员干部适应形势发展所需的综合素质还有待提高。</w:t>
      </w:r>
    </w:p>
    <w:p>
      <w:pPr>
        <w:ind w:left="0" w:right="0" w:firstLine="560"/>
        <w:spacing w:before="450" w:after="450" w:line="312" w:lineRule="auto"/>
      </w:pPr>
      <w:r>
        <w:rPr>
          <w:rFonts w:ascii="宋体" w:hAnsi="宋体" w:eastAsia="宋体" w:cs="宋体"/>
          <w:color w:val="000"/>
          <w:sz w:val="28"/>
          <w:szCs w:val="28"/>
        </w:rPr>
        <w:t xml:space="preserve">二是对一般干部职工的理论学习制度须科学化和实用化。</w:t>
      </w:r>
    </w:p>
    <w:p>
      <w:pPr>
        <w:ind w:left="0" w:right="0" w:firstLine="560"/>
        <w:spacing w:before="450" w:after="450" w:line="312" w:lineRule="auto"/>
      </w:pPr>
      <w:r>
        <w:rPr>
          <w:rFonts w:ascii="宋体" w:hAnsi="宋体" w:eastAsia="宋体" w:cs="宋体"/>
          <w:color w:val="000"/>
          <w:sz w:val="28"/>
          <w:szCs w:val="28"/>
        </w:rPr>
        <w:t xml:space="preserve">三是理论联系实际须更进一步深入，从而适应新形势的发展需要。现实业务工作与理论知识须更紧密结合，特别是xx届五中全会和我县大交通建设形成后如何结合县域经济现状开展好招商引资，须进一步认真探讨。</w:t>
      </w:r>
    </w:p>
    <w:p>
      <w:pPr>
        <w:ind w:left="0" w:right="0" w:firstLine="560"/>
        <w:spacing w:before="450" w:after="450" w:line="312" w:lineRule="auto"/>
      </w:pPr>
      <w:r>
        <w:rPr>
          <w:rFonts w:ascii="宋体" w:hAnsi="宋体" w:eastAsia="宋体" w:cs="宋体"/>
          <w:color w:val="000"/>
          <w:sz w:val="28"/>
          <w:szCs w:val="28"/>
        </w:rPr>
        <w:t xml:space="preserve">总之，在今后的工作中，将按照县委的安排部署和大交通形成后，坚持以“三个代表”和xx届四中全会及最近中央召开的经济工作会议精神，与时俱进、创新理论学习新方式，围绕提高干部队伍素质，促进县域经济长远发展来开展干部理论教育和培训工作，努力建设一支适应新形势要求的政治过硬、知识面广、能力较强的高素质招商干部队伍。</w:t>
      </w:r>
    </w:p>
    <w:p>
      <w:pPr>
        <w:ind w:left="0" w:right="0" w:firstLine="560"/>
        <w:spacing w:before="450" w:after="450" w:line="312" w:lineRule="auto"/>
      </w:pPr>
      <w:r>
        <w:rPr>
          <w:rFonts w:ascii="宋体" w:hAnsi="宋体" w:eastAsia="宋体" w:cs="宋体"/>
          <w:color w:val="000"/>
          <w:sz w:val="28"/>
          <w:szCs w:val="28"/>
        </w:rPr>
        <w:t xml:space="preserve">今年以来，我局以邓-小-平理论和“三个代表”重要思想为指导，深入贯彻落实科学发展观，遵循“高举旗帜、围绕大局、服务人民、改革创新”的总体要求，以构建社会主义核心价值体系为统领，以建设和-谐社会为目标，围绕中心，服务大局，扎实抓好理论学习，引导全局党员干部树立正确的思想理念，努力营造加快发展的良性氛围。现将我局20xx年宣传思想工作汇报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结合学习实践科学发展观活动的开展，每年都投入一定经费，订购了必要的学习材料，积极为理论学习创造有利条件。</w:t>
      </w:r>
    </w:p>
    <w:p>
      <w:pPr>
        <w:ind w:left="0" w:right="0" w:firstLine="560"/>
        <w:spacing w:before="450" w:after="450" w:line="312" w:lineRule="auto"/>
      </w:pPr>
      <w:r>
        <w:rPr>
          <w:rFonts w:ascii="宋体" w:hAnsi="宋体" w:eastAsia="宋体" w:cs="宋体"/>
          <w:color w:val="000"/>
          <w:sz w:val="28"/>
          <w:szCs w:val="28"/>
        </w:rPr>
        <w:t xml:space="preserve">(三)加强干部职工理论学习</w:t>
      </w:r>
    </w:p>
    <w:p>
      <w:pPr>
        <w:ind w:left="0" w:right="0" w:firstLine="560"/>
        <w:spacing w:before="450" w:after="450" w:line="312" w:lineRule="auto"/>
      </w:pPr>
      <w:r>
        <w:rPr>
          <w:rFonts w:ascii="宋体" w:hAnsi="宋体" w:eastAsia="宋体" w:cs="宋体"/>
          <w:color w:val="000"/>
          <w:sz w:val="28"/>
          <w:szCs w:val="28"/>
        </w:rPr>
        <w:t xml:space="preserve">为提高全体党员干部的政治理论水平，把局机关建设成为勤于思考、善于学习、勇于实践、敢于创新的学习型机关，在全局形成认真学习、民-主讨论、积极探索、求真务实的风气，把统计干部培养成学习型、思考型、创新型的干部。局党组采取有力措施，切实加强了干部理论学习。一是及早规划。年初的全局会议对干部职工理论学习作了具体安排，强化了领导机制，明确了具体责任。二是时间上有保障。安排专门的理论学习时间。三是学习重点突出。以学习实践科学发展观活动为主线，认真贯彻《思想政治工作条例》。四是理论学习形式多样。既注重集中学习，又着眼于个人自学。通过干部职工会、座谈会、过组织生活、阅读有关理论文章、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、写工作</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等方式进行学习。五是结合实际，讲求实效。在理论学习过程中，注重理论和实际相结合。使学习教育活动最终落脚在指导统计工作实践、提高管理能力和水平、提高统计质量、推动统计改革、加快统计发展上来。六是狠抓落实，强化考核。局党组把干部理论学习纳入党建考核目标，完善考勤制度，严肃学习纪律。理论学习时间，干部职工要求全部参加，不得无故迟到、缺席。</w:t>
      </w:r>
    </w:p>
    <w:p>
      <w:pPr>
        <w:ind w:left="0" w:right="0" w:firstLine="560"/>
        <w:spacing w:before="450" w:after="450" w:line="312" w:lineRule="auto"/>
      </w:pPr>
      <w:r>
        <w:rPr>
          <w:rFonts w:ascii="宋体" w:hAnsi="宋体" w:eastAsia="宋体" w:cs="宋体"/>
          <w:color w:val="000"/>
          <w:sz w:val="28"/>
          <w:szCs w:val="28"/>
        </w:rPr>
        <w:t xml:space="preserve">三、加强信息宣传，做好统计信息服务</w:t>
      </w:r>
    </w:p>
    <w:p>
      <w:pPr>
        <w:ind w:left="0" w:right="0" w:firstLine="560"/>
        <w:spacing w:before="450" w:after="450" w:line="312" w:lineRule="auto"/>
      </w:pPr>
      <w:r>
        <w:rPr>
          <w:rFonts w:ascii="宋体" w:hAnsi="宋体" w:eastAsia="宋体" w:cs="宋体"/>
          <w:color w:val="000"/>
          <w:sz w:val="28"/>
          <w:szCs w:val="28"/>
        </w:rPr>
        <w:t xml:space="preserve">(一)全面落实党报党刊订阅任务</w:t>
      </w:r>
    </w:p>
    <w:p>
      <w:pPr>
        <w:ind w:left="0" w:right="0" w:firstLine="560"/>
        <w:spacing w:before="450" w:after="450" w:line="312" w:lineRule="auto"/>
      </w:pPr>
      <w:r>
        <w:rPr>
          <w:rFonts w:ascii="宋体" w:hAnsi="宋体" w:eastAsia="宋体" w:cs="宋体"/>
          <w:color w:val="000"/>
          <w:sz w:val="28"/>
          <w:szCs w:val="28"/>
        </w:rPr>
        <w:t xml:space="preserve">年初，我局及时对20xx年党报党刊的订阅工作进行了安排部署，认真做好了征订工作，圆满完成了订阅任务。</w:t>
      </w:r>
    </w:p>
    <w:p>
      <w:pPr>
        <w:ind w:left="0" w:right="0" w:firstLine="560"/>
        <w:spacing w:before="450" w:after="450" w:line="312" w:lineRule="auto"/>
      </w:pPr>
      <w:r>
        <w:rPr>
          <w:rFonts w:ascii="宋体" w:hAnsi="宋体" w:eastAsia="宋体" w:cs="宋体"/>
          <w:color w:val="000"/>
          <w:sz w:val="28"/>
          <w:szCs w:val="28"/>
        </w:rPr>
        <w:t xml:space="preserve">(二)加强宣传队伍建设，重视宣传信息工作</w:t>
      </w:r>
    </w:p>
    <w:p>
      <w:pPr>
        <w:ind w:left="0" w:right="0" w:firstLine="560"/>
        <w:spacing w:before="450" w:after="450" w:line="312" w:lineRule="auto"/>
      </w:pPr>
      <w:r>
        <w:rPr>
          <w:rFonts w:ascii="宋体" w:hAnsi="宋体" w:eastAsia="宋体" w:cs="宋体"/>
          <w:color w:val="000"/>
          <w:sz w:val="28"/>
          <w:szCs w:val="28"/>
        </w:rPr>
        <w:t xml:space="preserve">局党组非常重视宣传队伍建设，努力打造一支思想好、作风正、素质高、理论强、业务精的宣传队伍，为统计改革和发展营造良好的舆-论氛围。为此，局党组作了明确分工，组成由局党组书记周述明负总责，各股室负责人及业务骨干参与的宣传队伍。设立了宣传委员，形成了支部书记负总责，宣传委员具体抓、党团齐抓共管、各股室通力协作的良好局面。</w:t>
      </w:r>
    </w:p>
    <w:p>
      <w:pPr>
        <w:ind w:left="0" w:right="0" w:firstLine="560"/>
        <w:spacing w:before="450" w:after="450" w:line="312" w:lineRule="auto"/>
      </w:pPr>
      <w:r>
        <w:rPr>
          <w:rFonts w:ascii="宋体" w:hAnsi="宋体" w:eastAsia="宋体" w:cs="宋体"/>
          <w:color w:val="000"/>
          <w:sz w:val="28"/>
          <w:szCs w:val="28"/>
        </w:rPr>
        <w:t xml:space="preserve">在抓好宣传队伍建设的同时，努力做好宣传信息工作。今年，到目前为止，为县委县政府科学决策提供《统计》10篇、《统计月报卡》8本、提供统计咨询200余次。</w:t>
      </w:r>
    </w:p>
    <w:p>
      <w:pPr>
        <w:ind w:left="0" w:right="0" w:firstLine="560"/>
        <w:spacing w:before="450" w:after="450" w:line="312" w:lineRule="auto"/>
      </w:pPr>
      <w:r>
        <w:rPr>
          <w:rFonts w:ascii="宋体" w:hAnsi="宋体" w:eastAsia="宋体" w:cs="宋体"/>
          <w:color w:val="000"/>
          <w:sz w:val="28"/>
          <w:szCs w:val="28"/>
        </w:rPr>
        <w:t xml:space="preserve">今年，我局宣传思想工作在县委及县级主管部门的正确领导下，按照县委总的安排部署和县委办、县宣传部提出的任务要求，结合单位实际情况，按照党的xx届四中、五中全会精神，以加强干部思想理论建设为基础，牢固树立和深入贯彻落实好科学发展观，以促进县域经济又快又好发展为出发点和落脚点，认真开展了招商局全体干部职工的理论学习及培训工作，并取得了一定的成效。</w:t>
      </w:r>
    </w:p>
    <w:p>
      <w:pPr>
        <w:ind w:left="0" w:right="0" w:firstLine="560"/>
        <w:spacing w:before="450" w:after="450" w:line="312" w:lineRule="auto"/>
      </w:pPr>
      <w:r>
        <w:rPr>
          <w:rFonts w:ascii="宋体" w:hAnsi="宋体" w:eastAsia="宋体" w:cs="宋体"/>
          <w:color w:val="000"/>
          <w:sz w:val="28"/>
          <w:szCs w:val="28"/>
        </w:rPr>
        <w:t xml:space="preserve">一、以抓好干部职工理论知识学习为重点，突出宣传思想工作的重要性</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按照县委的安排部署，成立了理论知识及业务技能学习领导小组，制订了详细的学习计划，给每个职工购买了学习资料，并要求做好学习记录及撰写好学习心德体会。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党课学习4次、各种教育活动及专项业务学习12次，组织干部职工集中学习了xx届五中全会精神。围绕县委组织部开展的“民情大调研”活动，局领导先后多次深入到大寨乡的红武村、土兴乡的小湖村、江口镇的临江村、佛头村进行民情调研和帮扶活动。</w:t>
      </w:r>
    </w:p>
    <w:p>
      <w:pPr>
        <w:ind w:left="0" w:right="0" w:firstLine="560"/>
        <w:spacing w:before="450" w:after="450" w:line="312" w:lineRule="auto"/>
      </w:pPr>
      <w:r>
        <w:rPr>
          <w:rFonts w:ascii="宋体" w:hAnsi="宋体" w:eastAsia="宋体" w:cs="宋体"/>
          <w:color w:val="000"/>
          <w:sz w:val="28"/>
          <w:szCs w:val="28"/>
        </w:rPr>
        <w:t xml:space="preserve">今年共报送各类信息35多篇其中在xx市招商局网发15篇、xx政府网13篇、《人民城市网》、《西部经济报道》、《今日xx》刊用4篇;围绕重大发展战略开展“民情大调研”活动，撰写调研材料3篇。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1、结合招商引资工作特点，加大xx形势宣传力度。在今年工作经费十分紧张的情况下，加大了网络宣传力度，在办好“xx招商”网的同时借助四川省招商局网平台开展联姻活动。制订了干部职工理论业务学习计划，同时把任务逐一分解，落实责任，实行‘亮点工作’与奖惩挂钩。</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干部职工学习教育与业务骨干带领相结合，保证平时政治理论学习教育时间，充分调动业务骨干撰写理论文章的积极性;三是掌握学习重点，注重学习时效。主要是加强对马克思主义传统经典理论学习，“党章”、落实科学发展观、xx届四中、五中全会重要思想的培训学习工作;四是贴近干部职工的需求，把普法、行政效能建设、城乡环境综合治理等作为重点，着重提高干部职工适应招商引资工作需要和经济社会发展需要的能力。</w:t>
      </w:r>
    </w:p>
    <w:p>
      <w:pPr>
        <w:ind w:left="0" w:right="0" w:firstLine="560"/>
        <w:spacing w:before="450" w:after="450" w:line="312" w:lineRule="auto"/>
      </w:pPr>
      <w:r>
        <w:rPr>
          <w:rFonts w:ascii="宋体" w:hAnsi="宋体" w:eastAsia="宋体" w:cs="宋体"/>
          <w:color w:val="000"/>
          <w:sz w:val="28"/>
          <w:szCs w:val="28"/>
        </w:rPr>
        <w:t xml:space="preserve">3、创新管理理念，推行外宣考核激励机制。我局结合招商引资工作的实际情况，围绕重点宣传xx县域经济状况和基本资源优势xx“六路”建设进展情况为出发点，建立了外宣考核奖惩制度。凡在国内公开发行的党政刊物上用稿，按稿费的倍数计奖：县级二倍，市级三倍，省级四倍，国家级五倍，调研文章按县级200元、市级500元、省级1000元。县党政网上发的简报，每篇10元的激励机制。</w:t>
      </w:r>
    </w:p>
    <w:p>
      <w:pPr>
        <w:ind w:left="0" w:right="0" w:firstLine="560"/>
        <w:spacing w:before="450" w:after="450" w:line="312" w:lineRule="auto"/>
      </w:pPr>
      <w:r>
        <w:rPr>
          <w:rFonts w:ascii="宋体" w:hAnsi="宋体" w:eastAsia="宋体" w:cs="宋体"/>
          <w:color w:val="000"/>
          <w:sz w:val="28"/>
          <w:szCs w:val="28"/>
        </w:rPr>
        <w:t xml:space="preserve">(二)结合“我为xx发展作贡献”，抓好干部职工自学</w:t>
      </w:r>
    </w:p>
    <w:p>
      <w:pPr>
        <w:ind w:left="0" w:right="0" w:firstLine="560"/>
        <w:spacing w:before="450" w:after="450" w:line="312" w:lineRule="auto"/>
      </w:pPr>
      <w:r>
        <w:rPr>
          <w:rFonts w:ascii="宋体" w:hAnsi="宋体" w:eastAsia="宋体" w:cs="宋体"/>
          <w:color w:val="000"/>
          <w:sz w:val="28"/>
          <w:szCs w:val="28"/>
        </w:rPr>
        <w:t xml:space="preserve">我局结合单位实际，按照干部理论学习要求，对学习内容除了集中组织学习外，对未组织学习过的内容作了规划，并购买、印发所需材料，要求干部职工加强自学。为检验自学效果，采取对干部职工读书笔记、学习心得、理论文章进行抽查，抽查情况在局范围内进行通报，对做得不好的给予批评教育。</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在加强干部职工理论学习培训的同时，更注重对干部职工理论实践锻炼。一是结合干部职工本人实际，有目的、有侧重的安排干部职工开展一些工作，如分配落实每个干部职工联系县级相关部门，学习掌握相对应的政策法规，锻炼他们实际操作能力和培养理论指导实践的能力。二是安排干部职工经常深入外来企业开展服务工作，使他们经受锻炼和考验，以加强党性锻炼和为民服务的理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理论知识的学习，结合创建县级文明单位，推荐参加“十佳道德模范”评选活动等，进一步提高了干部职工的政治思想素质，增强了干部职工的法制和职业道德观念及为民服务的宗旨意识。使全体干部职工的世界观、人生观得到了改造。有了正确的价值取向，爱岗敬业、刻苦钻研业务、勇于创新。积极探索招商引资新路子的精神增强了。</w:t>
      </w:r>
    </w:p>
    <w:p>
      <w:pPr>
        <w:ind w:left="0" w:right="0" w:firstLine="560"/>
        <w:spacing w:before="450" w:after="450" w:line="312" w:lineRule="auto"/>
      </w:pPr>
      <w:r>
        <w:rPr>
          <w:rFonts w:ascii="宋体" w:hAnsi="宋体" w:eastAsia="宋体" w:cs="宋体"/>
          <w:color w:val="000"/>
          <w:sz w:val="28"/>
          <w:szCs w:val="28"/>
        </w:rPr>
        <w:t xml:space="preserve">一是政治思想觉悟明显加强。落实科学发展观思想进一步加强，学习贯彻和实践“三个代表”和xx届五中全会精神得到进一步深入推进。</w:t>
      </w:r>
    </w:p>
    <w:p>
      <w:pPr>
        <w:ind w:left="0" w:right="0" w:firstLine="560"/>
        <w:spacing w:before="450" w:after="450" w:line="312" w:lineRule="auto"/>
      </w:pPr>
      <w:r>
        <w:rPr>
          <w:rFonts w:ascii="宋体" w:hAnsi="宋体" w:eastAsia="宋体" w:cs="宋体"/>
          <w:color w:val="000"/>
          <w:sz w:val="28"/>
          <w:szCs w:val="28"/>
        </w:rPr>
        <w:t xml:space="preserve">二是进一步树立了良好的行业风气。把构建和蔼社会、服务好群众及外来企业、保障企业利益和促进地方经济社会健康、稳定发展作为自觉行动，树立了良好的招商人形象。</w:t>
      </w:r>
    </w:p>
    <w:p>
      <w:pPr>
        <w:ind w:left="0" w:right="0" w:firstLine="560"/>
        <w:spacing w:before="450" w:after="450" w:line="312" w:lineRule="auto"/>
      </w:pPr>
      <w:r>
        <w:rPr>
          <w:rFonts w:ascii="宋体" w:hAnsi="宋体" w:eastAsia="宋体" w:cs="宋体"/>
          <w:color w:val="000"/>
          <w:sz w:val="28"/>
          <w:szCs w:val="28"/>
        </w:rPr>
        <w:t xml:space="preserve">三是工作的主动性增强。全局干部职工把工作的重点和着眼点放在了我县大交通即将形成，招商引资如何适应县域经济的发展，如何更好的开展各项服务工作，确保外来企业的健康持续发展。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一是政治理论学习深度不够，党员干部适应形势发展所需的综合素质还有待提高。</w:t>
      </w:r>
    </w:p>
    <w:p>
      <w:pPr>
        <w:ind w:left="0" w:right="0" w:firstLine="560"/>
        <w:spacing w:before="450" w:after="450" w:line="312" w:lineRule="auto"/>
      </w:pPr>
      <w:r>
        <w:rPr>
          <w:rFonts w:ascii="宋体" w:hAnsi="宋体" w:eastAsia="宋体" w:cs="宋体"/>
          <w:color w:val="000"/>
          <w:sz w:val="28"/>
          <w:szCs w:val="28"/>
        </w:rPr>
        <w:t xml:space="preserve">二是对一般干部职工的理论学习制度须科学化和实用化。</w:t>
      </w:r>
    </w:p>
    <w:p>
      <w:pPr>
        <w:ind w:left="0" w:right="0" w:firstLine="560"/>
        <w:spacing w:before="450" w:after="450" w:line="312" w:lineRule="auto"/>
      </w:pPr>
      <w:r>
        <w:rPr>
          <w:rFonts w:ascii="宋体" w:hAnsi="宋体" w:eastAsia="宋体" w:cs="宋体"/>
          <w:color w:val="000"/>
          <w:sz w:val="28"/>
          <w:szCs w:val="28"/>
        </w:rPr>
        <w:t xml:space="preserve">三是理论联系实际须更进一步深入，从而适应新形势的发展需要。现实业务工作与理论知识须更紧密结合，特别是xx届五中全会和我县大交通建设形成后如何结合县域经济现状开展好招商引资，须进一步认真探讨。</w:t>
      </w:r>
    </w:p>
    <w:p>
      <w:pPr>
        <w:ind w:left="0" w:right="0" w:firstLine="560"/>
        <w:spacing w:before="450" w:after="450" w:line="312" w:lineRule="auto"/>
      </w:pPr>
      <w:r>
        <w:rPr>
          <w:rFonts w:ascii="宋体" w:hAnsi="宋体" w:eastAsia="宋体" w:cs="宋体"/>
          <w:color w:val="000"/>
          <w:sz w:val="28"/>
          <w:szCs w:val="28"/>
        </w:rPr>
        <w:t xml:space="preserve">总之，在今后的工作中，将按照县委的安排部署和大交通形成后，坚持以“三个代表”和xx届四中全会及最近中央召开的经济工作会议精神，与时俱进、创新理论学习新方式，围绕提高干部队伍素质，促进县域经济长远发展来开展干部理论教育和培训工作，努力建设一支适应新形势要求的政治过硬、知识面广、能力较强的高素质招商干部队伍。</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宣传思想工作总结报告篇四</w:t>
      </w:r>
    </w:p>
    <w:p>
      <w:pPr>
        <w:ind w:left="0" w:right="0" w:firstLine="560"/>
        <w:spacing w:before="450" w:after="450" w:line="312" w:lineRule="auto"/>
      </w:pPr>
      <w:r>
        <w:rPr>
          <w:rFonts w:ascii="宋体" w:hAnsi="宋体" w:eastAsia="宋体" w:cs="宋体"/>
          <w:color w:val="000"/>
          <w:sz w:val="28"/>
          <w:szCs w:val="28"/>
        </w:rPr>
        <w:t xml:space="preserve">中国共产党的宣传思想工作是党的工作的重要组成部分，是党向人民群众传播和灌输先进思想的一种实践活动。今天本站小编给大家整理了宣传思想工作总结，希望对大家有所帮助。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在县委、县政府的正确带领下，我县开展了宣传思想工作，全面学习贯彻落实党的精神，围绕中心、服务大局，突出重点，求真务实，有力地推动了全县经济社会事业的发展，为我县的进步发展提供了强有力的舆论支持和思想保证。现将工作情况总结汇报如下：</w:t>
      </w:r>
    </w:p>
    <w:p>
      <w:pPr>
        <w:ind w:left="0" w:right="0" w:firstLine="560"/>
        <w:spacing w:before="450" w:after="450" w:line="312" w:lineRule="auto"/>
      </w:pPr>
      <w:r>
        <w:rPr>
          <w:rFonts w:ascii="宋体" w:hAnsi="宋体" w:eastAsia="宋体" w:cs="宋体"/>
          <w:color w:val="000"/>
          <w:sz w:val="28"/>
          <w:szCs w:val="28"/>
        </w:rPr>
        <w:t xml:space="preserve">一、提高思想工作认识，为全县的发展提供强大的精神动力。</w:t>
      </w:r>
    </w:p>
    <w:p>
      <w:pPr>
        <w:ind w:left="0" w:right="0" w:firstLine="560"/>
        <w:spacing w:before="450" w:after="450" w:line="312" w:lineRule="auto"/>
      </w:pPr>
      <w:r>
        <w:rPr>
          <w:rFonts w:ascii="宋体" w:hAnsi="宋体" w:eastAsia="宋体" w:cs="宋体"/>
          <w:color w:val="000"/>
          <w:sz w:val="28"/>
          <w:szCs w:val="28"/>
        </w:rPr>
        <w:t xml:space="preserve">我们将思想政治工作渗透到了经济工作的各个方面、各个环节，结合具体工作去开展，真正达到了教育人、引导人、服务人的目的。</w:t>
      </w:r>
    </w:p>
    <w:p>
      <w:pPr>
        <w:ind w:left="0" w:right="0" w:firstLine="560"/>
        <w:spacing w:before="450" w:after="450" w:line="312" w:lineRule="auto"/>
      </w:pPr>
      <w:r>
        <w:rPr>
          <w:rFonts w:ascii="宋体" w:hAnsi="宋体" w:eastAsia="宋体" w:cs="宋体"/>
          <w:color w:val="000"/>
          <w:sz w:val="28"/>
          <w:szCs w:val="28"/>
        </w:rPr>
        <w:t xml:space="preserve">1、开展了一系列的主题教育活动，解放了干群思想。在双峰电视台上继续开辟了“双峰精神大家谈”专栏，在《双峰网》开设了强县论坛，在全县开展了“与时俱进，后发赶超”的征文活动，同时还开展了“立党为公、执政为民”和“弘扬民族精神，建设小康双峰”的主题教育活动，并下发宣传资料余册、录相带余盘。通过活动的开展，推动了全县干群的思想观念、思维方式由抽象认识向具体实际转变、由空泛议论向解决问题深入，由观念创新向工作创新深化。</w:t>
      </w:r>
    </w:p>
    <w:p>
      <w:pPr>
        <w:ind w:left="0" w:right="0" w:firstLine="560"/>
        <w:spacing w:before="450" w:after="450" w:line="312" w:lineRule="auto"/>
      </w:pPr>
      <w:r>
        <w:rPr>
          <w:rFonts w:ascii="宋体" w:hAnsi="宋体" w:eastAsia="宋体" w:cs="宋体"/>
          <w:color w:val="000"/>
          <w:sz w:val="28"/>
          <w:szCs w:val="28"/>
        </w:rPr>
        <w:t xml:space="preserve">2、加强了“非常时期”的宣传思想工作，维护了社会稳定。我们十分注重对人们群众的思想引导工作，在防治禽流感时期，重点宣传了党和政府的“防禽流感”和“防非”工作中的重大举措、成绩及有关科技法规，通过电视、放录相、发放资料等形式，全方位、多层次、高密度、大强度的宣传教育和思想工作，为全县营造了“防治畜流感”和“防非”工作的可防、可治、可控的良好局面，使广大群众有了较为深刻的认识，人心稳定。</w:t>
      </w:r>
    </w:p>
    <w:p>
      <w:pPr>
        <w:ind w:left="0" w:right="0" w:firstLine="560"/>
        <w:spacing w:before="450" w:after="450" w:line="312" w:lineRule="auto"/>
      </w:pPr>
      <w:r>
        <w:rPr>
          <w:rFonts w:ascii="宋体" w:hAnsi="宋体" w:eastAsia="宋体" w:cs="宋体"/>
          <w:color w:val="000"/>
          <w:sz w:val="28"/>
          <w:szCs w:val="28"/>
        </w:rPr>
        <w:t xml:space="preserve">3、大力选树先进典型，坚定了后发赶超信心。我们下发了《关于评选十佳道德标兵和十佳诚信单位的通知》，目前正式开展申报工作，计划于月日进行表彰活动。同时，还积极组织了“双峰精英”、“双峰十大新闻人物”专访系列报道，宣传了全国五一劳动奖章获得者胡龙送、真情拓出致富路的普通农民王正芳等一批先进典型。通过宣传学习先进典型，进一步解放和统一了思想，坚定了克服困难、加快发展的勇气和信心。</w:t>
      </w:r>
    </w:p>
    <w:p>
      <w:pPr>
        <w:ind w:left="0" w:right="0" w:firstLine="560"/>
        <w:spacing w:before="450" w:after="450" w:line="312" w:lineRule="auto"/>
      </w:pPr>
      <w:r>
        <w:rPr>
          <w:rFonts w:ascii="宋体" w:hAnsi="宋体" w:eastAsia="宋体" w:cs="宋体"/>
          <w:color w:val="000"/>
          <w:sz w:val="28"/>
          <w:szCs w:val="28"/>
        </w:rPr>
        <w:t xml:space="preserve">4、积极探索思想政治工作有效途径，改进工作方法。我们不断发展壮大思想政治工作队伍，进一步加大了“双热工程”实施力度。全县每个乡镇和大部分县直单位都聘请了一批思想政治工作“热心人”当监督员和宣传员，加强了与离退休工人、下岗职工、民营企业人员的联系，做到了知民情、顺民意、释民惑、解民忧、帮民富、聚民心。同时，还积极发展政研队伍，今年发展会员单位个，在月底召开的全市政研会上，我县获思想政治工作先进单位个，思想政治工作先进个人个。</w:t>
      </w:r>
    </w:p>
    <w:p>
      <w:pPr>
        <w:ind w:left="0" w:right="0" w:firstLine="560"/>
        <w:spacing w:before="450" w:after="450" w:line="312" w:lineRule="auto"/>
      </w:pPr>
      <w:r>
        <w:rPr>
          <w:rFonts w:ascii="宋体" w:hAnsi="宋体" w:eastAsia="宋体" w:cs="宋体"/>
          <w:color w:val="000"/>
          <w:sz w:val="28"/>
          <w:szCs w:val="28"/>
        </w:rPr>
        <w:t xml:space="preserve">二、创新学习形式，为全县的发展提供有力的思想保证。</w:t>
      </w:r>
    </w:p>
    <w:p>
      <w:pPr>
        <w:ind w:left="0" w:right="0" w:firstLine="560"/>
        <w:spacing w:before="450" w:after="450" w:line="312" w:lineRule="auto"/>
      </w:pPr>
      <w:r>
        <w:rPr>
          <w:rFonts w:ascii="宋体" w:hAnsi="宋体" w:eastAsia="宋体" w:cs="宋体"/>
          <w:color w:val="000"/>
          <w:sz w:val="28"/>
          <w:szCs w:val="28"/>
        </w:rPr>
        <w:t xml:space="preserve">我们围绕学习贯彻党的精神这条主线，切实加强理论学习和理论宣传，全面推进了理论武装工作。</w:t>
      </w:r>
    </w:p>
    <w:p>
      <w:pPr>
        <w:ind w:left="0" w:right="0" w:firstLine="560"/>
        <w:spacing w:before="450" w:after="450" w:line="312" w:lineRule="auto"/>
      </w:pPr>
      <w:r>
        <w:rPr>
          <w:rFonts w:ascii="宋体" w:hAnsi="宋体" w:eastAsia="宋体" w:cs="宋体"/>
          <w:color w:val="000"/>
          <w:sz w:val="28"/>
          <w:szCs w:val="28"/>
        </w:rPr>
        <w:t xml:space="preserve">1、抓好中心组的学习，增强了理论工作的带动力。为充分发挥学习中心组的龙头作用，我们根据上级要求，确定了精神、“中央一号文件”、“立党为公、执政为民”、政协章程与统战知识、行政许可法、保密法知识等学习专题，并邀请了湖南师大、湘潭大学、市讲师团等知名教授为县委中心组集中辅导次。县直机关和各乡镇二级学习中心组也加大了学习的力度，其中永丰镇、石牛乡、农机局、国税局、农业局、水利局等单位已学习次以上，学得最少的也有次以上，一批学习型组织逐渐在全县建立。2、组织重大理教活动，扩大了理论学习的影响力。一是年初我们在全县开展了“中央一号文件”精神的大宣传，组织了名干部深入基层、深入农村进行了宣讲，并发放了万多份学习宣传资料，使“中央一号文件”精神真正深入农村。二是认真开展了党的精神进农家，执政为民“五上门”(理论政策辅导上门、农业技术指导上门、各种证件办理上门、矛盾纠纷调解上门、危难险急解救上门)的“立党为公、执政为民”学教活动，并认真抓好了梓门桥镇的试点工作，目前整个试点工作开展得有声有色，反响良好，得到了市委宣传部的高度评价。三是抓好了理论学习书籍的发行。我们根据县委要求，认真编写并发行了《干部职工政治理论学习读本》，配套发行了省里编定的“立党为公、执政为民”学习读本，切实保证了理论学习活动的有效开展。四是开展了多种形式的“送理论下乡”活动。今年，在甘棠、石牛、青树、印塘等乡镇，利用赶集的机会，同公安局、司法局、文化局、教育局等单位组织了几次大型的送理论下乡活动，共送理论、政策、法律资料万多份。</w:t>
      </w:r>
    </w:p>
    <w:p>
      <w:pPr>
        <w:ind w:left="0" w:right="0" w:firstLine="560"/>
        <w:spacing w:before="450" w:after="450" w:line="312" w:lineRule="auto"/>
      </w:pPr>
      <w:r>
        <w:rPr>
          <w:rFonts w:ascii="宋体" w:hAnsi="宋体" w:eastAsia="宋体" w:cs="宋体"/>
          <w:color w:val="000"/>
          <w:sz w:val="28"/>
          <w:szCs w:val="28"/>
        </w:rPr>
        <w:t xml:space="preserve">3、注重学习制度建设，提高了理论工作的约束力。我们制订下发了《去年双峰县干部职工政治理论学习安排意见》，对全县干部职工学习的内容、制度进行了具体规定，并提出“一周一学、一月一练”、“一季一查、一年一考”的具体要求。为确保落实，宣传部和县作风整顿办对全县理论学习实行不定期检查。目前已开展半年集中检查一次，不定期检查次，其中月份还对县直个单位进行了一次普查。同时，健全了中心组的学习档案制度。各党委中心组把</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学习提示和主要参阅材料、中心发言材料、考勤记录和学习讨论记录、学习综述、学习考试考核成绩、党委中心组成员的学习成果、党委中心组学习的有关文件都进行了统一归档。经验收，现全县完全符合要求的有个，没有符合条件的单位已责令整改并在县作风简报上进行了通报。</w:t>
      </w:r>
    </w:p>
    <w:p>
      <w:pPr>
        <w:ind w:left="0" w:right="0" w:firstLine="560"/>
        <w:spacing w:before="450" w:after="450" w:line="312" w:lineRule="auto"/>
      </w:pPr>
      <w:r>
        <w:rPr>
          <w:rFonts w:ascii="宋体" w:hAnsi="宋体" w:eastAsia="宋体" w:cs="宋体"/>
          <w:color w:val="000"/>
          <w:sz w:val="28"/>
          <w:szCs w:val="28"/>
        </w:rPr>
        <w:t xml:space="preserve">4、坚持理论联系实际，加强了理论调研的指导力。我们加大了理论调研工作的力度，在的时间里，县团领导干部共完成调研论文多篇，全县二级学习中心组成员撰写理论文章多篇，其中有不少文章具有较高的理论深度和实际指导意义。经统计，全县至今共发表理论文章篇，获奖论文篇，完成调研课题个，其中理教组完成的《学习郑培民人格魅力》的调研论文已受市好评。同时，我们加大了理论宣传力度，已在理论园地转载了我们有影响力的论文篇。</w:t>
      </w:r>
    </w:p>
    <w:p>
      <w:pPr>
        <w:ind w:left="0" w:right="0" w:firstLine="560"/>
        <w:spacing w:before="450" w:after="450" w:line="312" w:lineRule="auto"/>
      </w:pPr>
      <w:r>
        <w:rPr>
          <w:rFonts w:ascii="宋体" w:hAnsi="宋体" w:eastAsia="宋体" w:cs="宋体"/>
          <w:color w:val="000"/>
          <w:sz w:val="28"/>
          <w:szCs w:val="28"/>
        </w:rPr>
        <w:t xml:space="preserve">5、坚持党员教育常抓不懈，强化了党组织的核心力。我们从县委办、宣传部、政法委、党校聘请了一批理论基础好、业务能力强的同志组成了业余讲师团，不定期组织讲师团成员深入到各个单位进行理论宣讲，收到了很好的效果。同时，加强对各乡镇党校的业务指导，围绕“二创、二争”的要求，努力为“优秀基层党校”创造条件，并经常到县委党校给主体班学员进行理论讲座，已讲四场。针对我部党员教育设备比较薄弱的情况，我们从紧张的办公费用中节约了一些部分经费专门添置了电脑及一些必要的电教设备，加大党教工作的力度。</w:t>
      </w:r>
    </w:p>
    <w:p>
      <w:pPr>
        <w:ind w:left="0" w:right="0" w:firstLine="560"/>
        <w:spacing w:before="450" w:after="450" w:line="312" w:lineRule="auto"/>
      </w:pPr>
      <w:r>
        <w:rPr>
          <w:rFonts w:ascii="宋体" w:hAnsi="宋体" w:eastAsia="宋体" w:cs="宋体"/>
          <w:color w:val="000"/>
          <w:sz w:val="28"/>
          <w:szCs w:val="28"/>
        </w:rPr>
        <w:t xml:space="preserve">三、把握宣传报道和舆论导向，为全县的发展营造浓厚的舆论范围。</w:t>
      </w:r>
    </w:p>
    <w:p>
      <w:pPr>
        <w:ind w:left="0" w:right="0" w:firstLine="560"/>
        <w:spacing w:before="450" w:after="450" w:line="312" w:lineRule="auto"/>
      </w:pPr>
      <w:r>
        <w:rPr>
          <w:rFonts w:ascii="宋体" w:hAnsi="宋体" w:eastAsia="宋体" w:cs="宋体"/>
          <w:color w:val="000"/>
          <w:sz w:val="28"/>
          <w:szCs w:val="28"/>
        </w:rPr>
        <w:t xml:space="preserve">舆论宣传坚持团结稳定鼓劲、正面宣传为主的原则，牢牢把握正确舆论导向，为我县的改革发展稳定提供了有力的舆论支持。</w:t>
      </w:r>
    </w:p>
    <w:p>
      <w:pPr>
        <w:ind w:left="0" w:right="0" w:firstLine="560"/>
        <w:spacing w:before="450" w:after="450" w:line="312" w:lineRule="auto"/>
      </w:pPr>
      <w:r>
        <w:rPr>
          <w:rFonts w:ascii="宋体" w:hAnsi="宋体" w:eastAsia="宋体" w:cs="宋体"/>
          <w:color w:val="000"/>
          <w:sz w:val="28"/>
          <w:szCs w:val="28"/>
        </w:rPr>
        <w:t xml:space="preserve">1、新闻宣传再上台阶。至月底，全县通讯员已在省市以上媒体上稿多篇，其中《人民日报》篇，《湖南日报》多篇，版头条个，比去年同期增加。《娄底日报》已完成头版头条个。特别是大稿、重头稿明显增多。《双峰新闻联播》至月底共播发稿件多篇，其中通讯员稿件多条，文字稿件多篇，选送省市台上稿多篇。新闻组至今已发稿多篇，基本完成全年的目标任务，有力地宣传推介了双峰。</w:t>
      </w:r>
    </w:p>
    <w:p>
      <w:pPr>
        <w:ind w:left="0" w:right="0" w:firstLine="560"/>
        <w:spacing w:before="450" w:after="450" w:line="312" w:lineRule="auto"/>
      </w:pPr>
      <w:r>
        <w:rPr>
          <w:rFonts w:ascii="宋体" w:hAnsi="宋体" w:eastAsia="宋体" w:cs="宋体"/>
          <w:color w:val="000"/>
          <w:sz w:val="28"/>
          <w:szCs w:val="28"/>
        </w:rPr>
        <w:t xml:space="preserve">2、重点报道力度加强。积极为县委政府各项中心工作营造舆论氛围，重点对中央一号文件的贯彻落实、机构改革、农业产业结构调整、企业改制、招商引资、重点工程巡礼、文明创建、优化环境、乡镇风采等工作进行了深入报道。双峰电视台在继续搞好原有的《农事指南》、《政法天地》、《党建之窗》栏目的基础上，新开辟了“修好两大道，打造新双峰”、“后发赶超、跨越发展”、“落实中央一号文件，促进农民增收”、“新双峰劳模风采”、“巾帼能人”、“首届计划生育模范户、好婆婆、好媳妇”、“走向文明”等专栏。新闻组还重点推出了一批在三个文明建设中自强不息的残疾人典型。如青树坪的“夫妻一条腿”办厂带领村民致富的李文明夫妇，九峰山上的残疾羊倌陈向义，盲人按摩师彭卫国等，其中“夫妻一条腿，人生亦精彩”在《湖南日报》等媒体发出后，反响强烈，引起了社会对李文明所办厂子的广泛关注和帮助。同时还策划王正芳、胡龙送、彭卓杰等先进典型报道。</w:t>
      </w:r>
    </w:p>
    <w:p>
      <w:pPr>
        <w:ind w:left="0" w:right="0" w:firstLine="560"/>
        <w:spacing w:before="450" w:after="450" w:line="312" w:lineRule="auto"/>
      </w:pPr>
      <w:r>
        <w:rPr>
          <w:rFonts w:ascii="宋体" w:hAnsi="宋体" w:eastAsia="宋体" w:cs="宋体"/>
          <w:color w:val="000"/>
          <w:sz w:val="28"/>
          <w:szCs w:val="28"/>
        </w:rPr>
        <w:t xml:space="preserve">3、对外宣传提升层次。《双峰报》撤消后，我们紧跟形势，集中组织人力，开辟了双峰新的外宣媒体《双峰网》。《双峰网》自去年月建立近一年来，已对外发布各类新闻稿件多条。今年初，《双峰网》又正式链入国务院重点监控网站《湖南红网》，成为全市首家链入红网的县级网站。根据形势发展要求，《双峰网》于月份又进行了一次全面改版，进一步提高了双峰网的质量与层次，月初，县委李大剑书记亲临《双峰网》考察。现《双峰网》已正式成为全县对外新闻信息的发布中心、全县招商引资的新媒介、展示双峰新形象的重要窗口。另外，我们还编辑了中英文对照的外宣品《双峰农机》，在中央电视台、湖南卫视等向全世界播出的卫视上稿多篇，在对外海峡电台《海峡之声》上稿篇，在人民网、红网等外宣网站上稿多篇，树立了双峰良好的外宣形象。</w:t>
      </w:r>
    </w:p>
    <w:p>
      <w:pPr>
        <w:ind w:left="0" w:right="0" w:firstLine="560"/>
        <w:spacing w:before="450" w:after="450" w:line="312" w:lineRule="auto"/>
      </w:pPr>
      <w:r>
        <w:rPr>
          <w:rFonts w:ascii="宋体" w:hAnsi="宋体" w:eastAsia="宋体" w:cs="宋体"/>
          <w:color w:val="000"/>
          <w:sz w:val="28"/>
          <w:szCs w:val="28"/>
        </w:rPr>
        <w:t xml:space="preserve">4、通联工作有声有色。我们致力于发现培养通讯员，努力打造一支高素质的新闻通讯员队伍，经常与通讯员保持联系，提供报道提示，指导写作，先后赴永丰、青树、花门、城管局、教育局等单位为通讯员讲课，培训通讯员多人，受到了广大通讯员的欢迎。同时还督促各乡镇、县直单位兑现通讯员奖金，制订新的奖励办法，提高通讯员写稿的积极性，全县通讯员队伍已壮大至近人。</w:t>
      </w:r>
    </w:p>
    <w:p>
      <w:pPr>
        <w:ind w:left="0" w:right="0" w:firstLine="560"/>
        <w:spacing w:before="450" w:after="450" w:line="312" w:lineRule="auto"/>
      </w:pPr>
      <w:r>
        <w:rPr>
          <w:rFonts w:ascii="宋体" w:hAnsi="宋体" w:eastAsia="宋体" w:cs="宋体"/>
          <w:color w:val="000"/>
          <w:sz w:val="28"/>
          <w:szCs w:val="28"/>
        </w:rPr>
        <w:t xml:space="preserve">四、推动形成文艺宣传新局面，为全县的发展营造浓厚的文化氛围。</w:t>
      </w:r>
    </w:p>
    <w:p>
      <w:pPr>
        <w:ind w:left="0" w:right="0" w:firstLine="560"/>
        <w:spacing w:before="450" w:after="450" w:line="312" w:lineRule="auto"/>
      </w:pPr>
      <w:r>
        <w:rPr>
          <w:rFonts w:ascii="宋体" w:hAnsi="宋体" w:eastAsia="宋体" w:cs="宋体"/>
          <w:color w:val="000"/>
          <w:sz w:val="28"/>
          <w:szCs w:val="28"/>
        </w:rPr>
        <w:t xml:space="preserve">文艺宣传坚持按照弘扬和发展先进文化的要求和“二为”方向和“双百”方针，突出特色文化创建，丰富了群众的精神文化生活，营造了良好的文化氛围。</w:t>
      </w:r>
    </w:p>
    <w:p>
      <w:pPr>
        <w:ind w:left="0" w:right="0" w:firstLine="560"/>
        <w:spacing w:before="450" w:after="450" w:line="312" w:lineRule="auto"/>
      </w:pPr>
      <w:r>
        <w:rPr>
          <w:rFonts w:ascii="宋体" w:hAnsi="宋体" w:eastAsia="宋体" w:cs="宋体"/>
          <w:color w:val="000"/>
          <w:sz w:val="28"/>
          <w:szCs w:val="28"/>
        </w:rPr>
        <w:t xml:space="preserve">1、树立文化品牌，打造“国藩”精品力作。我们紧紧围绕树立“曾国藩”文化品牌做文章，突出双峰文化底蕴深厚特色，全力打造“曾国藩故居”这一精品力作。通过争取省文物局重视和支持，把曾国藩故居列入全省维修重点和申报“国保”重点工程，去年维修工程不久即将动工。同时，我们还积极协助县政府投入资金万元，全面启动了曾国藩故居翠荷景区等旅游开发。</w:t>
      </w:r>
    </w:p>
    <w:p>
      <w:pPr>
        <w:ind w:left="0" w:right="0" w:firstLine="560"/>
        <w:spacing w:before="450" w:after="450" w:line="312" w:lineRule="auto"/>
      </w:pPr>
      <w:r>
        <w:rPr>
          <w:rFonts w:ascii="宋体" w:hAnsi="宋体" w:eastAsia="宋体" w:cs="宋体"/>
          <w:color w:val="000"/>
          <w:sz w:val="28"/>
          <w:szCs w:val="28"/>
        </w:rPr>
        <w:t xml:space="preserve">2、文化发展空间拓展，群众文化丰富多彩。以活跃群众文化为依托，以重大节日为契机，开展了形式多样的群众文化活动。组织和承办了元霄闹新春广场文化活动，策划和开展了第十三届元霄灯谜活动，组织了“庆七一，优化经济环境，树立双峰形象”演讲比赛。第四届“三湘蒲公英奖”娄底市舞蹈选拨赛中，少儿舞蹈《朋友》获市金奖，省银奖，小品《征婚决赛》获市优秀奖。第四届“三湘群星奖”已选送幅美术、书法、摄影作品和个小品赴市参赛。月份市“五个一工程奖”我县又喜获二等奖、三等奖、优胜奖各个，创我县历年最好成绩。</w:t>
      </w:r>
    </w:p>
    <w:p>
      <w:pPr>
        <w:ind w:left="0" w:right="0" w:firstLine="560"/>
        <w:spacing w:before="450" w:after="450" w:line="312" w:lineRule="auto"/>
      </w:pPr>
      <w:r>
        <w:rPr>
          <w:rFonts w:ascii="宋体" w:hAnsi="宋体" w:eastAsia="宋体" w:cs="宋体"/>
          <w:color w:val="000"/>
          <w:sz w:val="28"/>
          <w:szCs w:val="28"/>
        </w:rPr>
        <w:t xml:space="preserve">3、文体设施日臻完善，文化市场规范有序。县文化大楼于月验收合格，下半年即将开馆投入使用。蔡和森纪念馆不断充实和完善了蔡和森和蔡畅生平</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自月开放免费对青少年开放。县剧院全面检修了会议室、配电房、餐厅屋面，添置了一台舞台功放机。县电影院通过深化内部改革，减员增效，完善了影院基础设施，稳固了农村电影，保住了城市电影，稳定和巩固了第三产业。深入开展了“扫黄打非”专项斗争，网吧、音像、图书、演出、娱乐市场得到清理的整顿。，检查印刷厂家、书店书摊家、学校所，收缴盗版光盘多盘、盗版图书多册。到目前为止，已关闭非法经营网吧家，责令停业整顿网吧家，严肃查处接纳未成年人或宣传暴力、色情、赌博、迷信等不健康内容的网吧家，网吧违规接纳未成年人的情况大有好转。</w:t>
      </w:r>
    </w:p>
    <w:p>
      <w:pPr>
        <w:ind w:left="0" w:right="0" w:firstLine="560"/>
        <w:spacing w:before="450" w:after="450" w:line="312" w:lineRule="auto"/>
      </w:pPr>
      <w:r>
        <w:rPr>
          <w:rFonts w:ascii="宋体" w:hAnsi="宋体" w:eastAsia="宋体" w:cs="宋体"/>
          <w:color w:val="000"/>
          <w:sz w:val="28"/>
          <w:szCs w:val="28"/>
        </w:rPr>
        <w:t xml:space="preserve">五、丰富宣传思想工作内容，为全县的发展进步提供良好的社会环境。</w:t>
      </w:r>
    </w:p>
    <w:p>
      <w:pPr>
        <w:ind w:left="0" w:right="0" w:firstLine="560"/>
        <w:spacing w:before="450" w:after="450" w:line="312" w:lineRule="auto"/>
      </w:pPr>
      <w:r>
        <w:rPr>
          <w:rFonts w:ascii="宋体" w:hAnsi="宋体" w:eastAsia="宋体" w:cs="宋体"/>
          <w:color w:val="000"/>
          <w:sz w:val="28"/>
          <w:szCs w:val="28"/>
        </w:rPr>
        <w:t xml:space="preserve">今年是诚信建设年，精神文明建设坚持以人为本，大力加强思想道德建设，深化创建活动，城乡文明程度和群众的文明素质进一步提高。</w:t>
      </w:r>
    </w:p>
    <w:p>
      <w:pPr>
        <w:ind w:left="0" w:right="0" w:firstLine="560"/>
        <w:spacing w:before="450" w:after="450" w:line="312" w:lineRule="auto"/>
      </w:pPr>
      <w:r>
        <w:rPr>
          <w:rFonts w:ascii="宋体" w:hAnsi="宋体" w:eastAsia="宋体" w:cs="宋体"/>
          <w:color w:val="000"/>
          <w:sz w:val="28"/>
          <w:szCs w:val="28"/>
        </w:rPr>
        <w:t xml:space="preserve">1、规范了文明单位的管理工作。根据上级精神，结合我县实际，我们制订了《双峰县文明单位动态管理实施细则》，并在会议上获得通过，使我县文明单位的管理工作做到了有章可循，激发了各单位的创建积极性。同时，加强了对文明单位的创建指导工作。今年，县文明办对全县个省、市级文明单位进行了一次全面的复查，并于月下旬，组织了气象局、永丰镇、梓门桥镇等文明单位负责人到大连、旅顺等地先进城市考察，学习文明创建经验。目前已完成了湖南省第三批文明机关的申报工作，现正在着手准备届省市级文明单位的申报工作。</w:t>
      </w:r>
    </w:p>
    <w:p>
      <w:pPr>
        <w:ind w:left="0" w:right="0" w:firstLine="560"/>
        <w:spacing w:before="450" w:after="450" w:line="312" w:lineRule="auto"/>
      </w:pPr>
      <w:r>
        <w:rPr>
          <w:rFonts w:ascii="宋体" w:hAnsi="宋体" w:eastAsia="宋体" w:cs="宋体"/>
          <w:color w:val="000"/>
          <w:sz w:val="28"/>
          <w:szCs w:val="28"/>
        </w:rPr>
        <w:t xml:space="preserve">2、开展了一系列的创建活动。从月份开始，由文明委组织的“三讲一改一树”活动在全县正式铺开，此项活动共有个内容，其中在城北学校组织的“学习雷锋精神，做‘四有’新人”报告会暨签名活动，首届“计划生育模范户、好婆婆、好媳妇”评比表彰活动，交通安全宣传、县城规划和市容市貌整治活动，省市县文明单位结对扶贫活动等，均有声有色，深爱社会各界好评。</w:t>
      </w:r>
    </w:p>
    <w:p>
      <w:pPr>
        <w:ind w:left="0" w:right="0" w:firstLine="560"/>
        <w:spacing w:before="450" w:after="450" w:line="312" w:lineRule="auto"/>
      </w:pPr>
      <w:r>
        <w:rPr>
          <w:rFonts w:ascii="宋体" w:hAnsi="宋体" w:eastAsia="宋体" w:cs="宋体"/>
          <w:color w:val="000"/>
          <w:sz w:val="28"/>
          <w:szCs w:val="28"/>
        </w:rPr>
        <w:t xml:space="preserve">3、搞好文明创建的试点工作。根据市委要求，我们分别在永丰镇镜坪村和洪山镇永红村开展了城南文明示范小区和五星级农户创建试点工作。市委、县委领导对两个点的试点工作高度重视，市文明还在月份组织试点单位负责人分别赴岳阳、衡阳等地学习创建经验，县会也对试点工作进行了专题研究，而且还专题召开了办公会议，下发办公会议纪要。目前两个试点工作均进展迅速，社会反响良好。</w:t>
      </w:r>
    </w:p>
    <w:p>
      <w:pPr>
        <w:ind w:left="0" w:right="0" w:firstLine="560"/>
        <w:spacing w:before="450" w:after="450" w:line="312" w:lineRule="auto"/>
      </w:pPr>
      <w:r>
        <w:rPr>
          <w:rFonts w:ascii="宋体" w:hAnsi="宋体" w:eastAsia="宋体" w:cs="宋体"/>
          <w:color w:val="000"/>
          <w:sz w:val="28"/>
          <w:szCs w:val="28"/>
        </w:rPr>
        <w:t xml:space="preserve">4、抓好了创建宣传活动。我们利用《宣传动态》编辑了《文明创建专辑》，对全年的文明创建工作进行了宣传。从月份开始至今，我们不仅在县电视台黄金时段每晚播出一条以上文明创建宣传标语，而且还开辟了“走向文明”的电视专题栏目，现已播出三个部分，“走向文明”专栏鞭挞了社会上的不文明现象、不文明行为，对新人新事，好人好事进行了表扬，在全社会产生了强烈的共鸣，特别是第一部分“不文明现象面面观”，对县城内存在的脏、乱、差等不文明行为和现象予以曝光，并对好的典型进行了宣扬，号召大家积极向社会陋习宣战，用实际行动爱护双峰环境，得到了领导和广大观众的一致好评，引导了社会新风尚。</w:t>
      </w:r>
    </w:p>
    <w:p>
      <w:pPr>
        <w:ind w:left="0" w:right="0" w:firstLine="560"/>
        <w:spacing w:before="450" w:after="450" w:line="312" w:lineRule="auto"/>
      </w:pPr>
      <w:r>
        <w:rPr>
          <w:rFonts w:ascii="宋体" w:hAnsi="宋体" w:eastAsia="宋体" w:cs="宋体"/>
          <w:color w:val="000"/>
          <w:sz w:val="28"/>
          <w:szCs w:val="28"/>
        </w:rPr>
        <w:t xml:space="preserve">六、加强自身建设和队伍建设，为全县经济社会的发展提供人才保证。</w:t>
      </w:r>
    </w:p>
    <w:p>
      <w:pPr>
        <w:ind w:left="0" w:right="0" w:firstLine="560"/>
        <w:spacing w:before="450" w:after="450" w:line="312" w:lineRule="auto"/>
      </w:pPr>
      <w:r>
        <w:rPr>
          <w:rFonts w:ascii="宋体" w:hAnsi="宋体" w:eastAsia="宋体" w:cs="宋体"/>
          <w:color w:val="000"/>
          <w:sz w:val="28"/>
          <w:szCs w:val="28"/>
        </w:rPr>
        <w:t xml:space="preserve">根据新形势新任务的要求，采取积极措施，切实加强了宣传系统的自身建设。一是强化了目标考核力度。根据县目标办的要求，结合宣传系统各个岗位的职能工作，制订了详细的目标考评细则，分别考评到了各个组室、个人。二是加强了党风廉政建设。成立党风廉政建设领导小组，侯部长亲任组长，不定期地开展批评和自我批评，及时向主管部门报送我部动态。我部的同志都能做到作风正、纪律严，每天上下班无人迟到、早退，无打牌赌博及公 款吃喝现象，树立了宣传干部廉政、勤政的良好形象。三是深入开展了“三项学习教育”活动。月份，我组织宣传系统股级以上干部和各乡镇宣传委员、文广站长深入开展党的精神学习教育活动，进一步端正全县新闻工作者的学风，改进文风，整顿作风，培养了一支高素质的新闻队伍。</w:t>
      </w:r>
    </w:p>
    <w:p>
      <w:pPr>
        <w:ind w:left="0" w:right="0" w:firstLine="560"/>
        <w:spacing w:before="450" w:after="450" w:line="312" w:lineRule="auto"/>
      </w:pPr>
      <w:r>
        <w:rPr>
          <w:rFonts w:ascii="宋体" w:hAnsi="宋体" w:eastAsia="宋体" w:cs="宋体"/>
          <w:color w:val="000"/>
          <w:sz w:val="28"/>
          <w:szCs w:val="28"/>
        </w:rPr>
        <w:t xml:space="preserve">虽然我县的宣传思想工作取得了一定的成绩，但是仍然有很多需要改进和提升的地方。在下一步的工作当中，我们将重点推进以下几项工作：</w:t>
      </w:r>
    </w:p>
    <w:p>
      <w:pPr>
        <w:ind w:left="0" w:right="0" w:firstLine="560"/>
        <w:spacing w:before="450" w:after="450" w:line="312" w:lineRule="auto"/>
      </w:pPr>
      <w:r>
        <w:rPr>
          <w:rFonts w:ascii="宋体" w:hAnsi="宋体" w:eastAsia="宋体" w:cs="宋体"/>
          <w:color w:val="000"/>
          <w:sz w:val="28"/>
          <w:szCs w:val="28"/>
        </w:rPr>
        <w:t xml:space="preserve">一是继续深入学习党的精神。以理论联系实际，解决经济和社会发展中的具体问题为突破口，力求在内容、形式、方法上有更大的突破和创新，确保学习贯彻活动深入持久。</w:t>
      </w:r>
    </w:p>
    <w:p>
      <w:pPr>
        <w:ind w:left="0" w:right="0" w:firstLine="560"/>
        <w:spacing w:before="450" w:after="450" w:line="312" w:lineRule="auto"/>
      </w:pPr>
      <w:r>
        <w:rPr>
          <w:rFonts w:ascii="宋体" w:hAnsi="宋体" w:eastAsia="宋体" w:cs="宋体"/>
          <w:color w:val="000"/>
          <w:sz w:val="28"/>
          <w:szCs w:val="28"/>
        </w:rPr>
        <w:t xml:space="preserve">二是继续加大外宣力度。紧扣经济中心，紧扣党和政府的中心工作，重点打造好“资源双峰”、“投资双峰”、“发展双峰”的专题报道，扩大双峰影响，树立双峰对外形象。</w:t>
      </w:r>
    </w:p>
    <w:p>
      <w:pPr>
        <w:ind w:left="0" w:right="0" w:firstLine="560"/>
        <w:spacing w:before="450" w:after="450" w:line="312" w:lineRule="auto"/>
      </w:pPr>
      <w:r>
        <w:rPr>
          <w:rFonts w:ascii="宋体" w:hAnsi="宋体" w:eastAsia="宋体" w:cs="宋体"/>
          <w:color w:val="000"/>
          <w:sz w:val="28"/>
          <w:szCs w:val="28"/>
        </w:rPr>
        <w:t xml:space="preserve">三是进一步加强文明创建工作。继续抓好“三讲一改一树”活动的开展和两个点的试点工作，如期召开了“十佳道德标兵”和“十佳诚信单位”的评选表彰大会。同时还要进一步规范了文明单位的管理工作，做好去年省市文明单位的推荐申报工作和县级文明单位的评选工作。</w:t>
      </w:r>
    </w:p>
    <w:p>
      <w:pPr>
        <w:ind w:left="0" w:right="0" w:firstLine="560"/>
        <w:spacing w:before="450" w:after="450" w:line="312" w:lineRule="auto"/>
      </w:pPr>
      <w:r>
        <w:rPr>
          <w:rFonts w:ascii="宋体" w:hAnsi="宋体" w:eastAsia="宋体" w:cs="宋体"/>
          <w:color w:val="000"/>
          <w:sz w:val="28"/>
          <w:szCs w:val="28"/>
        </w:rPr>
        <w:t xml:space="preserve">四是大力树立双峰品牌文化，繁荣大众文化。继续打造“国藩文化”和“书画艺术”品牌，充分发挥我县文化特色，繁荣文艺创作，推出一批精品文化，积极发展文化事业和文化产业，努力建设文化强县。</w:t>
      </w:r>
    </w:p>
    <w:p>
      <w:pPr>
        <w:ind w:left="0" w:right="0" w:firstLine="560"/>
        <w:spacing w:before="450" w:after="450" w:line="312" w:lineRule="auto"/>
      </w:pPr>
      <w:r>
        <w:rPr>
          <w:rFonts w:ascii="宋体" w:hAnsi="宋体" w:eastAsia="宋体" w:cs="宋体"/>
          <w:color w:val="000"/>
          <w:sz w:val="28"/>
          <w:szCs w:val="28"/>
        </w:rPr>
        <w:t xml:space="preserve">一、以抓好干部职工理论知识学习为重点，突出宣传思想工作的重要性</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按照县委的安排部署，成立了理论知识及业务技能学习领导小组，制订了详细的学习计划，给每个职工购买了学习资料，并要求做好学习记录及撰写好学习心德体会。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党课学习4次、各种教育活动及专项业务学习12次，组织干部职工集中学习了xx大及xx届四中全会精神。围绕县委开展的“进村入户民情大调研”活动，局领导先后多次深入到笔山镇的冠寨村、天池村、星斗村进行进村入户民情调研活动。</w:t>
      </w:r>
    </w:p>
    <w:p>
      <w:pPr>
        <w:ind w:left="0" w:right="0" w:firstLine="560"/>
        <w:spacing w:before="450" w:after="450" w:line="312" w:lineRule="auto"/>
      </w:pPr>
      <w:r>
        <w:rPr>
          <w:rFonts w:ascii="宋体" w:hAnsi="宋体" w:eastAsia="宋体" w:cs="宋体"/>
          <w:color w:val="000"/>
          <w:sz w:val="28"/>
          <w:szCs w:val="28"/>
        </w:rPr>
        <w:t xml:space="preserve">今年共报送各类信息40多篇，其中市局报送18篇，县转发20余篇(经济信息网转发1篇，市网络转发2篇、县实践办转发8篇);围绕重大发展战略开展“民情大调研”和“三进三问计”活动，撰写调研材料15篇，《经济日报》、《西部经济报道》、《全国城市信息联播》刊用8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1、结合招商引资工作特点，加大形势宣传力度。在今年工作经费十分紧张的情况下，经请示主要领导同意，聘请电视台制作了的形象宣传画册“映象”。制订了干部职工理论业务学习计划，同时把任务逐一分解，落实责任，实行‘亮点工作’与奖惩挂钩。</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干部职工学习教育与业务骨干带领相结合，保证平时政治理论学习教育时间，充分调动业务骨干撰写理论文章的积极性;三是掌握学习重点，注重学习时效。主要是加强对马克思主义传统经典理论学习，“党章”、落实科学发展观、xx大及xx届三中、四中全会重要思想的培训学习工作;四是贴近干部职工的需求，把普法、行政效能建设、“三问责任制”等作为重点，着重提高干部职工适应招商引资工作需要和经济社会发展需要的能力。</w:t>
      </w:r>
    </w:p>
    <w:p>
      <w:pPr>
        <w:ind w:left="0" w:right="0" w:firstLine="560"/>
        <w:spacing w:before="450" w:after="450" w:line="312" w:lineRule="auto"/>
      </w:pPr>
      <w:r>
        <w:rPr>
          <w:rFonts w:ascii="宋体" w:hAnsi="宋体" w:eastAsia="宋体" w:cs="宋体"/>
          <w:color w:val="000"/>
          <w:sz w:val="28"/>
          <w:szCs w:val="28"/>
        </w:rPr>
        <w:t xml:space="preserve">3、创新管理理念，推行外宣考核激励机制。我局结合招商引资工作的实际情况，围绕重点宣传县域经济状况和基本资源优势为出发点，建立了外宣考核奖惩制度。凡在国内公开发行的党政刊物上用稿，按稿费的倍数计奖：县级二倍，市级三倍，省级四倍，国家级五倍，调研文章按县级200元、市级500元、省级1000元。县党政网上发的简报，每篇10元的激励机制。</w:t>
      </w:r>
    </w:p>
    <w:p>
      <w:pPr>
        <w:ind w:left="0" w:right="0" w:firstLine="560"/>
        <w:spacing w:before="450" w:after="450" w:line="312" w:lineRule="auto"/>
      </w:pPr>
      <w:r>
        <w:rPr>
          <w:rFonts w:ascii="宋体" w:hAnsi="宋体" w:eastAsia="宋体" w:cs="宋体"/>
          <w:color w:val="000"/>
          <w:sz w:val="28"/>
          <w:szCs w:val="28"/>
        </w:rPr>
        <w:t xml:space="preserve">(二)结合“我为发展作贡献”，抓好干部职工自学</w:t>
      </w:r>
    </w:p>
    <w:p>
      <w:pPr>
        <w:ind w:left="0" w:right="0" w:firstLine="560"/>
        <w:spacing w:before="450" w:after="450" w:line="312" w:lineRule="auto"/>
      </w:pPr>
      <w:r>
        <w:rPr>
          <w:rFonts w:ascii="宋体" w:hAnsi="宋体" w:eastAsia="宋体" w:cs="宋体"/>
          <w:color w:val="000"/>
          <w:sz w:val="28"/>
          <w:szCs w:val="28"/>
        </w:rPr>
        <w:t xml:space="preserve">我局结合单位实际，按照干部理论学习要求，对学习内容除了集中组织学习外，对未组织学习过的内容作了规划，并购买、印发所需材料，要求干部职工加强自学。为检验自学效果，采取对干部职工</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、学习心得、理论文章进行抽查，抽查情况在局范围内进行通报，对做得不好的给予批评教育。</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在加强干部职工理论学习培训的同时，更注重对干部职工理论实践锻炼。一是结合干部职工本人实际，有目的、有侧重的安排干部职工开展一些工作，如分配落实每个干部职工联系县级相关部门，学习掌握相对应的政策法规，锻炼他们实际操作能力和培养理论指导实践的能力。二是安排干部职工经常深入外来企业开展服务工作，使他们经受锻炼和考验，以加强党性锻炼和为民服务的理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理论知识的学习，结合创建县级文明单位，参加“十佳道德模范”和“十大孝星”评选活动，进一步提高了干部职工的政治思想素质，增强了干部职工的法制和职业道德观念及为民服务的宗旨意识。使全体干部职工的世界观、人生观得到了改造。有了正确的价值取向，爱岗敬业、刻苦钻研业务、勇于创新。积极探索招商引资新路子的精神增强了。</w:t>
      </w:r>
    </w:p>
    <w:p>
      <w:pPr>
        <w:ind w:left="0" w:right="0" w:firstLine="560"/>
        <w:spacing w:before="450" w:after="450" w:line="312" w:lineRule="auto"/>
      </w:pPr>
      <w:r>
        <w:rPr>
          <w:rFonts w:ascii="宋体" w:hAnsi="宋体" w:eastAsia="宋体" w:cs="宋体"/>
          <w:color w:val="000"/>
          <w:sz w:val="28"/>
          <w:szCs w:val="28"/>
        </w:rPr>
        <w:t xml:space="preserve">一是政治思想觉悟明显加强。落实科学发展观思想进一步加强，学习贯彻和实践“三个代表”和xx届四中全会精神得到进一步深入推进。</w:t>
      </w:r>
    </w:p>
    <w:p>
      <w:pPr>
        <w:ind w:left="0" w:right="0" w:firstLine="560"/>
        <w:spacing w:before="450" w:after="450" w:line="312" w:lineRule="auto"/>
      </w:pPr>
      <w:r>
        <w:rPr>
          <w:rFonts w:ascii="宋体" w:hAnsi="宋体" w:eastAsia="宋体" w:cs="宋体"/>
          <w:color w:val="000"/>
          <w:sz w:val="28"/>
          <w:szCs w:val="28"/>
        </w:rPr>
        <w:t xml:space="preserve">二是进一步树立了良好的行业风气。全局干部职工认真执行县委、县政府的《三问责制》，把构建和蔼社会、服务好群众及外来企业、保障企业利益和促进地方经济社会健康、稳定发展作为自觉行动，树立了良好的招商人形象。</w:t>
      </w:r>
    </w:p>
    <w:p>
      <w:pPr>
        <w:ind w:left="0" w:right="0" w:firstLine="560"/>
        <w:spacing w:before="450" w:after="450" w:line="312" w:lineRule="auto"/>
      </w:pPr>
      <w:r>
        <w:rPr>
          <w:rFonts w:ascii="宋体" w:hAnsi="宋体" w:eastAsia="宋体" w:cs="宋体"/>
          <w:color w:val="000"/>
          <w:sz w:val="28"/>
          <w:szCs w:val="28"/>
        </w:rPr>
        <w:t xml:space="preserve">三是工作的主动性增强。全局干部职工把工作的重点和着眼点放在了服务县域经济发展上，积极开展各项服务工作，确保外来企业的健康持续发展。</w:t>
      </w:r>
    </w:p>
    <w:p>
      <w:pPr>
        <w:ind w:left="0" w:right="0" w:firstLine="560"/>
        <w:spacing w:before="450" w:after="450" w:line="312" w:lineRule="auto"/>
      </w:pPr>
      <w:r>
        <w:rPr>
          <w:rFonts w:ascii="宋体" w:hAnsi="宋体" w:eastAsia="宋体" w:cs="宋体"/>
          <w:color w:val="000"/>
          <w:sz w:val="28"/>
          <w:szCs w:val="28"/>
        </w:rPr>
        <w:t xml:space="preserve">总之，在今后的工作中，将按照县委的安排部署和大交通形成后，坚持以“三个代表”和xx届四中全会及最近中央召开的经济工作会议精神，与时俱进、创新理论学习新方式，围绕提高干部队伍素质，促进县域经济长远发展来开展干部理论教育和培训工作，努力建设一支适应新形势要求的政治过硬、知识面广、能力较强的高素质招商干部队伍。</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宣传思想工作总结报告篇五</w:t>
      </w:r>
    </w:p>
    <w:p>
      <w:pPr>
        <w:ind w:left="0" w:right="0" w:firstLine="560"/>
        <w:spacing w:before="450" w:after="450" w:line="312" w:lineRule="auto"/>
      </w:pPr>
      <w:r>
        <w:rPr>
          <w:rFonts w:ascii="宋体" w:hAnsi="宋体" w:eastAsia="宋体" w:cs="宋体"/>
          <w:color w:val="000"/>
          <w:sz w:val="28"/>
          <w:szCs w:val="28"/>
        </w:rPr>
        <w:t xml:space="preserve">20xx年在区委、区政府的领导下，在区教育局的指导下，我校宣传工作紧紧围绕教育教学中心工作，坚持以“快”抢占教育市场，提高宣传传播速度;以“新”求发展，提高宣传质量;以“挖”开拓影响，进一步调动宣传报道的积极性;以“实”夯基础，加强教育宣传队伍的针对性;充分发挥新闻媒体和校园自身网站的作用，大力开展对外宣传工作，开创了我校新闻宣传工作的新局面。全年我校共在国家级、省、市、区新闻媒体发稿179篇，校本教研网148篇，为学校的教育工作和环境建设营造了良好的舆论氛围。</w:t>
      </w:r>
    </w:p>
    <w:p>
      <w:pPr>
        <w:ind w:left="0" w:right="0" w:firstLine="560"/>
        <w:spacing w:before="450" w:after="450" w:line="312" w:lineRule="auto"/>
      </w:pPr>
      <w:r>
        <w:rPr>
          <w:rFonts w:ascii="宋体" w:hAnsi="宋体" w:eastAsia="宋体" w:cs="宋体"/>
          <w:color w:val="000"/>
          <w:sz w:val="28"/>
          <w:szCs w:val="28"/>
        </w:rPr>
        <w:t xml:space="preserve">一、定期召开宣传工作会议。</w:t>
      </w:r>
    </w:p>
    <w:p>
      <w:pPr>
        <w:ind w:left="0" w:right="0" w:firstLine="560"/>
        <w:spacing w:before="450" w:after="450" w:line="312" w:lineRule="auto"/>
      </w:pPr>
      <w:r>
        <w:rPr>
          <w:rFonts w:ascii="宋体" w:hAnsi="宋体" w:eastAsia="宋体" w:cs="宋体"/>
          <w:color w:val="000"/>
          <w:sz w:val="28"/>
          <w:szCs w:val="28"/>
        </w:rPr>
        <w:t xml:space="preserve">学校成立的由校长任组长，以书记为主要负责人，办公室主任具体负责，行政各部门及教师代表为成员的校宣传报道小组。宣传小组定期召开宣传工作会议，把宣传报道队伍建设作为加强学校教育工作的基础工程来抓，进一步完善了我校教育系统宣传报道网络。并建立行之有效的管理体制，定期开展学习，提高通讯员写稿水平，要求他们定期向宣传报道组提供新闻线索，并及时向上级报刊杂志投稿，夯实了我校宣传报道工作的基础。学校还在本次的绩效工资中把宣传工作任务的完成也纳入了考核范围，鼓励教职工多写稿，写好稿。</w:t>
      </w:r>
    </w:p>
    <w:p>
      <w:pPr>
        <w:ind w:left="0" w:right="0" w:firstLine="560"/>
        <w:spacing w:before="450" w:after="450" w:line="312" w:lineRule="auto"/>
      </w:pPr>
      <w:r>
        <w:rPr>
          <w:rFonts w:ascii="宋体" w:hAnsi="宋体" w:eastAsia="宋体" w:cs="宋体"/>
          <w:color w:val="000"/>
          <w:sz w:val="28"/>
          <w:szCs w:val="28"/>
        </w:rPr>
        <w:t xml:space="preserve">二、建立目标责任制，加大责任考核力度。</w:t>
      </w:r>
    </w:p>
    <w:p>
      <w:pPr>
        <w:ind w:left="0" w:right="0" w:firstLine="560"/>
        <w:spacing w:before="450" w:after="450" w:line="312" w:lineRule="auto"/>
      </w:pPr>
      <w:r>
        <w:rPr>
          <w:rFonts w:ascii="宋体" w:hAnsi="宋体" w:eastAsia="宋体" w:cs="宋体"/>
          <w:color w:val="000"/>
          <w:sz w:val="28"/>
          <w:szCs w:val="28"/>
        </w:rPr>
        <w:t xml:space="preserve">我们把宣传报道工作同学校其他工作一起纳入了目标管理，制定了宣传报道上报、登记、评比制度，实行了激励机制，并把任务分到部门，责任到人，确保宣传工作任务的完成。评比办法主要包括宣传报道人员上报及采用稿件数，行政各室上报及采用的稿件数等，并每季度一通报。本年度我们也加强了与报社、记者的联系，邀请日报尚编，区教育局信息中心李红梅主任到学校开展专题新闻调研，给学校的宣传出谋划策。通过这些激励措施，有效地激发了学校抓宣传报道工作的积极性。</w:t>
      </w:r>
    </w:p>
    <w:p>
      <w:pPr>
        <w:ind w:left="0" w:right="0" w:firstLine="560"/>
        <w:spacing w:before="450" w:after="450" w:line="312" w:lineRule="auto"/>
      </w:pPr>
      <w:r>
        <w:rPr>
          <w:rFonts w:ascii="宋体" w:hAnsi="宋体" w:eastAsia="宋体" w:cs="宋体"/>
          <w:color w:val="000"/>
          <w:sz w:val="28"/>
          <w:szCs w:val="28"/>
        </w:rPr>
        <w:t xml:space="preserve">三、多渠道、全方位挖掘新闻线索</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宣传思想工作总结报告篇六</w:t>
      </w:r>
    </w:p>
    <w:p>
      <w:pPr>
        <w:ind w:left="0" w:right="0" w:firstLine="560"/>
        <w:spacing w:before="450" w:after="450" w:line="312" w:lineRule="auto"/>
      </w:pPr>
      <w:r>
        <w:rPr>
          <w:rFonts w:ascii="宋体" w:hAnsi="宋体" w:eastAsia="宋体" w:cs="宋体"/>
          <w:color w:val="000"/>
          <w:sz w:val="28"/>
          <w:szCs w:val="28"/>
        </w:rPr>
        <w:t xml:space="preserve">一是培育各类群众文体艺术团队，活跃社区文化生活。先后组建了xx街书画协会、曲艺协会、音乐爱好者协会，成立了xx街文联，统筹组织各类群众性文艺活动开展;发挥家庭综合服务中心孵化社会组织功能，着力培育各类社区群众文体艺术团队，至今共孵化了桥创艺术团等37个社会组织，成员500多人。2024年至今，xx街群众文体团队共获得市级、区级比赛、展演等活动奖项45个。今年以来，还开展了xx街首届歌唱比赛、xx街戏曲展演等大大小小的文化体育活动152场。</w:t>
      </w:r>
    </w:p>
    <w:p>
      <w:pPr>
        <w:ind w:left="0" w:right="0" w:firstLine="560"/>
        <w:spacing w:before="450" w:after="450" w:line="312" w:lineRule="auto"/>
      </w:pPr>
      <w:r>
        <w:rPr>
          <w:rFonts w:ascii="宋体" w:hAnsi="宋体" w:eastAsia="宋体" w:cs="宋体"/>
          <w:color w:val="000"/>
          <w:sz w:val="28"/>
          <w:szCs w:val="28"/>
        </w:rPr>
        <w:t xml:space="preserve">二是持续净化社会文化市场。常态化开展社会文化市场巡查行动41次，依法有力打击非法出版物、盗版物，取缔无证照网吧(黑网吧)。1—10月开展扫黄打非专项整治行动9次，“扫黄打非进校园”活动6次，参与人数约4500人;取缔无证网吧2家，查封上网设备一批，有效维护了文化市场秩序，净化意识形态社会环境。</w:t>
      </w:r>
    </w:p>
    <w:p>
      <w:pPr>
        <w:ind w:left="0" w:right="0" w:firstLine="560"/>
        <w:spacing w:before="450" w:after="450" w:line="312" w:lineRule="auto"/>
      </w:pPr>
      <w:r>
        <w:rPr>
          <w:rFonts w:ascii="宋体" w:hAnsi="宋体" w:eastAsia="宋体" w:cs="宋体"/>
          <w:color w:val="000"/>
          <w:sz w:val="28"/>
          <w:szCs w:val="28"/>
        </w:rPr>
        <w:t xml:space="preserve">另外，还加强了文化体育设施建设，新建成汇景公园，南区公园健身路径、消防体验馆，在建自助书屋、拟建文艺表演舞台。</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宣传思想工作总结报告篇七</w:t>
      </w:r>
    </w:p>
    <w:p>
      <w:pPr>
        <w:ind w:left="0" w:right="0" w:firstLine="560"/>
        <w:spacing w:before="450" w:after="450" w:line="312" w:lineRule="auto"/>
      </w:pPr>
      <w:r>
        <w:rPr>
          <w:rFonts w:ascii="宋体" w:hAnsi="宋体" w:eastAsia="宋体" w:cs="宋体"/>
          <w:color w:val="000"/>
          <w:sz w:val="28"/>
          <w:szCs w:val="28"/>
        </w:rPr>
        <w:t xml:space="preserve">今年上半年，在县委宣传部的正确领导下，我乡坚持以邓小平理论和“三个代表”重要思想为指导，深入贯彻落实科学发展观，紧紧围绕我乡党委中心工作，服务大局，着力加强全乡舆论宣传工作，找准结合点，力求新突破，较好地完成了上半年各项工作任务，为推进xx乡经济建设跨越式发展营造良好的舆论环境。</w:t>
      </w:r>
    </w:p>
    <w:p>
      <w:pPr>
        <w:ind w:left="0" w:right="0" w:firstLine="560"/>
        <w:spacing w:before="450" w:after="450" w:line="312" w:lineRule="auto"/>
      </w:pPr>
      <w:r>
        <w:rPr>
          <w:rFonts w:ascii="宋体" w:hAnsi="宋体" w:eastAsia="宋体" w:cs="宋体"/>
          <w:color w:val="000"/>
          <w:sz w:val="28"/>
          <w:szCs w:val="28"/>
        </w:rPr>
        <w:t xml:space="preserve">一、重视理论学习教育，坚持用科学理论武装头脑</w:t>
      </w:r>
    </w:p>
    <w:p>
      <w:pPr>
        <w:ind w:left="0" w:right="0" w:firstLine="560"/>
        <w:spacing w:before="450" w:after="450" w:line="312" w:lineRule="auto"/>
      </w:pPr>
      <w:r>
        <w:rPr>
          <w:rFonts w:ascii="宋体" w:hAnsi="宋体" w:eastAsia="宋体" w:cs="宋体"/>
          <w:color w:val="000"/>
          <w:sz w:val="28"/>
          <w:szCs w:val="28"/>
        </w:rPr>
        <w:t xml:space="preserve">（一）深入推进学习型党组织建设。建立和完善党委中心组理论学习计划，认真组织学习自治区第八次、自治州第九次、县第十一次党代会以及县委十一届三次全委（扩大）会议精神等专题内容，同时结合新形势新任务，及时组织学习党的路线方针政策以及自治州、县重要文件精神，将理论学习与贯彻落实县委、县政府重要工作部署相结合。我乡党委中心组还联系实际，积极开展调研，在特色产业发展、城镇规划、基础设施建设等方面形成新的工作思路，推动工作上取得新成效。</w:t>
      </w:r>
    </w:p>
    <w:p>
      <w:pPr>
        <w:ind w:left="0" w:right="0" w:firstLine="560"/>
        <w:spacing w:before="450" w:after="450" w:line="312" w:lineRule="auto"/>
      </w:pPr>
      <w:r>
        <w:rPr>
          <w:rFonts w:ascii="宋体" w:hAnsi="宋体" w:eastAsia="宋体" w:cs="宋体"/>
          <w:color w:val="000"/>
          <w:sz w:val="28"/>
          <w:szCs w:val="28"/>
        </w:rPr>
        <w:t xml:space="preserve">（二）扎实开展机关干部理论学习。坚持每周五例会学习制度，今年上半年已组织机关及部门干部职工学习18次，内容包括观看理论宣传片，邀请相关负责同志现场讲座等，把理论学习同学法律、学科技、学业务结合起来，注重实用性，强调针对性，把握灵活性，增强学习效果。通过学习，提高了机关干部的理论政策水平，营造了良好的学习氛围。深入开展“赴基层，转变作风，服务群众”活动，全乡上下进一步统一了思想，转变了工作作风，服务质量和水平得到提升，形成了奋发有为、干事创业的良好局面。</w:t>
      </w:r>
    </w:p>
    <w:p>
      <w:pPr>
        <w:ind w:left="0" w:right="0" w:firstLine="560"/>
        <w:spacing w:before="450" w:after="450" w:line="312" w:lineRule="auto"/>
      </w:pPr>
      <w:r>
        <w:rPr>
          <w:rFonts w:ascii="宋体" w:hAnsi="宋体" w:eastAsia="宋体" w:cs="宋体"/>
          <w:color w:val="000"/>
          <w:sz w:val="28"/>
          <w:szCs w:val="28"/>
        </w:rPr>
        <w:t xml:space="preserve">（三）抓好基层农村干部群众的学习教育。针对群众产业发展需要，邀请有关专家在养殖、种植等方面进行了专业技术培训。除参加乡党委组织的集中学习外，各村还自主开展学习，坚持周一学习例会制度，通过远程教育、农家书屋、宣传专栏等多样化载体，扎实开展理论宣传普及活动，提高了思想水平。</w:t>
      </w:r>
    </w:p>
    <w:p>
      <w:pPr>
        <w:ind w:left="0" w:right="0" w:firstLine="560"/>
        <w:spacing w:before="450" w:after="450" w:line="312" w:lineRule="auto"/>
      </w:pPr>
      <w:r>
        <w:rPr>
          <w:rFonts w:ascii="宋体" w:hAnsi="宋体" w:eastAsia="宋体" w:cs="宋体"/>
          <w:color w:val="000"/>
          <w:sz w:val="28"/>
          <w:szCs w:val="28"/>
        </w:rPr>
        <w:t xml:space="preserve">二、把握正确舆论导向，努力营造良好的舆论氛围</w:t>
      </w:r>
    </w:p>
    <w:p>
      <w:pPr>
        <w:ind w:left="0" w:right="0" w:firstLine="560"/>
        <w:spacing w:before="450" w:after="450" w:line="312" w:lineRule="auto"/>
      </w:pPr>
      <w:r>
        <w:rPr>
          <w:rFonts w:ascii="宋体" w:hAnsi="宋体" w:eastAsia="宋体" w:cs="宋体"/>
          <w:color w:val="000"/>
          <w:sz w:val="28"/>
          <w:szCs w:val="28"/>
        </w:rPr>
        <w:t xml:space="preserve">（一）进一步深化自治区第八次、自治州第九次、县第十一次党代会以及县委十一届三次全委（扩大）会议精神的宣传。深入宣传会议提出的指导思想、总体思路、目标任务和重大举措，充分反映我乡贯彻落实会议精神的新思路、新举措。我乡共组织全乡机关、站所干部职工学习4场次，各村组织宣传学习各2场次，文化广播站通过滚动广播宣传10余条。通过扎实有效的`宣传，增强了全乡各族干部群众推动科学跨越、走在前列的自觉性和主动性。</w:t>
      </w:r>
    </w:p>
    <w:p>
      <w:pPr>
        <w:ind w:left="0" w:right="0" w:firstLine="560"/>
        <w:spacing w:before="450" w:after="450" w:line="312" w:lineRule="auto"/>
      </w:pPr>
      <w:r>
        <w:rPr>
          <w:rFonts w:ascii="宋体" w:hAnsi="宋体" w:eastAsia="宋体" w:cs="宋体"/>
          <w:color w:val="000"/>
          <w:sz w:val="28"/>
          <w:szCs w:val="28"/>
        </w:rPr>
        <w:t xml:space="preserve">（二）充分宣传上级主管部门以及我乡改善民生的各项措施成效。深入宣传县委、政府坚持“民生优先、群众第一、基层重要”，着力解决事关群众切身利益热点难点问题，扎实推进保障和改善民生的各项工作。宣传xx乡xx年十大民生工程，扎实推进安居富民工程，灾后重建工程，双语幼儿园扩建工程，医疗卫生保障工程，设施农业园建设工程，泽斯特村变电站建设、滴灌全覆盖，建立农作物示范区工程，数字电视平移、调频广播入村工程，农村主干道扩建工程以及小城镇建设等与群众切实利益相关的各项民生工程，引导全乡各族人民群众积极参与到我乡的各项建设中来，充分调动其积极性与主动性。</w:t>
      </w:r>
    </w:p>
    <w:p>
      <w:pPr>
        <w:ind w:left="0" w:right="0" w:firstLine="560"/>
        <w:spacing w:before="450" w:after="450" w:line="312" w:lineRule="auto"/>
      </w:pPr>
      <w:r>
        <w:rPr>
          <w:rFonts w:ascii="宋体" w:hAnsi="宋体" w:eastAsia="宋体" w:cs="宋体"/>
          <w:color w:val="000"/>
          <w:sz w:val="28"/>
          <w:szCs w:val="28"/>
        </w:rPr>
        <w:t xml:space="preserve">（三）高度重视信息员队伍建设。坚持周一例会制度，制定和完善了《xx乡通讯报道考核奖励办法》，进一步提高了新闻宣传队伍参与宣传、报道的积极性，及时召开宣传信息工作会议，分析青年同志在工作中存在的问题，积极寻找解决的办法，加强与县信息、新闻单位的联系，鼓励大家敢投稿、多投稿、投好稿，努力打造一支思想好、作风正、素质高、理论强、业务精的宣传队伍。</w:t>
      </w:r>
    </w:p>
    <w:p>
      <w:pPr>
        <w:ind w:left="0" w:right="0" w:firstLine="560"/>
        <w:spacing w:before="450" w:after="450" w:line="312" w:lineRule="auto"/>
      </w:pPr>
      <w:r>
        <w:rPr>
          <w:rFonts w:ascii="宋体" w:hAnsi="宋体" w:eastAsia="宋体" w:cs="宋体"/>
          <w:color w:val="000"/>
          <w:sz w:val="28"/>
          <w:szCs w:val="28"/>
        </w:rPr>
        <w:t xml:space="preserve">（四）对外宣传卓有成效。始终坚持围绕实现“xx”良好开局，服务乡党委、政府的中心工作，精心组织“跨越发展”主题宣传，加大新闻报送力度，积极组织系列外宣活动，塑造塔拉形象，扩大对外影响。认真做好信息报送，准确、真实、全面地反映全乡的新思路、新做法、新经验、新情况等，在《今日和硕》、《和硕县政府网》、《白天鹅》、《马兰花》等网站和新闻媒体中发稿量稳中有升。</w:t>
      </w:r>
    </w:p>
    <w:p>
      <w:pPr>
        <w:ind w:left="0" w:right="0" w:firstLine="560"/>
        <w:spacing w:before="450" w:after="450" w:line="312" w:lineRule="auto"/>
      </w:pPr>
      <w:r>
        <w:rPr>
          <w:rFonts w:ascii="宋体" w:hAnsi="宋体" w:eastAsia="宋体" w:cs="宋体"/>
          <w:color w:val="000"/>
          <w:sz w:val="28"/>
          <w:szCs w:val="28"/>
        </w:rPr>
        <w:t xml:space="preserve">三、大力加强精神文明建设，提升塔拉良好形象</w:t>
      </w:r>
    </w:p>
    <w:p>
      <w:pPr>
        <w:ind w:left="0" w:right="0" w:firstLine="560"/>
        <w:spacing w:before="450" w:after="450" w:line="312" w:lineRule="auto"/>
      </w:pPr>
      <w:r>
        <w:rPr>
          <w:rFonts w:ascii="宋体" w:hAnsi="宋体" w:eastAsia="宋体" w:cs="宋体"/>
          <w:color w:val="000"/>
          <w:sz w:val="28"/>
          <w:szCs w:val="28"/>
        </w:rPr>
        <w:t xml:space="preserve">以提升公民文明素质、创建自治区文明单位为目标，推进群众性精神文明创建活动，努力为全乡经济社会发展营造良好的社会环境。</w:t>
      </w:r>
    </w:p>
    <w:p>
      <w:pPr>
        <w:ind w:left="0" w:right="0" w:firstLine="560"/>
        <w:spacing w:before="450" w:after="450" w:line="312" w:lineRule="auto"/>
      </w:pPr>
      <w:r>
        <w:rPr>
          <w:rFonts w:ascii="宋体" w:hAnsi="宋体" w:eastAsia="宋体" w:cs="宋体"/>
          <w:color w:val="000"/>
          <w:sz w:val="28"/>
          <w:szCs w:val="28"/>
        </w:rPr>
        <w:t xml:space="preserve">（一）扎实推进社会主义核心价值体系建设。以促进人的全面发展为目标，着眼于培养树立塔拉人新形象，深入开展“讲文明、树新风”活动，充分发挥道德模范的榜样作用，着力提升公民思想道德素质。积极组织开展第十一个“公民道德建设月”活动，认真学习文件精神，安排部署集中活动方案，3月5日上午，在塔拉街巴扎上，我乡文明办、团委组织青年志愿者参加“学习雷锋奋斗青春给力和硕”为主题的学雷锋志愿服务活动和“爱国卫生日活动”，在巴扎上设立宣传咨询台，进行了宣传咨询活动，向过往群众共发出妇女维权、惠民政策、新农保、法律知识等各类宣传单xx余余份，向过往群众宣传讲解维权知识，向广大群众公开服务承诺、举报电话，接受用户的监督。</w:t>
      </w:r>
    </w:p>
    <w:p>
      <w:pPr>
        <w:ind w:left="0" w:right="0" w:firstLine="560"/>
        <w:spacing w:before="450" w:after="450" w:line="312" w:lineRule="auto"/>
      </w:pPr>
      <w:r>
        <w:rPr>
          <w:rFonts w:ascii="宋体" w:hAnsi="宋体" w:eastAsia="宋体" w:cs="宋体"/>
          <w:color w:val="000"/>
          <w:sz w:val="28"/>
          <w:szCs w:val="28"/>
        </w:rPr>
        <w:t xml:space="preserve">开展xx乡首届道德模范评选活动。为深入贯彻党的xx届六中全会精神，进一步加强社会公德、职业道德、家庭美德、个人品德建设，运用榜样的力量，普及道德规范，引领社会风尚，凝聚各方力量，弘扬传统美德，提高公民文明素质和社会文明程度，把公民道德建设提高到一个新水平，根据和硕县文明办有关文件精神，经乡党委、政府研究，在全乡开展首届道德模范评选表彰活动。活动中各单位、各村共推荐道德模范23名，最终马卫江、古丽扎尔等10名同志被评为xx乡首届道德模范，其中我乡阿日布代同志成为巴州十大孝心典范候选人，单海斌等三人成为和硕县十佳道德模范候选人。</w:t>
      </w:r>
    </w:p>
    <w:p>
      <w:pPr>
        <w:ind w:left="0" w:right="0" w:firstLine="560"/>
        <w:spacing w:before="450" w:after="450" w:line="312" w:lineRule="auto"/>
      </w:pPr>
      <w:r>
        <w:rPr>
          <w:rFonts w:ascii="宋体" w:hAnsi="宋体" w:eastAsia="宋体" w:cs="宋体"/>
          <w:color w:val="000"/>
          <w:sz w:val="28"/>
          <w:szCs w:val="28"/>
        </w:rPr>
        <w:t xml:space="preserve">（二）大力开展文明村镇建设。以环境综合整治活动为契机，加大我乡环境卫生整治力度，深入开展农村“清洁家园行动”。深入开展农村“清洁家园行动”。xx乡结合环境卫生综合整治工作，开展“践行雷锋精神，清洁美化家园”志愿者服务活动，在全乡范围内掀起“学习雷锋、奋斗青春、给力和硕”主题志愿服务活动新高潮。乡党政领导亲自带队，组织机关干部、和硕县第二小学学生等志愿者在乡政府至塔拉中街以及塔拉丁字路口至马兰加油站开展清洁家园的志愿服务活动。在活动中，各志愿者在责任路段拾捡白色垃圾、清除牛皮癣、垃圾入池请运、道路平整养护、卫生清扫等，为全乡人民营造更好的生产生活环境。</w:t>
      </w:r>
    </w:p>
    <w:p>
      <w:pPr>
        <w:ind w:left="0" w:right="0" w:firstLine="560"/>
        <w:spacing w:before="450" w:after="450" w:line="312" w:lineRule="auto"/>
      </w:pPr>
      <w:r>
        <w:rPr>
          <w:rFonts w:ascii="宋体" w:hAnsi="宋体" w:eastAsia="宋体" w:cs="宋体"/>
          <w:color w:val="000"/>
          <w:sz w:val="28"/>
          <w:szCs w:val="28"/>
        </w:rPr>
        <w:t xml:space="preserve">（三）进一步深化未成年人思想道德建设。以促进全乡未成年人健康成长为目标，以贯彻执行《未成年人保护法》为基础，建立长效工作机制，推动未成年人思想道德建设工作的深入开展。制定加强和改进未成年人思想道德建设的具体措施办法，营造有利于未成年人健康成长的良好社会文化环境和氛围；把家庭教育的情况作为评选文明家庭的重要内容.特别是关心单亲家庭、困难家庭、流动人口家庭的未成年子女教育，通过开展扶贫帮困活动，为他们提供指导和帮助，形成推进未成年人思想道德建设工作的强大合力。</w:t>
      </w:r>
    </w:p>
    <w:p>
      <w:pPr>
        <w:ind w:left="0" w:right="0" w:firstLine="560"/>
        <w:spacing w:before="450" w:after="450" w:line="312" w:lineRule="auto"/>
      </w:pPr>
      <w:r>
        <w:rPr>
          <w:rFonts w:ascii="宋体" w:hAnsi="宋体" w:eastAsia="宋体" w:cs="宋体"/>
          <w:color w:val="000"/>
          <w:sz w:val="28"/>
          <w:szCs w:val="28"/>
        </w:rPr>
        <w:t xml:space="preserve">四、大力发展文化事业，丰富群众精神文化生活</w:t>
      </w:r>
    </w:p>
    <w:p>
      <w:pPr>
        <w:ind w:left="0" w:right="0" w:firstLine="560"/>
        <w:spacing w:before="450" w:after="450" w:line="312" w:lineRule="auto"/>
      </w:pPr>
      <w:r>
        <w:rPr>
          <w:rFonts w:ascii="宋体" w:hAnsi="宋体" w:eastAsia="宋体" w:cs="宋体"/>
          <w:color w:val="000"/>
          <w:sz w:val="28"/>
          <w:szCs w:val="28"/>
        </w:rPr>
        <w:t xml:space="preserve">（一）继续实施“三下乡”工程。4月23日，我乡配合县委宣传部等部门组织开展了集中宣传活动。在和硕县文化体育广播影视局的大力支持下，龙驹艺术团送戏下乡，在巴扎上为我乡各族群众演出，形式多样、极具民族特色的各类表演，为乡亲们献上了全新的视听感受和文化盛宴。和硕县农广校和农业局向过往群众免费科技图书，宣传科学技术。乡农林总站、农经站等涉农单位分别设立咨询台，为农牧民解答生活生产中遇到的各种问题，受到农牧民群众的大力欢迎，向过往群众发放专业技术材料200余份。和硕县法院将巡回法庭搬到了巴扎上，现场向百姓解答法律疑难问题。乡司法所、综治办设立咨询台，向百姓发放法制宣传材料300余份，乡团委、妇联着重对《未成年人保护法》《妇女权益保障法》等法律法规进行宣传，发放相关宣传材料300余份，受益群众达1000余人。乡卫生院、计生办等部门联合设立咨询台，宣传计生政策、知识，共发放宣传材料200余份。</w:t>
      </w:r>
    </w:p>
    <w:p>
      <w:pPr>
        <w:ind w:left="0" w:right="0" w:firstLine="560"/>
        <w:spacing w:before="450" w:after="450" w:line="312" w:lineRule="auto"/>
      </w:pPr>
      <w:r>
        <w:rPr>
          <w:rFonts w:ascii="宋体" w:hAnsi="宋体" w:eastAsia="宋体" w:cs="宋体"/>
          <w:color w:val="000"/>
          <w:sz w:val="28"/>
          <w:szCs w:val="28"/>
        </w:rPr>
        <w:t xml:space="preserve">（二）大力开展群众性文化体育活动。元旦、春节期间，组织开展了歌舞晚会，积极组织参与和硕县元宵节社火游园活动；3月份组织开展了庆三八文艺汇演、参加了县妇联组织的时装模特表演；五四期间参加了县团委组织的“我的青春我的团”建团90周年文艺晚会；同时认真实施《全民健身计划纲要》，于5月份成功举办了xx乡第xx届农牧民运动会，极大的提高了全乡各族干部群众参与文化活动的积极性。</w:t>
      </w:r>
    </w:p>
    <w:p>
      <w:pPr>
        <w:ind w:left="0" w:right="0" w:firstLine="560"/>
        <w:spacing w:before="450" w:after="450" w:line="312" w:lineRule="auto"/>
      </w:pPr>
      <w:r>
        <w:rPr>
          <w:rFonts w:ascii="宋体" w:hAnsi="宋体" w:eastAsia="宋体" w:cs="宋体"/>
          <w:color w:val="000"/>
          <w:sz w:val="28"/>
          <w:szCs w:val="28"/>
        </w:rPr>
        <w:t xml:space="preserve">过去的半年，全乡宣传思想文化工作虽然取得了一定的成绩，但离上级要求仍然存在一定的差距，主要表现在：一是理论学习抓得还不够紧、不够深；二是对外宣传工作力度还不够，主要是深度和广度不够，形式还比较单一，重点还不突出；三是宣传基础薄弱，宣传力量不足，宣传队伍建设有待进一步加强，宣传质量和效率还有待于提高。对于以上的问题，我们将在今后的工作逐步加以解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宣传思想工作总结报告篇八</w:t>
      </w:r>
    </w:p>
    <w:p>
      <w:pPr>
        <w:ind w:left="0" w:right="0" w:firstLine="560"/>
        <w:spacing w:before="450" w:after="450" w:line="312" w:lineRule="auto"/>
      </w:pPr>
      <w:r>
        <w:rPr>
          <w:rFonts w:ascii="宋体" w:hAnsi="宋体" w:eastAsia="宋体" w:cs="宋体"/>
          <w:color w:val="000"/>
          <w:sz w:val="28"/>
          <w:szCs w:val="28"/>
        </w:rPr>
        <w:t xml:space="preserve">一年来，在区委、政府和镇党委的领导下，我镇宣传工作始终紧紧围绕经济建设这个中心，牢牢把握正确的舆论导向，高举邓小平理论和“三个代表”重要思想的伟大旗帜，自觉与习近平同志为总书记的党中央保持高度一致。为促进地方的经济社会持续、快速、健康发展，唱响主旋律，打好扶贫攻坚战。为全面建设小康社会、建设社会主义新农村做了大量的工作，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坚持以党的xx大六中全会重要思想为指导，认真贯彻落实上级组织精神，始终坚持以科学发展观统领经济社会发展全局，始终坚持把发展作为第一要务，始终坚持加强和改善党的领导，不断加强各级党组织建设，以经济建设为中心，按照区委、区政府确定的工作思路和奋斗目标，团结带领全镇各级党组织和干部群众，一心一意谋发展，聚精会神搞建设，团结一心，求真务实，锐意进取，开拓创新，不断优化经济结构，提升经济增长速度，增强综合经济实力，完成了年度计划确定的主要发展目标，全镇经济持续快速增长，党的建设和精神文明、政治文明建设取得新的成绩，社会各项事业蓬勃发展，全镇呈现出经济繁荣、社会进步、安定团结和人民生活水平支持不断提高的良好局面。</w:t>
      </w:r>
    </w:p>
    <w:p>
      <w:pPr>
        <w:ind w:left="0" w:right="0" w:firstLine="560"/>
        <w:spacing w:before="450" w:after="450" w:line="312" w:lineRule="auto"/>
      </w:pPr>
      <w:r>
        <w:rPr>
          <w:rFonts w:ascii="宋体" w:hAnsi="宋体" w:eastAsia="宋体" w:cs="宋体"/>
          <w:color w:val="000"/>
          <w:sz w:val="28"/>
          <w:szCs w:val="28"/>
        </w:rPr>
        <w:t xml:space="preserve">在思想政治建设上，充分运用马克思列宁主义、毛泽东思想、邓小平理论和“三个代表”重要思想武装全党，教育人民。认真贯彻中央和省、市、区重要会议精神，围绕全面建设小康社会和建设社会主义新农村的宏伟目标，坚持以人为本，树立全面、协调、可持续发展观，重点宣传全镇在经济建设和扶贫领域中的先进典型，把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作为经常性工作来抓，把科学理论贯穿于具体的工作实践中，把广大党员干部的思想凝聚到各项工作任务上来。通过学习、实践和思考，使他们在科学理论的把握上达到了一个新的认识高度，对党的路线、方针、政策实质有了总体的把握，增强了干部职工的事业心和责任感，提高了其“权为民所用，情为民所系、利为民所谋”的思想意识。</w:t>
      </w:r>
    </w:p>
    <w:p>
      <w:pPr>
        <w:ind w:left="0" w:right="0" w:firstLine="560"/>
        <w:spacing w:before="450" w:after="450" w:line="312" w:lineRule="auto"/>
      </w:pPr>
      <w:r>
        <w:rPr>
          <w:rFonts w:ascii="宋体" w:hAnsi="宋体" w:eastAsia="宋体" w:cs="宋体"/>
          <w:color w:val="000"/>
          <w:sz w:val="28"/>
          <w:szCs w:val="28"/>
        </w:rPr>
        <w:t xml:space="preserve">二、宣传思想工作</w:t>
      </w:r>
    </w:p>
    <w:p>
      <w:pPr>
        <w:ind w:left="0" w:right="0" w:firstLine="560"/>
        <w:spacing w:before="450" w:after="450" w:line="312" w:lineRule="auto"/>
      </w:pPr>
      <w:r>
        <w:rPr>
          <w:rFonts w:ascii="宋体" w:hAnsi="宋体" w:eastAsia="宋体" w:cs="宋体"/>
          <w:color w:val="000"/>
          <w:sz w:val="28"/>
          <w:szCs w:val="28"/>
        </w:rPr>
        <w:t xml:space="preserve">宣传工作紧紧围绕党的舆论导向和宣传思想工作的总体要求来开展。重点宣传党的方针、政策，突出以抓机遇、谋发展为主题，以结构调整为主线，以提高人民生活水平、加快经济发展步伐和发展特色产业等方面的宣传为重点，加强对本镇先进党组织、优秀共产党员和社会上涌现出来的先进个人、典型事例进行对外宣传;对保持共产党员先进性教育活动的深入开展进行宣传;对社会主义新农村建设、精神文明建设及反腐败斗争进行宣传等等，充分发挥了宣传思想工作在精神文明建设工作中的重要作用。</w:t>
      </w:r>
    </w:p>
    <w:p>
      <w:pPr>
        <w:ind w:left="0" w:right="0" w:firstLine="560"/>
        <w:spacing w:before="450" w:after="450" w:line="312" w:lineRule="auto"/>
      </w:pPr>
      <w:r>
        <w:rPr>
          <w:rFonts w:ascii="宋体" w:hAnsi="宋体" w:eastAsia="宋体" w:cs="宋体"/>
          <w:color w:val="000"/>
          <w:sz w:val="28"/>
          <w:szCs w:val="28"/>
        </w:rPr>
        <w:t xml:space="preserve">(一)对外宣传工作稳步推进</w:t>
      </w:r>
    </w:p>
    <w:p>
      <w:pPr>
        <w:ind w:left="0" w:right="0" w:firstLine="560"/>
        <w:spacing w:before="450" w:after="450" w:line="312" w:lineRule="auto"/>
      </w:pPr>
      <w:r>
        <w:rPr>
          <w:rFonts w:ascii="宋体" w:hAnsi="宋体" w:eastAsia="宋体" w:cs="宋体"/>
          <w:color w:val="000"/>
          <w:sz w:val="28"/>
          <w:szCs w:val="28"/>
        </w:rPr>
        <w:t xml:space="preserve">把党的惠农政策给广大农村带来的实惠反映出来，把在各条战线上的先进典型人物及事例介绍出去，这是我镇宣传工作的首要要求，也是对外宣传工作的主要渠道。今年共向省级报送信息1篇，市级6篇，区级30篇，发放宣传资料20xx余份，党报党刊发行任务全面完成。</w:t>
      </w:r>
    </w:p>
    <w:p>
      <w:pPr>
        <w:ind w:left="0" w:right="0" w:firstLine="560"/>
        <w:spacing w:before="450" w:after="450" w:line="312" w:lineRule="auto"/>
      </w:pPr>
      <w:r>
        <w:rPr>
          <w:rFonts w:ascii="宋体" w:hAnsi="宋体" w:eastAsia="宋体" w:cs="宋体"/>
          <w:color w:val="000"/>
          <w:sz w:val="28"/>
          <w:szCs w:val="28"/>
        </w:rPr>
        <w:t xml:space="preserve">(二)各项学习活动有序开展</w:t>
      </w:r>
    </w:p>
    <w:p>
      <w:pPr>
        <w:ind w:left="0" w:right="0" w:firstLine="560"/>
        <w:spacing w:before="450" w:after="450" w:line="312" w:lineRule="auto"/>
      </w:pPr>
      <w:r>
        <w:rPr>
          <w:rFonts w:ascii="宋体" w:hAnsi="宋体" w:eastAsia="宋体" w:cs="宋体"/>
          <w:color w:val="000"/>
          <w:sz w:val="28"/>
          <w:szCs w:val="28"/>
        </w:rPr>
        <w:t xml:space="preserve">1、理论学习活动。在理论学习上，今年继续抓好两学一做教育的学习升华提炼，着重抓好学习贯彻xx大精神，采取外出学习、集中学习、开展培训等方式，每次学习都要求干部职工写好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和学习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文章，进一步加强理论学习活动的引导和指导，在全镇营造浓厚的理论学习氛围。</w:t>
      </w:r>
    </w:p>
    <w:p>
      <w:pPr>
        <w:ind w:left="0" w:right="0" w:firstLine="560"/>
        <w:spacing w:before="450" w:after="450" w:line="312" w:lineRule="auto"/>
      </w:pPr>
      <w:r>
        <w:rPr>
          <w:rFonts w:ascii="宋体" w:hAnsi="宋体" w:eastAsia="宋体" w:cs="宋体"/>
          <w:color w:val="000"/>
          <w:sz w:val="28"/>
          <w:szCs w:val="28"/>
        </w:rPr>
        <w:t xml:space="preserve">2、“改陋习”、“树新风”活动。在加强思想政治建设的基础上，认真开展以“革除生活陋习、倡导文明新风”为主题的“文明礼貌月”活动，重点宣传科学思想、科学精神、科学知识和科学方法，大力弘扬先进文化。切实加强对广大干部群众进行科学理论教育，使全镇干部群众都以饱满的热情、昂扬的锐气和只争朝夕的勇气投身到全镇经济社会建设的浪潮中去。</w:t>
      </w:r>
    </w:p>
    <w:p>
      <w:pPr>
        <w:ind w:left="0" w:right="0" w:firstLine="560"/>
        <w:spacing w:before="450" w:after="450" w:line="312" w:lineRule="auto"/>
      </w:pPr>
      <w:r>
        <w:rPr>
          <w:rFonts w:ascii="宋体" w:hAnsi="宋体" w:eastAsia="宋体" w:cs="宋体"/>
          <w:color w:val="000"/>
          <w:sz w:val="28"/>
          <w:szCs w:val="28"/>
        </w:rPr>
        <w:t xml:space="preserve">3、各种文体活动。今年月，我镇举办了“平安知识竞赛”，提高了我镇干部职工的安全维稳意识;10月份，开展党在我心中诵读活动，取得了较为满意的效果，通过这些活动，增强了党的凝聚力和向心力，增强了广大干部群众对建设小康社会、建设社会主义新农村的信心和决心。</w:t>
      </w:r>
    </w:p>
    <w:p>
      <w:pPr>
        <w:ind w:left="0" w:right="0" w:firstLine="560"/>
        <w:spacing w:before="450" w:after="450" w:line="312" w:lineRule="auto"/>
      </w:pPr>
      <w:r>
        <w:rPr>
          <w:rFonts w:ascii="宋体" w:hAnsi="宋体" w:eastAsia="宋体" w:cs="宋体"/>
          <w:color w:val="000"/>
          <w:sz w:val="28"/>
          <w:szCs w:val="28"/>
        </w:rPr>
        <w:t xml:space="preserve">(三)“三个文明”建设齐头并进</w:t>
      </w:r>
    </w:p>
    <w:p>
      <w:pPr>
        <w:ind w:left="0" w:right="0" w:firstLine="560"/>
        <w:spacing w:before="450" w:after="450" w:line="312" w:lineRule="auto"/>
      </w:pPr>
      <w:r>
        <w:rPr>
          <w:rFonts w:ascii="宋体" w:hAnsi="宋体" w:eastAsia="宋体" w:cs="宋体"/>
          <w:color w:val="000"/>
          <w:sz w:val="28"/>
          <w:szCs w:val="28"/>
        </w:rPr>
        <w:t xml:space="preserve">镇党委始终坚持“依法治国，建设社会主义法制国家”的基本方略，积极推进“依法治镇”进程。深入开展法制宣传，进一步增强全民的法制观念，扎实推进依法治理、民主管理，推行以村务公开促进政务公开为基础的民主监督的政治建设和廉政建设，处理好群众来信来访。强化安全生产和治安管理，大力整治突出的治安问题，严厉打击了各类违法犯罪活动，确保了全镇社会政治稳定。</w:t>
      </w:r>
    </w:p>
    <w:p>
      <w:pPr>
        <w:ind w:left="0" w:right="0" w:firstLine="560"/>
        <w:spacing w:before="450" w:after="450" w:line="312" w:lineRule="auto"/>
      </w:pPr>
      <w:r>
        <w:rPr>
          <w:rFonts w:ascii="宋体" w:hAnsi="宋体" w:eastAsia="宋体" w:cs="宋体"/>
          <w:color w:val="000"/>
          <w:sz w:val="28"/>
          <w:szCs w:val="28"/>
        </w:rPr>
        <w:t xml:space="preserve">在全镇广大干部群众中深入开展了党的十九大、爱国主义、社会主义、集体主义以及社会公德、职业道德和家庭美德教育，倡导了“讲文明、树新风”，深入开展了“安全文明村、文明单位”等一系列精神文明创建活动，使村容村貌和群众文明意识有了新的提高，全民思想道德素质进一步增强。工会、共青团、妇女、综治、调解等组织充分发挥职能作用，为我镇经济建设创造了良好的环境。</w:t>
      </w:r>
    </w:p>
    <w:p>
      <w:pPr>
        <w:ind w:left="0" w:right="0" w:firstLine="560"/>
        <w:spacing w:before="450" w:after="450" w:line="312" w:lineRule="auto"/>
      </w:pPr>
      <w:r>
        <w:rPr>
          <w:rFonts w:ascii="宋体" w:hAnsi="宋体" w:eastAsia="宋体" w:cs="宋体"/>
          <w:color w:val="000"/>
          <w:sz w:val="28"/>
          <w:szCs w:val="28"/>
        </w:rPr>
        <w:t xml:space="preserve">总之，一年以来，在镇党委的领导和指导下，我镇的宣传工作取得了一定的成绩，但离上级的要求还有较大的差距，我们将迎难而上、积极进取、奋力拼搏、开拓创新，为我镇的经济社会健康和谐发展唱响主旋律、高唱正气歌。</w:t>
      </w:r>
    </w:p>
    <w:p>
      <w:pPr>
        <w:ind w:left="0" w:right="0" w:firstLine="560"/>
        <w:spacing w:before="450" w:after="450" w:line="312" w:lineRule="auto"/>
      </w:pPr>
      <w:r>
        <w:rPr>
          <w:rFonts w:ascii="宋体" w:hAnsi="宋体" w:eastAsia="宋体" w:cs="宋体"/>
          <w:color w:val="000"/>
          <w:sz w:val="28"/>
          <w:szCs w:val="28"/>
        </w:rPr>
        <w:t xml:space="preserve">今年以来，全镇宣传思想文化工作在镇党委、政府的正确领导下，在上级主管部门的大力支持下，以围绕中心、服务大局、把握正确导向为准则，以学习贯彻习近平总书记系列重要讲话精神为主线，以深入推进社会主义核心价值观建设落细落小落实为重点。围绕全镇中心工作，不断解放思想，改革创新，强化对内对外宣传，提高舆论引导能力，深化群众性精神文明创建活动、丰富基层群众文化娱乐生活，促进全镇宣传思想文化工作健康发展。</w:t>
      </w:r>
    </w:p>
    <w:p>
      <w:pPr>
        <w:ind w:left="0" w:right="0" w:firstLine="560"/>
        <w:spacing w:before="450" w:after="450" w:line="312" w:lineRule="auto"/>
      </w:pPr>
      <w:r>
        <w:rPr>
          <w:rFonts w:ascii="宋体" w:hAnsi="宋体" w:eastAsia="宋体" w:cs="宋体"/>
          <w:color w:val="000"/>
          <w:sz w:val="28"/>
          <w:szCs w:val="28"/>
        </w:rPr>
        <w:t xml:space="preserve">一、领导班子高度重视</w:t>
      </w:r>
    </w:p>
    <w:p>
      <w:pPr>
        <w:ind w:left="0" w:right="0" w:firstLine="560"/>
        <w:spacing w:before="450" w:after="450" w:line="312" w:lineRule="auto"/>
      </w:pPr>
      <w:r>
        <w:rPr>
          <w:rFonts w:ascii="宋体" w:hAnsi="宋体" w:eastAsia="宋体" w:cs="宋体"/>
          <w:color w:val="000"/>
          <w:sz w:val="28"/>
          <w:szCs w:val="28"/>
        </w:rPr>
        <w:t xml:space="preserve">年初，镇党委、政府召开专题会议研究部署宣传思想文化、精神文明建设等工作，成立了由党委书记任组长，人大主席任副组长，各站所长、各村支部书记为成员的宣传思想文化工作领导小组，与各村层层签订目标责任书，并制定了详细的考核细则，严明奖罚，为全镇宣传思想文化工作健康有序地发展奠定了坚实的基础。</w:t>
      </w:r>
    </w:p>
    <w:p>
      <w:pPr>
        <w:ind w:left="0" w:right="0" w:firstLine="560"/>
        <w:spacing w:before="450" w:after="450" w:line="312" w:lineRule="auto"/>
      </w:pPr>
      <w:r>
        <w:rPr>
          <w:rFonts w:ascii="宋体" w:hAnsi="宋体" w:eastAsia="宋体" w:cs="宋体"/>
          <w:color w:val="000"/>
          <w:sz w:val="28"/>
          <w:szCs w:val="28"/>
        </w:rPr>
        <w:t xml:space="preserve">二、强化干部理论学习</w:t>
      </w:r>
    </w:p>
    <w:p>
      <w:pPr>
        <w:ind w:left="0" w:right="0" w:firstLine="560"/>
        <w:spacing w:before="450" w:after="450" w:line="312" w:lineRule="auto"/>
      </w:pPr>
      <w:r>
        <w:rPr>
          <w:rFonts w:ascii="宋体" w:hAnsi="宋体" w:eastAsia="宋体" w:cs="宋体"/>
          <w:color w:val="000"/>
          <w:sz w:val="28"/>
          <w:szCs w:val="28"/>
        </w:rPr>
        <w:t xml:space="preserve">镇党委把宣传学习党的xx大、xx届五中、六中全会精神、自治区第十二次党代会及党的十九大精神作为宣传思想文化工作的首要政治任务，结合全镇宣传思想政治工作实际，制定了切实可行的全镇干部理论学习安排和干部党员培训计划，进一步完善制度，改进学习内容和方法，并由专职领导负责此项工作。一是抓好党委中心组理论学习。为了在全镇把学习党的xx大、xx届五中、六中全会精神、自治区第十二次党代会及党的十九大精神高潮引向深入，中心组按照有关要求，坚持每月至少集中学习一次，一年来，中心组组织学习16次。二是结合实际，合理安排，狠抓干部理论学习。今年，镇党委制定周一为干部理论学习日，并充分利用周一干部例会集体学习、平时采用自学形式，切实增强干部理论学习的氛围，提高了读书笔记的质量，增强了广大党员干部的党性原则，使干部理论学习落到实处。上半年，全镇举办干部党员学习42次，干部、党员受教育面达到95%以上，镇村干部人均完成读书笔记5000字，4篇学习心得。通过学习，广大党员、干部的理想信念更坚定了，工作作风也有了较大的转变，为群众服务的意识明显增强。</w:t>
      </w:r>
    </w:p>
    <w:p>
      <w:pPr>
        <w:ind w:left="0" w:right="0" w:firstLine="560"/>
        <w:spacing w:before="450" w:after="450" w:line="312" w:lineRule="auto"/>
      </w:pPr>
      <w:r>
        <w:rPr>
          <w:rFonts w:ascii="宋体" w:hAnsi="宋体" w:eastAsia="宋体" w:cs="宋体"/>
          <w:color w:val="000"/>
          <w:sz w:val="28"/>
          <w:szCs w:val="28"/>
        </w:rPr>
        <w:t xml:space="preserve">三是落实意识形态责任制。将意识形态工作列入全镇重点工作之一，制定了《崇岗镇意识形态工作实施方案》，明确了具体负责开展此项工作的分管领导和办公室，党委每年至少召开2次专题研究意识形态工作，并且每半年向县委专题汇报1次全镇意识形态工作进展情况。</w:t>
      </w:r>
    </w:p>
    <w:p>
      <w:pPr>
        <w:ind w:left="0" w:right="0" w:firstLine="560"/>
        <w:spacing w:before="450" w:after="450" w:line="312" w:lineRule="auto"/>
      </w:pPr>
      <w:r>
        <w:rPr>
          <w:rFonts w:ascii="宋体" w:hAnsi="宋体" w:eastAsia="宋体" w:cs="宋体"/>
          <w:color w:val="000"/>
          <w:sz w:val="28"/>
          <w:szCs w:val="28"/>
        </w:rPr>
        <w:t xml:space="preserve">三、强化舆论宣传氛围</w:t>
      </w:r>
    </w:p>
    <w:p>
      <w:pPr>
        <w:ind w:left="0" w:right="0" w:firstLine="560"/>
        <w:spacing w:before="450" w:after="450" w:line="312" w:lineRule="auto"/>
      </w:pPr>
      <w:r>
        <w:rPr>
          <w:rFonts w:ascii="宋体" w:hAnsi="宋体" w:eastAsia="宋体" w:cs="宋体"/>
          <w:color w:val="000"/>
          <w:sz w:val="28"/>
          <w:szCs w:val="28"/>
        </w:rPr>
        <w:t xml:space="preserve">紧密围绕全镇农业农村工作、文化体育事业、救贫助残、招商引资、全域旅游、贺兰山环境整治、平罗县煤炭集中区环境综合治理等重点工作，深入开展内容丰富的宣传活动。一是加强与宁夏日报、石嘴山报等媒体的对接。通过报刊传媒电视台、政府网站等媒介，深入宣传全镇产业发展、重点项目建设、民生实事等新亮点和新经验，把广大干部群众的思想统一到镇党委、政府的决策部署上来。</w:t>
      </w:r>
    </w:p>
    <w:p>
      <w:pPr>
        <w:ind w:left="0" w:right="0" w:firstLine="560"/>
        <w:spacing w:before="450" w:after="450" w:line="312" w:lineRule="auto"/>
      </w:pPr>
      <w:r>
        <w:rPr>
          <w:rFonts w:ascii="宋体" w:hAnsi="宋体" w:eastAsia="宋体" w:cs="宋体"/>
          <w:color w:val="000"/>
          <w:sz w:val="28"/>
          <w:szCs w:val="28"/>
        </w:rPr>
        <w:t xml:space="preserve">二是利用政府信息网、平罗县崇岗镇人民政府微信公众号等新型互联网平台及时推送工作动态，广泛宣传和转帖镇党委政府在贯彻落实中央重大决策方面取得的新成就、新做法。“平罗县崇岗镇人民政府”微信公众号自启动以来，发布信息200余条，阅读量达5000人次，积极打造网站、微信等网络宣传阵地，为经济社会各项事业持续健康发展营造了良好的舆论氛围。三是加强网页的维护和管理，确定专人负责及时对网页进行更新，对网上网民的政策咨询以及对政府工作的意见和建议及时回复，高度重视网络舆情。</w:t>
      </w:r>
    </w:p>
    <w:p>
      <w:pPr>
        <w:ind w:left="0" w:right="0" w:firstLine="560"/>
        <w:spacing w:before="450" w:after="450" w:line="312" w:lineRule="auto"/>
      </w:pPr>
      <w:r>
        <w:rPr>
          <w:rFonts w:ascii="宋体" w:hAnsi="宋体" w:eastAsia="宋体" w:cs="宋体"/>
          <w:color w:val="000"/>
          <w:sz w:val="28"/>
          <w:szCs w:val="28"/>
        </w:rPr>
        <w:t xml:space="preserve">四、推进精神文明建设</w:t>
      </w:r>
    </w:p>
    <w:p>
      <w:pPr>
        <w:ind w:left="0" w:right="0" w:firstLine="560"/>
        <w:spacing w:before="450" w:after="450" w:line="312" w:lineRule="auto"/>
      </w:pPr>
      <w:r>
        <w:rPr>
          <w:rFonts w:ascii="宋体" w:hAnsi="宋体" w:eastAsia="宋体" w:cs="宋体"/>
          <w:color w:val="000"/>
          <w:sz w:val="28"/>
          <w:szCs w:val="28"/>
        </w:rPr>
        <w:t xml:space="preserve">为加快崇岗经济发展，展示崇岗镇和崇岗人民的文化风情和精神风貌，增强全镇人民参与精神文明创建活动的积极性和创造性，镇党委、政府在全镇范围内开展精神文明系列创建活动。</w:t>
      </w:r>
    </w:p>
    <w:p>
      <w:pPr>
        <w:ind w:left="0" w:right="0" w:firstLine="560"/>
        <w:spacing w:before="450" w:after="450" w:line="312" w:lineRule="auto"/>
      </w:pPr>
      <w:r>
        <w:rPr>
          <w:rFonts w:ascii="宋体" w:hAnsi="宋体" w:eastAsia="宋体" w:cs="宋体"/>
          <w:color w:val="000"/>
          <w:sz w:val="28"/>
          <w:szCs w:val="28"/>
        </w:rPr>
        <w:t xml:space="preserve">一是打造核心价值观阵地。着眼于崇岗实际情况，打造镇政府文化广场，目前已更换镇政府文化长廊展板40块。打造崇岗村、崇胜村、崇岗社区为文明乡风示范村(居)等宣传文化阵地，目前已更换村部院落围墙文化墙，将核心价值观、移风易俗、文明乡风、文明村镇创建等内容通过通俗易懂、图文并茂的形式，展现给基层群众，走进日常生活中。二是以文明村镇、最美人物、文明校园创建、最美家庭评选表彰为契机，促进精神文明创建工作常态化，依托“三八”妇女节，在全镇范围内举办“最美家庭”表彰大会，受表彰的家庭11户。突出推动移风易俗和最美家庭、文明村镇创建等重点工作，着力加强思想道德建设，着力深化群众性精神文明创建活动，着力培育社会文明新风，着力提高公民文明素质和社会文明程度，截止目前向县级推选“最美人物”4人、“最美家庭”10户、向市级推选文明市民3人、申报县级明村镇9个、申报市级文明村镇7个。三是扎实推动移风易俗工作。将推动移风易俗、树立文明乡风工作作为全镇农村精神文明建设的重点任务，制定了全镇移风易俗工作实施方案，在全镇9个行政村全面开展移风易俗工作，建立红白理事会，修订村规民约，通过电子显示屏、政府微信公众号、宣传栏等媒介加大宣传力度，重点打造了崇岗村、崇胜村为移风易俗示范村。四是组织开展“道德讲堂”、“文明餐桌行动”等活动，推进社会主义核心价值体系宣传普及，进一步提高个人道德素养，营造良好的社会风尚。截至目前，举办道德讲堂4期，开展文明餐桌行动2次。五是发挥志愿服务队作用。以“弘扬雷锋精神、共建和谐文明新崇岗”为主题，以3月“学习雷锋月”为契机，紧紧结合文明村镇、全国健康促进县、无烟单位等创建工作，广泛在机关、企业、村、社区开展学雷锋活动，大力弘扬雷锋精神，发放了《学雷锋—我们在行动》等宣传资料1000余份。</w:t>
      </w:r>
    </w:p>
    <w:p>
      <w:pPr>
        <w:ind w:left="0" w:right="0" w:firstLine="560"/>
        <w:spacing w:before="450" w:after="450" w:line="312" w:lineRule="auto"/>
      </w:pPr>
      <w:r>
        <w:rPr>
          <w:rFonts w:ascii="宋体" w:hAnsi="宋体" w:eastAsia="宋体" w:cs="宋体"/>
          <w:color w:val="000"/>
          <w:sz w:val="28"/>
          <w:szCs w:val="28"/>
        </w:rPr>
        <w:t xml:space="preserve">五、推动文化艺术活动</w:t>
      </w:r>
    </w:p>
    <w:p>
      <w:pPr>
        <w:ind w:left="0" w:right="0" w:firstLine="560"/>
        <w:spacing w:before="450" w:after="450" w:line="312" w:lineRule="auto"/>
      </w:pPr>
      <w:r>
        <w:rPr>
          <w:rFonts w:ascii="宋体" w:hAnsi="宋体" w:eastAsia="宋体" w:cs="宋体"/>
          <w:color w:val="000"/>
          <w:sz w:val="28"/>
          <w:szCs w:val="28"/>
        </w:rPr>
        <w:t xml:space="preserve">一是坚持以“文化小康为重点”，丰富和活跃基层群众文化生活，开展形式多样的文化活动，截至目前，举办大型文艺汇演2次，春节社火队县上拜年1场次，各村巡回拜年5场次，接待区话剧团下乡演出1场次，县文化馆和民间剧团下乡演出6场次，配合县上“三下乡”演出4场次，举办大型体育比赛活动2场次。</w:t>
      </w:r>
    </w:p>
    <w:p>
      <w:pPr>
        <w:ind w:left="0" w:right="0" w:firstLine="560"/>
        <w:spacing w:before="450" w:after="450" w:line="312" w:lineRule="auto"/>
      </w:pPr>
      <w:r>
        <w:rPr>
          <w:rFonts w:ascii="宋体" w:hAnsi="宋体" w:eastAsia="宋体" w:cs="宋体"/>
          <w:color w:val="000"/>
          <w:sz w:val="28"/>
          <w:szCs w:val="28"/>
        </w:rPr>
        <w:t xml:space="preserve">二是在传统节日期间，联合社区开展“浓情五月·感恩母爱”、“浓情端午·与爱同行”为主题的母亲节、端午节等活动，携同学校开展“清明祭英烈”、“六一儿童节”等活动，“三八妇女节”期间在全镇举办了广场舞健身比赛、“国庆节”全镇干部职工组队参加了“喜迎国庆节·共筑中国梦”全县干部职工运动会、举办了以“多彩崇岗·喜迎十九大·共筑中国梦”为主题首届市民文化艺术节活动，举办了“多彩平罗·丰收乐”崇岗专场演出等活动。</w:t>
      </w:r>
    </w:p>
    <w:p>
      <w:pPr>
        <w:ind w:left="0" w:right="0" w:firstLine="560"/>
        <w:spacing w:before="450" w:after="450" w:line="312" w:lineRule="auto"/>
      </w:pPr>
      <w:r>
        <w:rPr>
          <w:rFonts w:ascii="宋体" w:hAnsi="宋体" w:eastAsia="宋体" w:cs="宋体"/>
          <w:color w:val="000"/>
          <w:sz w:val="28"/>
          <w:szCs w:val="28"/>
        </w:rPr>
        <w:t xml:space="preserve">三是丰富干部职工业余文化生活，增强身体素质，在镇全体干部职工中落实早操活动，并对镇五楼职工体育健身活动室进行器材配备，丰富干部职工业余文化生活需求。通过这些形式多样的文体活动，不仅丰富了群众的文体生活，而且充分调动了群众积极参与文体活动的积极性，用体育运动的形式增强了全镇的凝聚力。</w:t>
      </w:r>
    </w:p>
    <w:p>
      <w:pPr>
        <w:ind w:left="0" w:right="0" w:firstLine="560"/>
        <w:spacing w:before="450" w:after="450" w:line="312" w:lineRule="auto"/>
      </w:pPr>
      <w:r>
        <w:rPr>
          <w:rFonts w:ascii="宋体" w:hAnsi="宋体" w:eastAsia="宋体" w:cs="宋体"/>
          <w:color w:val="000"/>
          <w:sz w:val="28"/>
          <w:szCs w:val="28"/>
        </w:rPr>
        <w:t xml:space="preserve">六、加强公民思想道德建设</w:t>
      </w:r>
    </w:p>
    <w:p>
      <w:pPr>
        <w:ind w:left="0" w:right="0" w:firstLine="560"/>
        <w:spacing w:before="450" w:after="450" w:line="312" w:lineRule="auto"/>
      </w:pPr>
      <w:r>
        <w:rPr>
          <w:rFonts w:ascii="宋体" w:hAnsi="宋体" w:eastAsia="宋体" w:cs="宋体"/>
          <w:color w:val="000"/>
          <w:sz w:val="28"/>
          <w:szCs w:val="28"/>
        </w:rPr>
        <w:t xml:space="preserve">一是通过组织生活会、干部例会、干部理论学习等形式在全镇范围内开展爱国主义教育活动。</w:t>
      </w:r>
    </w:p>
    <w:p>
      <w:pPr>
        <w:ind w:left="0" w:right="0" w:firstLine="560"/>
        <w:spacing w:before="450" w:after="450" w:line="312" w:lineRule="auto"/>
      </w:pPr>
      <w:r>
        <w:rPr>
          <w:rFonts w:ascii="宋体" w:hAnsi="宋体" w:eastAsia="宋体" w:cs="宋体"/>
          <w:color w:val="000"/>
          <w:sz w:val="28"/>
          <w:szCs w:val="28"/>
        </w:rPr>
        <w:t xml:space="preserve">二是继续贯彻落实《公民道德建设实施纲要》，深入开展《公民道德规范》等内容的学习教育活动。</w:t>
      </w:r>
    </w:p>
    <w:p>
      <w:pPr>
        <w:ind w:left="0" w:right="0" w:firstLine="560"/>
        <w:spacing w:before="450" w:after="450" w:line="312" w:lineRule="auto"/>
      </w:pPr>
      <w:r>
        <w:rPr>
          <w:rFonts w:ascii="宋体" w:hAnsi="宋体" w:eastAsia="宋体" w:cs="宋体"/>
          <w:color w:val="000"/>
          <w:sz w:val="28"/>
          <w:szCs w:val="28"/>
        </w:rPr>
        <w:t xml:space="preserve">三是积极组织开展各类道德模范宣传工作，不仅宣扬宣传全国道德模范的先进事迹，而且还结合全镇突出事迹，决定选出一批具有崇岗代表性的人物事迹进行表彰奖励。</w:t>
      </w:r>
    </w:p>
    <w:p>
      <w:pPr>
        <w:ind w:left="0" w:right="0" w:firstLine="560"/>
        <w:spacing w:before="450" w:after="450" w:line="312" w:lineRule="auto"/>
      </w:pPr>
      <w:r>
        <w:rPr>
          <w:rFonts w:ascii="宋体" w:hAnsi="宋体" w:eastAsia="宋体" w:cs="宋体"/>
          <w:color w:val="000"/>
          <w:sz w:val="28"/>
          <w:szCs w:val="28"/>
        </w:rPr>
        <w:t xml:space="preserve">七、下一年工作打算</w:t>
      </w:r>
    </w:p>
    <w:p>
      <w:pPr>
        <w:ind w:left="0" w:right="0" w:firstLine="560"/>
        <w:spacing w:before="450" w:after="450" w:line="312" w:lineRule="auto"/>
      </w:pPr>
      <w:r>
        <w:rPr>
          <w:rFonts w:ascii="宋体" w:hAnsi="宋体" w:eastAsia="宋体" w:cs="宋体"/>
          <w:color w:val="000"/>
          <w:sz w:val="28"/>
          <w:szCs w:val="28"/>
        </w:rPr>
        <w:t xml:space="preserve">一是继续加强理论学习教育。认真组织学习培训，扎实开展中心组学习、机关干部学习和党员干部理论培训活动，学习贯彻落实党的十九大精神及习近平总书记系列重要讲话精神和治国理政新理念新思想新战略。按照上级部门关于意识形态工作的决策部署，明确职责任务，采取多项措施，着力抓好全镇意识形态工作。</w:t>
      </w:r>
    </w:p>
    <w:p>
      <w:pPr>
        <w:ind w:left="0" w:right="0" w:firstLine="560"/>
        <w:spacing w:before="450" w:after="450" w:line="312" w:lineRule="auto"/>
      </w:pPr>
      <w:r>
        <w:rPr>
          <w:rFonts w:ascii="宋体" w:hAnsi="宋体" w:eastAsia="宋体" w:cs="宋体"/>
          <w:color w:val="000"/>
          <w:sz w:val="28"/>
          <w:szCs w:val="28"/>
        </w:rPr>
        <w:t xml:space="preserve">二是继续加大对外宣传力度。加强与新闻媒体的沟通联络，共同研究宣传方案，提高宣传质量，增强社会效果。在上一年基础上，确保全镇信息总量上报翻一番，全年信息在区、市、县等媒体的采用量有所增长。进一步加大网上舆论监督与回复力度，确保高质量回复率达100%。</w:t>
      </w:r>
    </w:p>
    <w:p>
      <w:pPr>
        <w:ind w:left="0" w:right="0" w:firstLine="560"/>
        <w:spacing w:before="450" w:after="450" w:line="312" w:lineRule="auto"/>
      </w:pPr>
      <w:r>
        <w:rPr>
          <w:rFonts w:ascii="宋体" w:hAnsi="宋体" w:eastAsia="宋体" w:cs="宋体"/>
          <w:color w:val="000"/>
          <w:sz w:val="28"/>
          <w:szCs w:val="28"/>
        </w:rPr>
        <w:t xml:space="preserve">三是继续推进文明创建工程。全力以赴做好各级各类文明单位创建申报工作，以“贺兰山文化小镇”建设为抓手，扎实推进“最美人物”、“文明市民”、“最美家庭”评选活动，挖掘先进亮点，着力培育各类道德模范先进典型，扩大社会影响面。进一步推进未成年人思想道德建设，组织开展好志愿者服务活动。</w:t>
      </w:r>
    </w:p>
    <w:p>
      <w:pPr>
        <w:ind w:left="0" w:right="0" w:firstLine="560"/>
        <w:spacing w:before="450" w:after="450" w:line="312" w:lineRule="auto"/>
      </w:pPr>
      <w:r>
        <w:rPr>
          <w:rFonts w:ascii="宋体" w:hAnsi="宋体" w:eastAsia="宋体" w:cs="宋体"/>
          <w:color w:val="000"/>
          <w:sz w:val="28"/>
          <w:szCs w:val="28"/>
        </w:rPr>
        <w:t xml:space="preserve">四是继续丰富群众性文化生活载体。以我镇首届市民文化艺术节为契机，创新思维，打造一批农村先进文化阵地，培养一支强有力的文化宣传队伍，推动农村基层文化建设工作，丰富群众性文化生活。进一步加大农家书屋的开放力度，促进文化惠民工程真正落到实处。</w:t>
      </w:r>
    </w:p>
    <w:p>
      <w:pPr>
        <w:ind w:left="0" w:right="0" w:firstLine="560"/>
        <w:spacing w:before="450" w:after="450" w:line="312" w:lineRule="auto"/>
      </w:pPr>
      <w:r>
        <w:rPr>
          <w:rFonts w:ascii="宋体" w:hAnsi="宋体" w:eastAsia="宋体" w:cs="宋体"/>
          <w:color w:val="000"/>
          <w:sz w:val="28"/>
          <w:szCs w:val="28"/>
        </w:rPr>
        <w:t xml:space="preserve">今年以来，我镇宣传思想工作在市委宣传部和镇党委政府的正确领导下，认真贯彻落实党的xx大、xx届三中、四中、五中、六中全会、十九大会议精神和习近平总书记系列重要讲话精神，服务大局，创新载体，突出理论学习教育，加大对外宣传力度，加强精神文明建设，为全镇经济社会平稳发展提供了强有力的思想保证、精神动力和舆论支持。现将一年工作总结如下：</w:t>
      </w:r>
    </w:p>
    <w:p>
      <w:pPr>
        <w:ind w:left="0" w:right="0" w:firstLine="560"/>
        <w:spacing w:before="450" w:after="450" w:line="312" w:lineRule="auto"/>
      </w:pPr>
      <w:r>
        <w:rPr>
          <w:rFonts w:ascii="宋体" w:hAnsi="宋体" w:eastAsia="宋体" w:cs="宋体"/>
          <w:color w:val="000"/>
          <w:sz w:val="28"/>
          <w:szCs w:val="28"/>
        </w:rPr>
        <w:t xml:space="preserve">一、重视理论学习，坚持用科学理论武装头脑</w:t>
      </w:r>
    </w:p>
    <w:p>
      <w:pPr>
        <w:ind w:left="0" w:right="0" w:firstLine="560"/>
        <w:spacing w:before="450" w:after="450" w:line="312" w:lineRule="auto"/>
      </w:pPr>
      <w:r>
        <w:rPr>
          <w:rFonts w:ascii="宋体" w:hAnsi="宋体" w:eastAsia="宋体" w:cs="宋体"/>
          <w:color w:val="000"/>
          <w:sz w:val="28"/>
          <w:szCs w:val="28"/>
        </w:rPr>
        <w:t xml:space="preserve">1、重视党员干部冬训班的理论学习。冬训班邀请了xx科技大学郭昭昭教授开展党员思想教育培训，深入学习xx届六中全会精神、新通过的文件《关于新形势下党内政治生活的若干准则》和《中国共产党党内监督条例》。</w:t>
      </w:r>
    </w:p>
    <w:p>
      <w:pPr>
        <w:ind w:left="0" w:right="0" w:firstLine="560"/>
        <w:spacing w:before="450" w:after="450" w:line="312" w:lineRule="auto"/>
      </w:pPr>
      <w:r>
        <w:rPr>
          <w:rFonts w:ascii="宋体" w:hAnsi="宋体" w:eastAsia="宋体" w:cs="宋体"/>
          <w:color w:val="000"/>
          <w:sz w:val="28"/>
          <w:szCs w:val="28"/>
        </w:rPr>
        <w:t xml:space="preserve">2、认真抓好镇党委中心组的理论学习。镇党委中心组坚持每月一次理论学习制度，科学安排学习内容，组织学习党章党规、习近平总书记系列重要讲话，在学习过程中要求成员们做好笔记，同时，通过微信、下发纸质材料等方式推动党委中心组开展自学，切实提高了学习质量和效果。</w:t>
      </w:r>
    </w:p>
    <w:p>
      <w:pPr>
        <w:ind w:left="0" w:right="0" w:firstLine="560"/>
        <w:spacing w:before="450" w:after="450" w:line="312" w:lineRule="auto"/>
      </w:pPr>
      <w:r>
        <w:rPr>
          <w:rFonts w:ascii="宋体" w:hAnsi="宋体" w:eastAsia="宋体" w:cs="宋体"/>
          <w:color w:val="000"/>
          <w:sz w:val="28"/>
          <w:szCs w:val="28"/>
        </w:rPr>
        <w:t xml:space="preserve">3、扎实开展机关干部理论学习。坚持每两周一次的机关干部学习制度，今年的学习内容主要有：学习文明城市创建应知应会知识、意识形态相关内容;观看《周恩来的党性之光》教育片、《永远在路上》纪录片、安全生产视频《生命的红线》、十九大开幕仪式，同时，也结合文明城市创建工作开展了多层次、多种形式的志愿服务活动，丰富了机关干部学习的形式和内容;组织年轻机关干部赴界牌新村参观学习，学习先进理念和工作方法，就特色小镇建设提出自己的观点看法。</w:t>
      </w:r>
    </w:p>
    <w:p>
      <w:pPr>
        <w:ind w:left="0" w:right="0" w:firstLine="560"/>
        <w:spacing w:before="450" w:after="450" w:line="312" w:lineRule="auto"/>
      </w:pPr>
      <w:r>
        <w:rPr>
          <w:rFonts w:ascii="宋体" w:hAnsi="宋体" w:eastAsia="宋体" w:cs="宋体"/>
          <w:color w:val="000"/>
          <w:sz w:val="28"/>
          <w:szCs w:val="28"/>
        </w:rPr>
        <w:t xml:space="preserve">二、把握正确导向，努力营造良好的舆论氛围</w:t>
      </w:r>
    </w:p>
    <w:p>
      <w:pPr>
        <w:ind w:left="0" w:right="0" w:firstLine="560"/>
        <w:spacing w:before="450" w:after="450" w:line="312" w:lineRule="auto"/>
      </w:pPr>
      <w:r>
        <w:rPr>
          <w:rFonts w:ascii="宋体" w:hAnsi="宋体" w:eastAsia="宋体" w:cs="宋体"/>
          <w:color w:val="000"/>
          <w:sz w:val="28"/>
          <w:szCs w:val="28"/>
        </w:rPr>
        <w:t xml:space="preserve">1、把握社会舆情。坚持先入为主、先声夺人的原则，提高应对各类舆情的能力。密切关注丹阳网、丹阳翼网、丹阳发布等市主流媒体网站，网络舆情监测全覆盖，实行网上舆情回复办结制，填写舆情办理单，转至相关部门，由部门在规定时限内据实回复，分管领导签字，主要领导审核后报至宣传科，宣传科负责统一回复。既规范了网情舆情的答复流程，也提高了答复的效率。</w:t>
      </w:r>
    </w:p>
    <w:p>
      <w:pPr>
        <w:ind w:left="0" w:right="0" w:firstLine="560"/>
        <w:spacing w:before="450" w:after="450" w:line="312" w:lineRule="auto"/>
      </w:pPr>
      <w:r>
        <w:rPr>
          <w:rFonts w:ascii="宋体" w:hAnsi="宋体" w:eastAsia="宋体" w:cs="宋体"/>
          <w:color w:val="000"/>
          <w:sz w:val="28"/>
          <w:szCs w:val="28"/>
        </w:rPr>
        <w:t xml:space="preserve">2、重视信息报送。制定和完善了《xx镇新闻外宣工作实施意见》，将新闻外宣工作纳入年度考核，要求各部门确定一名信息员，负责本部门的信息撰写、报送工作，信息由部门负责人审核签字后报送至宣传科，由宣传科统一把关、审核。今年我镇创新考核机制，改变原来扣分制为保底加分制，变被动撰稿为主动撰稿。每个部门信息考核在保底分数的基础上，年信息上报数量超过10条、丹阳市级媒体上稿4篇以上后，给予加分鼓励。</w:t>
      </w:r>
    </w:p>
    <w:p>
      <w:pPr>
        <w:ind w:left="0" w:right="0" w:firstLine="560"/>
        <w:spacing w:before="450" w:after="450" w:line="312" w:lineRule="auto"/>
      </w:pPr>
      <w:r>
        <w:rPr>
          <w:rFonts w:ascii="宋体" w:hAnsi="宋体" w:eastAsia="宋体" w:cs="宋体"/>
          <w:color w:val="000"/>
          <w:sz w:val="28"/>
          <w:szCs w:val="28"/>
        </w:rPr>
        <w:t xml:space="preserve">3、网络政务公开。建立党务政务公开制度，认真开展党务政务公开工作，依托“中国丹阳”网站群，及时公开重大决策、重要人事任免、财务预决算等相关信息;“生态”微信公众号于今年3月8号开通，累计发布政务活动信息33条，关注人数230人。</w:t>
      </w:r>
    </w:p>
    <w:p>
      <w:pPr>
        <w:ind w:left="0" w:right="0" w:firstLine="560"/>
        <w:spacing w:before="450" w:after="450" w:line="312" w:lineRule="auto"/>
      </w:pPr>
      <w:r>
        <w:rPr>
          <w:rFonts w:ascii="宋体" w:hAnsi="宋体" w:eastAsia="宋体" w:cs="宋体"/>
          <w:color w:val="000"/>
          <w:sz w:val="28"/>
          <w:szCs w:val="28"/>
        </w:rPr>
        <w:t xml:space="preserve">三、加强精神文明建设，提升良好形象</w:t>
      </w:r>
    </w:p>
    <w:p>
      <w:pPr>
        <w:ind w:left="0" w:right="0" w:firstLine="560"/>
        <w:spacing w:before="450" w:after="450" w:line="312" w:lineRule="auto"/>
      </w:pPr>
      <w:r>
        <w:rPr>
          <w:rFonts w:ascii="宋体" w:hAnsi="宋体" w:eastAsia="宋体" w:cs="宋体"/>
          <w:color w:val="000"/>
          <w:sz w:val="28"/>
          <w:szCs w:val="28"/>
        </w:rPr>
        <w:t xml:space="preserve">1、文明城市创建工作。开展全国文明城市创建活动，新增文化墙15处，公益广告30处，道旗420余支，印发各类宣传册2万余份。加强集镇秩序管理，规范集镇段大车通行，新增停车泊位1000余个;开展逢5逢10集市流动摊位的整治，清理占道经营50余处、流动摊点40余个;查处各类违章建设47起。加强镇村环境卫生整治，修建及翻新垃圾房120个，新增垃圾桶100余个。集镇环境卫生、面貌、村庄环境得到提升。</w:t>
      </w:r>
    </w:p>
    <w:p>
      <w:pPr>
        <w:ind w:left="0" w:right="0" w:firstLine="560"/>
        <w:spacing w:before="450" w:after="450" w:line="312" w:lineRule="auto"/>
      </w:pPr>
      <w:r>
        <w:rPr>
          <w:rFonts w:ascii="宋体" w:hAnsi="宋体" w:eastAsia="宋体" w:cs="宋体"/>
          <w:color w:val="000"/>
          <w:sz w:val="28"/>
          <w:szCs w:val="28"/>
        </w:rPr>
        <w:t xml:space="preserve">2、争创文明系列先进。完成了20xx-20xx年度丹阳市文明系列申报和20xx-20xx年度镇江市文明系列预申报工作。在全镇范围开展xx镇“十佳文明家庭”和“好邻居、好妯娌、好媳妇、好婆婆”评选活动。积极参与第一届镇江市“新乡贤”评选活动，推选了张正方同志和史夕荣同志。积极参与20xx年度“丹阳好人”评选活动，选送了眭芬娣、陈斌锁、李凌虹三位作为丹阳好人推荐人选。</w:t>
      </w:r>
    </w:p>
    <w:p>
      <w:pPr>
        <w:ind w:left="0" w:right="0" w:firstLine="560"/>
        <w:spacing w:before="450" w:after="450" w:line="312" w:lineRule="auto"/>
      </w:pPr>
      <w:r>
        <w:rPr>
          <w:rFonts w:ascii="宋体" w:hAnsi="宋体" w:eastAsia="宋体" w:cs="宋体"/>
          <w:color w:val="000"/>
          <w:sz w:val="28"/>
          <w:szCs w:val="28"/>
        </w:rPr>
        <w:t xml:space="preserve">3、群众精神文化生活。今年成功举办了第五届“利宝杯”象棋邀请赛、第九届“丹玉杯”乒乓球团体邀请赛、“逐梦路上展风采”演讲比赛、迎新春义务写春联、“吴国遗址幸福”庆元宵文艺晚会、“百善孝为先”基层文艺巡演、“文明在我心安全伴我行”宣传活动等活动。指导xx市沁园包装印刷厂申报20xx年度丹阳市文化产业发展引导资金项目，通过项目扶持，努力打造我镇现代化的文化创意产业基地建设。</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1、继续抓好多层次、全方位的理论学习。坚持党委中心组月度学习制度;坚持机关干部学习每两周一例会学习制度，结合党委政府中心工作，适时安排学习内容和方式。</w:t>
      </w:r>
    </w:p>
    <w:p>
      <w:pPr>
        <w:ind w:left="0" w:right="0" w:firstLine="560"/>
        <w:spacing w:before="450" w:after="450" w:line="312" w:lineRule="auto"/>
      </w:pPr>
      <w:r>
        <w:rPr>
          <w:rFonts w:ascii="宋体" w:hAnsi="宋体" w:eastAsia="宋体" w:cs="宋体"/>
          <w:color w:val="000"/>
          <w:sz w:val="28"/>
          <w:szCs w:val="28"/>
        </w:rPr>
        <w:t xml:space="preserve">2、进一步做好信息上报和发布。进一步制定和完善《xx镇新闻外宣工作实施意见》，将新闻外宣纳入年度考核。</w:t>
      </w:r>
    </w:p>
    <w:p>
      <w:pPr>
        <w:ind w:left="0" w:right="0" w:firstLine="560"/>
        <w:spacing w:before="450" w:after="450" w:line="312" w:lineRule="auto"/>
      </w:pPr>
      <w:r>
        <w:rPr>
          <w:rFonts w:ascii="宋体" w:hAnsi="宋体" w:eastAsia="宋体" w:cs="宋体"/>
          <w:color w:val="000"/>
          <w:sz w:val="28"/>
          <w:szCs w:val="28"/>
        </w:rPr>
        <w:t xml:space="preserve">3、舆论信息引导。密切关注丹阳网、丹阳翼网、丹阳发布等。发现对有不良影响的信息及时汇报处理，对网上投诉、举报和咨询及时调查、回复。</w:t>
      </w:r>
    </w:p>
    <w:p>
      <w:pPr>
        <w:ind w:left="0" w:right="0" w:firstLine="560"/>
        <w:spacing w:before="450" w:after="450" w:line="312" w:lineRule="auto"/>
      </w:pPr>
      <w:r>
        <w:rPr>
          <w:rFonts w:ascii="宋体" w:hAnsi="宋体" w:eastAsia="宋体" w:cs="宋体"/>
          <w:color w:val="000"/>
          <w:sz w:val="28"/>
          <w:szCs w:val="28"/>
        </w:rPr>
        <w:t xml:space="preserve">4、继续开展文明城市创建工作，确保常态化。</w:t>
      </w:r>
    </w:p>
    <w:p>
      <w:pPr>
        <w:ind w:left="0" w:right="0" w:firstLine="560"/>
        <w:spacing w:before="450" w:after="450" w:line="312" w:lineRule="auto"/>
      </w:pPr>
      <w:r>
        <w:rPr>
          <w:rFonts w:ascii="宋体" w:hAnsi="宋体" w:eastAsia="宋体" w:cs="宋体"/>
          <w:color w:val="000"/>
          <w:sz w:val="28"/>
          <w:szCs w:val="28"/>
        </w:rPr>
        <w:t xml:space="preserve">5、做好各种文明系列创建和各种文明典型的推荐工作。</w:t>
      </w:r>
    </w:p>
    <w:p>
      <w:pPr>
        <w:ind w:left="0" w:right="0" w:firstLine="560"/>
        <w:spacing w:before="450" w:after="450" w:line="312" w:lineRule="auto"/>
      </w:pPr>
      <w:r>
        <w:rPr>
          <w:rFonts w:ascii="宋体" w:hAnsi="宋体" w:eastAsia="宋体" w:cs="宋体"/>
          <w:color w:val="000"/>
          <w:sz w:val="28"/>
          <w:szCs w:val="28"/>
        </w:rPr>
        <w:t xml:space="preserve">6、围绕党委政府中心工作，做好宣传报道。</w:t>
      </w:r>
    </w:p>
    <w:p>
      <w:pPr>
        <w:ind w:left="0" w:right="0" w:firstLine="560"/>
        <w:spacing w:before="450" w:after="450" w:line="312" w:lineRule="auto"/>
      </w:pPr>
      <w:r>
        <w:rPr>
          <w:rFonts w:ascii="宋体" w:hAnsi="宋体" w:eastAsia="宋体" w:cs="宋体"/>
          <w:color w:val="000"/>
          <w:sz w:val="28"/>
          <w:szCs w:val="28"/>
        </w:rPr>
        <w:t xml:space="preserve">7、充分发挥文化阵地作用，继续开展形式多样、丰富多彩的群众文化活动。</w:t>
      </w:r>
    </w:p>
    <w:p>
      <w:pPr>
        <w:ind w:left="0" w:right="0" w:firstLine="560"/>
        <w:spacing w:before="450" w:after="450" w:line="312" w:lineRule="auto"/>
      </w:pPr>
      <w:r>
        <w:rPr>
          <w:rFonts w:ascii="宋体" w:hAnsi="宋体" w:eastAsia="宋体" w:cs="宋体"/>
          <w:color w:val="000"/>
          <w:sz w:val="28"/>
          <w:szCs w:val="28"/>
        </w:rPr>
        <w:t xml:space="preserve">8、做好20xx年度党报党刊征订工作。</w:t>
      </w:r>
    </w:p>
    <w:p>
      <w:pPr>
        <w:ind w:left="0" w:right="0" w:firstLine="560"/>
        <w:spacing w:before="450" w:after="450" w:line="312" w:lineRule="auto"/>
      </w:pPr>
      <w:r>
        <w:rPr>
          <w:rFonts w:ascii="宋体" w:hAnsi="宋体" w:eastAsia="宋体" w:cs="宋体"/>
          <w:color w:val="000"/>
          <w:sz w:val="28"/>
          <w:szCs w:val="28"/>
        </w:rPr>
        <w:t xml:space="preserve">9、做好20xx-20xx年度党员干部冬训工作。</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宣传思想工作总结报告篇九</w:t>
      </w:r>
    </w:p>
    <w:p>
      <w:pPr>
        <w:ind w:left="0" w:right="0" w:firstLine="560"/>
        <w:spacing w:before="450" w:after="450" w:line="312" w:lineRule="auto"/>
      </w:pPr>
      <w:r>
        <w:rPr>
          <w:rFonts w:ascii="宋体" w:hAnsi="宋体" w:eastAsia="宋体" w:cs="宋体"/>
          <w:color w:val="000"/>
          <w:sz w:val="28"/>
          <w:szCs w:val="28"/>
        </w:rPr>
        <w:t xml:space="preserve">一是做好媒体宣传。借助各级各类型主流媒体及时宣传报道街道动态，积极回应，引导社会舆论，信息时报分别以题为《走出创新融合之路》及《汇景别墅小区70多盏路灯亮了》刊登了xx街的党建工作和社区环境情况。南区公园微改造项目成功入选《南方都市报》2024年广州百件民心实事评选活动，并最终荣获“广州街坊点赞榜网络人气奖”。番奥社区党委建设、桥创长者饭堂等亮点工作多次被省、市媒体采访报道，今年1-9月份，xx街在各类网站、媒体刊登稿件近250篇。</w:t>
      </w:r>
    </w:p>
    <w:p>
      <w:pPr>
        <w:ind w:left="0" w:right="0" w:firstLine="560"/>
        <w:spacing w:before="450" w:after="450" w:line="312" w:lineRule="auto"/>
      </w:pPr>
      <w:r>
        <w:rPr>
          <w:rFonts w:ascii="宋体" w:hAnsi="宋体" w:eastAsia="宋体" w:cs="宋体"/>
          <w:color w:val="000"/>
          <w:sz w:val="28"/>
          <w:szCs w:val="28"/>
        </w:rPr>
        <w:t xml:space="preserve">二是做好网络宣传。近年先后开通“@番禺xx发布”“微社区e家通多彩xx”微信公众号，至今政务微博共推送党建、创文、基础设施建设、业务办理等各类信息共1500多条，微信号关注人数达2万人。目前，正在建设“xx街道办事处”微信公众号，该号将具备信息发布、受理投诉、党员教育及党费缴纳等多项功能。</w:t>
      </w:r>
    </w:p>
    <w:p>
      <w:pPr>
        <w:ind w:left="0" w:right="0" w:firstLine="560"/>
        <w:spacing w:before="450" w:after="450" w:line="312" w:lineRule="auto"/>
      </w:pPr>
      <w:r>
        <w:rPr>
          <w:rFonts w:ascii="宋体" w:hAnsi="宋体" w:eastAsia="宋体" w:cs="宋体"/>
          <w:color w:val="000"/>
          <w:sz w:val="28"/>
          <w:szCs w:val="28"/>
        </w:rPr>
        <w:t xml:space="preserve">三是做好社会宣传。各村(居)、街政务服务中心、党建服务中心、南区公园等共有电子屏19个，德信路新建电子屏1个，滚动播放十九大精神、社会主义核心价值观、习近平新时代中国特色社会主义思想及各时期中心工作宣传标语或视频;同时以张贴宣传海报、派发入户宣传单、流动广播等形式向社会群众传播党和政府的“声音”。目前，德信路、南华路正在布置社会主义核心价值观等宣传景观，打造新时代中国特色社会主义思想宣传示范路。</w:t>
      </w:r>
    </w:p>
    <w:p>
      <w:pPr>
        <w:ind w:left="0" w:right="0" w:firstLine="560"/>
        <w:spacing w:before="450" w:after="450" w:line="312" w:lineRule="auto"/>
      </w:pPr>
      <w:r>
        <w:rPr>
          <w:rFonts w:ascii="宋体" w:hAnsi="宋体" w:eastAsia="宋体" w:cs="宋体"/>
          <w:color w:val="000"/>
          <w:sz w:val="28"/>
          <w:szCs w:val="28"/>
        </w:rPr>
        <w:t xml:space="preserve">四是做好舆情应对。修订完善《xx街突发新闻网络舆情应对预案》，妥善应对“dv现场”到xx街对南浩幼儿园停办问题进行的采访报道及新浪微博用户投诉xx街深涌河涌污染问题，协调多部门联动，有效稳控事态发展。做好形势研判，提前制定光明大桥征地拆迁、沙湾水道水源保护区违建清拆等可能引起群体性舆情事件的应对措施。</w:t>
      </w:r>
    </w:p>
    <w:p>
      <w:pPr>
        <w:ind w:left="0" w:right="0" w:firstLine="560"/>
        <w:spacing w:before="450" w:after="450" w:line="312" w:lineRule="auto"/>
      </w:pPr>
      <w:r>
        <w:rPr>
          <w:rFonts w:ascii="宋体" w:hAnsi="宋体" w:eastAsia="宋体" w:cs="宋体"/>
          <w:color w:val="000"/>
          <w:sz w:val="28"/>
          <w:szCs w:val="28"/>
        </w:rPr>
        <w:t xml:space="preserve">此外，xx街还着力推动草河村“一村一品牌”建设、推动好家风建设等，大力弘扬社会主义道德文明风尚。</w:t>
      </w:r>
    </w:p>
    <w:p>
      <w:pPr>
        <w:ind w:left="0" w:right="0" w:firstLine="560"/>
        <w:spacing w:before="450" w:after="450" w:line="312" w:lineRule="auto"/>
      </w:pPr>
      <w:r>
        <w:rPr>
          <w:rFonts w:ascii="宋体" w:hAnsi="宋体" w:eastAsia="宋体" w:cs="宋体"/>
          <w:color w:val="000"/>
          <w:sz w:val="28"/>
          <w:szCs w:val="28"/>
        </w:rPr>
        <w:t xml:space="preserve">下一阶段，xx街将继续深入贯彻落实2024年全国宣传思想工作会议精神，自觉落实“两个维护”，旗帜鲜明坚持党管宣传、党管意识形态，为建设幸福美丽宜业宜居新xx提供坚强的思想保障和强大的精神力量。一是坚持党的引领，利用现有党建资源，以基层党组织依托，提高学习教育活动质量，宣传好党的思想理论。二是继续加强党政班子成员教育学习，增强全体成员对宣传思想和意识形态工作重要意义和主要内涵的认识;三是进一步丰富社会宣传教育手段，讲好中国故事和好人好事，传播社会正能量;四是加强宣传思想队伍建设和业务培训，选好配强基层工作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2025-01-16T08:49:09+08:00</dcterms:created>
  <dcterms:modified xsi:type="dcterms:W3CDTF">2025-01-16T08:49:09+08:00</dcterms:modified>
</cp:coreProperties>
</file>

<file path=docProps/custom.xml><?xml version="1.0" encoding="utf-8"?>
<Properties xmlns="http://schemas.openxmlformats.org/officeDocument/2006/custom-properties" xmlns:vt="http://schemas.openxmlformats.org/officeDocument/2006/docPropsVTypes"/>
</file>