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学生助学金申请书完整版(通用13篇)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学生助学金申请书完整版篇一  尊敬的各位校领...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然而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然而地道本分的农民。小学，初中，高中，我刻苦学习，努力奋斗，20xx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但然而，相比初中，高中，大学每年的学费成了天文数字。它远远超出了我们全家的总收入，这让我们全家高兴之余，也随之多了一份忧虑。几经周折，父母最后向亲戚朋友借来了我的学费，但我们却债台已筑。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大学，我人生中新的起点。今后的四年大学生活中，我会刻苦学习，然后奋力拼搏，争取做一名德才兼备的优秀学生，将来成为一名国家的有用人才，回报国家，学校和父母。感谢你们!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我叫xx，女，生于1991年--月--日，现年18岁，汉族，共青团员，家住xx县xx乡xx村1组。</w:t>
      </w:r>
    </w:p>
    <w:p>
      <w:pPr>
        <w:ind w:left="0" w:right="0" w:firstLine="560"/>
        <w:spacing w:before="450" w:after="450" w:line="312" w:lineRule="auto"/>
      </w:pPr>
      <w:r>
        <w:rPr>
          <w:rFonts w:ascii="宋体" w:hAnsi="宋体" w:eastAsia="宋体" w:cs="宋体"/>
          <w:color w:val="000"/>
          <w:sz w:val="28"/>
          <w:szCs w:val="28"/>
        </w:rPr>
        <w:t xml:space="preserve">申请事由：特申请xx县学生资助管理中心给予我生源地国家助学贷款，完成大学学业。申请原因：我于20xx1年6月毕业于xx职教中心。20xx1年7月以总分669分的成绩(名列xx市财会专业第十名)被xx文理学院(工商管理系师职本科第一批)录取。因父母双双病残，失去正常的劳动能力，故家庭特别困难，xx年、20xx1年先后被xx乡人民政府评为农村贫困户和农村低保户。20--年7月16日，当我的父母得知我被--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年和--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学生助学金申请书完整版篇四</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我是xx学员xx系xx教育专业xx班的学生，我叫xx。在那里生活了一年多，我平时生活节俭，可是仅靠自我的节俭是不行的。家境困难，生活拮据。所以，特向领导申请国家贫困助学金。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仅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景，我才写下这份贫困助学金。我只期望经过这次机会，减轻父母的一点压力，缓解一下我们的经济状况。我期望各位领导慎重研究，给我这次机会，帮我顺利完成学业。我真诚的期望的但这份助学金，在我最无助时帮忙我，我将终身感激，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是网络分院xx班的一名学生。我家住xx省xx市沿湖农场的一个僻静农村，家里种了10亩地，以此为生计。爸爸以前是一名建筑工人，常年在外地打工很辛劳，前些年由于劳苦过度，得了腰间盘突出，花了不少钱治病，但始终没痊愈，爸爸怕花钱已停止治疗，此刻只能在家咬牙坚持打打零工赚钱供我上学，我深受感动。‘妈妈’是一名勤劳淳朴的农民，在家务农，平时省吃俭用，10亩田地‘妈妈’一人打理，很辛劳，但是‘妈妈’很坚毅从不叫苦，贫穷的家庭让‘妈妈’打理的井井有条。妹妹此刻考取xx高等示范学院，每年要交不少学费，再加上我在这求学，对于家里更是一笔很大的开销，家里的那点积蓄很快用光。爸爸‘妈妈’很坚毅没有打退堂鼓，毅然坚持让我读下去，向亲戚朋友东拼西凑再加上贷款，最终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经济困难我很坚毅，我认为一切经济困难都是暂时的，生活贫困并不可怕，可怕的是惧怕贫穷消极的面对贫穷。来到xx学院我这个信念更加坚定，知识就是力量，说的很对，在xx我学到了很多先进的知识，我相信xx能带领我脱离生活贫困，当然少不了我自己的勤奋努力。xx是个教书育人的好地方，为我们创新了良好的学习环境，我们广大的xx学子应努力学习，今天我们以xx为荣，明天要让xx以我们为荣，感谢xx给我这个机会，我会牢牢把握，我此刻还有很多地方做的不足，我会努力改进，我为我能在xx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我的爸爸妈妈都是农民，为了下一代能有文化，有出息让我上了大学，他们现在靠着出外打工挣钱，爷爷奶奶年龄都已经很大了，但仍然坚持种几亩地，可天不随人愿，今年受到了自然灾害，收入非常不乐观，加上我也在就读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自来到大学后我一直努力学习，勤勤恳恳，没有逃课也没有挂科现象，并且积极参加学院活动，尽自己的一份力，为班级，为学校贡献自己，有什么活动的时候也积极参加。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十分注重自身思想道德建设，认真学习，立足自身特点，参加校院组织的一系列促进大学生全面发展的活动。从点滴小事来磨练自我的意志，培养吃苦耐劳的精神，不断加强自身的修养，因为我在努力，变成一个有作为的人，我也不会气馁。因为我知道我有爱自己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学生助学金申请书完整版篇七</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我是大学化工与能源学院x级硕士x班的学生xx，家住湖南省xx，地处偏远的西部山区，当地交通不便，经济极不发达。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年8月，当我接到大学录取通知书时，真是喜忧参半：喜的是，最后能够进入梦寐以求的大学学习；忧的是，每年3100元的学费从何而来？父母拿着我的录取通知书四处奔走，东借西凑，但是9月份我到大学报到时，仍然还欠600元学费没有交清，是伟大的母校以她宽容的胸膛接纳了我这个寒门学子。之后三年中，我获得学校一次性减免学费2400元、湖南省政府奖学金x元及减免学费1550元、校奖学金500元、考研奖金1000元以及每年500元师范专业奖学金，并且透过自我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但是如今，父母不再年轻，体弱多病，家境亦无好转，应对每年8000元的学费以及广州高昂的生活开支，亲朋好友的帮忙简直是杯水车薪！而我除了要完成学业和科研工作之外，还兼任了社会工作，业余打工的所得很是有限。但是，我依然坚定地选取了读研这条路，因为我明白，在求学成才面前，任何经济上的困难都是暂时的、都是能够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用心上进，遵纪守法，无任何违法违纪行为，品学兼优，多次获得各类奖项，诚实守信，没有任何不良行为；担任过学生会主席等职务，对社会工作尽职尽责，并于x年加入了光荣的中国共产党。我期望在华南理工大学这个人才荟萃的大熔炉里，能够继续创造佳绩，获得助学贷款会使我在今后的学习和科研工作中投入更多的精力，早出成绩、早日成才，早日为国家和社会贡献自我的才智和力量。</w:t>
      </w:r>
    </w:p>
    <w:p>
      <w:pPr>
        <w:ind w:left="0" w:right="0" w:firstLine="560"/>
        <w:spacing w:before="450" w:after="450" w:line="312" w:lineRule="auto"/>
      </w:pPr>
      <w:r>
        <w:rPr>
          <w:rFonts w:ascii="宋体" w:hAnsi="宋体" w:eastAsia="宋体" w:cs="宋体"/>
          <w:color w:val="000"/>
          <w:sz w:val="28"/>
          <w:szCs w:val="28"/>
        </w:rPr>
        <w:t xml:space="preserve">离校后我必须按照协议规定按时偿还贷款，决不拖欠，因为我明白还有很多和我处境差不多的学子等着这笔贷款去交学费！请银行和学校领导相信我，我以我的人格作为担保！特此申请，望予批准！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你们好!我是xx国际经济与贸易6班的学生麦x。由于家处农村，父母都是农民，而且家里又有两个读二本的和一个读高中的学生，负担甚重，不得已才向国家申请助学金，希望得到国家的帮助。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学生助学金申请书完整版篇九</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xxx（院），就读于xxx专业。我来自河北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__级自动化学院物流工程02班的陈__。由于家庭经济状况不好：母亲身患残疾而劳动力弱，奶奶年迈多病，治疗费紧缺，家中唯一收入仅依靠父亲常年在外打临工获取。家中人均月收入不足350元。再加上哥哥上四川大学，我俩生活费、学费高昂，已成为父母极大负担。家庭实在难以支出，我俩只能依靠生源地信用贷款完成学业。在日常生活中：我俩勤俭节约、热爱劳动、生活简朴，并拥有乐观而良好的人生态度和价值取向；在学习中：我俩脚踏实地、刻苦学习、积极进取，拥有明确的学习目标;在校就读中：我自觉遵守学校各项规章制度，无违纪违规行为。课余时间中：我认真学习，并积极参加各类公益活动，我热爱运动和文艺，积极参加学校、学院各类体育比赛，利用课余时间学习乐器演奏。我希望自己有一个充实而丰富的大学生活，但家中的情况却令我和哥哥担忧。</w:t>
      </w:r>
    </w:p>
    <w:p>
      <w:pPr>
        <w:ind w:left="0" w:right="0" w:firstLine="560"/>
        <w:spacing w:before="450" w:after="450" w:line="312" w:lineRule="auto"/>
      </w:pPr>
      <w:r>
        <w:rPr>
          <w:rFonts w:ascii="宋体" w:hAnsi="宋体" w:eastAsia="宋体" w:cs="宋体"/>
          <w:color w:val="000"/>
          <w:sz w:val="28"/>
          <w:szCs w:val="28"/>
        </w:rPr>
        <w:t xml:space="preserve">所以，我向学校提申请，希望学校能给予我一定资助，减轻父母负担。我一定会更加努力，更加刻苦的学习，积极向上，不断进取，将来为国家奉献，为__大学争光。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任xx，系信控学院系统工程研究生。入学以来，我刻苦钻研，积极进取，综合素质有了很大提高，在各方面都取得了优异的成绩，结合自身情况，我认为自己符合陈绍蕃―精工钢构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思想方面，我坚决拥护党的领导，时刻关注着党和国家的发展形势以及国内外的局势变化，树立了良好的人生观和道德观。作为班级党支部宣传委员，能够积极参加党支部各项会议和活动，诚实守信，积极向上，坚持做好推优入党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89.14，为年级第一，获得硕士研究生一等奖学金。入学时便以全院最高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包括第七届全国研究生数学建模竞赛、第四届大学生科技创新大赛、第xx届“粉体杯”暨第十三届“中兴杯”大学生课外学术科技作品竞赛，并在第七届全国研究生数学建模竞赛中获得三等奖。另外，我还获得学校首届研究生征文大赛三等奖。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教育一名大四学生，我叫x。我来自x一个农村，爷爷现在也和我们一起生活所以家里总共七口人。我父母都是在家务农的农民，因没有文化，没有本钱，全家以务农种田为生，偶尔父亲在农忙过后会打一些零工补贴家用。母亲是残疾患者，常年多病，需要治疗和补充营养，这些也加大了家里的费用。</w:t>
      </w:r>
    </w:p>
    <w:p>
      <w:pPr>
        <w:ind w:left="0" w:right="0" w:firstLine="560"/>
        <w:spacing w:before="450" w:after="450" w:line="312" w:lineRule="auto"/>
      </w:pPr>
      <w:r>
        <w:rPr>
          <w:rFonts w:ascii="宋体" w:hAnsi="宋体" w:eastAsia="宋体" w:cs="宋体"/>
          <w:color w:val="000"/>
          <w:sz w:val="28"/>
          <w:szCs w:val="28"/>
        </w:rPr>
        <w:t xml:space="preserve">我家现在有三个大学在校生，我本人大四，我大妹读大三，小妹妹是大一，每次开学爸妈把家里全部的继续都拿出来，还不够用，因为大学的费用数额较大，对于务农家庭真的拿不出那么大的一笔钱。而且家里开支几乎由父亲一人承担，他一个人劳动能力有限，再怎么厉害还是不可能让家庭过上富裕的生活，家中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不让我们走他们的老路，可以改写人生的画卷，十几年来一向默默地劳苦耕作，尽管很辛苦但是爸妈从来没有放弃，父母经常说就算再苦再累都不会让我们辍学，含辛茹苦给我们创造上学的条件和机会。</w:t>
      </w:r>
    </w:p>
    <w:p>
      <w:pPr>
        <w:ind w:left="0" w:right="0" w:firstLine="560"/>
        <w:spacing w:before="450" w:after="450" w:line="312" w:lineRule="auto"/>
      </w:pPr>
      <w:r>
        <w:rPr>
          <w:rFonts w:ascii="宋体" w:hAnsi="宋体" w:eastAsia="宋体" w:cs="宋体"/>
          <w:color w:val="000"/>
          <w:sz w:val="28"/>
          <w:szCs w:val="28"/>
        </w:rPr>
        <w:t xml:space="preserve">我们几兄妹从小就明白父母的用心，努力读书不辜负家人的期望。我们能感受到父亲和母亲的伟大—虽然他们是地道本分的农民。小学，初中，高中，刻苦学习，努力奋斗学习。今年暑假我妹妹接到了大学的录取通知书，我家的第五个大学生，我妹妹捧到了父母面前，我们喜极而泣。妹妹圆了大学梦!父母也圆了他们望子成龙，盼女成凤的愿望。</w:t>
      </w:r>
    </w:p>
    <w:p>
      <w:pPr>
        <w:ind w:left="0" w:right="0" w:firstLine="560"/>
        <w:spacing w:before="450" w:after="450" w:line="312" w:lineRule="auto"/>
      </w:pPr>
      <w:r>
        <w:rPr>
          <w:rFonts w:ascii="宋体" w:hAnsi="宋体" w:eastAsia="宋体" w:cs="宋体"/>
          <w:color w:val="000"/>
          <w:sz w:val="28"/>
          <w:szCs w:val="28"/>
        </w:rPr>
        <w:t xml:space="preserve">但是，相比初中，高中，我们三姐妹的大学学费，生活费成了天文数字。它远远超出了我们全家的总收入，这让我们全家高兴之余，也随之多了一份忧虑。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大学，我人生中新的起点，在这里我学到知识，学到做人做事的道理和方法。在前三年里我努力学习。现在大四了，我也不会放松对自己的要求，争取做一名德才兼备的的准毕业学生，为即将踏入社会工作做好准备，毕业能成为一名对社会有用人才，回报学校和父母。</w:t>
      </w:r>
    </w:p>
    <w:p>
      <w:pPr>
        <w:ind w:left="0" w:right="0" w:firstLine="560"/>
        <w:spacing w:before="450" w:after="450" w:line="312" w:lineRule="auto"/>
      </w:pPr>
      <w:r>
        <w:rPr>
          <w:rFonts w:ascii="宋体" w:hAnsi="宋体" w:eastAsia="宋体" w:cs="宋体"/>
          <w:color w:val="000"/>
          <w:sz w:val="28"/>
          <w:szCs w:val="28"/>
        </w:rPr>
        <w:t xml:space="preserve">为了能顺利完成学业，最后一年我向学生申请助学金以减轻父母的重担，望得到批准。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您们好!我是xx学生。</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申请书活，我始终保持着积极向上的心态，时时以高标准要求自己做到全面发展。经过大二这一年的努力，我在各个方面都取得了很大的提高，在这里特向领导申请我想申请国家助学金。我来自xx农村，对于当地当时的情况，亲朋好友都为我感到高兴能有机会上大学。</w:t>
      </w:r>
    </w:p>
    <w:p>
      <w:pPr>
        <w:ind w:left="0" w:right="0" w:firstLine="560"/>
        <w:spacing w:before="450" w:after="450" w:line="312" w:lineRule="auto"/>
      </w:pPr>
      <w:r>
        <w:rPr>
          <w:rFonts w:ascii="宋体" w:hAnsi="宋体" w:eastAsia="宋体" w:cs="宋体"/>
          <w:color w:val="000"/>
          <w:sz w:val="28"/>
          <w:szCs w:val="28"/>
        </w:rPr>
        <w:t xml:space="preserve">怀着满腔的热情，我离开了我钟爱的故土来到他乡求学。带着家乡们的自豪与执著，我一直在努力的做着我应该做的事情——学习。可是在我求学的路上，父母省吃检助学金申请理由简短用的钱把钱寄给我。他们希望我能过的好。父母只想让我好好学习，我只能用学习成绩来回报他们，助学金申请理由300-500每次向家里报告好成绩的时候，都可以感受到父母舒心的笑容，还有他助学金申请理由300字们的嘱咐，让我再接再厉!早年就靠父母们远走他乡去打工挣钱为我找学费并且一直持续到现在。也许是父母们对与儿女的关爱申请书贫困补助，他们总是要我们不要太薄对自己，总是把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助学金申请理由50字大力培养以及老师在专业方面的深入指导和同学们在工作、生活中给我的支持和帮助。非常感谢国家给予我们大学生的申请书的样板帮助，资助优秀大学生完成学业。助学金申请理由200字今天我得到了帮助，我会在以后的日子里更加严格要求自己，学好专业知识，争取早日服务社会，为写家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2025-01-16T09:09:01+08:00</dcterms:created>
  <dcterms:modified xsi:type="dcterms:W3CDTF">2025-01-16T09:09:01+08:00</dcterms:modified>
</cp:coreProperties>
</file>

<file path=docProps/custom.xml><?xml version="1.0" encoding="utf-8"?>
<Properties xmlns="http://schemas.openxmlformats.org/officeDocument/2006/custom-properties" xmlns:vt="http://schemas.openxmlformats.org/officeDocument/2006/docPropsVTypes"/>
</file>