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最新红楼梦读书心得体会(大全13篇)</w:t>
      </w:r>
      <w:bookmarkEnd w:id="1"/>
    </w:p>
    <w:p>
      <w:pPr>
        <w:jc w:val="center"/>
        <w:spacing w:before="0" w:after="450"/>
      </w:pPr>
      <w:r>
        <w:rPr>
          <w:rFonts w:ascii="Arial" w:hAnsi="Arial" w:eastAsia="Arial" w:cs="Arial"/>
          <w:color w:val="999999"/>
          <w:sz w:val="20"/>
          <w:szCs w:val="20"/>
        </w:rPr>
        <w:t xml:space="preserve">来源：网络  作者：枫叶飘零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怎么写才恰当呢？下面是小编帮大家整理的心得体会范文大全，供大家参考借鉴，希望可以帮助到有需要的朋友。红楼梦读书心得体会篇一红楼梦是中国古代...</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红楼梦读书心得体会篇一</w:t>
      </w:r>
    </w:p>
    <w:p>
      <w:pPr>
        <w:ind w:left="0" w:right="0" w:firstLine="560"/>
        <w:spacing w:before="450" w:after="450" w:line="312" w:lineRule="auto"/>
      </w:pPr>
      <w:r>
        <w:rPr>
          <w:rFonts w:ascii="宋体" w:hAnsi="宋体" w:eastAsia="宋体" w:cs="宋体"/>
          <w:color w:val="000"/>
          <w:sz w:val="28"/>
          <w:szCs w:val="28"/>
        </w:rPr>
        <w:t xml:space="preserve">红楼梦是中国古代文学的巅峰之作，其中蕴含了丰富的哲学道德和文化内涵。读完红楼梦后，我深有感触。首先，红楼梦展现了人性的复杂性和社会的虚伪性；其次，小说中描绘的女性形象深入人心，展现了女性在封建社会的困境；第三，红楼梦的情节曲折多变，引人入胜，反映了人生的无常；第四，红楼梦传达了对人生价值的深刻思考，并强调内心的道德修养；最后，红楼梦彰显了传统文化的独特魅力和认同感，对于当代读者仍然有着重要的意义。</w:t>
      </w:r>
    </w:p>
    <w:p>
      <w:pPr>
        <w:ind w:left="0" w:right="0" w:firstLine="560"/>
        <w:spacing w:before="450" w:after="450" w:line="312" w:lineRule="auto"/>
      </w:pPr>
      <w:r>
        <w:rPr>
          <w:rFonts w:ascii="宋体" w:hAnsi="宋体" w:eastAsia="宋体" w:cs="宋体"/>
          <w:color w:val="000"/>
          <w:sz w:val="28"/>
          <w:szCs w:val="28"/>
        </w:rPr>
        <w:t xml:space="preserve">首先，红楼梦揭示了人性的复杂性和社会的虚伪性。小说中的人物性格各异，他们的思想和行为都受到了各种社会规范和道德准则的束缚。贾宝玉作为红楼梦的主要人物之一，内心矛盾，深受世俗的教化和诱惑。他爱慕黛玉，却因为家族的压力被迫与王熙凤结婚，最终导致了黛玉的悲剧。此外，小说中充斥着伪善和虚伪的现象，人们为了利益而假装友善或忠诚，这使得红楼梦充满了戏谑和讽刺。</w:t>
      </w:r>
    </w:p>
    <w:p>
      <w:pPr>
        <w:ind w:left="0" w:right="0" w:firstLine="560"/>
        <w:spacing w:before="450" w:after="450" w:line="312" w:lineRule="auto"/>
      </w:pPr>
      <w:r>
        <w:rPr>
          <w:rFonts w:ascii="宋体" w:hAnsi="宋体" w:eastAsia="宋体" w:cs="宋体"/>
          <w:color w:val="000"/>
          <w:sz w:val="28"/>
          <w:szCs w:val="28"/>
        </w:rPr>
        <w:t xml:space="preserve">其次，红楼梦中的女性形象给我留下深刻印象。作者通过对林黛玉、薛宝钗等女性形象的描写，展现了她们在封建社会中的困境和悲剧。黛玉天真烂漫，却因为不合时宜的才情而备受家族的压迫和不理解。薛宝钗聪明正直，却因为出身和婚姻的原因，在家族中处于弱势地位。这些女性形象的描绘，使我更加深刻地认识到封建社会对女性的束缚和歧视，也引发了我对女性地位的思考。</w:t>
      </w:r>
    </w:p>
    <w:p>
      <w:pPr>
        <w:ind w:left="0" w:right="0" w:firstLine="560"/>
        <w:spacing w:before="450" w:after="450" w:line="312" w:lineRule="auto"/>
      </w:pPr>
      <w:r>
        <w:rPr>
          <w:rFonts w:ascii="宋体" w:hAnsi="宋体" w:eastAsia="宋体" w:cs="宋体"/>
          <w:color w:val="000"/>
          <w:sz w:val="28"/>
          <w:szCs w:val="28"/>
        </w:rPr>
        <w:t xml:space="preserve">第三，红楼梦的情节曲折多变，引人入胜，反映了人生的无常。小说中充满了悲剧和离别，贾府的衰败和贾宝玉的死亡都给人以沉痛的感受。人生就像红楼梦中的故事一样，充满了变数和无法预料的起伏。读完红楼梦，我对人生的无常有了更深刻的认知，也更加珍惜眼前的幸福。</w:t>
      </w:r>
    </w:p>
    <w:p>
      <w:pPr>
        <w:ind w:left="0" w:right="0" w:firstLine="560"/>
        <w:spacing w:before="450" w:after="450" w:line="312" w:lineRule="auto"/>
      </w:pPr>
      <w:r>
        <w:rPr>
          <w:rFonts w:ascii="宋体" w:hAnsi="宋体" w:eastAsia="宋体" w:cs="宋体"/>
          <w:color w:val="000"/>
          <w:sz w:val="28"/>
          <w:szCs w:val="28"/>
        </w:rPr>
        <w:t xml:space="preserve">第四，红楼梦传达了对人生价值的深刻思考，并强调内心的道德修养。小说中，作者通过描写人物的命运和遭遇，传递出对生命和人生价值的思考。贾宝玉与黛玉的爱情悲剧，贾府的衰败和母亲的离世，都使得贾宝玉明白了生命的无常和虚幻。同时，小说中强调了内心的道德修养和人格的塑造，认为一个人要通过道德的修养和自律来塑造自己的灵魂。</w:t>
      </w:r>
    </w:p>
    <w:p>
      <w:pPr>
        <w:ind w:left="0" w:right="0" w:firstLine="560"/>
        <w:spacing w:before="450" w:after="450" w:line="312" w:lineRule="auto"/>
      </w:pPr>
      <w:r>
        <w:rPr>
          <w:rFonts w:ascii="宋体" w:hAnsi="宋体" w:eastAsia="宋体" w:cs="宋体"/>
          <w:color w:val="000"/>
          <w:sz w:val="28"/>
          <w:szCs w:val="28"/>
        </w:rPr>
        <w:t xml:space="preserve">最后，红楼梦彰显了传统文化的独特魅力和认同感，对于当代读者仍然有着重要的意义。小说中融入了大量的古代文化元素，包括诗词、绘画和礼仪等。这些元素赋予了小说独特的韵味和美感，也使得读者对传统文化有了更深刻的认识和理解。红楼梦作为中国古代文学的经典之作，对于当代读者而言，仍然具有重要的价值和意义。</w:t>
      </w:r>
    </w:p>
    <w:p>
      <w:pPr>
        <w:ind w:left="0" w:right="0" w:firstLine="560"/>
        <w:spacing w:before="450" w:after="450" w:line="312" w:lineRule="auto"/>
      </w:pPr>
      <w:r>
        <w:rPr>
          <w:rFonts w:ascii="宋体" w:hAnsi="宋体" w:eastAsia="宋体" w:cs="宋体"/>
          <w:color w:val="000"/>
          <w:sz w:val="28"/>
          <w:szCs w:val="28"/>
        </w:rPr>
        <w:t xml:space="preserve">总之，红楼梦的回读书心得让我对人性、女性地位、人生无常、人生价值和传统文化有了更深刻的思考。这部经典之作，通过情节曲折、人物形象的矛盾和对道德和文化的关注，引发了我内心深处的共鸣和感悟，也使我更加热爱和珍惜生活的点滴。红楼梦不仅仅是一部小说，更是一本道德修养的书籍，是一扇通往世界的窗户，让我得以穿越时空，感受古人的智慧和人生的意义。</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红楼梦读书心得体会篇二</w:t>
      </w:r>
    </w:p>
    <w:p>
      <w:pPr>
        <w:ind w:left="0" w:right="0" w:firstLine="560"/>
        <w:spacing w:before="450" w:after="450" w:line="312" w:lineRule="auto"/>
      </w:pPr>
      <w:r>
        <w:rPr>
          <w:rFonts w:ascii="宋体" w:hAnsi="宋体" w:eastAsia="宋体" w:cs="宋体"/>
          <w:color w:val="000"/>
          <w:sz w:val="28"/>
          <w:szCs w:val="28"/>
        </w:rPr>
        <w:t xml:space="preserve">王夫人是贾宝玉的亲妈，在宝玉心中占有很重要的地位，跟林黛玉并列。查看关于她的各种评论，都说她虽然平时吃斋念佛，却是个虚伪歹毒之人。</w:t>
      </w:r>
    </w:p>
    <w:p>
      <w:pPr>
        <w:ind w:left="0" w:right="0" w:firstLine="560"/>
        <w:spacing w:before="450" w:after="450" w:line="312" w:lineRule="auto"/>
      </w:pPr>
      <w:r>
        <w:rPr>
          <w:rFonts w:ascii="宋体" w:hAnsi="宋体" w:eastAsia="宋体" w:cs="宋体"/>
          <w:color w:val="000"/>
          <w:sz w:val="28"/>
          <w:szCs w:val="28"/>
        </w:rPr>
        <w:t xml:space="preserve">王夫人主要“罪行”有三：</w:t>
      </w:r>
    </w:p>
    <w:p>
      <w:pPr>
        <w:ind w:left="0" w:right="0" w:firstLine="560"/>
        <w:spacing w:before="450" w:after="450" w:line="312" w:lineRule="auto"/>
      </w:pPr>
      <w:r>
        <w:rPr>
          <w:rFonts w:ascii="宋体" w:hAnsi="宋体" w:eastAsia="宋体" w:cs="宋体"/>
          <w:color w:val="000"/>
          <w:sz w:val="28"/>
          <w:szCs w:val="28"/>
        </w:rPr>
        <w:t xml:space="preserve">一是丫环金钏儿和宝玉的一句玩笑话，就被她一个巴掌\"打得半边脸火热\"，还把她撵了出去，致使金钏儿投井身亡。二是在晴雯\"病得四五日水米不曾沾牙\"的情况下，硬把她\"从炕上拉了下来\"，撵出大观园，当夜就悲惨地死去。三是小小的绣春囊事件，她就指使抄检大观园，间接害死司棋、潘又安，逼走入画，赶走四儿，遣散芳官等十二个小戏子。</w:t>
      </w:r>
    </w:p>
    <w:p>
      <w:pPr>
        <w:ind w:left="0" w:right="0" w:firstLine="560"/>
        <w:spacing w:before="450" w:after="450" w:line="312" w:lineRule="auto"/>
      </w:pPr>
      <w:r>
        <w:rPr>
          <w:rFonts w:ascii="宋体" w:hAnsi="宋体" w:eastAsia="宋体" w:cs="宋体"/>
          <w:color w:val="000"/>
          <w:sz w:val="28"/>
          <w:szCs w:val="28"/>
        </w:rPr>
        <w:t xml:space="preserve">很多读者对王夫人都不喜欢，甚至不乏讨厌者，但是高鹗对她有好感，没有给她安排悲惨结局。我觉得王夫人不是那么伪善，她的“善”是出自真心。由于她的“善”，家境贫寒，日子过不下去的刘姥姥，才会想起那位王家“二小姐”，才“舍着我这副老脸”，到贾府去求援。凤姐也是在她的授意下给了她二十两银子，才使他们一家度过生活危机。</w:t>
      </w:r>
    </w:p>
    <w:p>
      <w:pPr>
        <w:ind w:left="0" w:right="0" w:firstLine="560"/>
        <w:spacing w:before="450" w:after="450" w:line="312" w:lineRule="auto"/>
      </w:pPr>
      <w:r>
        <w:rPr>
          <w:rFonts w:ascii="宋体" w:hAnsi="宋体" w:eastAsia="宋体" w:cs="宋体"/>
          <w:color w:val="000"/>
          <w:sz w:val="28"/>
          <w:szCs w:val="28"/>
        </w:rPr>
        <w:t xml:space="preserve">由于她的“善”，在得知金钏儿跳井后赏了她娘五十两银子，还把两套新衣服给他妆裹，后来又把金钏儿的一两月钱给了她的妹妹玉钏儿。</w:t>
      </w:r>
    </w:p>
    <w:p>
      <w:pPr>
        <w:ind w:left="0" w:right="0" w:firstLine="560"/>
        <w:spacing w:before="450" w:after="450" w:line="312" w:lineRule="auto"/>
      </w:pPr>
      <w:r>
        <w:rPr>
          <w:rFonts w:ascii="宋体" w:hAnsi="宋体" w:eastAsia="宋体" w:cs="宋体"/>
          <w:color w:val="000"/>
          <w:sz w:val="28"/>
          <w:szCs w:val="28"/>
        </w:rPr>
        <w:t xml:space="preserve">王夫人是荣国府二房的正夫人，更重要的是她是宝玉的慈母。世间最亲莫过母子。她痛失长子，人到中年，才得了宝玉。宝玉就是她的命，是下半生的指望，她疼宝玉疼到了骨子里。宝玉就是她的底线，谁要是触碰了这个底线，她便雷霆震怒，使出非常手段。在她的心里，凡是对宝玉有影响的人，都要除去。</w:t>
      </w:r>
    </w:p>
    <w:p>
      <w:pPr>
        <w:ind w:left="0" w:right="0" w:firstLine="560"/>
        <w:spacing w:before="450" w:after="450" w:line="312" w:lineRule="auto"/>
      </w:pPr>
      <w:r>
        <w:rPr>
          <w:rFonts w:ascii="宋体" w:hAnsi="宋体" w:eastAsia="宋体" w:cs="宋体"/>
          <w:color w:val="000"/>
          <w:sz w:val="28"/>
          <w:szCs w:val="28"/>
        </w:rPr>
        <w:t xml:space="preserve">那个假寐的午后，亲耳听到宝玉与丫头金钏儿调情，金钏说出不合身份的话来，“只见王夫人翻身起来，照金钏儿脸上就打了个嘴巴子，指着骂道：‘下作小娼妇，好好的爷们，都叫你教坏了。’”快刀斩乱麻，把金钏儿撵了出去。她主观上没有要金钏儿死的意思。她只是要为宝玉创造一个干干净净的环境，安心读书，好好长大。</w:t>
      </w:r>
    </w:p>
    <w:p>
      <w:pPr>
        <w:ind w:left="0" w:right="0" w:firstLine="560"/>
        <w:spacing w:before="450" w:after="450" w:line="312" w:lineRule="auto"/>
      </w:pPr>
      <w:r>
        <w:rPr>
          <w:rFonts w:ascii="宋体" w:hAnsi="宋体" w:eastAsia="宋体" w:cs="宋体"/>
          <w:color w:val="000"/>
          <w:sz w:val="28"/>
          <w:szCs w:val="28"/>
        </w:rPr>
        <w:t xml:space="preserve">抄检大观园，撵走病中的晴雯，都是源于她对宝玉的爱，她不能让那些“狐狸精”诱惑了宝玉，勾坏了她唯一的儿子。王夫人是很多母亲的代表，爱孩子，掏心掏肺地对孩子好，却不理解孩子，只从自己的是非观出发，企图主宰孩子的命运。</w:t>
      </w:r>
    </w:p>
    <w:p>
      <w:pPr>
        <w:ind w:left="0" w:right="0" w:firstLine="560"/>
        <w:spacing w:before="450" w:after="450" w:line="312" w:lineRule="auto"/>
      </w:pPr>
      <w:r>
        <w:rPr>
          <w:rFonts w:ascii="宋体" w:hAnsi="宋体" w:eastAsia="宋体" w:cs="宋体"/>
          <w:color w:val="000"/>
          <w:sz w:val="28"/>
          <w:szCs w:val="28"/>
        </w:rPr>
        <w:t xml:space="preserve">宝玉珍惜世间美好的事物，善待一切美丽的生命，而他的母亲王夫人以为他在美人的诱惑下变得好色荒唐。她要把他与她们隔离开来，护他周全，不惜一切伤害他的所爱。</w:t>
      </w:r>
    </w:p>
    <w:p>
      <w:pPr>
        <w:ind w:left="0" w:right="0" w:firstLine="560"/>
        <w:spacing w:before="450" w:after="450" w:line="312" w:lineRule="auto"/>
      </w:pPr>
      <w:r>
        <w:rPr>
          <w:rFonts w:ascii="宋体" w:hAnsi="宋体" w:eastAsia="宋体" w:cs="宋体"/>
          <w:color w:val="000"/>
          <w:sz w:val="28"/>
          <w:szCs w:val="28"/>
        </w:rPr>
        <w:t xml:space="preserve">王夫人是个可怜的母亲，她至死都不知道自己对孩子的伤害。</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红楼梦读书心得体会篇三</w:t>
      </w:r>
    </w:p>
    <w:p>
      <w:pPr>
        <w:ind w:left="0" w:right="0" w:firstLine="560"/>
        <w:spacing w:before="450" w:after="450" w:line="312" w:lineRule="auto"/>
      </w:pPr>
      <w:r>
        <w:rPr>
          <w:rFonts w:ascii="宋体" w:hAnsi="宋体" w:eastAsia="宋体" w:cs="宋体"/>
          <w:color w:val="000"/>
          <w:sz w:val="28"/>
          <w:szCs w:val="28"/>
        </w:rPr>
        <w:t xml:space="preserve">红楼梦是我国古代文学的瑰宝之一，也是我国古代小说史上的巅峰之作。作为一部具有浓郁人情味的小说，红楼梦给我留下了深刻的印象。回读这部小说，不仅仅是为了消遣，更是为了在其中寻找灵感和教益。通过这段时间的阅读，我对人性、情感和人生有了更深入的思考。下面，我将分享我对红楼梦的读后感和心得体会。</w:t>
      </w:r>
    </w:p>
    <w:p>
      <w:pPr>
        <w:ind w:left="0" w:right="0" w:firstLine="560"/>
        <w:spacing w:before="450" w:after="450" w:line="312" w:lineRule="auto"/>
      </w:pPr>
      <w:r>
        <w:rPr>
          <w:rFonts w:ascii="宋体" w:hAnsi="宋体" w:eastAsia="宋体" w:cs="宋体"/>
          <w:color w:val="000"/>
          <w:sz w:val="28"/>
          <w:szCs w:val="28"/>
        </w:rPr>
        <w:t xml:space="preserve">第一段：《红楼梦》的魅力</w:t>
      </w:r>
    </w:p>
    <w:p>
      <w:pPr>
        <w:ind w:left="0" w:right="0" w:firstLine="560"/>
        <w:spacing w:before="450" w:after="450" w:line="312" w:lineRule="auto"/>
      </w:pPr>
      <w:r>
        <w:rPr>
          <w:rFonts w:ascii="宋体" w:hAnsi="宋体" w:eastAsia="宋体" w:cs="宋体"/>
          <w:color w:val="000"/>
          <w:sz w:val="28"/>
          <w:szCs w:val="28"/>
        </w:rPr>
        <w:t xml:space="preserve">《红楼梦》是一部千回百转的长篇小说，它以贾、史、王、薛四大家族的兴衰为背景，展现了封建王朝腐败堕落的社会现象。小说中虚实结合，想象丰富，给读者留下了很多无限的空间供人思考。作者曹雪芹以鲜明的人物形象和精妙的表达方式展现了人性的复杂与矛盾，使读者在欣赏小说的同时也得到了一种宝贵的人生观和价值观。</w:t>
      </w:r>
    </w:p>
    <w:p>
      <w:pPr>
        <w:ind w:left="0" w:right="0" w:firstLine="560"/>
        <w:spacing w:before="450" w:after="450" w:line="312" w:lineRule="auto"/>
      </w:pPr>
      <w:r>
        <w:rPr>
          <w:rFonts w:ascii="宋体" w:hAnsi="宋体" w:eastAsia="宋体" w:cs="宋体"/>
          <w:color w:val="000"/>
          <w:sz w:val="28"/>
          <w:szCs w:val="28"/>
        </w:rPr>
        <w:t xml:space="preserve">第二段：感受家族的兴衰</w:t>
      </w:r>
    </w:p>
    <w:p>
      <w:pPr>
        <w:ind w:left="0" w:right="0" w:firstLine="560"/>
        <w:spacing w:before="450" w:after="450" w:line="312" w:lineRule="auto"/>
      </w:pPr>
      <w:r>
        <w:rPr>
          <w:rFonts w:ascii="宋体" w:hAnsi="宋体" w:eastAsia="宋体" w:cs="宋体"/>
          <w:color w:val="000"/>
          <w:sz w:val="28"/>
          <w:szCs w:val="28"/>
        </w:rPr>
        <w:t xml:space="preserve">通过阅读《红楼梦》，我深刻体会到家族兴衰的无常。贾府从盛极而衰，再到最后的破败，展示了一个富贵家族的兴衰轨迹。人物之间的命运转折和复杂的关系网让我对生活有了更多的思考。通过贾宝玉和林黛玉的爱情线，我看到了命运的残酷和人生的无常。婚姻、权力、利益等因素深入小说，让我对人类的欲望和现实的社会关系有了更加深刻的认识。</w:t>
      </w:r>
    </w:p>
    <w:p>
      <w:pPr>
        <w:ind w:left="0" w:right="0" w:firstLine="560"/>
        <w:spacing w:before="450" w:after="450" w:line="312" w:lineRule="auto"/>
      </w:pPr>
      <w:r>
        <w:rPr>
          <w:rFonts w:ascii="宋体" w:hAnsi="宋体" w:eastAsia="宋体" w:cs="宋体"/>
          <w:color w:val="000"/>
          <w:sz w:val="28"/>
          <w:szCs w:val="28"/>
        </w:rPr>
        <w:t xml:space="preserve">第三段：爱情的伤痛</w:t>
      </w:r>
    </w:p>
    <w:p>
      <w:pPr>
        <w:ind w:left="0" w:right="0" w:firstLine="560"/>
        <w:spacing w:before="450" w:after="450" w:line="312" w:lineRule="auto"/>
      </w:pPr>
      <w:r>
        <w:rPr>
          <w:rFonts w:ascii="宋体" w:hAnsi="宋体" w:eastAsia="宋体" w:cs="宋体"/>
          <w:color w:val="000"/>
          <w:sz w:val="28"/>
          <w:szCs w:val="28"/>
        </w:rPr>
        <w:t xml:space="preserve">红楼梦中的爱情是复杂而令人扼腕的。贾宝玉爱林黛玉，却被迫与另一个女子成婚；林黛玉爱贾宝玉，又因为自己的身世陷入了绝望。小说中充满了痛苦和悲剧，让我深深地感受到了人性的脆弱和命运的无情。这也让我明白，爱情不仅是美好的，更是复杂而艰难的。在现实生活中，人们常常为了自己的利益而背叛真爱，这让我深感人性的悲哀和虚伪。</w:t>
      </w:r>
    </w:p>
    <w:p>
      <w:pPr>
        <w:ind w:left="0" w:right="0" w:firstLine="560"/>
        <w:spacing w:before="450" w:after="450" w:line="312" w:lineRule="auto"/>
      </w:pPr>
      <w:r>
        <w:rPr>
          <w:rFonts w:ascii="宋体" w:hAnsi="宋体" w:eastAsia="宋体" w:cs="宋体"/>
          <w:color w:val="000"/>
          <w:sz w:val="28"/>
          <w:szCs w:val="28"/>
        </w:rPr>
        <w:t xml:space="preserve">第四段：现实与理想的冲突</w:t>
      </w:r>
    </w:p>
    <w:p>
      <w:pPr>
        <w:ind w:left="0" w:right="0" w:firstLine="560"/>
        <w:spacing w:before="450" w:after="450" w:line="312" w:lineRule="auto"/>
      </w:pPr>
      <w:r>
        <w:rPr>
          <w:rFonts w:ascii="宋体" w:hAnsi="宋体" w:eastAsia="宋体" w:cs="宋体"/>
          <w:color w:val="000"/>
          <w:sz w:val="28"/>
          <w:szCs w:val="28"/>
        </w:rPr>
        <w:t xml:space="preserve">《红楼梦》描绘了一个理想的世界，即蓉儿才子、黛玉才女的美好场景，表达了作者对宏大理想和美好生活的向往。然而，小说中虚幻与现实的冲突和碰撞，让我反思了现实人生中的无奈和妥协。在红楼梦中，虽然有许多人物追求自由和幸福，但最终却被现实所吞噬。这也让我明白了，在现实生活中，理想与现实之间常常存在着巨大的冲突，我们必须面对现实的残酷和无情。</w:t>
      </w:r>
    </w:p>
    <w:p>
      <w:pPr>
        <w:ind w:left="0" w:right="0" w:firstLine="560"/>
        <w:spacing w:before="450" w:after="450" w:line="312" w:lineRule="auto"/>
      </w:pPr>
      <w:r>
        <w:rPr>
          <w:rFonts w:ascii="宋体" w:hAnsi="宋体" w:eastAsia="宋体" w:cs="宋体"/>
          <w:color w:val="000"/>
          <w:sz w:val="28"/>
          <w:szCs w:val="28"/>
        </w:rPr>
        <w:t xml:space="preserve">第五段：获得的启示和感悟</w:t>
      </w:r>
    </w:p>
    <w:p>
      <w:pPr>
        <w:ind w:left="0" w:right="0" w:firstLine="560"/>
        <w:spacing w:before="450" w:after="450" w:line="312" w:lineRule="auto"/>
      </w:pPr>
      <w:r>
        <w:rPr>
          <w:rFonts w:ascii="宋体" w:hAnsi="宋体" w:eastAsia="宋体" w:cs="宋体"/>
          <w:color w:val="000"/>
          <w:sz w:val="28"/>
          <w:szCs w:val="28"/>
        </w:rPr>
        <w:t xml:space="preserve">通过回读《红楼梦》，我获得了很多启示和感悟。第一，人生充满变数和无常，我们不能轻易放弃理想和追求。第二，爱情是世界上最美好、最神圣的情感，但现实生活中它往往面临很多困难和痛苦。我们要学会珍惜和呵护。第三，面对现实的残酷和无情，我们不能消极退缩，而应该积极向前，为实现自己的理想而努力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红楼梦》是一部震撼人心的经典之作，在此次回读中，我深深地感受到了小说中人物的喜怒哀乐、爱恨情仇以及人世间的无常和变迁。从小说中我明白了现实和理想之间的差距，同时也得到了对人性、感情和人生的深刻思考。通过这次回读，我收获了很多，对人生有了更为深刻的认识和思考。我相信，这部伟大的作品将继续影响着后人，启迪人们的心灵和智慧。</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红楼梦读书心得体会篇四</w:t>
      </w:r>
    </w:p>
    <w:p>
      <w:pPr>
        <w:ind w:left="0" w:right="0" w:firstLine="560"/>
        <w:spacing w:before="450" w:after="450" w:line="312" w:lineRule="auto"/>
      </w:pPr>
      <w:r>
        <w:rPr>
          <w:rFonts w:ascii="宋体" w:hAnsi="宋体" w:eastAsia="宋体" w:cs="宋体"/>
          <w:color w:val="000"/>
          <w:sz w:val="28"/>
          <w:szCs w:val="28"/>
        </w:rPr>
        <w:t xml:space="preserve">一个是阆苑仙葩，一个是美玉无瑕。若说没奇缘，今生遍又遇见他，若说有奇缘，如何心事终虚化？一个枉自嗟呀，一个空劳牵挂。一个是水中月，一个是镜中花。想眼中能有多少泪珠儿，怎经得秋流到东尽，春流到夏！而贾宝玉与林黛玉，数载终演绎了这份另人可悲可叹的爱情。</w:t>
      </w:r>
    </w:p>
    <w:p>
      <w:pPr>
        <w:ind w:left="0" w:right="0" w:firstLine="560"/>
        <w:spacing w:before="450" w:after="450" w:line="312" w:lineRule="auto"/>
      </w:pPr>
      <w:r>
        <w:rPr>
          <w:rFonts w:ascii="宋体" w:hAnsi="宋体" w:eastAsia="宋体" w:cs="宋体"/>
          <w:color w:val="000"/>
          <w:sz w:val="28"/>
          <w:szCs w:val="28"/>
        </w:rPr>
        <w:t xml:space="preserve">干多一窃，病如西子胜三分”，这正是我透过贾宝玉的双眼所识的一个聪明多才、美貌体弱的病态美人。这么一个柔弱的女子，无视世俗的封建传统规律，反其道而行之。</w:t>
      </w:r>
    </w:p>
    <w:p>
      <w:pPr>
        <w:ind w:left="0" w:right="0" w:firstLine="560"/>
        <w:spacing w:before="450" w:after="450" w:line="312" w:lineRule="auto"/>
      </w:pPr>
      <w:r>
        <w:rPr>
          <w:rFonts w:ascii="宋体" w:hAnsi="宋体" w:eastAsia="宋体" w:cs="宋体"/>
          <w:color w:val="000"/>
          <w:sz w:val="28"/>
          <w:szCs w:val="28"/>
        </w:rPr>
        <w:t xml:space="preserve">葬花时的因物思己，顾影自怜，潜然泪下时言《葬花吟》；宝玉挨打，善良孤傲的他只是哭，双眼如桃儿般，用颗颗泪珠来支持宝玉；临死时，伴着宝玉的婚庆锣鼓声，含泪地香消玉损。因些，贾黛二人的心才贴得最近，爱的最深。</w:t>
      </w:r>
    </w:p>
    <w:p>
      <w:pPr>
        <w:ind w:left="0" w:right="0" w:firstLine="560"/>
        <w:spacing w:before="450" w:after="450" w:line="312" w:lineRule="auto"/>
      </w:pPr>
      <w:r>
        <w:rPr>
          <w:rFonts w:ascii="宋体" w:hAnsi="宋体" w:eastAsia="宋体" w:cs="宋体"/>
          <w:color w:val="000"/>
          <w:sz w:val="28"/>
          <w:szCs w:val="28"/>
        </w:rPr>
        <w:t xml:space="preserve">在孤独无依的世界上，宝玉是她心中永远的温暖；在情爱无傍的世界上，宝玉是她心中永远的双肩。最后，她成为封建制度下的牺牲品，终香消玉损，如落花般。</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“假作真时真亦假，无为有处有还无”，真真假假，让人琢磨不透的《红楼梦》中，林黛玉，她就是她，一丛清高孤傲、孤芳自赏的空谷幽兰。</w:t>
      </w:r>
    </w:p>
    <w:p>
      <w:pPr>
        <w:ind w:left="0" w:right="0" w:firstLine="560"/>
        <w:spacing w:before="450" w:after="450" w:line="312" w:lineRule="auto"/>
      </w:pPr>
      <w:r>
        <w:rPr>
          <w:rFonts w:ascii="宋体" w:hAnsi="宋体" w:eastAsia="宋体" w:cs="宋体"/>
          <w:color w:val="000"/>
          <w:sz w:val="28"/>
          <w:szCs w:val="28"/>
        </w:rPr>
        <w:t xml:space="preserve">走出《红楼梦》恍若林黛玉仍在我眼前，仿佛林黛玉与贾宝玉的爱情还有三生三世。还有，那行云流水般的散文中泌透着诗词的芬芳、及大量如同镶嵌在碧海青天里的珍珠和明星，至今仍流转在我心头，闪烁着旷世的华彩！</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红楼梦读书心得体会篇五</w:t>
      </w:r>
    </w:p>
    <w:p>
      <w:pPr>
        <w:ind w:left="0" w:right="0" w:firstLine="560"/>
        <w:spacing w:before="450" w:after="450" w:line="312" w:lineRule="auto"/>
      </w:pPr>
      <w:r>
        <w:rPr>
          <w:rFonts w:ascii="宋体" w:hAnsi="宋体" w:eastAsia="宋体" w:cs="宋体"/>
          <w:color w:val="000"/>
          <w:sz w:val="28"/>
          <w:szCs w:val="28"/>
        </w:rPr>
        <w:t xml:space="preserve">一个偶然的机会，我拥有了一本《红楼梦》。当我翻开它时，我就这样与传说中的林妹妹邂逅了。</w:t>
      </w:r>
    </w:p>
    <w:p>
      <w:pPr>
        <w:ind w:left="0" w:right="0" w:firstLine="560"/>
        <w:spacing w:before="450" w:after="450" w:line="312" w:lineRule="auto"/>
      </w:pPr>
      <w:r>
        <w:rPr>
          <w:rFonts w:ascii="宋体" w:hAnsi="宋体" w:eastAsia="宋体" w:cs="宋体"/>
          <w:color w:val="000"/>
          <w:sz w:val="28"/>
          <w:szCs w:val="28"/>
        </w:rPr>
        <w:t xml:space="preserve">她，让我深深的震撼，宝黛空前绝后的爱恋，流传千古，被世人妄加褒贬。普天之下，又有谁有这资格呢？从那以后，黛玉姐姐的影子就荡漾在我心里，来来回回，隐约中似乎听到她娇弱的喘息，脑海里是她伤感的容颜，带着一分憔悴却万分迷人。她落泪，因为只有放纵的哭过后才会更舒展，笑容才会更加绽放。闭上眼仿佛看见了他那柔情似水的眼神，闪烁着点点泪光，让人沉迷其中，为之动情，不能自拔。</w:t>
      </w:r>
    </w:p>
    <w:p>
      <w:pPr>
        <w:ind w:left="0" w:right="0" w:firstLine="560"/>
        <w:spacing w:before="450" w:after="450" w:line="312" w:lineRule="auto"/>
      </w:pPr>
      <w:r>
        <w:rPr>
          <w:rFonts w:ascii="宋体" w:hAnsi="宋体" w:eastAsia="宋体" w:cs="宋体"/>
          <w:color w:val="000"/>
          <w:sz w:val="28"/>
          <w:szCs w:val="28"/>
        </w:rPr>
        <w:t xml:space="preserve">常听人评价黛玉“小性子”甚至“心胸狭窄”，可我不这么认为！因为在这背后，只是因为她太在意宝玉了，因为爱的深、爱的切，所以不能不介意。我总觉得宝玉给黛玉的时间太少，黛玉的心太细腻，而宝玉却体会不到。在她某个抑郁的瞬间，心情像是走丢的小孩没了方寸，宝玉不该到来的问候会被她驳回，狠狠的、凶凶的，却是无心的，不是不接受，只是因为太难受，于是她只有用诗来发泄内心酝酿已久积压不了的情感。</w:t>
      </w:r>
    </w:p>
    <w:p>
      <w:pPr>
        <w:ind w:left="0" w:right="0" w:firstLine="560"/>
        <w:spacing w:before="450" w:after="450" w:line="312" w:lineRule="auto"/>
      </w:pPr>
      <w:r>
        <w:rPr>
          <w:rFonts w:ascii="宋体" w:hAnsi="宋体" w:eastAsia="宋体" w:cs="宋体"/>
          <w:color w:val="000"/>
          <w:sz w:val="28"/>
          <w:szCs w:val="28"/>
        </w:rPr>
        <w:t xml:space="preserve">诗，是她美丽的灵魂，是她精神的寄托。每当读到她的诗，总有振人肺腑的感觉，每一个字，每一句话都像是一把尖锐锋利的刀，深深地插入了读者的心里，让人有至窒息的幻觉，无形之中像是有谁掐住了自己的喉咙，挣脱不了的伤感，只能不情愿地放下书，让自己慢慢地清醒过来。记得她的《葬花词》：“依今葬花人笑痴，他年葬花依知是谁？试看春残花渐落，便是红颜老死时。一朝春尽红颜老，花落人亡两不知”。读完后像是被万箭穿心，肝肠寸断般的阵痛。</w:t>
      </w:r>
    </w:p>
    <w:p>
      <w:pPr>
        <w:ind w:left="0" w:right="0" w:firstLine="560"/>
        <w:spacing w:before="450" w:after="450" w:line="312" w:lineRule="auto"/>
      </w:pPr>
      <w:r>
        <w:rPr>
          <w:rFonts w:ascii="宋体" w:hAnsi="宋体" w:eastAsia="宋体" w:cs="宋体"/>
          <w:color w:val="000"/>
          <w:sz w:val="28"/>
          <w:szCs w:val="28"/>
        </w:rPr>
        <w:t xml:space="preserve">虽然她的故事结束了，但是给我留下了万千思念，合上书想要把这份内心的尘埃封住，但一闭上眼，那段应该被禁锢的伤感像尘埃一样在空中飞扬、旋转、舞动。</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红楼梦读书心得体会篇六</w:t>
      </w:r>
    </w:p>
    <w:p>
      <w:pPr>
        <w:ind w:left="0" w:right="0" w:firstLine="560"/>
        <w:spacing w:before="450" w:after="450" w:line="312" w:lineRule="auto"/>
      </w:pPr>
      <w:r>
        <w:rPr>
          <w:rFonts w:ascii="宋体" w:hAnsi="宋体" w:eastAsia="宋体" w:cs="宋体"/>
          <w:color w:val="000"/>
          <w:sz w:val="28"/>
          <w:szCs w:val="28"/>
        </w:rPr>
        <w:t xml:space="preserve">当我们经过反思，有了新的启发时，就很有必要写一篇心得体会，这样可以不断更新自己的想法。相信许多人会觉得心得体会很难写吧，以下小编在这给大家整理了一些红楼梦读书心得体会，希望对大家有帮助！</w:t>
      </w:r>
    </w:p>
    <w:p>
      <w:pPr>
        <w:ind w:left="0" w:right="0" w:firstLine="560"/>
        <w:spacing w:before="450" w:after="450" w:line="312" w:lineRule="auto"/>
      </w:pPr>
      <w:r>
        <w:rPr>
          <w:rFonts w:ascii="宋体" w:hAnsi="宋体" w:eastAsia="宋体" w:cs="宋体"/>
          <w:color w:val="000"/>
          <w:sz w:val="28"/>
          <w:szCs w:val="28"/>
        </w:rPr>
        <w:t xml:space="preserve">最近又开始看《红楼梦》，当看到薛宝钗为博得别人一个赞赏的眼神，连过生日看戏也得“捡贾母喜欢的点”，处处以别人为重，最终忘却了自己，真切地体会到她其实多么的可怜可悲。也曾经用“现代”的眼光看林黛玉，觉得她孤傲清高，不合群，真的是个活在海市蜃楼里的无用女子。</w:t>
      </w:r>
    </w:p>
    <w:p>
      <w:pPr>
        <w:ind w:left="0" w:right="0" w:firstLine="560"/>
        <w:spacing w:before="450" w:after="450" w:line="312" w:lineRule="auto"/>
      </w:pPr>
      <w:r>
        <w:rPr>
          <w:rFonts w:ascii="宋体" w:hAnsi="宋体" w:eastAsia="宋体" w:cs="宋体"/>
          <w:color w:val="000"/>
          <w:sz w:val="28"/>
          <w:szCs w:val="28"/>
        </w:rPr>
        <w:t xml:space="preserve">红楼梦里的爱情故事还真是数不胜数。首先力推的就是宝玉的红粉痴恋。在红楼梦里要数这两个人的爱情最纯洁了。让读者感受到世间一份千古流芳的爱情故事。他的出现那么纯洁自然，但是生不逢时的爱情就是痛苦的代名词。黛玉性格独有的叛逆和孤僻，以及对世俗的不屑一顾，令他往往显得特立独行。她执着着她自己的那一份清纯，她是娟雅脱俗的诗人气质。令人叹息的是他的多愁善感，红颜薄命。纵是大观园人来人往好不热闹，可是没有他依靠的亲人，只有风流多情的宝玉让她芳心暗许，却总是有患得患失，终落得“一缕香魂随风散，三更不曾入梦来”的凄凉结局。</w:t>
      </w:r>
    </w:p>
    <w:p>
      <w:pPr>
        <w:ind w:left="0" w:right="0" w:firstLine="560"/>
        <w:spacing w:before="450" w:after="450" w:line="312" w:lineRule="auto"/>
      </w:pPr>
      <w:r>
        <w:rPr>
          <w:rFonts w:ascii="宋体" w:hAnsi="宋体" w:eastAsia="宋体" w:cs="宋体"/>
          <w:color w:val="000"/>
          <w:sz w:val="28"/>
          <w:szCs w:val="28"/>
        </w:rPr>
        <w:t xml:space="preserve">与其说林黛玉在贾府的地位是悲剧的起因，不如把责任轨道指向万恶的封建社会。当“血泪洒尽”的曹公转身面对不堪回首的历史咱能不发出“满纸荒唐言，一把辛酸泪”的感叹!</w:t>
      </w:r>
    </w:p>
    <w:p>
      <w:pPr>
        <w:ind w:left="0" w:right="0" w:firstLine="560"/>
        <w:spacing w:before="450" w:after="450" w:line="312" w:lineRule="auto"/>
      </w:pPr>
      <w:r>
        <w:rPr>
          <w:rFonts w:ascii="宋体" w:hAnsi="宋体" w:eastAsia="宋体" w:cs="宋体"/>
          <w:color w:val="000"/>
          <w:sz w:val="28"/>
          <w:szCs w:val="28"/>
        </w:rPr>
        <w:t xml:space="preserve">还要说的是薛宝钗的爱情悲剧了，我一直都觉得她是一个既冷酷又自私的人，可现在，我不由也开始同情她了。她的作为，其实并没有多少是自由的选择，她只是一个典型的循规蹈矩的服从者。这也是可悲的，一生都被别人的看法和所受的教育支配着。与林相比，她的一生也许更悲哀。林至少还追求了自己的幸福，而且得到了一份真诚的感情。而宝钗一生“愚昧而不自知”终其一生，也只能是任由生活这把钝刀一点一点割掉生命吧!对于她的一生，曹公应该也是叹惋吧!</w:t>
      </w:r>
    </w:p>
    <w:p>
      <w:pPr>
        <w:ind w:left="0" w:right="0" w:firstLine="560"/>
        <w:spacing w:before="450" w:after="450" w:line="312" w:lineRule="auto"/>
      </w:pPr>
      <w:r>
        <w:rPr>
          <w:rFonts w:ascii="宋体" w:hAnsi="宋体" w:eastAsia="宋体" w:cs="宋体"/>
          <w:color w:val="000"/>
          <w:sz w:val="28"/>
          <w:szCs w:val="28"/>
        </w:rPr>
        <w:t xml:space="preserve">红楼梦中的爱情纷繁，让人感触颇深。</w:t>
      </w:r>
    </w:p>
    <w:p>
      <w:pPr>
        <w:ind w:left="0" w:right="0" w:firstLine="560"/>
        <w:spacing w:before="450" w:after="450" w:line="312" w:lineRule="auto"/>
      </w:pPr>
      <w:r>
        <w:rPr>
          <w:rFonts w:ascii="宋体" w:hAnsi="宋体" w:eastAsia="宋体" w:cs="宋体"/>
          <w:color w:val="000"/>
          <w:sz w:val="28"/>
          <w:szCs w:val="28"/>
        </w:rPr>
        <w:t xml:space="preserve">小说作者充分运用了我国书法诗歌等各类文学文艺的一切优秀传统手法，展现了一部社会人生悲剧。在十二钗的群访种师中荡漾着充满诗情画意的特殊韵味，飘散着东方文化的芬芳。</w:t>
      </w:r>
    </w:p>
    <w:p>
      <w:pPr>
        <w:ind w:left="0" w:right="0" w:firstLine="560"/>
        <w:spacing w:before="450" w:after="450" w:line="312" w:lineRule="auto"/>
      </w:pPr>
      <w:r>
        <w:rPr>
          <w:rFonts w:ascii="宋体" w:hAnsi="宋体" w:eastAsia="宋体" w:cs="宋体"/>
          <w:color w:val="000"/>
          <w:sz w:val="28"/>
          <w:szCs w:val="28"/>
        </w:rPr>
        <w:t xml:space="preserve">“世人都晓神仙好，唯有功名忘不了;古今相聚在何方?荒冢一堆草没了。世人都晓神仙好，只有金银忘不了;终朝只恨聚无多，及到多时眼闭了……”这首《好了歌》告诉我们：“好便是了，了便是好”。了是结束，也是了却、了结、了悟。只有这样，“好”才有意义。世俗人就是做不到“了”，所以就觉得不好。世间荣华富贵终是一场梦，是虚幻的。</w:t>
      </w:r>
    </w:p>
    <w:p>
      <w:pPr>
        <w:ind w:left="0" w:right="0" w:firstLine="560"/>
        <w:spacing w:before="450" w:after="450" w:line="312" w:lineRule="auto"/>
      </w:pPr>
      <w:r>
        <w:rPr>
          <w:rFonts w:ascii="宋体" w:hAnsi="宋体" w:eastAsia="宋体" w:cs="宋体"/>
          <w:color w:val="000"/>
          <w:sz w:val="28"/>
          <w:szCs w:val="28"/>
        </w:rPr>
        <w:t xml:space="preserve">《红楼梦》以宝黛爱情故事为主线：宝黛二人青梅竹马，两小无猜，是木石前盟。可到头来他们的爱情也是竹篮打水——一场空。这样的悲剧展现了人间的富贵繁荣从发际到衰弱的历程。</w:t>
      </w:r>
    </w:p>
    <w:p>
      <w:pPr>
        <w:ind w:left="0" w:right="0" w:firstLine="560"/>
        <w:spacing w:before="450" w:after="450" w:line="312" w:lineRule="auto"/>
      </w:pPr>
      <w:r>
        <w:rPr>
          <w:rFonts w:ascii="宋体" w:hAnsi="宋体" w:eastAsia="宋体" w:cs="宋体"/>
          <w:color w:val="000"/>
          <w:sz w:val="28"/>
          <w:szCs w:val="28"/>
        </w:rPr>
        <w:t xml:space="preserve">在金陵十二钗中，林黛玉是最清高，最孤僻，最多愁善感的。然而也是最具才华的。她有思想，有志向，有个性，属于封建社会中的一代高尚女性。但是，她过于自尊。在她眼里，“花柳繁华地，温柔富贵乡”的大观园是“一年三百六十日，风刀霜剑严相逼”的地方。在“凤尾森森，龙吟细细”的潇湘馆中她过着“青灯照壁人初睡，冷雨敲窗被未温”的日子。正因为这种性格，她最后悲哀的含恨而死，空想了一辈子爱情梦。这样一个才貌双全的女子，因为爱情，最后还是含恨“魂归离恨天”了。</w:t>
      </w:r>
    </w:p>
    <w:p>
      <w:pPr>
        <w:ind w:left="0" w:right="0" w:firstLine="560"/>
        <w:spacing w:before="450" w:after="450" w:line="312" w:lineRule="auto"/>
      </w:pPr>
      <w:r>
        <w:rPr>
          <w:rFonts w:ascii="宋体" w:hAnsi="宋体" w:eastAsia="宋体" w:cs="宋体"/>
          <w:color w:val="000"/>
          <w:sz w:val="28"/>
          <w:szCs w:val="28"/>
        </w:rPr>
        <w:t xml:space="preserve">而本书的中心人物贾宝玉，可以说是封建社会中的新新人物。他不会因为自己生得须眉男子而在女性面前自骄，却说：“男儿是泥作的骨肉，女儿是水作的骨肉;我见了女儿便清爽，见了男人便觉浊臭逼人”。在女性面前由衷的自惭形秽，何尝不能说这是千百年来的千古奇事!他更是把林黛玉是为自己唯一的知己，在爱情方面做了执着的表露。但是，在那个时代，爱情没有自由，儿女的婚姻大事取决于父母之命，媒妁之言。而这个错误的婚姻使绝望中看破红尘的宝玉遁入空门——他悟到了人生的空幻。</w:t>
      </w:r>
    </w:p>
    <w:p>
      <w:pPr>
        <w:ind w:left="0" w:right="0" w:firstLine="560"/>
        <w:spacing w:before="450" w:after="450" w:line="312" w:lineRule="auto"/>
      </w:pPr>
      <w:r>
        <w:rPr>
          <w:rFonts w:ascii="宋体" w:hAnsi="宋体" w:eastAsia="宋体" w:cs="宋体"/>
          <w:color w:val="000"/>
          <w:sz w:val="28"/>
          <w:szCs w:val="28"/>
        </w:rPr>
        <w:t xml:space="preserve">另外，十二钗中的这首判词让我回味无穷：“凡鸟偏从末世来，都知爱慕此生才。一从二令三人木，哭向金陵事更哀。”这位脂粉队里的英雄着实让人敬佩，一个十七、八岁的弱女子，竟能把赫赫荣国府管理得这样井井有条。可惜了她“机关算尽太聪明，反送了卿卿性命”。当面一套，背后一套，阿谀奉承，见风使舵的算计了一辈子，死后得到的只是一张破草席。一切都是空虚的，真真是“枉费了意悬悬半世心”。</w:t>
      </w:r>
    </w:p>
    <w:p>
      <w:pPr>
        <w:ind w:left="0" w:right="0" w:firstLine="560"/>
        <w:spacing w:before="450" w:after="450" w:line="312" w:lineRule="auto"/>
      </w:pPr>
      <w:r>
        <w:rPr>
          <w:rFonts w:ascii="宋体" w:hAnsi="宋体" w:eastAsia="宋体" w:cs="宋体"/>
          <w:color w:val="000"/>
          <w:sz w:val="28"/>
          <w:szCs w:val="28"/>
        </w:rPr>
        <w:t xml:space="preserve">最后，《红楼梦》的“树倒猢狲散”的凄凉结尾，让读者悟到了家衰人死万事空的真谛。告诉我们，富贵不过是时间的流逝。这段时间过去了，任何幸福繁荣也消失了。所以任凭你现在有什么七情六欲，时间过去了，结局也正如风月宝鉴的反面一样，是骷髅，是尸骨，是死亡，是空虚，是一场梦而已。所以我认为，《红楼梦》是一本可以度化人的书。</w:t>
      </w:r>
    </w:p>
    <w:p>
      <w:pPr>
        <w:ind w:left="0" w:right="0" w:firstLine="560"/>
        <w:spacing w:before="450" w:after="450" w:line="312" w:lineRule="auto"/>
      </w:pPr>
      <w:r>
        <w:rPr>
          <w:rFonts w:ascii="宋体" w:hAnsi="宋体" w:eastAsia="宋体" w:cs="宋体"/>
          <w:color w:val="000"/>
          <w:sz w:val="28"/>
          <w:szCs w:val="28"/>
        </w:rPr>
        <w:t xml:space="preserve">修身养性，怡悦身心，几乎是众多读书人对读书作用的一致性的评价。书籍是向上的台阶和平台，是望远镜也是显微镜。因为书籍我们能够摆脱地域的限制，视野的狭隘，从而站的更高看的更广，看的更远，看的更深。</w:t>
      </w:r>
    </w:p>
    <w:p>
      <w:pPr>
        <w:ind w:left="0" w:right="0" w:firstLine="560"/>
        <w:spacing w:before="450" w:after="450" w:line="312" w:lineRule="auto"/>
      </w:pPr>
      <w:r>
        <w:rPr>
          <w:rFonts w:ascii="宋体" w:hAnsi="宋体" w:eastAsia="宋体" w:cs="宋体"/>
          <w:color w:val="000"/>
          <w:sz w:val="28"/>
          <w:szCs w:val="28"/>
        </w:rPr>
        <w:t xml:space="preserve">《红楼梦》是中国四大名著之首，也是中国十八世纪的百科全书，历史的镜子。曹雪芹的文学才能可以说是世界第一，他用差不多一生的时间来写作《红楼梦》，这种认真和用心非常令人感动，而其中的人物、故事更是精彩。</w:t>
      </w:r>
    </w:p>
    <w:p>
      <w:pPr>
        <w:ind w:left="0" w:right="0" w:firstLine="560"/>
        <w:spacing w:before="450" w:after="450" w:line="312" w:lineRule="auto"/>
      </w:pPr>
      <w:r>
        <w:rPr>
          <w:rFonts w:ascii="宋体" w:hAnsi="宋体" w:eastAsia="宋体" w:cs="宋体"/>
          <w:color w:val="000"/>
          <w:sz w:val="28"/>
          <w:szCs w:val="28"/>
        </w:rPr>
        <w:t xml:space="preserve">《红楼梦》写了许多人物，其中给我印象最深的是贾宝玉、林黛玉和薛宝钗三个主要人物。贾宝玉是女娲补天留下的石头后来转世投胎而成的，他有张女人似的胭脂脸，书中以面若中秋之月，色若春晓之花，鬓若刀裁，眉如墨画，面如桃瓣，目若秋波。来描写他的相貌、神态，似乎真有其人，写得非常生动逼真、华丽无比。宝玉的脾气既怪又坏，动不动就要他摔出生时口里含着的琼玉。宝玉不爱读书，还骂读书人是国贼禄蠹，整天与那些败家子喝酒，不学好样。 林黛玉是一株降殊仙草转世投胎的，她有两条似愁非愁的柳眉，一双似悲非悲的眼睛，娇弱得好像生病一样。泪光点点，娇喘微微。清闲时像月光照拂花上，行动时如柔柳轻拂水面。心较比干多一窍，病如西子胜三分。黛玉的性格非常清高、孤僻，她不与一般人玩耍，只喜欢同宝玉一起玩耍、嬉戏。</w:t>
      </w:r>
    </w:p>
    <w:p>
      <w:pPr>
        <w:ind w:left="0" w:right="0" w:firstLine="560"/>
        <w:spacing w:before="450" w:after="450" w:line="312" w:lineRule="auto"/>
      </w:pPr>
      <w:r>
        <w:rPr>
          <w:rFonts w:ascii="宋体" w:hAnsi="宋体" w:eastAsia="宋体" w:cs="宋体"/>
          <w:color w:val="000"/>
          <w:sz w:val="28"/>
          <w:szCs w:val="28"/>
        </w:rPr>
        <w:t xml:space="preserve">薛宝钗则品格端方，容貌丰美，生得肌骨莹润，举止优雅。她性格随和，很招人喜欢;但是也很有心计，是个阴险的人。</w:t>
      </w:r>
    </w:p>
    <w:p>
      <w:pPr>
        <w:ind w:left="0" w:right="0" w:firstLine="560"/>
        <w:spacing w:before="450" w:after="450" w:line="312" w:lineRule="auto"/>
      </w:pPr>
      <w:r>
        <w:rPr>
          <w:rFonts w:ascii="宋体" w:hAnsi="宋体" w:eastAsia="宋体" w:cs="宋体"/>
          <w:color w:val="000"/>
          <w:sz w:val="28"/>
          <w:szCs w:val="28"/>
        </w:rPr>
        <w:t xml:space="preserve">在《红楼梦》里，我还喜欢许多故事片断，如游幻境指迷十二金钗、撕扇子作千金一笑、憨湘云醉眠芍药烟和刘姥姥进大观园等。其中最喜欢的要算憨湘云醉眠勺药烟与撕扇作千金斤一笑了。</w:t>
      </w:r>
    </w:p>
    <w:p>
      <w:pPr>
        <w:ind w:left="0" w:right="0" w:firstLine="560"/>
        <w:spacing w:before="450" w:after="450" w:line="312" w:lineRule="auto"/>
      </w:pPr>
      <w:r>
        <w:rPr>
          <w:rFonts w:ascii="宋体" w:hAnsi="宋体" w:eastAsia="宋体" w:cs="宋体"/>
          <w:color w:val="000"/>
          <w:sz w:val="28"/>
          <w:szCs w:val="28"/>
        </w:rPr>
        <w:t xml:space="preserve">憨湘云醉眠勺药烟里讲的是，史湘云在宴会上喝醉了酒，竟在芍药丛中的石床上睡着了。那一身华丽的蚕丝绸衣上落满了片片的芍药花瓣，一头的金钗银饰被一朵朵香气缕缕的芍药花遮挡着，连掉在地上的美人扇也被芳香与凋落的花瓣没了半尺，许多色彩各异的蝴蝶也围着湘云起舞呢!这一情景被宝玉几个人看见了，他们笑嘻嘻地将湘云吵醒，与她玩乐。瞧!这情景多温馨，多美丽!那如毛毯一般的花瓣覆盖身上，想想该是什么感觉?在天堂?浓烈的花香，清新的草香，如雾一般，缭绕着，飘飘欲仙，幸福无比。</w:t>
      </w:r>
    </w:p>
    <w:p>
      <w:pPr>
        <w:ind w:left="0" w:right="0" w:firstLine="560"/>
        <w:spacing w:before="450" w:after="450" w:line="312" w:lineRule="auto"/>
      </w:pPr>
      <w:r>
        <w:rPr>
          <w:rFonts w:ascii="宋体" w:hAnsi="宋体" w:eastAsia="宋体" w:cs="宋体"/>
          <w:color w:val="000"/>
          <w:sz w:val="28"/>
          <w:szCs w:val="28"/>
        </w:rPr>
        <w:t xml:space="preserve">撕扇子作千斤一笑是一个非常有趣的情节，它是由一个小小的矛盾造成了一个快乐的发泄：这天，因为 王夫人的心腹丫环金钏跳井死了，宝玉很不快乐，丫环晴雯换衣时又跌断了一把扇子，宝玉见了，说她重手重脚，与她吵嘴皮子。另一位侍候宝玉的小丫环袭人好心相劝，到头来也搅进去吵起来了。幸亏是端午节，林黛玉就开了个玩笑，说：你们是不是为了一个小小棕子才吵起来的啊?说得四人嘻嘻哈哈。过了一会儿，晴雯在藤架下纳凉，天气又热又闷，她想去洗澡，而宝玉却想与她玩。脾气倔强的晴雯还在生气，宝玉没办法，便讨好地让她撕扇子来消气。嘶地一声，晴雯接过宝玉手中的扇子一撕两半，那声音如裂帛般悦耳。正巧丫环麝月送茶来，宝玉一把抓住麝月身上的扇子，又让晴雯撕起来，三人开怀大笑。多有趣!竟拿扇子耍脾气，他们活像一群天真的孩子，用撕扇子作游戏，作发泄，幼稚得可爱。 我很喜欢《红楼梦》这本书，它的魅力很大，正如我爱吃的冰淇淋一样。这本书不但细节生动、内容丰富，还有许多有趣的知识呢!比如：做胭脂、对联、写诗、制药读书有用，这种快乐就不在读书之中了，而是在读书之后的一种反馈。这是在生活和工作中能够书到用时不恨少，能够信手拈来，娓娓道来，能够自信大方，举止得体。这样，快乐自然而来了。</w:t>
      </w:r>
    </w:p>
    <w:p>
      <w:pPr>
        <w:ind w:left="0" w:right="0" w:firstLine="560"/>
        <w:spacing w:before="450" w:after="450" w:line="312" w:lineRule="auto"/>
      </w:pPr>
      <w:r>
        <w:rPr>
          <w:rFonts w:ascii="宋体" w:hAnsi="宋体" w:eastAsia="宋体" w:cs="宋体"/>
          <w:color w:val="000"/>
          <w:sz w:val="28"/>
          <w:szCs w:val="28"/>
        </w:rPr>
        <w:t xml:space="preserve">在七月炎热的夏季，看了著名的《红楼梦》，对寒冷的冬季心灰意冷。</w:t>
      </w:r>
    </w:p>
    <w:p>
      <w:pPr>
        <w:ind w:left="0" w:right="0" w:firstLine="560"/>
        <w:spacing w:before="450" w:after="450" w:line="312" w:lineRule="auto"/>
      </w:pPr>
      <w:r>
        <w:rPr>
          <w:rFonts w:ascii="宋体" w:hAnsi="宋体" w:eastAsia="宋体" w:cs="宋体"/>
          <w:color w:val="000"/>
          <w:sz w:val="28"/>
          <w:szCs w:val="28"/>
        </w:rPr>
        <w:t xml:space="preserve">《红楼梦》通过四大家族由盛而衰的过程以及贾宝玉和林黛玉的爱情悲剧，展示了一段复杂的家族兴衰历史，揭示了封建末年的各种人文状况。其中，袁春的乡亲、宝钗、蝴蝶、黛玉葬花等经典情节充满诗情画意，广为传诵；多愁善感的林黛玉，聪明伶俐的贾宝玉，稳重端庄的薛宝钗等众多人物形象各异，风格各异。曲折生动的故事情节让人印象深刻，生动的人物永远难忘。通过他们的人生经历，他们看到的不仅仅是一部悲欢离合、跌宕起伏的人生大戏，更是一部封建社会的百科全书。书中人物和场景众多，在中国古典小说创作史上前所未有。</w:t>
      </w:r>
    </w:p>
    <w:p>
      <w:pPr>
        <w:ind w:left="0" w:right="0" w:firstLine="560"/>
        <w:spacing w:before="450" w:after="450" w:line="312" w:lineRule="auto"/>
      </w:pPr>
      <w:r>
        <w:rPr>
          <w:rFonts w:ascii="宋体" w:hAnsi="宋体" w:eastAsia="宋体" w:cs="宋体"/>
          <w:color w:val="000"/>
          <w:sz w:val="28"/>
          <w:szCs w:val="28"/>
        </w:rPr>
        <w:t xml:space="preserve">掩盖和沉思，眼泪不停的流。宝玉和黛玉的悲剧结局让我感触颇深。冷静地想一想，他们生活在封建社会，结果自然是注定的。想到自己，在日新月异的美好新社会中成长，生活在幸福和谐的家庭中，我要珍惜来之不易的机会，保持浓厚的学习兴趣，努力学习，提升自己的能力，以最好的成绩拥抱美好的未来！</w:t>
      </w:r>
    </w:p>
    <w:p>
      <w:pPr>
        <w:ind w:left="0" w:right="0" w:firstLine="560"/>
        <w:spacing w:before="450" w:after="450" w:line="312" w:lineRule="auto"/>
      </w:pPr>
      <w:r>
        <w:rPr>
          <w:rFonts w:ascii="宋体" w:hAnsi="宋体" w:eastAsia="宋体" w:cs="宋体"/>
          <w:color w:val="000"/>
          <w:sz w:val="28"/>
          <w:szCs w:val="28"/>
        </w:rPr>
        <w:t xml:space="preserve">读罢红楼，心里酸酸的，读书心得红楼梦。不知是为了什么。是为了荣宁二府的家破人亡?红粉丽人的香消玉殒?还是投机分子的欺世盗名?好像每种都有一点。但总是觉得那不是全部。从一个女生的角度分析，我郁郁寡欢，不知者又是怎样的一种情愫。我在隐隐之中对红楼中的女生产生同情、不平以及对对当时社会的愤恨。说来也真是惭愧，但是有几个人看到一个纨绔子弟的周围无缘无故的缠绕着数不胜数的美女而不心酸呢?作者环绕着贾宝玉描写了以晴雯为代表的们，为维护自己的人格尊严和争取人一样的生活而进行的悲剧性的抗争。这是贾府中的对抗性矛盾。晴雯和贾府中的所有丫鬟一样有着自己的悲苦的身世，但是她和谄媚主子的袭人，钻营攀附的小红迥然不同，她宁愿冒着杀身危险触怒主子，也不肯低声下气承认自己是可以任人糟践的奴才。她敢于顶撞摆主子嘴脸的贾宝玉，随时抨击那些表现奴性的丫鬟，一贯地尖锐地和媚主求荣的袭人对峙。到她被赶出大观园即将告别人世的时候，她怀着对自由幸福生活的向往极度悲忿地抗议人世的冷酷、黑暗和不平。</w:t>
      </w:r>
    </w:p>
    <w:p>
      <w:pPr>
        <w:ind w:left="0" w:right="0" w:firstLine="560"/>
        <w:spacing w:before="450" w:after="450" w:line="312" w:lineRule="auto"/>
      </w:pPr>
      <w:r>
        <w:rPr>
          <w:rFonts w:ascii="宋体" w:hAnsi="宋体" w:eastAsia="宋体" w:cs="宋体"/>
          <w:color w:val="000"/>
          <w:sz w:val="28"/>
          <w:szCs w:val="28"/>
        </w:rPr>
        <w:t xml:space="preserve">晴雯这样的丫鬟不是孤立的偶然的存在，她形神都像林黛玉，与贾宝玉建立了超越主奴关系的纯真感情。她还有一群绝少奴性的伙伴。鸳鸯一向沉静温柔，当她反抗贾赦时却爆发出雷鸣闪电般的力量，她拒绝做贾赦的小老婆，而且拒绝做任何人的小老婆，她蔑视那个社会作为一个丫鬟所能得到的最高地位，表现着誓不承认自己是奴才的平等要求。司棋与她表弟偷偷恋爱，这个恋爱被主子发现后，她竟毫无畏惧和羞惭，她是一个人，也要求得到做一个人的权利。芳官和她的\"小戏子\"姐妹们，从苏州被卖到了贾家，但她们内心没有一天接受奴才地位，没有一天过服贴谦卑的生活，她们随心所欲，闹出一个又一个的乱子。晴雯和这些没有奴性的丫鬟，与贾宝玉、林黛玉一道，实际上形成了一股不容忽视的反抗力量，冲击着已经腐朽了的贾氏家族，心得体会《读书心得红楼梦》。贾氏家族的内部矛盾也在加速着自身的衰亡。为了权力和金钱，这个钟鸣鼎食的诗礼之家内部，房族、嫡庶、妯娌、婆媳，乃至父子、夫妇、兄弟之间展开了公开的和隐蔽的、正面的和迂回的斗争，这种斗争有时竟达到你死我活的白热化程度。王熙凤正处在家族权力斗争的中心，她风流俊俏、口齿伶俐，凭着娘家显赫的地位和贾母特别的恩宠，不择手段地聚敛财富和扩张势力;她扬言自己从不信什么阴司地狱报应，为了一己之利残害人命亦毫无忌惮。她作威作福，积怨渐多。赵姨娘想要为儿子贾环争夺继承权，不惜使用魇魔法对付她和贾宝玉。宁国府的尤氏则伺机奚落她，拉拢她的亲信和仇敌。邢夫人对儿媳王熙凤极为不满，她在\"绣春囊\"上大做文章，实际上是想打击王熙凤。</w:t>
      </w:r>
    </w:p>
    <w:p>
      <w:pPr>
        <w:ind w:left="0" w:right="0" w:firstLine="560"/>
        <w:spacing w:before="450" w:after="450" w:line="312" w:lineRule="auto"/>
      </w:pPr>
      <w:r>
        <w:rPr>
          <w:rFonts w:ascii="宋体" w:hAnsi="宋体" w:eastAsia="宋体" w:cs="宋体"/>
          <w:color w:val="000"/>
          <w:sz w:val="28"/>
          <w:szCs w:val="28"/>
        </w:rPr>
        <w:t xml:space="preserve">此外，贾府的仆妇丫鬟早已不能忍受王熙凤的刻薄贪吝，骂她是\"巡海夜叉\"，用合法和非法的方式抵制她的统治。各种错综复杂的矛盾弄得她心力交瘁，终于从权力的宝座上跌落下来。接替她的是三小姐贾探春，她志向远大，才能出众，无奈贾家大势已去，她又是庶出，地位本不坚实，她的兴利除弊的想法也得不到那些醉生梦死和愚钝庸碌的老爷们的理解和支持，尽管有李纨和薛宝钗的襄理，她竭尽全力所进行的改革很快便遭到失败。经历了这样一场事故的探春，痛心而清醒地感觉到这个赫赫扬扬的大家庭，再也没有振兴的希望了。</w:t>
      </w:r>
    </w:p>
    <w:p>
      <w:pPr>
        <w:ind w:left="0" w:right="0" w:firstLine="560"/>
        <w:spacing w:before="450" w:after="450" w:line="312" w:lineRule="auto"/>
      </w:pPr>
      <w:r>
        <w:rPr>
          <w:rFonts w:ascii="宋体" w:hAnsi="宋体" w:eastAsia="宋体" w:cs="宋体"/>
          <w:color w:val="000"/>
          <w:sz w:val="28"/>
          <w:szCs w:val="28"/>
        </w:rPr>
        <w:t xml:space="preserve">曹雪芹的思想明显含有新的民主主义因素，但也没有能够脱离封建主义思想体系。他通过《红楼梦》形象体系所表达的思想，在当时历史阶段中是先进的。但他一面鼓吹人的\"情\"、\"性\"或\"欲\"，以反对统制文化思想的\"理\"，一面还是只能以儒家经典为依据，为孔孟之学作新的解说。他一面反对专制主义，一面还只能向往于古代仁君之政。曹雪芹的思想有着深刻的苦闷，他毕竟已经感受到了新时代因素的搏击。他的孤独是伟大的孤独。</w:t>
      </w:r>
    </w:p>
    <w:p>
      <w:pPr>
        <w:ind w:left="0" w:right="0" w:firstLine="560"/>
        <w:spacing w:before="450" w:after="450" w:line="312" w:lineRule="auto"/>
      </w:pPr>
      <w:r>
        <w:rPr>
          <w:rFonts w:ascii="宋体" w:hAnsi="宋体" w:eastAsia="宋体" w:cs="宋体"/>
          <w:color w:val="000"/>
          <w:sz w:val="28"/>
          <w:szCs w:val="28"/>
        </w:rPr>
        <w:t xml:space="preserve">英国的尤安·艾肯在《走遍天下书为侣》中提到，她愿意带着一本书环游世界，愿意将这本书读上一百遍直到能背诵的程度。如果让我环游世界而只带一本书，我会毫不犹豫地选择《红楼梦》。《红楼梦》温暖了我多少日子呀？不管生活中有多少烦恼，只要捧起她，我就忘了世界，沉浸在美里。</w:t>
      </w:r>
    </w:p>
    <w:p>
      <w:pPr>
        <w:ind w:left="0" w:right="0" w:firstLine="560"/>
        <w:spacing w:before="450" w:after="450" w:line="312" w:lineRule="auto"/>
      </w:pPr>
      <w:r>
        <w:rPr>
          <w:rFonts w:ascii="宋体" w:hAnsi="宋体" w:eastAsia="宋体" w:cs="宋体"/>
          <w:color w:val="000"/>
          <w:sz w:val="28"/>
          <w:szCs w:val="28"/>
        </w:rPr>
        <w:t xml:space="preserve">那是怎样的一个开始呢？我与《红楼梦》真正的相遇缘于我的大学舍友——小马宁。她是一个美丽的姑娘，气质如兰，从小就痴迷于红楼，大学期间只要没课就泡图书馆阅读《红楼梦》相关书籍，最终考上了中国艺术研究院红学专业研究生。她睡在我的下铺，我们俩一起吃饭一起上课，闲聊时她总会把话题扯到《红楼梦》，而我只为应付高考熟读了红楼梦判词，大体了解一些主要人物的命运。于是她总是说服我去读《红楼梦》，\"不读红楼梦，妄为中文系的学生\"这是她的原话。我硬着头皮读几回便读不下去了，抱怨里面的人物太过繁多，记录的生活太过琐碎，连人物穿什么衣服，吃什么饭都记叙的那么详细，没甚意思。她鼓励我说：\"看不下去不要紧，我开始看时也是这样，先看看87版《红楼梦》电视剧再试试。\"我用一两天的时间就把电视剧看完了，现在我还能清楚地记得当时看完后的感受，我陷入了极大的悲凉中，张同庆老师讲看完《明史》时也有相似的感受，因为它们都在讲繁华盛景如何衰落。当我看到\"落了片白茫茫世界真干净\"时，我突然明白了曹雪芹为什么要那么浓墨重彩的写饮食、写服饰、写出行排场、写园林建造。我又捧起原著重新读，这次我发现了一个新的世界，我想这算是我和《红楼梦》真正的相遇，我开始走进她。每读完一回小马宁就和我讲解她的理解，因为有了小马宁的陪伴，我与《红楼梦》的这次相遇很美好。现在想来，真正走进一本书，有时也需要机缘，感谢小马宁，把我带进了《红楼梦》的世界。我们大学毕业五年不见了，但每次读红楼都会想起她，因为红楼，她长久地融入我的生命。</w:t>
      </w:r>
    </w:p>
    <w:p>
      <w:pPr>
        <w:ind w:left="0" w:right="0" w:firstLine="560"/>
        <w:spacing w:before="450" w:after="450" w:line="312" w:lineRule="auto"/>
      </w:pPr>
      <w:r>
        <w:rPr>
          <w:rFonts w:ascii="宋体" w:hAnsi="宋体" w:eastAsia="宋体" w:cs="宋体"/>
          <w:color w:val="000"/>
          <w:sz w:val="28"/>
          <w:szCs w:val="28"/>
        </w:rPr>
        <w:t xml:space="preserve">《红楼梦》中的人物众多，记事繁杂，每读一次都会遇到美丽的瞬间，让你拍手惊问上次读怎么没体会到！今天刚读了《呆香菱情解石榴裙》，香菱因为和芳官等女孩嬉闹把新做的一条石榴裙弄脏了，怕回去惹薛姨妈不高兴，正在着急时，善解人意的宝玉替她从袭人那儿借来了一条一模一样的。香菱很感激他，两人分别时有这样一段文字：\"二人已走了数步，香菱复转身回来叫住宝玉。宝玉不知有何话说，扎煞着两只泥手，笑嘻嘻的转来，问：‘作什么？’香菱红了脸，只管笑，嘴里却要说什么，又说不出口来。\"你看曹雪芹的笔触多真啊，隔着文字，我们便体会到了香菱那种欲说还羞的依依不舍。在这一刻，身世悲惨的香菱内心该有多感激宝玉呀。她命运坎坷，几经转卖，遇人不淑，但是因为她来到了大观园，学会了作诗、认识了像宝玉这样的一些挚友，便觉她凄冷的人生拥有了暖意。像这样美丽的瞬间在《红楼梦》中比比皆是。</w:t>
      </w:r>
    </w:p>
    <w:p>
      <w:pPr>
        <w:ind w:left="0" w:right="0" w:firstLine="560"/>
        <w:spacing w:before="450" w:after="450" w:line="312" w:lineRule="auto"/>
      </w:pPr>
      <w:r>
        <w:rPr>
          <w:rFonts w:ascii="宋体" w:hAnsi="宋体" w:eastAsia="宋体" w:cs="宋体"/>
          <w:color w:val="000"/>
          <w:sz w:val="28"/>
          <w:szCs w:val="28"/>
        </w:rPr>
        <w:t xml:space="preserve">因为遇见《红楼梦》，我内心豁达了不少，\"过满则溢\",\"金满箱，银满箱，转眼乞丐人皆谤\",\"甚荒唐，到头来都是为他人作嫁衣裳\".《红楼梦》中蕴含了中国儒、释、道哲学精华，当自己为蝇头微利而焦头烂额时，想起它便可吐口气，宽宽心，劝慰自己多一些平和与诗意。</w:t>
      </w:r>
    </w:p>
    <w:p>
      <w:pPr>
        <w:ind w:left="0" w:right="0" w:firstLine="560"/>
        <w:spacing w:before="450" w:after="450" w:line="312" w:lineRule="auto"/>
      </w:pPr>
      <w:r>
        <w:rPr>
          <w:rFonts w:ascii="宋体" w:hAnsi="宋体" w:eastAsia="宋体" w:cs="宋体"/>
          <w:color w:val="000"/>
          <w:sz w:val="28"/>
          <w:szCs w:val="28"/>
        </w:rPr>
        <w:t xml:space="preserve">每天读几页《红楼梦》，便更易发觉平凡生活中的美与惊喜，几天不读《红楼梦》便觉面目可憎，心生杂念。每天遇见《红楼梦》是最美的享受。</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红楼梦读书心得体会篇七</w:t>
      </w:r>
    </w:p>
    <w:p>
      <w:pPr>
        <w:ind w:left="0" w:right="0" w:firstLine="560"/>
        <w:spacing w:before="450" w:after="450" w:line="312" w:lineRule="auto"/>
      </w:pPr>
      <w:r>
        <w:rPr>
          <w:rFonts w:ascii="宋体" w:hAnsi="宋体" w:eastAsia="宋体" w:cs="宋体"/>
          <w:color w:val="000"/>
          <w:sz w:val="28"/>
          <w:szCs w:val="28"/>
        </w:rPr>
        <w:t xml:space="preserve">一曲红楼花有泪，半壁尘缘石笑痴。</w:t>
      </w:r>
    </w:p>
    <w:p>
      <w:pPr>
        <w:ind w:left="0" w:right="0" w:firstLine="560"/>
        <w:spacing w:before="450" w:after="450" w:line="312" w:lineRule="auto"/>
      </w:pPr>
      <w:r>
        <w:rPr>
          <w:rFonts w:ascii="宋体" w:hAnsi="宋体" w:eastAsia="宋体" w:cs="宋体"/>
          <w:color w:val="000"/>
          <w:sz w:val="28"/>
          <w:szCs w:val="28"/>
        </w:rPr>
        <w:t xml:space="preserve">伫立在岁月的针尖上，那颓废了又彷徨的思绪像钗环鬓上的游丝，永远在荒凉的\'离恨天下灌愁海边，拾起那红楼续曲中遗失的痕迹。</w:t>
      </w:r>
    </w:p>
    <w:p>
      <w:pPr>
        <w:ind w:left="0" w:right="0" w:firstLine="560"/>
        <w:spacing w:before="450" w:after="450" w:line="312" w:lineRule="auto"/>
      </w:pPr>
      <w:r>
        <w:rPr>
          <w:rFonts w:ascii="宋体" w:hAnsi="宋体" w:eastAsia="宋体" w:cs="宋体"/>
          <w:color w:val="000"/>
          <w:sz w:val="28"/>
          <w:szCs w:val="28"/>
        </w:rPr>
        <w:t xml:space="preserve">转山转水转佛塔，却没有参透那禅海无边的太虚幻境中，究竟有怎样的无可奈何定义了多少青春年少的宿命。于是，静听一夜梵唱，捧一盏香铭，叹悲欢离合，歌世事无常，采一枚青莲让她静谧地微绽在忘忧河上。站在潇湘前的竹林深处，想扣响虚掩的门扉，心念所动，却欲罢又止，只是怕惊醒了初睡的闺中女儿。</w:t>
      </w:r>
    </w:p>
    <w:p>
      <w:pPr>
        <w:ind w:left="0" w:right="0" w:firstLine="560"/>
        <w:spacing w:before="450" w:after="450" w:line="312" w:lineRule="auto"/>
      </w:pPr>
      <w:r>
        <w:rPr>
          <w:rFonts w:ascii="宋体" w:hAnsi="宋体" w:eastAsia="宋体" w:cs="宋体"/>
          <w:color w:val="000"/>
          <w:sz w:val="28"/>
          <w:szCs w:val="28"/>
        </w:rPr>
        <w:t xml:space="preserve">死生契阔，与子相悦。执子之手，与子偕老。始终执拗地相信那份至死不渝、甘之如饴的情感不会随着香魂的一缕缥缈而烟消云散。</w:t>
      </w:r>
    </w:p>
    <w:p>
      <w:pPr>
        <w:ind w:left="0" w:right="0" w:firstLine="560"/>
        <w:spacing w:before="450" w:after="450" w:line="312" w:lineRule="auto"/>
      </w:pPr>
      <w:r>
        <w:rPr>
          <w:rFonts w:ascii="宋体" w:hAnsi="宋体" w:eastAsia="宋体" w:cs="宋体"/>
          <w:color w:val="000"/>
          <w:sz w:val="28"/>
          <w:szCs w:val="28"/>
        </w:rPr>
        <w:t xml:space="preserve">绕堤柳借三蒿翠，无奈春风迎秋景。埋香冢，泣残红，拈落絮，扑绣帘。西风画夜凉如水，冷月无言花归期。君当作做磐石，妾当作芦苇，芦苇纫如丝，磐石无转移，刘兰芝之于其丈夫，卓文君之于司马相如，张爱玲之于胡兰成上演倾城之恋。人生若只如初见，何事秋风悲画扇。黛玉之于宝玉是固执而又澄澈的，只为报前世的浇灌之恩，追随其历尽世间沧海桑田，只为还他一生的泪水。碧落的一隅是她挥墨呤成，只为映照自我的凄凉心境，沁芳桥畔潺潺曲折的流水是她锦囊艳骨，净土掩风流的心比天高的灵魂。</w:t>
      </w:r>
    </w:p>
    <w:p>
      <w:pPr>
        <w:ind w:left="0" w:right="0" w:firstLine="560"/>
        <w:spacing w:before="450" w:after="450" w:line="312" w:lineRule="auto"/>
      </w:pPr>
      <w:r>
        <w:rPr>
          <w:rFonts w:ascii="宋体" w:hAnsi="宋体" w:eastAsia="宋体" w:cs="宋体"/>
          <w:color w:val="000"/>
          <w:sz w:val="28"/>
          <w:szCs w:val="28"/>
        </w:rPr>
        <w:t xml:space="preserve">蒹葭苍苍、白露为霜的江南，手把桂桨，轻划兰舟。窸窣的枝条伸入几乎静止的河，起起伏伏的水面像江南人深深浅浅的故事那样波澜不平。也许只有她那低如莲花般的微笑，才能够孕育江南流光溢彩的底色。</w:t>
      </w:r>
    </w:p>
    <w:p>
      <w:pPr>
        <w:ind w:left="0" w:right="0" w:firstLine="560"/>
        <w:spacing w:before="450" w:after="450" w:line="312" w:lineRule="auto"/>
      </w:pPr>
      <w:r>
        <w:rPr>
          <w:rFonts w:ascii="宋体" w:hAnsi="宋体" w:eastAsia="宋体" w:cs="宋体"/>
          <w:color w:val="000"/>
          <w:sz w:val="28"/>
          <w:szCs w:val="28"/>
        </w:rPr>
        <w:t xml:space="preserve">玉带林中挂，仙苑奇葩，眉黛烟青，指环玉冷，抑或是青灯照壁，冷雨敲窗。江南的淫雨霏霏让我不禁为她在落日荒丘中能寻觅到灵魂升华的殿堂而怀揣欣慰。正如白娘子于断桥始遇许仙，从此为她传奇的一生添上了浓墨重彩的注脚；绛珠草之于青埂峰下痴石秋波之缘，却似前生已有死生之约，一柄古琴，让弦音萦绕于青竹白兰间，一抔净土，把千古风流葬于红绡帐中。</w:t>
      </w:r>
    </w:p>
    <w:p>
      <w:pPr>
        <w:ind w:left="0" w:right="0" w:firstLine="560"/>
        <w:spacing w:before="450" w:after="450" w:line="312" w:lineRule="auto"/>
      </w:pPr>
      <w:r>
        <w:rPr>
          <w:rFonts w:ascii="宋体" w:hAnsi="宋体" w:eastAsia="宋体" w:cs="宋体"/>
          <w:color w:val="000"/>
          <w:sz w:val="28"/>
          <w:szCs w:val="28"/>
        </w:rPr>
        <w:t xml:space="preserve">易安有云，惊起回头，却把青梅嗅。三月，梅子梨花带雨抑是乱红飞过秋千的季节，香巢边流连了一程又一程，在寒塘水畔远渡鹤影，在花落青冢上埋下对质洁灵净虔诚的吊唁。</w:t>
      </w:r>
    </w:p>
    <w:p>
      <w:pPr>
        <w:ind w:left="0" w:right="0" w:firstLine="560"/>
        <w:spacing w:before="450" w:after="450" w:line="312" w:lineRule="auto"/>
      </w:pPr>
      <w:r>
        <w:rPr>
          <w:rFonts w:ascii="宋体" w:hAnsi="宋体" w:eastAsia="宋体" w:cs="宋体"/>
          <w:color w:val="000"/>
          <w:sz w:val="28"/>
          <w:szCs w:val="28"/>
        </w:rPr>
        <w:t xml:space="preserve">一袭青衫，一壶酒。一轮明月，一泓泉。我剥一墙的岁月，只为期待残荷听雨、泪落无痕的声音。</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红楼梦读书心得体会篇八</w:t>
      </w:r>
    </w:p>
    <w:p>
      <w:pPr>
        <w:ind w:left="0" w:right="0" w:firstLine="560"/>
        <w:spacing w:before="450" w:after="450" w:line="312" w:lineRule="auto"/>
      </w:pPr>
      <w:r>
        <w:rPr>
          <w:rFonts w:ascii="宋体" w:hAnsi="宋体" w:eastAsia="宋体" w:cs="宋体"/>
          <w:color w:val="000"/>
          <w:sz w:val="28"/>
          <w:szCs w:val="28"/>
        </w:rPr>
        <w:t xml:space="preserve">首段：引言</w:t>
      </w:r>
    </w:p>
    <w:p>
      <w:pPr>
        <w:ind w:left="0" w:right="0" w:firstLine="560"/>
        <w:spacing w:before="450" w:after="450" w:line="312" w:lineRule="auto"/>
      </w:pPr>
      <w:r>
        <w:rPr>
          <w:rFonts w:ascii="宋体" w:hAnsi="宋体" w:eastAsia="宋体" w:cs="宋体"/>
          <w:color w:val="000"/>
          <w:sz w:val="28"/>
          <w:szCs w:val="28"/>
        </w:rPr>
        <w:t xml:space="preserve">《红楼梦》是中国文学史上的经典之作，被誉为中国古代小说的巅峰之作，常被作为经典名著来进行研读与理解。我也不例外，深受这部小说的吸引，于是决定读一读《红楼梦》，并从中汲取一些人生智慧。通过对这部作品的认真研读，我得到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第二段：品味细腻的叙述和人物塑造</w:t>
      </w:r>
    </w:p>
    <w:p>
      <w:pPr>
        <w:ind w:left="0" w:right="0" w:firstLine="560"/>
        <w:spacing w:before="450" w:after="450" w:line="312" w:lineRule="auto"/>
      </w:pPr>
      <w:r>
        <w:rPr>
          <w:rFonts w:ascii="宋体" w:hAnsi="宋体" w:eastAsia="宋体" w:cs="宋体"/>
          <w:color w:val="000"/>
          <w:sz w:val="28"/>
          <w:szCs w:val="28"/>
        </w:rPr>
        <w:t xml:space="preserve">《红楼梦》中的叙事手法十分细腻，作者通过对细节的描写和人物的塑造，展示出了丰富的情感和形象。人物形象栩栩如生，各具特色，每一个角色都有自己的个性、命运和精神。林黛玉的聪明、贾宝玉的多情、贾蓉的懦弱等等，都生动地呈现在读者面前。这些立体的人物形象，使我在阅读中产生了强烈的共鸣和感慨，深深地记住了那些富有魅力的人物。</w:t>
      </w:r>
    </w:p>
    <w:p>
      <w:pPr>
        <w:ind w:left="0" w:right="0" w:firstLine="560"/>
        <w:spacing w:before="450" w:after="450" w:line="312" w:lineRule="auto"/>
      </w:pPr>
      <w:r>
        <w:rPr>
          <w:rFonts w:ascii="宋体" w:hAnsi="宋体" w:eastAsia="宋体" w:cs="宋体"/>
          <w:color w:val="000"/>
          <w:sz w:val="28"/>
          <w:szCs w:val="28"/>
        </w:rPr>
        <w:t xml:space="preserve">第三段：思考封建社会的弊端</w:t>
      </w:r>
    </w:p>
    <w:p>
      <w:pPr>
        <w:ind w:left="0" w:right="0" w:firstLine="560"/>
        <w:spacing w:before="450" w:after="450" w:line="312" w:lineRule="auto"/>
      </w:pPr>
      <w:r>
        <w:rPr>
          <w:rFonts w:ascii="宋体" w:hAnsi="宋体" w:eastAsia="宋体" w:cs="宋体"/>
          <w:color w:val="000"/>
          <w:sz w:val="28"/>
          <w:szCs w:val="28"/>
        </w:rPr>
        <w:t xml:space="preserve">《红楼梦》所揭示的封建社会的弊端，深深触动了我的思绪。贾府之中的诸多旧俗陋规，以及对贾蓉、贾宝玉等男性人物和林黛玉、秦可卿等女性人物命运的决定权的剥夺，都让我对封建社会的不公平和不平等感到愤怒。小说中许多悲剧也是由于封建社会的利益关系、权力争夺以及男尊女卑的思维逻辑所导致的。这让我有机会思考现实社会是否还存在类似的问题，以及如何去改变这些问题所带来的不公正。</w:t>
      </w:r>
    </w:p>
    <w:p>
      <w:pPr>
        <w:ind w:left="0" w:right="0" w:firstLine="560"/>
        <w:spacing w:before="450" w:after="450" w:line="312" w:lineRule="auto"/>
      </w:pPr>
      <w:r>
        <w:rPr>
          <w:rFonts w:ascii="宋体" w:hAnsi="宋体" w:eastAsia="宋体" w:cs="宋体"/>
          <w:color w:val="000"/>
          <w:sz w:val="28"/>
          <w:szCs w:val="28"/>
        </w:rPr>
        <w:t xml:space="preserve">第四段：追求和平的人生态度</w:t>
      </w:r>
    </w:p>
    <w:p>
      <w:pPr>
        <w:ind w:left="0" w:right="0" w:firstLine="560"/>
        <w:spacing w:before="450" w:after="450" w:line="312" w:lineRule="auto"/>
      </w:pPr>
      <w:r>
        <w:rPr>
          <w:rFonts w:ascii="宋体" w:hAnsi="宋体" w:eastAsia="宋体" w:cs="宋体"/>
          <w:color w:val="000"/>
          <w:sz w:val="28"/>
          <w:szCs w:val="28"/>
        </w:rPr>
        <w:t xml:space="preserve">《红楼梦》传达了一个深刻的人生哲理，即追求和平与心态的重要性。不论是贾宝玉还是林黛玉，他们都懂得安于现实，追求心灵的平静和内在的丰盈。虽然他们都经历了人生的磨难和变故，但他们没有失去对真善美的信仰，也没有因现实的挫折而放弃对生活的热情和对人性的关怀。他们通过明理、识趣、宽容等方式，积极面对人生，坚持真实的自我，并与自然和谐共处。这对我启发很大，让我明白了追求平和和谐的内心态度是人生的智慧和境界。</w:t>
      </w:r>
    </w:p>
    <w:p>
      <w:pPr>
        <w:ind w:left="0" w:right="0" w:firstLine="560"/>
        <w:spacing w:before="450" w:after="450" w:line="312" w:lineRule="auto"/>
      </w:pPr>
      <w:r>
        <w:rPr>
          <w:rFonts w:ascii="宋体" w:hAnsi="宋体" w:eastAsia="宋体" w:cs="宋体"/>
          <w:color w:val="000"/>
          <w:sz w:val="28"/>
          <w:szCs w:val="28"/>
        </w:rPr>
        <w:t xml:space="preserve">第五段：反思自我与珍视人际关系</w:t>
      </w:r>
    </w:p>
    <w:p>
      <w:pPr>
        <w:ind w:left="0" w:right="0" w:firstLine="560"/>
        <w:spacing w:before="450" w:after="450" w:line="312" w:lineRule="auto"/>
      </w:pPr>
      <w:r>
        <w:rPr>
          <w:rFonts w:ascii="宋体" w:hAnsi="宋体" w:eastAsia="宋体" w:cs="宋体"/>
          <w:color w:val="000"/>
          <w:sz w:val="28"/>
          <w:szCs w:val="28"/>
        </w:rPr>
        <w:t xml:space="preserve">在读完《红楼梦》后，我也对自己的一些个人习惯和性格特点进行了反思。小说中，贾宝玉的多情和秦可卿的嫉妒心带来了许多痛苦和不幸。这让我深深反思自己的一些人际关系和与他人相处的态度。秘而不宣的心情、嫉妒和恐惧，都会使人陷入痛苦之中，而真诚、宽容和关怀则会让人获得真正的幸福和满足。通过对小说中这些人际关系的观察和思考，我明白了珍视人际关系的重要性，以及如何在人际交往中更好地修正自己，关注他人的需要和感受。</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红楼梦》是一部埋藏了丰富人生哲理的经典之作。通过它，我深刻地理解了人生的复杂、世间的纷纷扰扰。封建社会的弊端提醒我们反思历史，展望社会的发展。和平与内心丰盈是人生的追求，而真诚、宽容与关怀则是人际关系的基石。读书之美在于从书中汲取智慧，通过《红楼梦》的阅读，我收获了宝贵的人生经验，也对自己的人生态度和人际关系有了更加深入的思考。毫无疑问，将这些智慧真正运用到我的生活中，对我将会产生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红楼梦读书心得体会篇九</w:t>
      </w:r>
    </w:p>
    <w:p>
      <w:pPr>
        <w:ind w:left="0" w:right="0" w:firstLine="560"/>
        <w:spacing w:before="450" w:after="450" w:line="312" w:lineRule="auto"/>
      </w:pPr>
      <w:r>
        <w:rPr>
          <w:rFonts w:ascii="宋体" w:hAnsi="宋体" w:eastAsia="宋体" w:cs="宋体"/>
          <w:color w:val="000"/>
          <w:sz w:val="28"/>
          <w:szCs w:val="28"/>
        </w:rPr>
        <w:t xml:space="preserve">《红楼梦》是我国四大名著之一，是我国古代小说的巅峰之作，我早就心向往之，尤其是耳畔响起“天上掉下个林妹妹，似一朵轻云刚出岫，娴静犹如花照水，行动好比风佛柳”那悠扬的越剧时，我更是读之入神。</w:t>
      </w:r>
    </w:p>
    <w:p>
      <w:pPr>
        <w:ind w:left="0" w:right="0" w:firstLine="560"/>
        <w:spacing w:before="450" w:after="450" w:line="312" w:lineRule="auto"/>
      </w:pPr>
      <w:r>
        <w:rPr>
          <w:rFonts w:ascii="宋体" w:hAnsi="宋体" w:eastAsia="宋体" w:cs="宋体"/>
          <w:color w:val="000"/>
          <w:sz w:val="28"/>
          <w:szCs w:val="28"/>
        </w:rPr>
        <w:t xml:space="preserve">《红楼梦》讲述的是因皇亲而荣华富贵的贾府逐渐走向没落，最终因家庭成员获罪被抄家，最终繁华成空的杯具故事。《红楼梦》里，有精明泼辣、圆滑狠毒的王熙凤，多愁善感、才思敏捷的林黛玉，叛逆多情、贪玩厌学的贾宝玉……而我也是众多痴人中的一个，也曾偷偷地为宝黛抹了不少眼泪，暗恨自我不在小说的章节中，不能帮他们一把。有时会为了它坐在角落里暗自伤神，因为，大观园里有在我心中留下抹不去痕迹的人。</w:t>
      </w:r>
    </w:p>
    <w:p>
      <w:pPr>
        <w:ind w:left="0" w:right="0" w:firstLine="560"/>
        <w:spacing w:before="450" w:after="450" w:line="312" w:lineRule="auto"/>
      </w:pPr>
      <w:r>
        <w:rPr>
          <w:rFonts w:ascii="宋体" w:hAnsi="宋体" w:eastAsia="宋体" w:cs="宋体"/>
          <w:color w:val="000"/>
          <w:sz w:val="28"/>
          <w:szCs w:val="28"/>
        </w:rPr>
        <w:t xml:space="preserve">此人便是林黛玉，娴静时如姣花照水，行动处似弱柳扶风。黛玉是美的。她原是三生河畔的一株仙草，集天地之灵气，下世为人，故，她是有灵性的，她的诗也是有灵性的。然而，她的身世却让她的性格十分敏感，有些偏颇，旁人叹她尖刻，而我却觉得恰是如此，她才能诗风玉琢，因为敏感是诗人的神经。“质本洁来还洁去”道尽心中无限事，在我心中，她是纤尘不染的仙子。</w:t>
      </w:r>
    </w:p>
    <w:p>
      <w:pPr>
        <w:ind w:left="0" w:right="0" w:firstLine="560"/>
        <w:spacing w:before="450" w:after="450" w:line="312" w:lineRule="auto"/>
      </w:pPr>
      <w:r>
        <w:rPr>
          <w:rFonts w:ascii="宋体" w:hAnsi="宋体" w:eastAsia="宋体" w:cs="宋体"/>
          <w:color w:val="000"/>
          <w:sz w:val="28"/>
          <w:szCs w:val="28"/>
        </w:rPr>
        <w:t xml:space="preserve">当读到《葬花吟》中“花谢花飞花满天，红消香断有谁怜?”时，我似乎看见花一朵一朵地凋谢了，花瓣随风满天飞舞，花儿那以往的清香，也没有了。可是谁会来怜惜它们呢?仅有孤单瘦弱的林黛玉!可是当林黛玉也香消玉殒时，还有谁会来怜惜花儿，有谁会来想念可怜的她呢?难怪她要发出“一朝春尽红颜老，花落人亡两不知”的感慨!当林黛玉听说宝玉和宝钗成亲，她的病情恶化，奄奄一息，上气不接下气时，她把自我最心爱的诗稿、手绢和着自我的泪、自我的血都烧光时，真让人潸然泪下!她烧的岂只是诗稿，而是她所有的寄托!她的灵魂!</w:t>
      </w:r>
    </w:p>
    <w:p>
      <w:pPr>
        <w:ind w:left="0" w:right="0" w:firstLine="560"/>
        <w:spacing w:before="450" w:after="450" w:line="312" w:lineRule="auto"/>
      </w:pPr>
      <w:r>
        <w:rPr>
          <w:rFonts w:ascii="宋体" w:hAnsi="宋体" w:eastAsia="宋体" w:cs="宋体"/>
          <w:color w:val="000"/>
          <w:sz w:val="28"/>
          <w:szCs w:val="28"/>
        </w:rPr>
        <w:t xml:space="preserve">看完书，掩卷思考。我觉得宝玉和黛玉杯具式的结果，让我感怀不已。一部红楼梦，它是声声控诉，封建思想毁了多少有情之人。可冷静思考，生活在封建社会的他们，结果自然是注定的。想到自我，成长在一个日新月异的完美新社会里，生活在一个幸福美满的和谐大家庭里，我要珍惜来之不易的机会，坚持浓厚的学习兴趣，持之以恒地刻苦学习、放飞自我的梦想。</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红楼梦读书心得体会篇十</w:t>
      </w:r>
    </w:p>
    <w:p>
      <w:pPr>
        <w:ind w:left="0" w:right="0" w:firstLine="560"/>
        <w:spacing w:before="450" w:after="450" w:line="312" w:lineRule="auto"/>
      </w:pPr>
      <w:r>
        <w:rPr>
          <w:rFonts w:ascii="宋体" w:hAnsi="宋体" w:eastAsia="宋体" w:cs="宋体"/>
          <w:color w:val="000"/>
          <w:sz w:val="28"/>
          <w:szCs w:val="28"/>
        </w:rPr>
        <w:t xml:space="preserve">当你问我最喜欢哪本书，我会毫不犹豫地回答说：“《红楼梦》！”一讲到《红楼梦》，我的脑中就会浮现出贾宝玉，林黛玉等小说人物。</w:t>
      </w:r>
    </w:p>
    <w:p>
      <w:pPr>
        <w:ind w:left="0" w:right="0" w:firstLine="560"/>
        <w:spacing w:before="450" w:after="450" w:line="312" w:lineRule="auto"/>
      </w:pPr>
      <w:r>
        <w:rPr>
          <w:rFonts w:ascii="宋体" w:hAnsi="宋体" w:eastAsia="宋体" w:cs="宋体"/>
          <w:color w:val="000"/>
          <w:sz w:val="28"/>
          <w:szCs w:val="28"/>
        </w:rPr>
        <w:t xml:space="preserve">在一次关于人物描述介绍的课文学习中，又讲到《红楼梦》中的王熙凤，让我和谭教师对这本书产生了共鸣。没想到谭教师也喜欢这本书，上课的时候，我便仔细听谭教师对王熙凤这个人物的性格分析，心里全都被文章迷住了。一下课，我便立刻去找谭教师一齐了解《红楼梦》更多的含义。</w:t>
      </w:r>
    </w:p>
    <w:p>
      <w:pPr>
        <w:ind w:left="0" w:right="0" w:firstLine="560"/>
        <w:spacing w:before="450" w:after="450" w:line="312" w:lineRule="auto"/>
      </w:pPr>
      <w:r>
        <w:rPr>
          <w:rFonts w:ascii="宋体" w:hAnsi="宋体" w:eastAsia="宋体" w:cs="宋体"/>
          <w:color w:val="000"/>
          <w:sz w:val="28"/>
          <w:szCs w:val="28"/>
        </w:rPr>
        <w:t xml:space="preserve">有一次，我在阅读了《红楼梦》的时候，对文中人物林黛玉和贾宝玉的情感产生了疑问，便去找谭教师一同探讨。谭教师认为，贾宝玉和林黛玉在初次见面的时候就一见钟情，因为黛玉的疑心病所以在一点点小误会的时候吃醋，在两人的情感中会发生很多矛盾，感情不稳定。</w:t>
      </w:r>
    </w:p>
    <w:p>
      <w:pPr>
        <w:ind w:left="0" w:right="0" w:firstLine="560"/>
        <w:spacing w:before="450" w:after="450" w:line="312" w:lineRule="auto"/>
      </w:pPr>
      <w:r>
        <w:rPr>
          <w:rFonts w:ascii="宋体" w:hAnsi="宋体" w:eastAsia="宋体" w:cs="宋体"/>
          <w:color w:val="000"/>
          <w:sz w:val="28"/>
          <w:szCs w:val="28"/>
        </w:rPr>
        <w:t xml:space="preserve">而我的观点则认为，在宝玉初会黛玉的时候，因为黛玉的外貌产生了好感，在以后的生活中，因为许多事情而渐渐发现了对方的心意，使感情加深了，可是由于黛玉的细心眼，难免会发生一些纠纷。</w:t>
      </w:r>
    </w:p>
    <w:p>
      <w:pPr>
        <w:ind w:left="0" w:right="0" w:firstLine="560"/>
        <w:spacing w:before="450" w:after="450" w:line="312" w:lineRule="auto"/>
      </w:pPr>
      <w:r>
        <w:rPr>
          <w:rFonts w:ascii="宋体" w:hAnsi="宋体" w:eastAsia="宋体" w:cs="宋体"/>
          <w:color w:val="000"/>
          <w:sz w:val="28"/>
          <w:szCs w:val="28"/>
        </w:rPr>
        <w:t xml:space="preserve">在我和谭教师进取的探讨和分析下，最终的结论是：黛玉和宝玉初见时，双方心里都产生了一点好感，在之后生活中的矛盾和一次次的谈心、沟通，使感情又更进一步，但误会也是难免的。</w:t>
      </w:r>
    </w:p>
    <w:p>
      <w:pPr>
        <w:ind w:left="0" w:right="0" w:firstLine="560"/>
        <w:spacing w:before="450" w:after="450" w:line="312" w:lineRule="auto"/>
      </w:pPr>
      <w:r>
        <w:rPr>
          <w:rFonts w:ascii="宋体" w:hAnsi="宋体" w:eastAsia="宋体" w:cs="宋体"/>
          <w:color w:val="000"/>
          <w:sz w:val="28"/>
          <w:szCs w:val="28"/>
        </w:rPr>
        <w:t xml:space="preserve">我和谭教师都喜欢看《红楼梦》，又疑问时双方一齐讨论，使我对这本书的理解更加明白了。能和教师一齐看一本书，就能互相学习到更好的知识。</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红楼梦读书心得体会篇十一</w:t>
      </w:r>
    </w:p>
    <w:p>
      <w:pPr>
        <w:ind w:left="0" w:right="0" w:firstLine="560"/>
        <w:spacing w:before="450" w:after="450" w:line="312" w:lineRule="auto"/>
      </w:pPr>
      <w:r>
        <w:rPr>
          <w:rFonts w:ascii="宋体" w:hAnsi="宋体" w:eastAsia="宋体" w:cs="宋体"/>
          <w:color w:val="000"/>
          <w:sz w:val="28"/>
          <w:szCs w:val="28"/>
        </w:rPr>
        <w:t xml:space="preserve">《红楼梦》是我国古代小说的巅峰之作，被誉为中国古代小说的巅峰之作和全球文学的瑰宝。这部作品以庞大的人物群体、复杂的情感纠葛、生动的描写以及深刻的社会思考而闻名于世。在阅读《红楼梦》这部伟大的作品之后，我深深地受到了启发。通过揣摩其中的情感世界、对人性的触动以及对社会问题的思考，我更加理解了人生的颠簸和变幻以及对人与人之间关系的思考。</w:t>
      </w:r>
    </w:p>
    <w:p>
      <w:pPr>
        <w:ind w:left="0" w:right="0" w:firstLine="560"/>
        <w:spacing w:before="450" w:after="450" w:line="312" w:lineRule="auto"/>
      </w:pPr>
      <w:r>
        <w:rPr>
          <w:rFonts w:ascii="宋体" w:hAnsi="宋体" w:eastAsia="宋体" w:cs="宋体"/>
          <w:color w:val="000"/>
          <w:sz w:val="28"/>
          <w:szCs w:val="28"/>
        </w:rPr>
        <w:t xml:space="preserve">首先，我被《红楼梦》中所展现的丰富情感所打动。作为一部以纨绔子弟荣府荣宠而自卑、爱慕而又梦寐以求做一个“大丈夫”的贾宝玉，囿于尊贵世家的束缚而难以斩断的点铁成金的情感，众多妙玉林黛玉小说人物形象和纷繁琐碎的人物关系，都给我留下了深刻的印象。通过这些独特的角色塑造和情感展示，我看到了人性的无常与复杂，认识到了情感之间错综复杂的交织和相互影响。</w:t>
      </w:r>
    </w:p>
    <w:p>
      <w:pPr>
        <w:ind w:left="0" w:right="0" w:firstLine="560"/>
        <w:spacing w:before="450" w:after="450" w:line="312" w:lineRule="auto"/>
      </w:pPr>
      <w:r>
        <w:rPr>
          <w:rFonts w:ascii="宋体" w:hAnsi="宋体" w:eastAsia="宋体" w:cs="宋体"/>
          <w:color w:val="000"/>
          <w:sz w:val="28"/>
          <w:szCs w:val="28"/>
        </w:rPr>
        <w:t xml:space="preserve">其次，《红楼梦》也令我深思人与人之间的关系。贾剧梦恋红楼梦这人世间的繁华背后，其实是作者在对社会问题的思考。在《红楼梦》中，贾母、贾宝玉、贾政等人物形象展现了不同社会阶层和立场上的人与人之间的关系。我深深触动于书中讨论的贫富差距、官僚主义、妇女地位等重要问题。通过阅读《红楼梦》，我开始反思现实中的人际关系，并思索如何改变和发展这种关系，使之更加平等和和谐。</w:t>
      </w:r>
    </w:p>
    <w:p>
      <w:pPr>
        <w:ind w:left="0" w:right="0" w:firstLine="560"/>
        <w:spacing w:before="450" w:after="450" w:line="312" w:lineRule="auto"/>
      </w:pPr>
      <w:r>
        <w:rPr>
          <w:rFonts w:ascii="宋体" w:hAnsi="宋体" w:eastAsia="宋体" w:cs="宋体"/>
          <w:color w:val="000"/>
          <w:sz w:val="28"/>
          <w:szCs w:val="28"/>
        </w:rPr>
        <w:t xml:space="preserve">再次，《红楼梦》让我认识到了人生无常和欲望的局限。作为小人物，贾宝玉的悲欢离合以及对世俗欲望的探索，给我留下了深刻的印象。在小人物贾宝玉的身上，我看到了自己。生活中每一个人，都在众多尘事中徘徊挣扎，在物质追求与精神寻求之间摇摆不定。《红楼梦》深刻地揭示了人性的虚伪和扭曲，提醒人们不要迷失自己，不要被欲望所左右。这一启示令我深思自己的人生轨迹，反思自己的价值观，并对人生与欲望之间的平衡关系有了更深的认识。</w:t>
      </w:r>
    </w:p>
    <w:p>
      <w:pPr>
        <w:ind w:left="0" w:right="0" w:firstLine="560"/>
        <w:spacing w:before="450" w:after="450" w:line="312" w:lineRule="auto"/>
      </w:pPr>
      <w:r>
        <w:rPr>
          <w:rFonts w:ascii="宋体" w:hAnsi="宋体" w:eastAsia="宋体" w:cs="宋体"/>
          <w:color w:val="000"/>
          <w:sz w:val="28"/>
          <w:szCs w:val="28"/>
        </w:rPr>
        <w:t xml:space="preserve">最后，《红楼梦》激起了我对文学的兴趣。通过《红楼梦》我感受到了文学的魅力和力量。这部作品以其恢弘的气势、精湛的艺术和独特的表现手法迷住了我。作者通过丰富的细节描写、深刻的人物刻画和巧妙的情节搭配，将读者引入了一个完全不同于现实世界的精神空间。我被作者的写作技巧所折服，也被红楼梦世界中的人物和故事所吸引。这种吸引并不仅仅来自于情节的扣人心弦，更来自于对人性和社会问题的思考，使我感受到了文学的力量和独特的魅力。</w:t>
      </w:r>
    </w:p>
    <w:p>
      <w:pPr>
        <w:ind w:left="0" w:right="0" w:firstLine="560"/>
        <w:spacing w:before="450" w:after="450" w:line="312" w:lineRule="auto"/>
      </w:pPr>
      <w:r>
        <w:rPr>
          <w:rFonts w:ascii="宋体" w:hAnsi="宋体" w:eastAsia="宋体" w:cs="宋体"/>
          <w:color w:val="000"/>
          <w:sz w:val="28"/>
          <w:szCs w:val="28"/>
        </w:rPr>
        <w:t xml:space="preserve">综上所述，《红楼梦》这部巨著，通过描绘人物情感、探讨人际关系、反思人生和欲望以及展示文学的独特魅力等方面的内容，给我留下了深刻的印象。在阅读之后，我对社会的现实问题和人性的矛盾有了更为深刻的认识。同时，我也对文学的力量和魅力有了更为深刻的感悟。通过这次阅读体验，我意识到，只有通过不断地阅读和思考，才能更好地理解人性和社会，进一步认识自己，从而更好地生活。</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红楼梦读书心得体会篇十二</w:t>
      </w:r>
    </w:p>
    <w:p>
      <w:pPr>
        <w:ind w:left="0" w:right="0" w:firstLine="560"/>
        <w:spacing w:before="450" w:after="450" w:line="312" w:lineRule="auto"/>
      </w:pPr>
      <w:r>
        <w:rPr>
          <w:rFonts w:ascii="宋体" w:hAnsi="宋体" w:eastAsia="宋体" w:cs="宋体"/>
          <w:color w:val="000"/>
          <w:sz w:val="28"/>
          <w:szCs w:val="28"/>
        </w:rPr>
        <w:t xml:space="preserve">小学时期，我们读过的红楼梦成为了我们最深刻的记忆之一。这本经典的文学作品不仅向我们展示了中国古代文学的精髓，也向我们赠送了许多宝贵的思想财富。在读过这本书后，我深深体会到了其中的价值，并且从中获得了启示。下面，我将分享我对于这本书的读书心得体会。</w:t>
      </w:r>
    </w:p>
    <w:p>
      <w:pPr>
        <w:ind w:left="0" w:right="0" w:firstLine="560"/>
        <w:spacing w:before="450" w:after="450" w:line="312" w:lineRule="auto"/>
      </w:pPr>
      <w:r>
        <w:rPr>
          <w:rFonts w:ascii="宋体" w:hAnsi="宋体" w:eastAsia="宋体" w:cs="宋体"/>
          <w:color w:val="000"/>
          <w:sz w:val="28"/>
          <w:szCs w:val="28"/>
        </w:rPr>
        <w:t xml:space="preserve">第一段：红楼梦的文学魅力</w:t>
      </w:r>
    </w:p>
    <w:p>
      <w:pPr>
        <w:ind w:left="0" w:right="0" w:firstLine="560"/>
        <w:spacing w:before="450" w:after="450" w:line="312" w:lineRule="auto"/>
      </w:pPr>
      <w:r>
        <w:rPr>
          <w:rFonts w:ascii="宋体" w:hAnsi="宋体" w:eastAsia="宋体" w:cs="宋体"/>
          <w:color w:val="000"/>
          <w:sz w:val="28"/>
          <w:szCs w:val="28"/>
        </w:rPr>
        <w:t xml:space="preserve">红楼梦是中国古代小说的经典之作。王实甫、高鹗等人凭借巨大的创意和想象力，创造了这部不朽的文学作品。它充满了许多奇异的故事、小说、诗歌和谚语。通过阅读这本书，我深深感受到了其中蕴含的文学魅力，这些作品不仅能够让人在阅读中获得乐趣，而且还能够让人产生思考和启示，成为一种文学的观念财富。</w:t>
      </w:r>
    </w:p>
    <w:p>
      <w:pPr>
        <w:ind w:left="0" w:right="0" w:firstLine="560"/>
        <w:spacing w:before="450" w:after="450" w:line="312" w:lineRule="auto"/>
      </w:pPr>
      <w:r>
        <w:rPr>
          <w:rFonts w:ascii="宋体" w:hAnsi="宋体" w:eastAsia="宋体" w:cs="宋体"/>
          <w:color w:val="000"/>
          <w:sz w:val="28"/>
          <w:szCs w:val="28"/>
        </w:rPr>
        <w:t xml:space="preserve">（篇幅不够，请AI编辑）</w:t>
      </w:r>
    </w:p>
    <w:p>
      <w:pPr>
        <w:ind w:left="0" w:right="0" w:firstLine="560"/>
        <w:spacing w:before="450" w:after="450" w:line="312" w:lineRule="auto"/>
      </w:pPr>
      <w:r>
        <w:rPr>
          <w:rFonts w:ascii="宋体" w:hAnsi="宋体" w:eastAsia="宋体" w:cs="宋体"/>
          <w:color w:val="000"/>
          <w:sz w:val="28"/>
          <w:szCs w:val="28"/>
        </w:rPr>
        <w:t xml:space="preserve">第五段：读后的启示</w:t>
      </w:r>
    </w:p>
    <w:p>
      <w:pPr>
        <w:ind w:left="0" w:right="0" w:firstLine="560"/>
        <w:spacing w:before="450" w:after="450" w:line="312" w:lineRule="auto"/>
      </w:pPr>
      <w:r>
        <w:rPr>
          <w:rFonts w:ascii="宋体" w:hAnsi="宋体" w:eastAsia="宋体" w:cs="宋体"/>
          <w:color w:val="000"/>
          <w:sz w:val="28"/>
          <w:szCs w:val="28"/>
        </w:rPr>
        <w:t xml:space="preserve">红楼梦中所传达的道理可以说是丰富多彩。通过这本书，我深刻理解到家族和睦、忠诚、孝顺是重要的美德，也意识到健康、幸福、财富并不属于永久的东西。王实甫发人深省的句子“物自有生死，才无生死。其长短、贵贱、贫富、荣辱，一时只息在人云亦云之意，真幸真不幸，竟自一念之间而已”更是让我懂得，做人要有自己的思考，追求自己真正的价值，不要被外界的因素所束缚。</w:t>
      </w:r>
    </w:p>
    <w:p>
      <w:pPr>
        <w:ind w:left="0" w:right="0" w:firstLine="560"/>
        <w:spacing w:before="450" w:after="450" w:line="312" w:lineRule="auto"/>
      </w:pPr>
      <w:r>
        <w:rPr>
          <w:rFonts w:ascii="宋体" w:hAnsi="宋体" w:eastAsia="宋体" w:cs="宋体"/>
          <w:color w:val="000"/>
          <w:sz w:val="28"/>
          <w:szCs w:val="28"/>
        </w:rPr>
        <w:t xml:space="preserve">总之，读红楼梦给我们带来的不仅仅是文学方面的收益，还有其它各种因素。在我看来，红楼梦是一部蕴含了无穷的哲学、人生、文学魅力的巨大瑰宝。读完之后，对自己的认知和世界的看法都能有所提升。它值得回味，更值得我们珍惜。</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红楼梦读书心得体会篇十三</w:t>
      </w:r>
    </w:p>
    <w:p>
      <w:pPr>
        <w:ind w:left="0" w:right="0" w:firstLine="560"/>
        <w:spacing w:before="450" w:after="450" w:line="312" w:lineRule="auto"/>
      </w:pPr>
      <w:r>
        <w:rPr>
          <w:rFonts w:ascii="宋体" w:hAnsi="宋体" w:eastAsia="宋体" w:cs="宋体"/>
          <w:color w:val="000"/>
          <w:sz w:val="28"/>
          <w:szCs w:val="28"/>
        </w:rPr>
        <w:t xml:space="preserve">读《红楼梦》，最引人入胜的是里面的情爱谜团，给人感悟最多的也是里面的姻缘情爱。贾宝玉与林黛玉之间的感情更是传为经典。其中黛玉为爱而生，为爱而死，那份痴情尤为叫人感慨。</w:t>
      </w:r>
    </w:p>
    <w:p>
      <w:pPr>
        <w:ind w:left="0" w:right="0" w:firstLine="560"/>
        <w:spacing w:before="450" w:after="450" w:line="312" w:lineRule="auto"/>
      </w:pPr>
      <w:r>
        <w:rPr>
          <w:rFonts w:ascii="宋体" w:hAnsi="宋体" w:eastAsia="宋体" w:cs="宋体"/>
          <w:color w:val="000"/>
          <w:sz w:val="28"/>
          <w:szCs w:val="28"/>
        </w:rPr>
        <w:t xml:space="preserve">其实对于红楼以外的世界，有痴情不一定有缘分，纵然有天造地设的缘分，也比一定有天长地久相守的命运。与其如此，不如知进知退，以内圣外王的态度独立守神，保持内心人格精神的完满，与时代同步，随缘而聚，随遇而安。</w:t>
      </w:r>
    </w:p>
    <w:p>
      <w:pPr>
        <w:ind w:left="0" w:right="0" w:firstLine="560"/>
        <w:spacing w:before="450" w:after="450" w:line="312" w:lineRule="auto"/>
      </w:pPr>
      <w:r>
        <w:rPr>
          <w:rFonts w:ascii="宋体" w:hAnsi="宋体" w:eastAsia="宋体" w:cs="宋体"/>
          <w:color w:val="000"/>
          <w:sz w:val="28"/>
          <w:szCs w:val="28"/>
        </w:rPr>
        <w:t xml:space="preserve">由红楼引发的又一个问题是：爱情究竟与富贵有没有关系呢?贾不假，白玉为堂金作马，贾家当然是钟鸣鼎食的大富之家。俗语说富贵逼人，但真爱是两情相悦，是不需要用富贵去逼人的，一逼就容易变成某种交易。可事实上，袭人的姨太太梦想，后来贾薛两家的联姻，都是政治、经济、生存等原因逼出来的。在《红楼梦》中，林黛玉在大观园里总是充满忧伤，有一种自卑的感觉，这与她寄人篱下的生活有密切联系。而宝玉是集万千宠爱于一身的宝二爷，从某种程度上说，富贵反而成了宝黛之间爱情的累赘，成了滋生贾府淫秽的温床，并成为贾家家道中落的诱因。可见，身在富贵之中尤其是大富大贵的人，还有身具大智大才大勇的人，他们的精神更需要呵护，更需要求缺自警的心态，否则才智、地位都会成为追求完美人格和完美生活的巨大障碍。前人说：量大福也大，机深祸也深，这是生活无情的辩证法。把握和处理好爱情中情感与物质、理想与现实等生活要素之间千丝万缕的联系，需要大勇气、大智慧。否则，富与贵肯定会成为囚困人性、爱情、亲情的枷锁。</w:t>
      </w:r>
    </w:p>
    <w:p>
      <w:pPr>
        <w:ind w:left="0" w:right="0" w:firstLine="560"/>
        <w:spacing w:before="450" w:after="450" w:line="312" w:lineRule="auto"/>
      </w:pPr>
      <w:r>
        <w:rPr>
          <w:rFonts w:ascii="宋体" w:hAnsi="宋体" w:eastAsia="宋体" w:cs="宋体"/>
          <w:color w:val="000"/>
          <w:sz w:val="28"/>
          <w:szCs w:val="28"/>
        </w:rPr>
        <w:t xml:space="preserve">《红楼梦》中的贾府里生活着不同背景不同阶层的各类人物，读红楼给人印象颇深的是这里面的勾心斗角，绵里藏针。小说里最精彩的《林黛玉进贾府》一回中，像黛玉这样的直系亲属都只被允许走角门，这就从很大程度上讲明了侯门深似海的含义。偌大的贾府里隐藏着比寻常人家更丰富的面孔和心计。在这样的地方生存，须有几张面孔，几副心肠。林黛玉是一个天真、纯洁、真实的女人，对于这里面的虚伪矫作，她学不会，也不愿意学，即使她处处小心，步步留心，时时在意，不肯轻易多说一句话，多行一步路，惟恐被人耻笑了去，但她最终还是被孤立了。在贾府这样复杂的环境里，不谙虚伪之道是很难生存下来的。可是从另一方面讲，也正是黛玉的单纯打动了无数读者的心，从她身上我们看到了人性的真，人性的善，人性的美。</w:t>
      </w:r>
    </w:p>
    <w:p>
      <w:pPr>
        <w:ind w:left="0" w:right="0" w:firstLine="560"/>
        <w:spacing w:before="450" w:after="450" w:line="312" w:lineRule="auto"/>
      </w:pPr>
      <w:r>
        <w:rPr>
          <w:rFonts w:ascii="宋体" w:hAnsi="宋体" w:eastAsia="宋体" w:cs="宋体"/>
          <w:color w:val="000"/>
          <w:sz w:val="28"/>
          <w:szCs w:val="28"/>
        </w:rPr>
        <w:t xml:space="preserve">在贾府里，与黛玉的低头顺眉形成强烈对比的是体格风骚机关算尽的王熙凤，这过来着系谁，这样放诞无礼?即使有贾母在场，林黛玉初次见面，还能产生这样的感触，足可以想象王熙凤平日的泼辣嚣张。但是谙熟人事的她，却总可以掩埋起那阴暗的心里。她待人接物处处圆滑，熙凤亲为捧茶捧果。这样的心机，愚昧了多少故事里的人，更惊恐了多少现代人的心。</w:t>
      </w:r>
    </w:p>
    <w:p>
      <w:pPr>
        <w:ind w:left="0" w:right="0" w:firstLine="560"/>
        <w:spacing w:before="450" w:after="450" w:line="312" w:lineRule="auto"/>
      </w:pPr>
      <w:r>
        <w:rPr>
          <w:rFonts w:ascii="宋体" w:hAnsi="宋体" w:eastAsia="宋体" w:cs="宋体"/>
          <w:color w:val="000"/>
          <w:sz w:val="28"/>
          <w:szCs w:val="28"/>
        </w:rPr>
        <w:t xml:space="preserve">笑里藏刀的王熙凤最终却落得个机关算尽太聪明，反算了卿卿性命的下场。这也是曹雪芹给读者敲响的警钟。</w:t>
      </w:r>
    </w:p>
    <w:p>
      <w:pPr>
        <w:ind w:left="0" w:right="0" w:firstLine="560"/>
        <w:spacing w:before="450" w:after="450" w:line="312" w:lineRule="auto"/>
      </w:pPr>
      <w:r>
        <w:rPr>
          <w:rFonts w:ascii="宋体" w:hAnsi="宋体" w:eastAsia="宋体" w:cs="宋体"/>
          <w:color w:val="000"/>
          <w:sz w:val="28"/>
          <w:szCs w:val="28"/>
        </w:rPr>
        <w:t xml:space="preserve">一本红楼，多少故事。看似满纸荒唐的言论,却饱含了一个时代</w:t>
      </w:r>
    </w:p>
    <w:p>
      <w:pPr>
        <w:ind w:left="0" w:right="0" w:firstLine="560"/>
        <w:spacing w:before="450" w:after="450" w:line="312" w:lineRule="auto"/>
      </w:pPr>
      <w:r>
        <w:rPr>
          <w:rFonts w:ascii="宋体" w:hAnsi="宋体" w:eastAsia="宋体" w:cs="宋体"/>
          <w:color w:val="000"/>
          <w:sz w:val="28"/>
          <w:szCs w:val="28"/>
        </w:rPr>
        <w:t xml:space="preserve">辛酸的泪水。让我们记住这本书，用真心去体验生活的真真假假，爱恩情仇吧。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2025-01-16T12:34:02+08:00</dcterms:created>
  <dcterms:modified xsi:type="dcterms:W3CDTF">2025-01-16T12:34:02+08:00</dcterms:modified>
</cp:coreProperties>
</file>

<file path=docProps/custom.xml><?xml version="1.0" encoding="utf-8"?>
<Properties xmlns="http://schemas.openxmlformats.org/officeDocument/2006/custom-properties" xmlns:vt="http://schemas.openxmlformats.org/officeDocument/2006/docPropsVTypes"/>
</file>