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最新教师政治笔记摘抄 期末教师政治学习心得体会(汇总15篇)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教师政治笔记摘抄篇一期末教师政治学习是一项重要的任务，旨在提高教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教师政治笔记摘抄篇一</w:t>
      </w:r>
    </w:p>
    <w:p>
      <w:pPr>
        <w:ind w:left="0" w:right="0" w:firstLine="560"/>
        <w:spacing w:before="450" w:after="450" w:line="312" w:lineRule="auto"/>
      </w:pPr>
      <w:r>
        <w:rPr>
          <w:rFonts w:ascii="宋体" w:hAnsi="宋体" w:eastAsia="宋体" w:cs="宋体"/>
          <w:color w:val="000"/>
          <w:sz w:val="28"/>
          <w:szCs w:val="28"/>
        </w:rPr>
        <w:t xml:space="preserve">期末教师政治学习是一项重要的任务，旨在提高教师的政治素养和思想水平，使教师在工作和生活中更加精准、负责和积极。在这次学习中，我通过阅读讲义、观看视频和讨论交流等多种形式，与同事们一起深入学习和探讨了政治理论和实践知识。本文将就自己在期末教师政治学习中的认识、思考和体会进行总结与分享。</w:t>
      </w:r>
    </w:p>
    <w:p>
      <w:pPr>
        <w:ind w:left="0" w:right="0" w:firstLine="560"/>
        <w:spacing w:before="450" w:after="450" w:line="312" w:lineRule="auto"/>
      </w:pPr>
      <w:r>
        <w:rPr>
          <w:rFonts w:ascii="宋体" w:hAnsi="宋体" w:eastAsia="宋体" w:cs="宋体"/>
          <w:color w:val="000"/>
          <w:sz w:val="28"/>
          <w:szCs w:val="28"/>
        </w:rPr>
        <w:t xml:space="preserve">第二段：认识逐渐深化</w:t>
      </w:r>
    </w:p>
    <w:p>
      <w:pPr>
        <w:ind w:left="0" w:right="0" w:firstLine="560"/>
        <w:spacing w:before="450" w:after="450" w:line="312" w:lineRule="auto"/>
      </w:pPr>
      <w:r>
        <w:rPr>
          <w:rFonts w:ascii="宋体" w:hAnsi="宋体" w:eastAsia="宋体" w:cs="宋体"/>
          <w:color w:val="000"/>
          <w:sz w:val="28"/>
          <w:szCs w:val="28"/>
        </w:rPr>
        <w:t xml:space="preserve">在政治学习中，我认识到学习是一种不断深化的过程，要不断反思和探究。政治学科是一个非常具有实践性的学科，需要实事求是地来分析、理解和研究。通过这次学习，我发现许多政治理论和实践知识都应用到我们教育的各个领域中，比如说教育发展、教育管理、师德师风等方面。因此，在接下来的工作中，我会更注重理论与实践相结合，将政治学习的精神运用到实际工作中去。</w:t>
      </w:r>
    </w:p>
    <w:p>
      <w:pPr>
        <w:ind w:left="0" w:right="0" w:firstLine="560"/>
        <w:spacing w:before="450" w:after="450" w:line="312" w:lineRule="auto"/>
      </w:pPr>
      <w:r>
        <w:rPr>
          <w:rFonts w:ascii="宋体" w:hAnsi="宋体" w:eastAsia="宋体" w:cs="宋体"/>
          <w:color w:val="000"/>
          <w:sz w:val="28"/>
          <w:szCs w:val="28"/>
        </w:rPr>
        <w:t xml:space="preserve">第三段：准确认识习近平新时代中国特色社会主义思想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此次学习让我对习近平新时代中国特色社会主义思想有了更深入的认识。习近平新时代中国特色社会主义思想是我们党团结带领全国人民向前发展的理论指导，作为思想体系，它不断丰富、完善和发展，在不同领域、不同方面的指导作用越来越明显。通过学习，我认为要准确把握习近平新时代中国特色社会主义思想的本质，把这些思想与实际紧密结合，指导我们在教育事业中的具体行动，发挥其作用。</w:t>
      </w:r>
    </w:p>
    <w:p>
      <w:pPr>
        <w:ind w:left="0" w:right="0" w:firstLine="560"/>
        <w:spacing w:before="450" w:after="450" w:line="312" w:lineRule="auto"/>
      </w:pPr>
      <w:r>
        <w:rPr>
          <w:rFonts w:ascii="宋体" w:hAnsi="宋体" w:eastAsia="宋体" w:cs="宋体"/>
          <w:color w:val="000"/>
          <w:sz w:val="28"/>
          <w:szCs w:val="28"/>
        </w:rPr>
        <w:t xml:space="preserve">第四段：思考未来的工作与发展方向</w:t>
      </w:r>
    </w:p>
    <w:p>
      <w:pPr>
        <w:ind w:left="0" w:right="0" w:firstLine="560"/>
        <w:spacing w:before="450" w:after="450" w:line="312" w:lineRule="auto"/>
      </w:pPr>
      <w:r>
        <w:rPr>
          <w:rFonts w:ascii="宋体" w:hAnsi="宋体" w:eastAsia="宋体" w:cs="宋体"/>
          <w:color w:val="000"/>
          <w:sz w:val="28"/>
          <w:szCs w:val="28"/>
        </w:rPr>
        <w:t xml:space="preserve">在政治学习中，我也更深入的思考了自己未来在教育事业中的工作和发展方向。我深刻地认识到，教育工作就是一项最基本的公益事业，而自己作为一名教师，就要承担起为学生服务的责任。因此，我要不断地学习和提高自己的教育理论和教学技能，积极研究并探索新的教学方法，以便更好地满足学生学习需求和发展需要，真正实现教育事业的共同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回顾整个政治学习过程，我感觉良多，本着注重提高个人政治素养和思想水平的态度，我认为政治学习是一项必备的任务。学习过程中，我们通过各种形式不断学习和交流，凝聚了集体力量，学到了很多知识和技能，提高了对现实和未来的认识。在工作中，我将深入贯彻落实好习近平新时代中国特色社会主义思想，认真履行教育工作者的社会责任，为全面推进教育现代化、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教师政治笔记摘抄篇二</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教师的职业道德就是指在共产主义道德的指引下，通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教师政治笔记摘抄篇四</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进取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教师政治笔记摘抄篇五</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教师政治笔记摘抄篇六</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教师的职业道德就是指在共产主义道德的指引下，通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教师政治笔记摘抄篇七</w:t>
      </w:r>
    </w:p>
    <w:p>
      <w:pPr>
        <w:ind w:left="0" w:right="0" w:firstLine="560"/>
        <w:spacing w:before="450" w:after="450" w:line="312" w:lineRule="auto"/>
      </w:pPr>
      <w:r>
        <w:rPr>
          <w:rFonts w:ascii="宋体" w:hAnsi="宋体" w:eastAsia="宋体" w:cs="宋体"/>
          <w:color w:val="000"/>
          <w:sz w:val="28"/>
          <w:szCs w:val="28"/>
        </w:rPr>
        <w:t xml:space="preserve">这个暑期，我校组织学习了《中小学教师职业道德标准》、《教育法》、《义务教育法》、《未成年人保护法》等法律法规，通过政策法规的学习、教育，我对师德师风教育的重要意义有较明确的认识，对学校教师职业道德标准内容也更熟悉了。处在新世纪的当代中国教育，终究需要具备怎样素质的教师队伍？我认为首先必须进步教师的思想政治素质；其次，必须转变传统的教学观念；第三，必须改革旧有的教学形式；第四，必须改变封闭的教学方法；第五，必须建立新型的师生关系。对照教师法和中学教师职业道德标准的要求，有以下几点深化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诚于教育事业，爱岗敬业，通过近10年的教育教学工作，逐步对教育工作产生了感情，通过自己的劳动使一批又一批的孩子们学到了较多的知识，看着自己劳动产生了宏大的价值，内心也是非常的愉快，感到工作是很有意义的。天天与孩子们接触我深深地感到他们的纯真，即使是最顽皮的孩子，他们的可塑性仍是非常大的，只要多关心，从保护他们的角度去教育他们，他们都会变成很有长进的人材。问题是我们作为教师对他们关心帮助太少了。二、关心学生，热爱学生，平等对待学生是新社会教育与旧社会教育的重要区别。解放前学生不听话，可以训斥、可以打板子，如今。教育工作者与学生是平等的，这一点大家都认同。但不打板子与热爱学生仍是不同的`，倘假设只是不打学生对学生漠不关心，仍是一个不合格的教师。所以只有热爱学生，尊重学生的人格，才会关心学生，理解学生，公正地对待每一个学生。我也常会训学生几句话，但我都是从关心的角度，好心的表情，来训他们，其实学生完全可以看出你是好心还是恶意，我的感觉是：只要你是好心的，学生完全会带着笑容很快的承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只有精通业务，才能将正确的知识传授给学生，而不至于误人子弟。教师必须给学生传道、授业、解惑。倘假设学生给你提出的问题你总是不能很快准确地答复，在学生心中的威信也就完全丧失了。学生对你没有信心，极有可能对这门课也没有了信心，你这门课还怎么教。其次是对学生的人格、思想、情感、意志给予充分的尊重。我认为不断进步教学程度，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许多学生听不懂教师讲的课；课堂纪律很差；考试时大面积作弊等，这些问题严重地影响教师上课的情绪，出现学生厌学，教师厌教的现象。这时，假设不加强师德师风教育，必然导致恶性循环。加强师德师风教育，使教师的精神相貌为之一振，积极地做好工作，发现新的问题，解决新的问题，采取改革教学方法、教学方案、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教师政治笔记摘抄篇八</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教师政治笔记摘抄篇九</w:t>
      </w:r>
    </w:p>
    <w:p>
      <w:pPr>
        <w:ind w:left="0" w:right="0" w:firstLine="560"/>
        <w:spacing w:before="450" w:after="450" w:line="312" w:lineRule="auto"/>
      </w:pPr>
      <w:r>
        <w:rPr>
          <w:rFonts w:ascii="宋体" w:hAnsi="宋体" w:eastAsia="宋体" w:cs="宋体"/>
          <w:color w:val="000"/>
          <w:sz w:val="28"/>
          <w:szCs w:val="28"/>
        </w:rPr>
        <w:t xml:space="preserve">暑假期间我参加了罗秀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教师惟有不断的自己发展、自己提高、自己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师的不断成长的过程中要努力的完善自己，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理想、有道德、有文化、有纪律的四有新人。要求老师具有必须的政治素质、思想素质、业务素质。其中在业务素质上，为了给孩子创造一个良好的教育环境，要求老师掌握现代化的教学技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教师政治笔记摘抄篇十一</w:t>
      </w:r>
    </w:p>
    <w:p>
      <w:pPr>
        <w:ind w:left="0" w:right="0" w:firstLine="560"/>
        <w:spacing w:before="450" w:after="450" w:line="312" w:lineRule="auto"/>
      </w:pPr>
      <w:r>
        <w:rPr>
          <w:rFonts w:ascii="宋体" w:hAnsi="宋体" w:eastAsia="宋体" w:cs="宋体"/>
          <w:color w:val="000"/>
          <w:sz w:val="28"/>
          <w:szCs w:val="28"/>
        </w:rPr>
        <w:t xml:space="preserve">本学年通过认真学习了党的__大会议精神之后，习近平总书记在参观《复兴之路》后作的关于“中国梦”的重要讲话，从而对__大精神和“中国梦”都有了更为深刻的理解。__大，决定了我们下一步幸福的到来;__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__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二、培养学生要有爱心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五、要不断的学习和提高自己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教师政治笔记摘抄篇十二</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希望在教育，办好教育希望在教师》，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教师政治学习心得</w:t>
      </w:r>
    </w:p>
    <w:p>
      <w:pPr>
        <w:ind w:left="0" w:right="0" w:firstLine="560"/>
        <w:spacing w:before="450" w:after="450" w:line="312" w:lineRule="auto"/>
      </w:pPr>
      <w:r>
        <w:rPr>
          <w:rFonts w:ascii="宋体" w:hAnsi="宋体" w:eastAsia="宋体" w:cs="宋体"/>
          <w:color w:val="000"/>
          <w:sz w:val="28"/>
          <w:szCs w:val="28"/>
        </w:rPr>
        <w:t xml:space="preserve">本学年通过认真学习了党的十八大会议精神，坚持以党的十八大精神为指导，不断深化“红领巾心向党”、“红领巾相约中国梦”、“快乐童年，放飞希望”等主题教育，从而对十八大精神和“中国梦”有了更深刻的理解。作为一名人民教师，我感觉到这样的梦是每一个中国人都有义务为实现她而奋斗的。本学年，在学校领导组织政治业务学习和教师师德师风六查五评的学习，并参加全省统一“教师六五普法”考试学习等活动学习，以及“国培计划”中学习到的《师德情怀与教育责任》的课程，让我更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一、教师要具有爱心与责任感</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教师政治学习心得体会范文</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学校组织全校教师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教师政治笔记摘抄篇十三</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教师政治笔记摘抄篇十四</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教师政治笔记摘抄篇十五</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宋体" w:hAnsi="宋体" w:eastAsia="宋体" w:cs="宋体"/>
          <w:color w:val="000"/>
          <w:sz w:val="28"/>
          <w:szCs w:val="28"/>
        </w:rPr>
        <w:t xml:space="preserve">教师政治学习心得体会【篇5】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2025-01-16T03:30:27+08:00</dcterms:created>
  <dcterms:modified xsi:type="dcterms:W3CDTF">2025-01-16T03:30:27+08:00</dcterms:modified>
</cp:coreProperties>
</file>

<file path=docProps/custom.xml><?xml version="1.0" encoding="utf-8"?>
<Properties xmlns="http://schemas.openxmlformats.org/officeDocument/2006/custom-properties" xmlns:vt="http://schemas.openxmlformats.org/officeDocument/2006/docPropsVTypes"/>
</file>