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最新傅雷家书读书心得(实用14篇)</w:t>
      </w:r>
      <w:bookmarkEnd w:id="1"/>
    </w:p>
    <w:p>
      <w:pPr>
        <w:jc w:val="center"/>
        <w:spacing w:before="0" w:after="450"/>
      </w:pPr>
      <w:r>
        <w:rPr>
          <w:rFonts w:ascii="Arial" w:hAnsi="Arial" w:eastAsia="Arial" w:cs="Arial"/>
          <w:color w:val="999999"/>
          <w:sz w:val="20"/>
          <w:szCs w:val="20"/>
        </w:rPr>
        <w:t xml:space="preserve">来源：网络  作者：梦中情人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傅雷家书读书心得篇一傅雷先生是中国近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近代文化名人，他留下了一封封给儿子的书信，被后人整理出版成《傅雷家书》。这本书中富含诸多关于读书、学习的智慧，给人们带来了深刻的启发和思考。在我读完《傅雷家书》后，我深感受益匪浅，有了一些新的体会和心得。下面，我将从认真学习、培养良好的阅读习惯、阅读的力量、心灵的滋养以及人生的追求等五个方面，谈谈我的阅读心得体会。</w:t>
      </w:r>
    </w:p>
    <w:p>
      <w:pPr>
        <w:ind w:left="0" w:right="0" w:firstLine="560"/>
        <w:spacing w:before="450" w:after="450" w:line="312" w:lineRule="auto"/>
      </w:pPr>
      <w:r>
        <w:rPr>
          <w:rFonts w:ascii="宋体" w:hAnsi="宋体" w:eastAsia="宋体" w:cs="宋体"/>
          <w:color w:val="000"/>
          <w:sz w:val="28"/>
          <w:szCs w:val="28"/>
        </w:rPr>
        <w:t xml:space="preserve">首先，我深刻领会到了认真学习的重要性。在傅雷先生的书信中，他反复强调学习的重要性，他认为只有不断学习，不断进取，才能不辜负父母的期望，才能在社会中立足。这使我意识到，学习并不仅仅是为了应对考试，更是为了自身的成长和发展。在阅读中，我开始尝试将书中的理论与实践相结合，通过实践来加深对知识的理解和应用。我也开始主动扩大学习的范围，阅读更多不同领域的书籍，积累更广泛的知识。</w:t>
      </w:r>
    </w:p>
    <w:p>
      <w:pPr>
        <w:ind w:left="0" w:right="0" w:firstLine="560"/>
        <w:spacing w:before="450" w:after="450" w:line="312" w:lineRule="auto"/>
      </w:pPr>
      <w:r>
        <w:rPr>
          <w:rFonts w:ascii="宋体" w:hAnsi="宋体" w:eastAsia="宋体" w:cs="宋体"/>
          <w:color w:val="000"/>
          <w:sz w:val="28"/>
          <w:szCs w:val="28"/>
        </w:rPr>
        <w:t xml:space="preserve">其次，培养良好的阅读习惯是非常重要的。傅雷先生在书中强调了思考的重要性，他说：“读书不单是为了泛泛地读完而已，而视你泛泛地读完为毁一本书。”这句话使我深感自省，意识到自己以前的阅读方式是浅尝辄止，读完一本书就将其抛之脑后。从此以后，我开始修复自己的阅读习惯，学会对书籍进行深入思考和探索。我会将一些重要的内容细细揣摩，反复思考，用自己的语言写下心得和体会。这样，我不仅能够提高自己的阅读能力，还能够加深对书中思想的理解和应用。</w:t>
      </w:r>
    </w:p>
    <w:p>
      <w:pPr>
        <w:ind w:left="0" w:right="0" w:firstLine="560"/>
        <w:spacing w:before="450" w:after="450" w:line="312" w:lineRule="auto"/>
      </w:pPr>
      <w:r>
        <w:rPr>
          <w:rFonts w:ascii="宋体" w:hAnsi="宋体" w:eastAsia="宋体" w:cs="宋体"/>
          <w:color w:val="000"/>
          <w:sz w:val="28"/>
          <w:szCs w:val="28"/>
        </w:rPr>
        <w:t xml:space="preserve">阅读的力量在《傅雷家书》中得到了充分的展现。在书信中，傅雷先生不仅有深刻的人生感悟，还有关于文学、艺术、道德等方面的思考。这使我深信阅读的力量是无穷的。通过读书，我们能够获得知识和智慧，开拓自己的眼界，提高自己的文化素养。同时，阅读也能够培养我们的情感和情操，帮助我们更好地理解世界和他人。阅读给了我力量，让我更加坚定地追求知识和美好的人生。</w:t>
      </w:r>
    </w:p>
    <w:p>
      <w:pPr>
        <w:ind w:left="0" w:right="0" w:firstLine="560"/>
        <w:spacing w:before="450" w:after="450" w:line="312" w:lineRule="auto"/>
      </w:pPr>
      <w:r>
        <w:rPr>
          <w:rFonts w:ascii="宋体" w:hAnsi="宋体" w:eastAsia="宋体" w:cs="宋体"/>
          <w:color w:val="000"/>
          <w:sz w:val="28"/>
          <w:szCs w:val="28"/>
        </w:rPr>
        <w:t xml:space="preserve">阅读不仅可以滋养我们的智慧，也能够滋养我们的心灵。通过阅读，我深刻体会到书籍给与我的情感上的滋养。傅雷先生的书信中蕴含了深厚的父爱，他对子女的期盼和关爱无不感动人心。同时，傅雷先生还通过对文学、音乐、绘画等艺术的描述，让我感受到了美好的情感和精神追求。阅读让我在心灵上得到了一种慰藉和满足，让我更加积极乐观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完《傅雷家书》让我对人生的追求有了更深刻的思考。作为一位父亲，傅雷先生对于人生的智慧和追求有着独特的理解。他在书信中给儿子提出的要求不仅是学业上的成功，更是人格的塑造和品德的修养。通过阅读，我开始思考自己对于人生的追求和价值观。我开始更加注重培养自己的道德品质和人格魅力，关注社会公益事业，积极参与志愿者活动。我相信，只有通过不断的努力和追求，我们才能够实现自己的人生价值，成为对社会有所贡献的人。</w:t>
      </w:r>
    </w:p>
    <w:p>
      <w:pPr>
        <w:ind w:left="0" w:right="0" w:firstLine="560"/>
        <w:spacing w:before="450" w:after="450" w:line="312" w:lineRule="auto"/>
      </w:pPr>
      <w:r>
        <w:rPr>
          <w:rFonts w:ascii="宋体" w:hAnsi="宋体" w:eastAsia="宋体" w:cs="宋体"/>
          <w:color w:val="000"/>
          <w:sz w:val="28"/>
          <w:szCs w:val="28"/>
        </w:rPr>
        <w:t xml:space="preserve">总而言之，《傅雷家书》给了我许多启发和思考。通过这本书，我深刻认识到学习的重要性，开始修复自己的阅读习惯，体会到阅读的力量和滋养心灵的力量。同时，我也开始思考自己对人生的追求和价值观。读完《傅雷家书》，我对于阅读和学习有了更深刻的理解，也希望能够通过自己的努力和行动，实现自己的人生价值，成为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第一段：初识傅雷家书，感悟读书之道（字数：200字）</w:t>
      </w:r>
    </w:p>
    <w:p>
      <w:pPr>
        <w:ind w:left="0" w:right="0" w:firstLine="560"/>
        <w:spacing w:before="450" w:after="450" w:line="312" w:lineRule="auto"/>
      </w:pPr>
      <w:r>
        <w:rPr>
          <w:rFonts w:ascii="宋体" w:hAnsi="宋体" w:eastAsia="宋体" w:cs="宋体"/>
          <w:color w:val="000"/>
          <w:sz w:val="28"/>
          <w:szCs w:val="28"/>
        </w:rPr>
        <w:t xml:space="preserve">在一次朋友的介绍下，我接触到了傅雷家书，这是一本让人陶醉的读书笔记。从书中，我了解到傅雷先生是一位文化宠儿的父亲，他用他独特的读书智慧和家庭教育心得，为子女们探索人生之路指点迷津。清晨的阳光中，我静坐在书桌前，细细品味着傅雷先生对读书的独到见解。他不仅告诉孩子们读书的好处和方法，更重要的是教会他们如何从读书中汲取思想的营养，使之成为智慧的源泉。</w:t>
      </w:r>
    </w:p>
    <w:p>
      <w:pPr>
        <w:ind w:left="0" w:right="0" w:firstLine="560"/>
        <w:spacing w:before="450" w:after="450" w:line="312" w:lineRule="auto"/>
      </w:pPr>
      <w:r>
        <w:rPr>
          <w:rFonts w:ascii="宋体" w:hAnsi="宋体" w:eastAsia="宋体" w:cs="宋体"/>
          <w:color w:val="000"/>
          <w:sz w:val="28"/>
          <w:szCs w:val="28"/>
        </w:rPr>
        <w:t xml:space="preserve">第二段：读书开启智慧的大门，启迪人生的真谛（字数：250字）</w:t>
      </w:r>
    </w:p>
    <w:p>
      <w:pPr>
        <w:ind w:left="0" w:right="0" w:firstLine="560"/>
        <w:spacing w:before="450" w:after="450" w:line="312" w:lineRule="auto"/>
      </w:pPr>
      <w:r>
        <w:rPr>
          <w:rFonts w:ascii="宋体" w:hAnsi="宋体" w:eastAsia="宋体" w:cs="宋体"/>
          <w:color w:val="000"/>
          <w:sz w:val="28"/>
          <w:szCs w:val="28"/>
        </w:rPr>
        <w:t xml:space="preserve">在傅雷先生的书中，我领略到读书的力量和智慧的泉源。他强调读书是为了增长见识，而不是以赢利为目的。在他的言辞中，我们能感受到读书对于一个人的思维方式和生活态度的塑造。通过阅读，我懂得了\"书中自有黄金屋\"这句至理名言的内涵，读书就是拥有了知识和智慧的财富。而且，傅雷先生还特别强调读书不能只追求数量，更重要的是要注重质量。他们一家人每年的书目都是经过慎重考虑的，以确保每本书都能给孩子们带来充实和收获。在这个信息爆炸的时代，我们更应该懂得选择，真正读好每一本书。</w:t>
      </w:r>
    </w:p>
    <w:p>
      <w:pPr>
        <w:ind w:left="0" w:right="0" w:firstLine="560"/>
        <w:spacing w:before="450" w:after="450" w:line="312" w:lineRule="auto"/>
      </w:pPr>
      <w:r>
        <w:rPr>
          <w:rFonts w:ascii="宋体" w:hAnsi="宋体" w:eastAsia="宋体" w:cs="宋体"/>
          <w:color w:val="000"/>
          <w:sz w:val="28"/>
          <w:szCs w:val="28"/>
        </w:rPr>
        <w:t xml:space="preserve">第三段：借书与体验，培养独立思考与人文情怀（字数：250字）</w:t>
      </w:r>
    </w:p>
    <w:p>
      <w:pPr>
        <w:ind w:left="0" w:right="0" w:firstLine="560"/>
        <w:spacing w:before="450" w:after="450" w:line="312" w:lineRule="auto"/>
      </w:pPr>
      <w:r>
        <w:rPr>
          <w:rFonts w:ascii="宋体" w:hAnsi="宋体" w:eastAsia="宋体" w:cs="宋体"/>
          <w:color w:val="000"/>
          <w:sz w:val="28"/>
          <w:szCs w:val="28"/>
        </w:rPr>
        <w:t xml:space="preserve">傅雷先生钟爱书籍，他主张借书、收藏书。他给孩子们提供了丰富多样的读书机会，认为书籍如同一个个宝贵的礼物，可以借来借去，以求文化的更广泛传播。我被他的这种开放与分享态度所感染，积极参与校园图书馆的志愿活动。在这个过程中，我真切地感受到书籍的力量和人文的情怀。阅读改变了我，培养了我的独立思考能力和人文素养。我喜欢阅读，也乐于与他人分享我的心得与感悟，让更多的人能够受益。</w:t>
      </w:r>
    </w:p>
    <w:p>
      <w:pPr>
        <w:ind w:left="0" w:right="0" w:firstLine="560"/>
        <w:spacing w:before="450" w:after="450" w:line="312" w:lineRule="auto"/>
      </w:pPr>
      <w:r>
        <w:rPr>
          <w:rFonts w:ascii="宋体" w:hAnsi="宋体" w:eastAsia="宋体" w:cs="宋体"/>
          <w:color w:val="000"/>
          <w:sz w:val="28"/>
          <w:szCs w:val="28"/>
        </w:rPr>
        <w:t xml:space="preserve">第四段：读书与生活的结合，塑造健康人格与坚毅品质（字数：250字）</w:t>
      </w:r>
    </w:p>
    <w:p>
      <w:pPr>
        <w:ind w:left="0" w:right="0" w:firstLine="560"/>
        <w:spacing w:before="450" w:after="450" w:line="312" w:lineRule="auto"/>
      </w:pPr>
      <w:r>
        <w:rPr>
          <w:rFonts w:ascii="宋体" w:hAnsi="宋体" w:eastAsia="宋体" w:cs="宋体"/>
          <w:color w:val="000"/>
          <w:sz w:val="28"/>
          <w:szCs w:val="28"/>
        </w:rPr>
        <w:t xml:space="preserve">傅雷先生强调读书是为了更好地生活，读书的修养需要与生活贯通。他告诉孩子们读书虽然重要，但不能因此弱化对生活、对社会的关注和热爱。以身作则，傅雷先生示范了如何在忙碌的生活中找到时间读书，他的榜样力量激励着我。在我读书的过程中，我学到了如何将书中所学用于实践，如何将满腔的热情与书香融为一体，塑造健康、积极、向上的人格和坚毅不拔的品质。书香满溢的我的生命，也成就了我对美好未来的向往与追求。</w:t>
      </w:r>
    </w:p>
    <w:p>
      <w:pPr>
        <w:ind w:left="0" w:right="0" w:firstLine="560"/>
        <w:spacing w:before="450" w:after="450" w:line="312" w:lineRule="auto"/>
      </w:pPr>
      <w:r>
        <w:rPr>
          <w:rFonts w:ascii="宋体" w:hAnsi="宋体" w:eastAsia="宋体" w:cs="宋体"/>
          <w:color w:val="000"/>
          <w:sz w:val="28"/>
          <w:szCs w:val="28"/>
        </w:rPr>
        <w:t xml:space="preserve">第五段：读书的力量与责任，书写美好人生的篇章（字数：250字）</w:t>
      </w:r>
    </w:p>
    <w:p>
      <w:pPr>
        <w:ind w:left="0" w:right="0" w:firstLine="560"/>
        <w:spacing w:before="450" w:after="450" w:line="312" w:lineRule="auto"/>
      </w:pPr>
      <w:r>
        <w:rPr>
          <w:rFonts w:ascii="宋体" w:hAnsi="宋体" w:eastAsia="宋体" w:cs="宋体"/>
          <w:color w:val="000"/>
          <w:sz w:val="28"/>
          <w:szCs w:val="28"/>
        </w:rPr>
        <w:t xml:space="preserve">读书是一种责任，也是一种力量。傅雷先生在书中教导孩子们要怀着感恩之心博学多闻，用好所学。他的书信告诫我，读书的同时，我要有志于做一个有社会责任感的人，要把自己的知识和智慧贡献给社会，为美好的社会发展贡献一份力量。在读书的过程中，我时刻牢记傅雷先生对于责任和承诺的提醒，努力成为一个既有深度有广度的读书者，同时也担起为社会做贡献和传递书香的责任。</w:t>
      </w:r>
    </w:p>
    <w:p>
      <w:pPr>
        <w:ind w:left="0" w:right="0" w:firstLine="560"/>
        <w:spacing w:before="450" w:after="450" w:line="312" w:lineRule="auto"/>
      </w:pPr>
      <w:r>
        <w:rPr>
          <w:rFonts w:ascii="宋体" w:hAnsi="宋体" w:eastAsia="宋体" w:cs="宋体"/>
          <w:color w:val="000"/>
          <w:sz w:val="28"/>
          <w:szCs w:val="28"/>
        </w:rPr>
        <w:t xml:space="preserve">总结：傅雷家书是我人生的指南针和明灯。通过阅读这本书，我更加深刻理解了傅雷先生对于读书的独到见解和家庭教育心得。读书不仅是丰富知识的途径，更是塑造思维方式和生活态度的源泉。我将继续坚持读书，紧紧抓住书香给予的机遇，去探索知识的沃土，书写出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读完《傅雷家书》后，我觉得这不仅是一本家书，也是一本教育人的书。在这里，傅雷不仅是一个父亲，也是他儿子的朋友和老师。书中所有的字里行间都流露出父亲对儿子的爱、朋友的关心和鼓励，以及老师的谆谆教诲。</w:t>
      </w:r>
    </w:p>
    <w:p>
      <w:pPr>
        <w:ind w:left="0" w:right="0" w:firstLine="560"/>
        <w:spacing w:before="450" w:after="450" w:line="312" w:lineRule="auto"/>
      </w:pPr>
      <w:r>
        <w:rPr>
          <w:rFonts w:ascii="宋体" w:hAnsi="宋体" w:eastAsia="宋体" w:cs="宋体"/>
          <w:color w:val="000"/>
          <w:sz w:val="28"/>
          <w:szCs w:val="28"/>
        </w:rPr>
        <w:t xml:space="preserve">除了生活琐事，信中的内容更多的是关于艺术和生活。傅雷灌输了一位艺术家应有的高尚情操，让儿子了解国家的荣辱和艺术尊严，成为一名德艺兼备、人格出众的艺术家。为此，他不断发送大量关于中国本土文化的学习资料，生怕儿子离开故土后忘记本土文化。</w:t>
      </w:r>
    </w:p>
    <w:p>
      <w:pPr>
        <w:ind w:left="0" w:right="0" w:firstLine="560"/>
        <w:spacing w:before="450" w:after="450" w:line="312" w:lineRule="auto"/>
      </w:pPr>
      <w:r>
        <w:rPr>
          <w:rFonts w:ascii="宋体" w:hAnsi="宋体" w:eastAsia="宋体" w:cs="宋体"/>
          <w:color w:val="000"/>
          <w:sz w:val="28"/>
          <w:szCs w:val="28"/>
        </w:rPr>
        <w:t xml:space="preserve">傅雷的家书体现了傅雷对党和国家的\'爱和对儿子的深切期望。在信中，傅雷告诉儿子，一个年轻人如何生活和处理生活问题，并指导儿子。例如，他应该把工作和休息结合起来，先学习乐理，不要太匆忙。还有母亲的细致照顾，比如婚姻和爱情。他们都像好老师和朋友一样提出意见和建议。</w:t>
      </w:r>
    </w:p>
    <w:p>
      <w:pPr>
        <w:ind w:left="0" w:right="0" w:firstLine="560"/>
        <w:spacing w:before="450" w:after="450" w:line="312" w:lineRule="auto"/>
      </w:pPr>
      <w:r>
        <w:rPr>
          <w:rFonts w:ascii="宋体" w:hAnsi="宋体" w:eastAsia="宋体" w:cs="宋体"/>
          <w:color w:val="000"/>
          <w:sz w:val="28"/>
          <w:szCs w:val="28"/>
        </w:rPr>
        <w:t xml:space="preserve">从在公共团体中，不可避免地阻碍学习是不可避免的。我早就预料到，只有你用坚定的意志和立场，才能婉转有力地为领导而奋斗。否者出国能做多少准备？特别是在乐理方面，我一直不能放心，从现在开始，依靠你的个人毅力、信念和意志——实践意志。父母放不下他们的心。傅雷希望儿子少走弯路，避免重蹈覆辙，这反映了他对儿子深深的爱。同时，他还告诉我们，我们应该理解父母的痛苦。他们都是为了我们的利益和成就。傅雷对儿子的理解和希望也是世界父母所想的。</w:t>
      </w:r>
    </w:p>
    <w:p>
      <w:pPr>
        <w:ind w:left="0" w:right="0" w:firstLine="560"/>
        <w:spacing w:before="450" w:after="450" w:line="312" w:lineRule="auto"/>
      </w:pPr>
      <w:r>
        <w:rPr>
          <w:rFonts w:ascii="宋体" w:hAnsi="宋体" w:eastAsia="宋体" w:cs="宋体"/>
          <w:color w:val="000"/>
          <w:sz w:val="28"/>
          <w:szCs w:val="28"/>
        </w:rPr>
        <w:t xml:space="preserve">家书涉及各个方面，内容富有哲理。告诉年轻一代要有条理，不要激进，要学会做人，要努力学习，不负众望！</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深夜，伫立窗前，望着那苍茫，深邃引入深思的天空，心中隐隐有一种冲动，精神的饥渴，历史的荒漠，常常会让回忆变得丰富，耐人咀嚼，让我想起我的父亲，想起无处不在的父爱，想起《傅雷家书》。</w:t>
      </w:r>
    </w:p>
    <w:p>
      <w:pPr>
        <w:ind w:left="0" w:right="0" w:firstLine="560"/>
        <w:spacing w:before="450" w:after="450" w:line="312" w:lineRule="auto"/>
      </w:pPr>
      <w:r>
        <w:rPr>
          <w:rFonts w:ascii="宋体" w:hAnsi="宋体" w:eastAsia="宋体" w:cs="宋体"/>
          <w:color w:val="000"/>
          <w:sz w:val="28"/>
          <w:szCs w:val="28"/>
        </w:rPr>
        <w:t xml:space="preserve">在这样的深夜，读着《傅雷家书》，我不禁泪流满面，虽然读这本书已不下三遍，每每于生活失意、彷徨之时，总是不自觉地读它。在我看来，家书是所有文体中最简单的。我喜欢简单，所以我喜欢家书，因为简单本身就是一种魅力。</w:t>
      </w:r>
    </w:p>
    <w:p>
      <w:pPr>
        <w:ind w:left="0" w:right="0" w:firstLine="560"/>
        <w:spacing w:before="450" w:after="450" w:line="312" w:lineRule="auto"/>
      </w:pPr>
      <w:r>
        <w:rPr>
          <w:rFonts w:ascii="宋体" w:hAnsi="宋体" w:eastAsia="宋体" w:cs="宋体"/>
          <w:color w:val="000"/>
          <w:sz w:val="28"/>
          <w:szCs w:val="28"/>
        </w:rPr>
        <w:t xml:space="preserve">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5次，重印19次，累计发行超过100万册，数字虽不能说明太多，但时间足以证明一切：《傅雷家书》自问世以来已畅销18年。打开《傅雷家书》，就是走近一位父亲，聆听他“充满父爱的苦心孤诣、呕心沥血的教诲”。</w:t>
      </w:r>
    </w:p>
    <w:p>
      <w:pPr>
        <w:ind w:left="0" w:right="0" w:firstLine="560"/>
        <w:spacing w:before="450" w:after="450" w:line="312" w:lineRule="auto"/>
      </w:pPr>
      <w:r>
        <w:rPr>
          <w:rFonts w:ascii="宋体" w:hAnsi="宋体" w:eastAsia="宋体" w:cs="宋体"/>
          <w:color w:val="000"/>
          <w:sz w:val="28"/>
          <w:szCs w:val="28"/>
        </w:rPr>
        <w:t xml:space="preserve">父亲对孩子的深爱作为一条人类的公理，如同太阳的光辉温暖着其间的每一个人。傅雷对傅聪的爱自是如是，这样的爱是高尚的、纯洁的又是无私的，它荡涤了世间尘事的功利，洗去了人生的浮华，留下的是舔犊情深的人间第一情。“多少对你的爱，对你的友谊，不知如何在笔底下传达给你！孩子，我精神上永远和你在一起！”这是多么真挚的人间真爱呀。</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代之的却是建立在父子心与心相互交流基础上的一种隐没、深沉的父爱。傅雷是“清高”的那类人，在他的骨子里都渗透着这种独特的个性，当他把这种“清高”带到给儿子的信中，却成就了一份“清高”的父爱！</w:t>
      </w:r>
    </w:p>
    <w:p>
      <w:pPr>
        <w:ind w:left="0" w:right="0" w:firstLine="560"/>
        <w:spacing w:before="450" w:after="450" w:line="312" w:lineRule="auto"/>
      </w:pPr>
      <w:r>
        <w:rPr>
          <w:rFonts w:ascii="宋体" w:hAnsi="宋体" w:eastAsia="宋体" w:cs="宋体"/>
          <w:color w:val="000"/>
          <w:sz w:val="28"/>
          <w:szCs w:val="28"/>
        </w:rPr>
        <w:t xml:space="preserve">于是这一封封家书中便少了几分唏嘘不已，更没了世事钻营的技巧，写下的却是对人生、艺术的见解，对崇高精神和真理的追求。人生何其大，真理又何其空！而这又是多么可能会使这些家书变成概念的准则！然而没有，丝毫没有！做父亲的以其大半生的心路历程来给爱子昭示生活的方向、精神的归宿！这般的昭示却不是那种艺术化的“展示”，却是结合了百般的勇气和无私的爱。</w:t>
      </w:r>
    </w:p>
    <w:p>
      <w:pPr>
        <w:ind w:left="0" w:right="0" w:firstLine="560"/>
        <w:spacing w:before="450" w:after="450" w:line="312" w:lineRule="auto"/>
      </w:pPr>
      <w:r>
        <w:rPr>
          <w:rFonts w:ascii="宋体" w:hAnsi="宋体" w:eastAsia="宋体" w:cs="宋体"/>
          <w:color w:val="000"/>
          <w:sz w:val="28"/>
          <w:szCs w:val="28"/>
        </w:rPr>
        <w:t xml:space="preserve">傅雷极其敏锐地觉察到孩子在艺术之外所遇到的问题，譬如交友、感情、花销等等。有一句话我一直记着，那就是“赤子便是不知道孤独的。赤子孤独了，会创造一个世界，创造许多心灵的朋友！永远保持赤子之心，到老也不会落伍。永远能够与普天下的赤子之心相接相契相抱！”我想：一个人有了它，也便有了整个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我长期和父母生活在一起，所以无法体会到那种互通家书时因距离而产生的淡淡的忧愁和丝丝的甜蜜。我很向往这种感觉，因此我拜读了这本《傅雷家书》。</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子的追求，有史以来多少世代人的追求，无非是perfection，但永远是是追求不到的，因为人的理想、幻想，永无止境，……。”由此我想到一个故事。以前有一面破碎的镜子，碎成了好多片，其中有一片想去找到剩余的，以重新组成原有的镜子的面貌。一路上它由于自己有棱有角，滚得很慢，从而领略到了一路的可餐秀色。当它千心万苦地找到了所有碎片，“破镜重圆”时，它成为了一个整圆，滚得很快很快，一路上的风景在刹那间掠过。其实我们都在追求完美，而恰恰是我们现在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也许便是因为文学和艺术是相同的吧。不同的优秀的文学作品，让人读完了会产生不同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《傅雷家书》全书是一个父亲在循循善诱，读来很亲切，既饱含了对儿子的深情，也有着父亲独有的不可抗拒的威严。有时候我还会想，要是我能与父亲通上几封这样的家书，那该是什么有滋味呢!</w:t>
      </w:r>
    </w:p>
    <w:p>
      <w:pPr>
        <w:ind w:left="0" w:right="0" w:firstLine="560"/>
        <w:spacing w:before="450" w:after="450" w:line="312" w:lineRule="auto"/>
      </w:pPr>
      <w:r>
        <w:rPr>
          <w:rFonts w:ascii="宋体" w:hAnsi="宋体" w:eastAsia="宋体" w:cs="宋体"/>
          <w:color w:val="000"/>
          <w:sz w:val="28"/>
          <w:szCs w:val="28"/>
        </w:rPr>
        <w:t xml:space="preserve">傅雷家书读书心得4</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傅雷家书》里，傅雷大大小小的事都跟傅聪说。傅聪长年在国外，从信中可以看出傅雷思子心切。特别是傅聪出国初期，傅雷给傅聪的信非常频繁。不过傅聪的回应却没有如傅雷那般热烈，这让傅雷夫妇时常感到担心，有时是落寞。我不知傅聪回信少的原因。从和菜头的陈述中得知，傅雷对傅聪幼时的教育是非常严格的，甚至会有暴风骤雨般的体罚。据我自己的经历，我推测这是傅聪很少回信的重要原因。我想，不管信奉传统的“棍棒之下出孝子”也好，即兴发挥动手也好，专制和暴力无论如何都会削弱两代人之间的情感联系。关于专制，傅雷在信中也有提到，不过想起来是非常懊悔：</w:t>
      </w:r>
    </w:p>
    <w:p>
      <w:pPr>
        <w:ind w:left="0" w:right="0" w:firstLine="560"/>
        <w:spacing w:before="450" w:after="450" w:line="312" w:lineRule="auto"/>
      </w:pPr>
      <w:r>
        <w:rPr>
          <w:rFonts w:ascii="宋体" w:hAnsi="宋体" w:eastAsia="宋体" w:cs="宋体"/>
          <w:color w:val="000"/>
          <w:sz w:val="28"/>
          <w:szCs w:val="28"/>
        </w:rPr>
        <w:t xml:space="preserve">我教育子女的方式非常严格，非常刻板，甚至很专制，我一直怕宠坏孩子，尤其是聪。</w:t>
      </w:r>
    </w:p>
    <w:p>
      <w:pPr>
        <w:ind w:left="0" w:right="0" w:firstLine="560"/>
        <w:spacing w:before="450" w:after="450" w:line="312" w:lineRule="auto"/>
      </w:pPr>
      <w:r>
        <w:rPr>
          <w:rFonts w:ascii="宋体" w:hAnsi="宋体" w:eastAsia="宋体" w:cs="宋体"/>
          <w:color w:val="000"/>
          <w:sz w:val="28"/>
          <w:szCs w:val="28"/>
        </w:rPr>
        <w:t xml:space="preserve">在教育的过程中，我用了上一代的方法及很多其他的方法，犯了无数过错，使我时常后悔莫及，幸而两个孩子都及早脱离了家庭的规范与指导。</w:t>
      </w:r>
    </w:p>
    <w:p>
      <w:pPr>
        <w:ind w:left="0" w:right="0" w:firstLine="560"/>
        <w:spacing w:before="450" w:after="450" w:line="312" w:lineRule="auto"/>
      </w:pPr>
      <w:r>
        <w:rPr>
          <w:rFonts w:ascii="宋体" w:hAnsi="宋体" w:eastAsia="宋体" w:cs="宋体"/>
          <w:color w:val="000"/>
          <w:sz w:val="28"/>
          <w:szCs w:val="28"/>
        </w:rPr>
        <w:t xml:space="preserve">傅雷作为一名知识分子，是一个儒雅的人。从信中可以看到其很高的艺术品味，和对生活深刻的理解。因为是书信，原本就不以出版为目的，所以读起来让人感觉很亲切。其中的智慧我们可以从信中看得出来。比如说：</w:t>
      </w:r>
    </w:p>
    <w:p>
      <w:pPr>
        <w:ind w:left="0" w:right="0" w:firstLine="560"/>
        <w:spacing w:before="450" w:after="450" w:line="312" w:lineRule="auto"/>
      </w:pPr>
      <w:r>
        <w:rPr>
          <w:rFonts w:ascii="宋体" w:hAnsi="宋体" w:eastAsia="宋体" w:cs="宋体"/>
          <w:color w:val="000"/>
          <w:sz w:val="28"/>
          <w:szCs w:val="28"/>
        </w:rPr>
        <w:t xml:space="preserve">一个人要做一件事，事前必须考虑周详。尤其是想改弦易辙，丢开老路，换走新路的时候，一定要把自己的理智做一个天平，把老路与新路放在两个盘里很精密的称过。</w:t>
      </w:r>
    </w:p>
    <w:p>
      <w:pPr>
        <w:ind w:left="0" w:right="0" w:firstLine="560"/>
        <w:spacing w:before="450" w:after="450" w:line="312" w:lineRule="auto"/>
      </w:pPr>
      <w:r>
        <w:rPr>
          <w:rFonts w:ascii="宋体" w:hAnsi="宋体" w:eastAsia="宋体" w:cs="宋体"/>
          <w:color w:val="000"/>
          <w:sz w:val="28"/>
          <w:szCs w:val="28"/>
        </w:rPr>
        <w:t xml:space="preserve">事先多问问老师意见，不要匆促决定。决定后勿轻易更动。</w:t>
      </w:r>
    </w:p>
    <w:p>
      <w:pPr>
        <w:ind w:left="0" w:right="0" w:firstLine="560"/>
        <w:spacing w:before="450" w:after="450" w:line="312" w:lineRule="auto"/>
      </w:pPr>
      <w:r>
        <w:rPr>
          <w:rFonts w:ascii="宋体" w:hAnsi="宋体" w:eastAsia="宋体" w:cs="宋体"/>
          <w:color w:val="000"/>
          <w:sz w:val="28"/>
          <w:szCs w:val="28"/>
        </w:rPr>
        <w:t xml:space="preserve">去年下半年我做了一个重要的决定。就在两件事交接期间出现了一些噪音，结果就出了意外，短时间里改变了原计划，引发了一系列的后果，到现在还有后遗症。倘使当时有这样智慧的人作辅导，不至于会如此分不清轻重，匆促改变计划，犯那么大的.错误。</w:t>
      </w:r>
    </w:p>
    <w:p>
      <w:pPr>
        <w:ind w:left="0" w:right="0" w:firstLine="560"/>
        <w:spacing w:before="450" w:after="450" w:line="312" w:lineRule="auto"/>
      </w:pPr>
      <w:r>
        <w:rPr>
          <w:rFonts w:ascii="宋体" w:hAnsi="宋体" w:eastAsia="宋体" w:cs="宋体"/>
          <w:color w:val="000"/>
          <w:sz w:val="28"/>
          <w:szCs w:val="28"/>
        </w:rPr>
        <w:t xml:space="preserve">面对一个又一个的选择，我们应该怎么做，希望能从这些家书中得到启发吧。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这个暑假，我读了课本上推荐的《傅雷家书》，读后深有感触。</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等的家信摘编，是一部最好的艺术学徒修养读物，也是一部充满着父爱的教子篇。本书一共有三十二封家信，在这三十二封家信中，提到的问题有大有小;创新与突破;用人之道;看好你的钱包，让你的演讲充满魅力……有宏观指导亦有不劳其累，不厌其烦的细微关怀，都让我们感受到傅雷夫妇对这两个孩子：傅聪——著名钢琴大师、傅敏——英语特级教师苦心孤诣、呕心沥血的培养。</w:t>
      </w:r>
    </w:p>
    <w:p>
      <w:pPr>
        <w:ind w:left="0" w:right="0" w:firstLine="560"/>
        <w:spacing w:before="450" w:after="450" w:line="312" w:lineRule="auto"/>
      </w:pPr>
      <w:r>
        <w:rPr>
          <w:rFonts w:ascii="宋体" w:hAnsi="宋体" w:eastAsia="宋体" w:cs="宋体"/>
          <w:color w:val="000"/>
          <w:sz w:val="28"/>
          <w:szCs w:val="28"/>
        </w:rPr>
        <w:t xml:space="preserve">博雷先生在对博聪的家信中不仅谈艺术学习，还谈生活、恋爱，谈做人，谈修养，甚至于儿子写错字，父亲也会“郑重其事”地指出并耐心分析、纠正。也正是这种方式而不是其他方式(如论文，译作)，使得我们可以直截地清楚地感受到，著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然而傅聪在异国漂流的生活中，从父亲的这些书信中汲取了多么丰富的精神养料。时时给他指导，鼓励与鞭策。使他有勇气与力量，去战胜各式各样的魔障。踏上自己正当的成长道路。傅聪这种热爱祖国，信赖祖国的精神，与傅雷先生在数万里之外对他殷切的教育，是不能分开的。所谓一个父亲胜过百个教师啊!</w:t>
      </w:r>
    </w:p>
    <w:p>
      <w:pPr>
        <w:ind w:left="0" w:right="0" w:firstLine="560"/>
        <w:spacing w:before="450" w:after="450" w:line="312" w:lineRule="auto"/>
      </w:pPr>
      <w:r>
        <w:rPr>
          <w:rFonts w:ascii="宋体" w:hAnsi="宋体" w:eastAsia="宋体" w:cs="宋体"/>
          <w:color w:val="000"/>
          <w:sz w:val="28"/>
          <w:szCs w:val="28"/>
        </w:rPr>
        <w:t xml:space="preserve">现在人们都知道人的一生中重要的事情只有两件，即做人与做事。因此他们的家庭教育就不可避免地要教。谆谆人世语悠悠父子情。</w:t>
      </w:r>
    </w:p>
    <w:p>
      <w:pPr>
        <w:ind w:left="0" w:right="0" w:firstLine="560"/>
        <w:spacing w:before="450" w:after="450" w:line="312" w:lineRule="auto"/>
      </w:pPr>
      <w:r>
        <w:rPr>
          <w:rFonts w:ascii="宋体" w:hAnsi="宋体" w:eastAsia="宋体" w:cs="宋体"/>
          <w:color w:val="000"/>
          <w:sz w:val="28"/>
          <w:szCs w:val="28"/>
        </w:rPr>
        <w:t xml:space="preserve">傅雷家书读书心得2</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每个人心中，都暗藏着一个心灵的归属，可以在此，发自肺腑地与亲人畅谈。而从无声的文字中，我似乎也看到了，不仅仅有傅雷与儿子的深厚温情，还有一种若有若无的熟悉。</w:t>
      </w:r>
    </w:p>
    <w:p>
      <w:pPr>
        <w:ind w:left="0" w:right="0" w:firstLine="560"/>
        <w:spacing w:before="450" w:after="450" w:line="312" w:lineRule="auto"/>
      </w:pPr>
      <w:r>
        <w:rPr>
          <w:rFonts w:ascii="宋体" w:hAnsi="宋体" w:eastAsia="宋体" w:cs="宋体"/>
          <w:color w:val="000"/>
          <w:sz w:val="28"/>
          <w:szCs w:val="28"/>
        </w:rPr>
        <w:t xml:space="preserve">这是一位严谨的父亲对儿子耐心的指导。几乎每封信中，都有父子俩对于钢琴艺术的感悟。傅雷不仅关心儿子练琴的生活，还不断强调各种曲调的情感，比较不同演奏者的不同。朴实的语句中更体现的是父亲对于儿子的关怀，对于艺术的追求。</w:t>
      </w:r>
    </w:p>
    <w:p>
      <w:pPr>
        <w:ind w:left="0" w:right="0" w:firstLine="560"/>
        <w:spacing w:before="450" w:after="450" w:line="312" w:lineRule="auto"/>
      </w:pPr>
      <w:r>
        <w:rPr>
          <w:rFonts w:ascii="宋体" w:hAnsi="宋体" w:eastAsia="宋体" w:cs="宋体"/>
          <w:color w:val="000"/>
          <w:sz w:val="28"/>
          <w:szCs w:val="28"/>
        </w:rPr>
        <w:t xml:space="preserve">这是一位伟大的父亲对儿子的教育。傅雷将自己的希望寄托在儿子身上，嘱咐他坚定立场，待人谦虚，礼仪得体，心怀爱国之情。做一个“德艺兼备，人格卓越的艺术家。”含情脉脉的文字后，是远隔两岸的深厚情义。文字本无情，却承载了爱的温情，似细水长流，滋润干涸的草地。在一个时代的孕育下，傅雷有力而坚决地告诉儿子，告诉我们每一个人“生活中困难重重，我们必须不断自我改造，向一切传统，资本主义的，非马克思主义的思想，感情与习俗做斗争，我们必须抛弃所有的人生观和旧的社会准则。”</w:t>
      </w:r>
    </w:p>
    <w:p>
      <w:pPr>
        <w:ind w:left="0" w:right="0" w:firstLine="560"/>
        <w:spacing w:before="450" w:after="450" w:line="312" w:lineRule="auto"/>
      </w:pPr>
      <w:r>
        <w:rPr>
          <w:rFonts w:ascii="宋体" w:hAnsi="宋体" w:eastAsia="宋体" w:cs="宋体"/>
          <w:color w:val="000"/>
          <w:sz w:val="28"/>
          <w:szCs w:val="28"/>
        </w:rPr>
        <w:t xml:space="preserve">傅雷对儿子的关心更多让我看到了我的生活，我的家庭。没有分离，没有书信，但仍有那种熟悉的感觉，那种爱的关怀。父母对于我的帮助，也是无私的，他们教我感恩，细致，对学习，对生活……家书记录的，是我的生活，它教会了我懂得与珍惜。</w:t>
      </w:r>
    </w:p>
    <w:p>
      <w:pPr>
        <w:ind w:left="0" w:right="0" w:firstLine="560"/>
        <w:spacing w:before="450" w:after="450" w:line="312" w:lineRule="auto"/>
      </w:pPr>
      <w:r>
        <w:rPr>
          <w:rFonts w:ascii="宋体" w:hAnsi="宋体" w:eastAsia="宋体" w:cs="宋体"/>
          <w:color w:val="000"/>
          <w:sz w:val="28"/>
          <w:szCs w:val="28"/>
        </w:rPr>
        <w:t xml:space="preserve">我诞生在了一个与傅雷完全不同的时代，一直以来的幸福团聚让我们缺少了书信的交谈，但那份来自父母细致的关怀，那些点滴的爱仍然熟悉在我的脑海里，无论何时，无论爱的表达有什么不同，从傅雷的家书中，我更看清了这份爱，我会在淡淡的清欢中感受爱，感恩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市面上的名人家书刊行不绝，长销不衰的只有两种：《曾国藩家书》和《傅雷家书》。这次，经叙事者平台推荐，我阅读了《傅雷家书》这本书。这本家书系傅雷夫妇与长子傅聪间精神接触和思想交流的实录，由傅雷次子、傅聪胞弟傅敏选编。</w:t>
      </w:r>
    </w:p>
    <w:p>
      <w:pPr>
        <w:ind w:left="0" w:right="0" w:firstLine="560"/>
        <w:spacing w:before="450" w:after="450" w:line="312" w:lineRule="auto"/>
      </w:pPr>
      <w:r>
        <w:rPr>
          <w:rFonts w:ascii="宋体" w:hAnsi="宋体" w:eastAsia="宋体" w:cs="宋体"/>
          <w:color w:val="000"/>
          <w:sz w:val="28"/>
          <w:szCs w:val="28"/>
        </w:rPr>
        <w:t xml:space="preserve">从书中的一封封家书，我感受到的是傅老先生对于长子真真切切的关心，关心孩子的学业、关心孩子的经历和挫折、关心孩子的心情等，不论是哪个方面傅老先生都摊开心扉和孩子真情诉说。</w:t>
      </w:r>
    </w:p>
    <w:p>
      <w:pPr>
        <w:ind w:left="0" w:right="0" w:firstLine="560"/>
        <w:spacing w:before="450" w:after="450" w:line="312" w:lineRule="auto"/>
      </w:pPr>
      <w:r>
        <w:rPr>
          <w:rFonts w:ascii="宋体" w:hAnsi="宋体" w:eastAsia="宋体" w:cs="宋体"/>
          <w:color w:val="000"/>
          <w:sz w:val="28"/>
          <w:szCs w:val="28"/>
        </w:rPr>
        <w:t xml:space="preserve">“父母胜过百个教师”，家庭教育对于孩子的影响乃至是一辈子的。傅老先生在儿子傅聪留学海外期间，先后写了近百封信给他的儿子傅聪，担心远在异国漂泊的儿子淡忘中华文化。信的内容，小到有为儿子纠正错字，大到有把中华民族的优秀文化融入对儿子的敦敦教诲中。《傅雷家书》不仅仅是书信，而是他们父子之间的交流平台，书中最多的是他们畅谈对音乐的见解和感悟，他们是父与子的关系，也同样是志同道合的朋友。以傅聪现有的成就来说，与傅老先生对儿子的教导有着密不可分的关系。</w:t>
      </w:r>
    </w:p>
    <w:p>
      <w:pPr>
        <w:ind w:left="0" w:right="0" w:firstLine="560"/>
        <w:spacing w:before="450" w:after="450" w:line="312" w:lineRule="auto"/>
      </w:pPr>
      <w:r>
        <w:rPr>
          <w:rFonts w:ascii="宋体" w:hAnsi="宋体" w:eastAsia="宋体" w:cs="宋体"/>
          <w:color w:val="000"/>
          <w:sz w:val="28"/>
          <w:szCs w:val="28"/>
        </w:rPr>
        <w:t xml:space="preserve">家庭教育对于孩子来说，影响是巨大的。傅聪在傅老先生的影响下取得了很高的成就，而我们班的一个孩子在父母的影响下却日渐堕落!我们班有一个孩子，在整个学校都是比较有名气的。为什么呢?从六年级以来，这个孩子多次旷课。刚开始的时候，孩子会自己通过qq给我发消息请假说生病了，当我给他的父母打电话确认情况的时候，孩子的母亲却表示孩子早上背着书包出门了，没有生病。我让他去找一找孩子，一个小学生不上学在外面还是存在很多危险因素，请家长找到孩子先确认是否生病，如果生病不舒服就先去看医生，没有生病的话就把孩子送到学校上课。结果一天过去了家长都没有回电话，也没有把孩子送到学校里面来，下午的时候，我给家长打去电话，家长告诉我她很忙，没有时间去找，孩子到了晚上自己知道回家的。</w:t>
      </w:r>
    </w:p>
    <w:p>
      <w:pPr>
        <w:ind w:left="0" w:right="0" w:firstLine="560"/>
        <w:spacing w:before="450" w:after="450" w:line="312" w:lineRule="auto"/>
      </w:pPr>
      <w:r>
        <w:rPr>
          <w:rFonts w:ascii="宋体" w:hAnsi="宋体" w:eastAsia="宋体" w:cs="宋体"/>
          <w:color w:val="000"/>
          <w:sz w:val="28"/>
          <w:szCs w:val="28"/>
        </w:rPr>
        <w:t xml:space="preserve">孩子母亲面对孩子旷课是这样的态度，可想而知后面的事情。一个孩子的成长过程中，父母扮演着非常重要的角色，父母对于孩子的影响是巨大的。孩子未来面对一切事情和困难的时候，最大的底气就是小的时候父母对孩子的关爱和教育。</w:t>
      </w:r>
    </w:p>
    <w:p>
      <w:pPr>
        <w:ind w:left="0" w:right="0" w:firstLine="560"/>
        <w:spacing w:before="450" w:after="450" w:line="312" w:lineRule="auto"/>
      </w:pPr>
      <w:r>
        <w:rPr>
          <w:rFonts w:ascii="宋体" w:hAnsi="宋体" w:eastAsia="宋体" w:cs="宋体"/>
          <w:color w:val="000"/>
          <w:sz w:val="28"/>
          <w:szCs w:val="28"/>
        </w:rPr>
        <w:t xml:space="preserve">只有良好的家风、家教才能培养出优秀的孩子。对于孩子的教育，家长必须引起重视，细心呵护、辛勤浇灌才会开出最灿烂的花朵!</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我怀着一颗感恩的心捧起《傅雷家书》。这本书凝聚了傅雷对祖国，对儿子深厚的爱。信中强调的是一个年轻人如何做人，如何对待生活。傅雷用自己的经历现身说法，教导儿子待人要谦虚，礼仪要得体；遇困境不气馁，获大奖不骄傲；要有国家和民族的荣辱感，有艺术，人格的尊严，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傅雷把教育子女当成了对社会，对祖国的一项光荣的义务和责任。不是每个家长都能把教育提升到这种境界，但对子女的关心爱护，却是永恒的，不变的。</w:t>
      </w:r>
    </w:p>
    <w:p>
      <w:pPr>
        <w:ind w:left="0" w:right="0" w:firstLine="560"/>
        <w:spacing w:before="450" w:after="450" w:line="312" w:lineRule="auto"/>
      </w:pPr>
      <w:r>
        <w:rPr>
          <w:rFonts w:ascii="宋体" w:hAnsi="宋体" w:eastAsia="宋体" w:cs="宋体"/>
          <w:color w:val="000"/>
          <w:sz w:val="28"/>
          <w:szCs w:val="28"/>
        </w:rPr>
        <w:t xml:space="preserve">我的父亲文化程度不高，常年打拼积累了丰富的人生阅历。父亲把教育我当成首要任务，他在我身上耗费的精力和心血有目共睹。</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这绝不是普通的家书，它是一部最好的艺术学徒修养读物，也是一部充满着父爱的苦心孤诣，呕心沥血的教子篇。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的自爱其子，也是一种自然规律。人的生命总是有局限的，而人的事业却永远无尽头。透过亲生的儿女，延续自己的生命，也延续与发展一个人为社会，为祖国，为人类所能尽的力量。因此，培育儿女也正是对社会，对祖国，对人类世界就应的尽的一项神圣的义务与职责。我们看傅雷怎样培育他的孩子，从家书中显而易见。他在给儿子傅聪的信里，这样说：“长篇累牍地给你写信，不是空唠叨，不是莫名其妙的，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第一，我的确把你当作一个讨论艺术，讨论音乐的对手;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第二，极想激出你一些年轻人的感想，让我做父亲的得些新鲜养料。同时也能够传布给别的青年。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w:t>
      </w:r>
    </w:p>
    <w:p>
      <w:pPr>
        <w:ind w:left="0" w:right="0" w:firstLine="560"/>
        <w:spacing w:before="450" w:after="450" w:line="312" w:lineRule="auto"/>
      </w:pPr>
      <w:r>
        <w:rPr>
          <w:rFonts w:ascii="宋体" w:hAnsi="宋体" w:eastAsia="宋体" w:cs="宋体"/>
          <w:color w:val="000"/>
          <w:sz w:val="28"/>
          <w:szCs w:val="28"/>
        </w:rPr>
        <w:t xml:space="preserve">再看看这些书信的背景，傅雷是在怎样的政治处境中写出来的。有多少人在那场“黑暗的灾祸”中受到伤害，傅雷缺在其中显出了他不变的本色。</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相信大家都听说过清代著名的书信体名著《曾国藩家书》吧，但就这类问题的作品而言，也有一本现代名著《傅雷家书》，这本书的内容是傅雷的儿子远去欧洲波兰留学候，傅雷夫妇写给儿子的书信，多达上百封，书信的主要内容涉及到亲情、爱情、事业、时事政治等各种话题，而且对这些话题的阐述都非常深刻，给我们的启示也很多。</w:t>
      </w:r>
    </w:p>
    <w:p>
      <w:pPr>
        <w:ind w:left="0" w:right="0" w:firstLine="560"/>
        <w:spacing w:before="450" w:after="450" w:line="312" w:lineRule="auto"/>
      </w:pPr>
      <w:r>
        <w:rPr>
          <w:rFonts w:ascii="宋体" w:hAnsi="宋体" w:eastAsia="宋体" w:cs="宋体"/>
          <w:color w:val="000"/>
          <w:sz w:val="28"/>
          <w:szCs w:val="28"/>
        </w:rPr>
        <w:t xml:space="preserve">例如书信中有关于留学过程中如何对待学习的问题，傅雷夫妇的看法是多用心在学问上，应该理智些，少感情用事，这样才可以有所大成。</w:t>
      </w:r>
    </w:p>
    <w:p>
      <w:pPr>
        <w:ind w:left="0" w:right="0" w:firstLine="560"/>
        <w:spacing w:before="450" w:after="450" w:line="312" w:lineRule="auto"/>
      </w:pPr>
      <w:r>
        <w:rPr>
          <w:rFonts w:ascii="宋体" w:hAnsi="宋体" w:eastAsia="宋体" w:cs="宋体"/>
          <w:color w:val="000"/>
          <w:sz w:val="28"/>
          <w:szCs w:val="28"/>
        </w:rPr>
        <w:t xml:space="preserve">放眼现代社会，我们有着良好的条件是，往往不懂的珍惜，荒废学业的事情经常做，有不务正业之嫌!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这不是一封普通的家书，而是一封充满伟大父爱的家书。字里行间，它浸透了父母对孩子的全心全意的爱。同时，它也是一本优秀的艺术教材。</w:t>
      </w:r>
    </w:p>
    <w:p>
      <w:pPr>
        <w:ind w:left="0" w:right="0" w:firstLine="560"/>
        <w:spacing w:before="450" w:after="450" w:line="312" w:lineRule="auto"/>
      </w:pPr>
      <w:r>
        <w:rPr>
          <w:rFonts w:ascii="宋体" w:hAnsi="宋体" w:eastAsia="宋体" w:cs="宋体"/>
          <w:color w:val="000"/>
          <w:sz w:val="28"/>
          <w:szCs w:val="28"/>
        </w:rPr>
        <w:t xml:space="preserve">人爱其子，天性使然。人的生命有限，但人的事业永无止境。通过自己的孩子，延续自己的生命，延续和发展一个人为社会、祖国和人类所能做的力量。因此，培养孩子也是对社会、祖国和人类世界的神圣义务和责任。傅雷教子，情真义切，家书随处可见。他在给儿子傅聪的信中说：给你写信不是空的唠叨，也不是莫名其妙的。我真的把你当作讨论艺术和音乐的对手。我真的很想激发你一些年轻人的.感受，让我作为父亲得到一些新鲜的营养。它也可以传播给其他年轻人。</w:t>
      </w:r>
    </w:p>
    <w:p>
      <w:pPr>
        <w:ind w:left="0" w:right="0" w:firstLine="560"/>
        <w:spacing w:before="450" w:after="450" w:line="312" w:lineRule="auto"/>
      </w:pPr>
      <w:r>
        <w:rPr>
          <w:rFonts w:ascii="宋体" w:hAnsi="宋体" w:eastAsia="宋体" w:cs="宋体"/>
          <w:color w:val="000"/>
          <w:sz w:val="28"/>
          <w:szCs w:val="28"/>
        </w:rPr>
        <w:t xml:space="preserve">《傅雷家书》真的是教育孩子的好书，也应该是孩子了解父母的好书。孩子可以通过这本书认识父母，父母可以通过这本书认识孩子。傅雷在信中写的每一句话都成了经典和不朽的经典。</w:t>
      </w:r>
    </w:p>
    <w:p>
      <w:pPr>
        <w:ind w:left="0" w:right="0" w:firstLine="560"/>
        <w:spacing w:before="450" w:after="450" w:line="312" w:lineRule="auto"/>
      </w:pPr>
      <w:r>
        <w:rPr>
          <w:rFonts w:ascii="宋体" w:hAnsi="宋体" w:eastAsia="宋体" w:cs="宋体"/>
          <w:color w:val="000"/>
          <w:sz w:val="28"/>
          <w:szCs w:val="28"/>
        </w:rPr>
        <w:t xml:space="preserve">作为父亲，傅雷对孩子的感情非常丰富。而且他非常重视傅聪的音乐事业，这让傅聪非常感动。</w:t>
      </w:r>
    </w:p>
    <w:p>
      <w:pPr>
        <w:ind w:left="0" w:right="0" w:firstLine="560"/>
        <w:spacing w:before="450" w:after="450" w:line="312" w:lineRule="auto"/>
      </w:pPr>
      <w:r>
        <w:rPr>
          <w:rFonts w:ascii="宋体" w:hAnsi="宋体" w:eastAsia="宋体" w:cs="宋体"/>
          <w:color w:val="000"/>
          <w:sz w:val="28"/>
          <w:szCs w:val="28"/>
        </w:rPr>
        <w:t xml:space="preserve">可怜的世界父母的心。事实上，我们的父母为了我们的生计，为了我们的学习，为了我们可以上一所好学校，为了我们的未来，傅雷可以说是成千上万父亲的杰出代表。傅雷的信让我更了解父母对孩子的感受，也让我更渴望与父母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2025-01-16T06:40:57+08:00</dcterms:created>
  <dcterms:modified xsi:type="dcterms:W3CDTF">2025-01-16T06:40:57+08:00</dcterms:modified>
</cp:coreProperties>
</file>

<file path=docProps/custom.xml><?xml version="1.0" encoding="utf-8"?>
<Properties xmlns="http://schemas.openxmlformats.org/officeDocument/2006/custom-properties" xmlns:vt="http://schemas.openxmlformats.org/officeDocument/2006/docPropsVTypes"/>
</file>