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2024年镇宣传委员述职述廉报告 宣传委员述职述廉报告(模板9篇)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镇宣传委员述职述廉报告篇一各位领导、同志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平时我自觉学习政治理论知识，特别是积极参加乡党委开展的保持员先进性教育活动，认真学习“三个代表”重要思想和党的xx大、xx届三中、四中全会精神，深刻领会，自觉改造自己的人生观、价值观、世界观，坚持用先进的理论武装思想和指导实践。同时，我也认真学习党在农村的各项路线、方针、政策以及如何处理新时期农村工作的方法、方式等，不断提高自身素质，增强业务技能，在思想上、政治上和行动上和上级保持高度一致，为出色完成上级布置的各项任务打下坚实基矗。</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一)认真组织开展理论学习。根据县委下发的理论学习通知和县委宣传部印发的宣传思想工作要点的文件精神。组织抓好全乡党员、干部的理论学习，以印发学习辅导材料、出墙报等形式，深入学习贯彻“三个代表”重要思想和党的xx大、xx届三中、四中全会精神，积极推进推进理论武装;组织抓好乡党委中心组的学习，做好乡党委中心组学习的服务和指导工作，做到中心组学习有计划、有准备、有记录，每年组织学习8次以上，每次学习，中心组成员都写了心得体会。通过理论学习，不断提高广大党员干部特别是领导干部的马克思主义理论水平，为全乡经济和社会全面发展提供有力的理论支持和思想保证。</w:t>
      </w:r>
    </w:p>
    <w:p>
      <w:pPr>
        <w:ind w:left="0" w:right="0" w:firstLine="560"/>
        <w:spacing w:before="450" w:after="450" w:line="312" w:lineRule="auto"/>
      </w:pPr>
      <w:r>
        <w:rPr>
          <w:rFonts w:ascii="宋体" w:hAnsi="宋体" w:eastAsia="宋体" w:cs="宋体"/>
          <w:color w:val="000"/>
          <w:sz w:val="28"/>
          <w:szCs w:val="28"/>
        </w:rPr>
        <w:t xml:space="preserve">2、以党校和“三个代表”讲习所为阵地，组织抓好党员干部和群众的培训工作，每年都举办5期以上培训班，使他们提高了思想素质，掌握了致富的本领，同时在他们当中树立典型，带动全乡群众走向致富道路。</w:t>
      </w:r>
    </w:p>
    <w:p>
      <w:pPr>
        <w:ind w:left="0" w:right="0" w:firstLine="560"/>
        <w:spacing w:before="450" w:after="450" w:line="312" w:lineRule="auto"/>
      </w:pPr>
      <w:r>
        <w:rPr>
          <w:rFonts w:ascii="宋体" w:hAnsi="宋体" w:eastAsia="宋体" w:cs="宋体"/>
          <w:color w:val="000"/>
          <w:sz w:val="28"/>
          <w:szCs w:val="28"/>
        </w:rPr>
        <w:t xml:space="preserve">(二)组织加强舆论宣传按照县委宣传部的工作布署，正确把握宣传舆论导向，围绕我乡的中心工作，组织制作相应的墙报、宣传横幅、宣传标语。通过宣传，大大促进了我乡的三个文明建设。</w:t>
      </w:r>
    </w:p>
    <w:p>
      <w:pPr>
        <w:ind w:left="0" w:right="0" w:firstLine="560"/>
        <w:spacing w:before="450" w:after="450" w:line="312" w:lineRule="auto"/>
      </w:pPr>
      <w:r>
        <w:rPr>
          <w:rFonts w:ascii="宋体" w:hAnsi="宋体" w:eastAsia="宋体" w:cs="宋体"/>
          <w:color w:val="000"/>
          <w:sz w:val="28"/>
          <w:szCs w:val="28"/>
        </w:rPr>
        <w:t xml:space="preserve">2、服务社会稳定工作，加强社情、舆情调查，及时掌握社会各阶层的思想动态，有针对性地开展思想教育工作，解决群众思想之困惑，着力营造昂扬向上，团结鼓劲的社会氛围。如20xx年“非典”期间和今年高致病性禽流感防治工作期间，为消除人民的恐慌，组织卫生院医务人员和乡兽医站技术员利用街日做设防咨询点，用“非典”可防、可治，不可怕等大幅标语作宣传，并发放相关病情防治的宣传材料，这样，很大程度上稳定了人们的恐慌心理。</w:t>
      </w:r>
    </w:p>
    <w:p>
      <w:pPr>
        <w:ind w:left="0" w:right="0" w:firstLine="560"/>
        <w:spacing w:before="450" w:after="450" w:line="312" w:lineRule="auto"/>
      </w:pPr>
      <w:r>
        <w:rPr>
          <w:rFonts w:ascii="宋体" w:hAnsi="宋体" w:eastAsia="宋体" w:cs="宋体"/>
          <w:color w:val="000"/>
          <w:sz w:val="28"/>
          <w:szCs w:val="28"/>
        </w:rPr>
        <w:t xml:space="preserve">3、抓好业余通讯员的培训工作，让其着力于经济建设为中心，大力报道我乡在奔小康道路中涌现的诸多可喜成绩，并制定出新闻报道奖励办法，激励广大通讯员多出精品。通过努力，20xx年度和20xx年度我乡连续两年被评为“全县新闻报道工作先进单位”，为我乡的新闻报道工作打开新的局面。</w:t>
      </w:r>
    </w:p>
    <w:p>
      <w:pPr>
        <w:ind w:left="0" w:right="0" w:firstLine="560"/>
        <w:spacing w:before="450" w:after="450" w:line="312" w:lineRule="auto"/>
      </w:pPr>
      <w:r>
        <w:rPr>
          <w:rFonts w:ascii="宋体" w:hAnsi="宋体" w:eastAsia="宋体" w:cs="宋体"/>
          <w:color w:val="000"/>
          <w:sz w:val="28"/>
          <w:szCs w:val="28"/>
        </w:rPr>
        <w:t xml:space="preserve">4、为提高全乡干部职工的思想素质，积极响应县委的号召，走村串户，发动广大党员、干部、群众踊跃订阅党报党刊，由于工作到位、得力，很好的完成上级下达的订阅任务。</w:t>
      </w:r>
    </w:p>
    <w:p>
      <w:pPr>
        <w:ind w:left="0" w:right="0" w:firstLine="560"/>
        <w:spacing w:before="450" w:after="450" w:line="312" w:lineRule="auto"/>
      </w:pPr>
      <w:r>
        <w:rPr>
          <w:rFonts w:ascii="宋体" w:hAnsi="宋体" w:eastAsia="宋体" w:cs="宋体"/>
          <w:color w:val="000"/>
          <w:sz w:val="28"/>
          <w:szCs w:val="28"/>
        </w:rPr>
        <w:t xml:space="preserve">(三)、加强组织精神文明建设认真贯彻落实《公民道德建设实施纲要》及县委下发的实施细则，组织注重抓好党员和领导干部的道德教育和道德示范作用。并组织着重抓好我乡青少年的道德教育，并把公民道德建设和文明创建结合起来，使全乡群众的思想道德不断提高。</w:t>
      </w:r>
    </w:p>
    <w:p>
      <w:pPr>
        <w:ind w:left="0" w:right="0" w:firstLine="560"/>
        <w:spacing w:before="450" w:after="450" w:line="312" w:lineRule="auto"/>
      </w:pPr>
      <w:r>
        <w:rPr>
          <w:rFonts w:ascii="宋体" w:hAnsi="宋体" w:eastAsia="宋体" w:cs="宋体"/>
          <w:color w:val="000"/>
          <w:sz w:val="28"/>
          <w:szCs w:val="28"/>
        </w:rPr>
        <w:t xml:space="preserve">2、组织做好农村环境卫生整治工作，为美化环境、改善农村生产、生活居住环境，创建文明村屯，维护群众的身心健康，积极献计献策。同时组织做好科技、文化、卫生、法律“四下乡”活动，为群众送去先进的科技、文化、医疗服务，法律咨询等，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3、组织开展丰富多彩的文化活动，如开展新春联欢晚会、篮球比赛、党的知识竞赛等，通过努力，20xx年组织出版参加县举办的“xx大精神”板报比赛，荣获三等奖。</w:t>
      </w:r>
    </w:p>
    <w:p>
      <w:pPr>
        <w:ind w:left="0" w:right="0" w:firstLine="560"/>
        <w:spacing w:before="450" w:after="450" w:line="312" w:lineRule="auto"/>
      </w:pPr>
      <w:r>
        <w:rPr>
          <w:rFonts w:ascii="宋体" w:hAnsi="宋体" w:eastAsia="宋体" w:cs="宋体"/>
          <w:color w:val="000"/>
          <w:sz w:val="28"/>
          <w:szCs w:val="28"/>
        </w:rPr>
        <w:t xml:space="preserve">(四)做好挂点村屯中心工作</w:t>
      </w:r>
    </w:p>
    <w:p>
      <w:pPr>
        <w:ind w:left="0" w:right="0" w:firstLine="560"/>
        <w:spacing w:before="450" w:after="450" w:line="312" w:lineRule="auto"/>
      </w:pPr>
      <w:r>
        <w:rPr>
          <w:rFonts w:ascii="宋体" w:hAnsi="宋体" w:eastAsia="宋体" w:cs="宋体"/>
          <w:color w:val="000"/>
          <w:sz w:val="28"/>
          <w:szCs w:val="28"/>
        </w:rPr>
        <w:t xml:space="preserve">作为包村包屯干部，我能充分发挥指导与督促作用，积极为增加农民收入，维护农村稳定，推动农村奔小康献计献策:积极协助念力村两委做好屯级公路建设的前期宣传工作，并参与全过程，使群众由不理解、反对到理解并支持，推动念力村屯级公路建设如期完成，解决了群众行路难的问题。</w:t>
      </w:r>
    </w:p>
    <w:p>
      <w:pPr>
        <w:ind w:left="0" w:right="0" w:firstLine="560"/>
        <w:spacing w:before="450" w:after="450" w:line="312" w:lineRule="auto"/>
      </w:pPr>
      <w:r>
        <w:rPr>
          <w:rFonts w:ascii="宋体" w:hAnsi="宋体" w:eastAsia="宋体" w:cs="宋体"/>
          <w:color w:val="000"/>
          <w:sz w:val="28"/>
          <w:szCs w:val="28"/>
        </w:rPr>
        <w:t xml:space="preserve">2、协助念力村两委做好退耕还林、沼气池建设、计划生育、禽流感防控、村级“两委”换届等工作。</w:t>
      </w:r>
    </w:p>
    <w:p>
      <w:pPr>
        <w:ind w:left="0" w:right="0" w:firstLine="560"/>
        <w:spacing w:before="450" w:after="450" w:line="312" w:lineRule="auto"/>
      </w:pPr>
      <w:r>
        <w:rPr>
          <w:rFonts w:ascii="宋体" w:hAnsi="宋体" w:eastAsia="宋体" w:cs="宋体"/>
          <w:color w:val="000"/>
          <w:sz w:val="28"/>
          <w:szCs w:val="28"/>
        </w:rPr>
        <w:t xml:space="preserve">3、积极宣传党和国家在农村的各项路线、方针、政策，增强念力村两委依法治村水平。</w:t>
      </w:r>
    </w:p>
    <w:p>
      <w:pPr>
        <w:ind w:left="0" w:right="0" w:firstLine="560"/>
        <w:spacing w:before="450" w:after="450" w:line="312" w:lineRule="auto"/>
      </w:pPr>
      <w:r>
        <w:rPr>
          <w:rFonts w:ascii="宋体" w:hAnsi="宋体" w:eastAsia="宋体" w:cs="宋体"/>
          <w:color w:val="000"/>
          <w:sz w:val="28"/>
          <w:szCs w:val="28"/>
        </w:rPr>
        <w:t xml:space="preserve">4、督促新荣村下屯烟农做好烤烟的产前、产中、产后各项工作，确保烟农的增产增收。</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挂点村屯工作期间，我严格要求自己，积极进村入户，与村民谈心交心，了解群众的所想、所盼与所怨，明确工作的热点、难点和重点，在力所能及的范围内，主动为群众排忧解难，积极为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作为一名员，我认真学习党章，坚定理想信念，时刻牢记党的宗旨，增强党性观念，自觉抵制形式主义、官僚主义、享乐主义等腐朽思想的侵蚀和诱惑。能服从组织安排，爱岗敬业，干一行爱一行，从不计较个人得失。</w:t>
      </w:r>
    </w:p>
    <w:p>
      <w:pPr>
        <w:ind w:left="0" w:right="0" w:firstLine="560"/>
        <w:spacing w:before="450" w:after="450" w:line="312" w:lineRule="auto"/>
      </w:pPr>
      <w:r>
        <w:rPr>
          <w:rFonts w:ascii="宋体" w:hAnsi="宋体" w:eastAsia="宋体" w:cs="宋体"/>
          <w:color w:val="000"/>
          <w:sz w:val="28"/>
          <w:szCs w:val="28"/>
        </w:rPr>
        <w:t xml:space="preserve">在领导和同志们的帮助下，我虽然取得了一定的成绩，但还存在一些不足之处，如:政治理论学习不够系统全面;处理新时期“三农”工作的经验不是很多等，今后我一定认真学习，多下基层、多在艰苦的环境中锻炼，不断提高工作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镇宣传委员述职述廉报告篇二</w:t>
      </w:r>
    </w:p>
    <w:p>
      <w:pPr>
        <w:ind w:left="0" w:right="0" w:firstLine="560"/>
        <w:spacing w:before="450" w:after="450" w:line="312" w:lineRule="auto"/>
      </w:pPr>
      <w:r>
        <w:rPr>
          <w:rFonts w:ascii="宋体" w:hAnsi="宋体" w:eastAsia="宋体" w:cs="宋体"/>
          <w:color w:val="000"/>
          <w:sz w:val="28"/>
          <w:szCs w:val="28"/>
        </w:rPr>
        <w:t xml:space="preserve">镇宣传委员述职述廉报告   述职述廉报告   **镇党委宣传委员**   20**年 10 月,我担任**镇党委宣传委员以来，在镇党委的正确领导下，在上级主管部门的精心指导下,在社会各界的关心支持下，高举中国特色社会主义伟大旗帜，认真落实科学发展观，围绕党委、政府中心工作，搞好旅游开发，顾全大局，突出重点，开拓创新，扎实工作，较好地完成了年度宣传等工作目标任务。根据市纪委的工作要求，现将本人 20**年度的学习、工作和廉洁自律等方面的情况汇报如下：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一、加强学习，打牢思想基础   本人除积极组织党委中心组和机关支部的集体学习外，还利用业余时间坚持自学，学习政治理论和本职工作所需的业务知识，学习了党在农村的各项路线、方针、政策以及如何处理新时期农村工作的方式、方法等，对党的各项路线、方针、政策有了一个更系统、更全面的认识，提高了自身素质，增强了业务技能，能够在思想上、政治上和行动上与镇党委、政府保持高度一致，为出色完成镇党委、政府布置的各项任务打下坚实的基础。9 月 2 日,在市“公务员综合技能大赛”综合素质测试大赛中，本人通过笔试、综合测试及现场答辩等测试环节，获综合第三名，被授予“技能名师（公务员类）优秀业务能手”称号。</w:t>
      </w:r>
    </w:p>
    <w:p>
      <w:pPr>
        <w:ind w:left="0" w:right="0" w:firstLine="560"/>
        <w:spacing w:before="450" w:after="450" w:line="312" w:lineRule="auto"/>
      </w:pPr>
      <w:r>
        <w:rPr>
          <w:rFonts w:ascii="宋体" w:hAnsi="宋体" w:eastAsia="宋体" w:cs="宋体"/>
          <w:color w:val="000"/>
          <w:sz w:val="28"/>
          <w:szCs w:val="28"/>
        </w:rPr>
        <w:t xml:space="preserve">镇、村宣传报道网络，成立了新闻宣传 qq 群（8888888）。定期、不定期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研究问题，确定宣传重点。紧紧以党委中心组理论学习示范点建设为契机，使镇村干部的学习逐步规范化、制度化。如将每月一次的中心组学习和每星期三下午的机关学习都纳入了考核。二是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广泛开展了“十星级文明户”评选活动、“和谐平安家庭”创建、“树新风、见行动”等活动，使精神文明建设深入人心。三是围绕党委、政府的中心工作开展宣教活动，突出党的“十*大*中全会精神”、“十*届六中全会精神”、“市第十三次党代会精神”等的宣传。特别是遇有重大活动、重要节日，标语贴起来，横幅拉起来，喇叭响起来，活动搞起来，为我镇各项事业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为了满足广大群众对文化生活的需求，一是积极配合市直有关单位对我镇进行的免费送戏下乡、电影下乡活动，同时组织全镇人民群众开展具有地方特色的健康向上的文体活动，丰富了农村文化活动内容；二是借助各级文化惠民政策，积极争取资金，不断加大对镇文化站建设的投入和村级图书室建设的扶持；三是我们始终遵循“保护为主、抢救第一、合理利用、加强管理”的文保方针，认真开展文物保护各项工作，并对我镇的旅游资源加强保护。为了真正地接受锻炼，更好地深入基层、了解农村，镇党委安排我到**居委会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为群众办事，让群众满意。包村过程中主要是做好居委会里的各项工作。为了加强旅游开发工作，紧紧围绕创建省级旅游名镇、旅游名村为契机，积极配合**旅游景区开展多项宣传策划活动。一是把**景区纳入了**城区道路标识指示系统。在市内或市外高速公路、国家省级交通主干道或人口流动量较大的场所新增 18 处大型旅游形象广告牌，其中高速公路 2 处，省市主干道 16 处。二是与省、市以及周边县市媒体加大宣传互动。在**电视台、**汽车报、**日报、**晚报、等二十余家媒体做广告宣传，与周边城市（县市）各大主流网站发帖近百篇，与多家知名旅游指南和主流旅游网站上做景区主页，开通了景区微博，并通过微博发贴万余条，成功的提升了**景区的的档次和品牌知名度。三是积极开展旅游节庆营销活动。自 4 月 29 日开园营业以来，先后举办了“国家 5a 级景区揭牌仪式及首届文化节”、**首届生态柑橘采摘、户外篝火晚会和国庆、重阳双节门票优惠活动，策划了**“十一”黄金周“发现太极，幸运探宝”活动。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廉洁守纪，树立良好形象   作为新进班子成员，注重加强自身的廉洁自律，牢记宗旨，严于律己、接受监督、加强学习，努力做到勤政爱民、廉洁从政、公道正派，具体做到以下三个方面。</w:t>
      </w:r>
    </w:p>
    <w:p>
      <w:pPr>
        <w:ind w:left="0" w:right="0" w:firstLine="560"/>
        <w:spacing w:before="450" w:after="450" w:line="312" w:lineRule="auto"/>
      </w:pPr>
      <w:r>
        <w:rPr>
          <w:rFonts w:ascii="宋体" w:hAnsi="宋体" w:eastAsia="宋体" w:cs="宋体"/>
          <w:color w:val="000"/>
          <w:sz w:val="28"/>
          <w:szCs w:val="28"/>
        </w:rPr>
        <w:t xml:space="preserve">一是不越权。权是人民赋予的，有多大的权就要为老百姓办多大的事。作为党委委员，负责宣传、精神文明建设、旅游等工作，没有多大的权力，立足将自己的事情做好，确保工作不出错、不出事、不出乱，不干涉其他同志分管的工作。对应该有部门、村负责人做的事放心放胆放手地让他们干，加强检查督促。</w:t>
      </w:r>
    </w:p>
    <w:p>
      <w:pPr>
        <w:ind w:left="0" w:right="0" w:firstLine="560"/>
        <w:spacing w:before="450" w:after="450" w:line="312" w:lineRule="auto"/>
      </w:pPr>
      <w:r>
        <w:rPr>
          <w:rFonts w:ascii="宋体" w:hAnsi="宋体" w:eastAsia="宋体" w:cs="宋体"/>
          <w:color w:val="000"/>
          <w:sz w:val="28"/>
          <w:szCs w:val="28"/>
        </w:rPr>
        <w:t xml:space="preserve">二是不越位。在其位，谋其政。权是用来为民作主的、为民办事的，但不是谋取私利的，有些腐败分子越位办事就是为了谋取私利。在工作中注意把握分寸，不插手具体情面事务，但遇到拆迁等工作中的难题、难事，需要亲自做工作的，不一推了之。</w:t>
      </w:r>
    </w:p>
    <w:p>
      <w:pPr>
        <w:ind w:left="0" w:right="0" w:firstLine="560"/>
        <w:spacing w:before="450" w:after="450" w:line="312" w:lineRule="auto"/>
      </w:pPr>
      <w:r>
        <w:rPr>
          <w:rFonts w:ascii="宋体" w:hAnsi="宋体" w:eastAsia="宋体" w:cs="宋体"/>
          <w:color w:val="000"/>
          <w:sz w:val="28"/>
          <w:szCs w:val="28"/>
        </w:rPr>
        <w:t xml:space="preserve">三是不越线。贪污腐败分子往往将权和利联系在一起。在工作中严格按照党纪条规的要求，管住自己的手，未拿不该拿的东西，未做不该做的事；管住了自己的腿，未到高消费的休闲娱乐场所消费，从不参与赌博；管住了自己的嘴，未接受影响公正执行公务的宴请；管好家人和亲友，不用自己的权力谋取私利。</w:t>
      </w:r>
    </w:p>
    <w:p>
      <w:pPr>
        <w:ind w:left="0" w:right="0" w:firstLine="560"/>
        <w:spacing w:before="450" w:after="450" w:line="312" w:lineRule="auto"/>
      </w:pPr>
      <w:r>
        <w:rPr>
          <w:rFonts w:ascii="宋体" w:hAnsi="宋体" w:eastAsia="宋体" w:cs="宋体"/>
          <w:color w:val="000"/>
          <w:sz w:val="28"/>
          <w:szCs w:val="28"/>
        </w:rPr>
        <w:t xml:space="preserve">时刻以一个共产党员的标准严格要求自己，力求做到大节严要求、小节不离谱，不以不拘小节来自我原谅，以人无完人来自我解嘲，守得住清贫、耐得住寂寞、抵得住诱惑、管得住小节，做到不该去的地方不去、不该拿的不拿，切实维护和树立我镇干部的良好形象。</w:t>
      </w:r>
    </w:p>
    <w:p>
      <w:pPr>
        <w:ind w:left="0" w:right="0" w:firstLine="560"/>
        <w:spacing w:before="450" w:after="450" w:line="312" w:lineRule="auto"/>
      </w:pPr>
      <w:r>
        <w:rPr>
          <w:rFonts w:ascii="宋体" w:hAnsi="宋体" w:eastAsia="宋体" w:cs="宋体"/>
          <w:color w:val="000"/>
          <w:sz w:val="28"/>
          <w:szCs w:val="28"/>
        </w:rPr>
        <w:t xml:space="preserve">四、存在不足和努力方向   主要表现为：一是学习缺乏主动性，政治理论水平还不能满足工作的需要；二是工作缺乏针对性，理论联系实际的经验不足，条理性有待进一步提高；三是处理问题方式方法还不够到位，缺乏创新精神。为此，我将进一步改进工作作风，转变工作方式，牢固树立全心全意为人民服务的思想，乐于奉献，解放思想，开拓创新，以新时期共产党员的标准严格要求自己，严格执行各项廉政规定和上级各条禁令，遵纪守法，廉洁从政。</w:t>
      </w:r>
    </w:p>
    <w:p>
      <w:pPr>
        <w:ind w:left="0" w:right="0" w:firstLine="560"/>
        <w:spacing w:before="450" w:after="450" w:line="312" w:lineRule="auto"/>
      </w:pPr>
      <w:r>
        <w:rPr>
          <w:rFonts w:ascii="宋体" w:hAnsi="宋体" w:eastAsia="宋体" w:cs="宋体"/>
          <w:color w:val="000"/>
          <w:sz w:val="28"/>
          <w:szCs w:val="28"/>
        </w:rPr>
        <w:t xml:space="preserve">镇委员述职述廉述德报告</w:t>
      </w:r>
    </w:p>
    <w:p>
      <w:pPr>
        <w:ind w:left="0" w:right="0" w:firstLine="560"/>
        <w:spacing w:before="450" w:after="450" w:line="312" w:lineRule="auto"/>
      </w:pPr>
      <w:r>
        <w:rPr>
          <w:rFonts w:ascii="宋体" w:hAnsi="宋体" w:eastAsia="宋体" w:cs="宋体"/>
          <w:color w:val="000"/>
          <w:sz w:val="28"/>
          <w:szCs w:val="28"/>
        </w:rPr>
        <w:t xml:space="preserve">乡镇宣传委员述职述廉报告</w:t>
      </w:r>
    </w:p>
    <w:p>
      <w:pPr>
        <w:ind w:left="0" w:right="0" w:firstLine="560"/>
        <w:spacing w:before="450" w:after="450" w:line="312" w:lineRule="auto"/>
      </w:pPr>
      <w:r>
        <w:rPr>
          <w:rFonts w:ascii="宋体" w:hAnsi="宋体" w:eastAsia="宋体" w:cs="宋体"/>
          <w:color w:val="000"/>
          <w:sz w:val="28"/>
          <w:szCs w:val="28"/>
        </w:rPr>
        <w:t xml:space="preserve">委员述廉述职报告</w:t>
      </w:r>
    </w:p>
    <w:p>
      <w:pPr>
        <w:ind w:left="0" w:right="0" w:firstLine="560"/>
        <w:spacing w:before="450" w:after="450" w:line="312" w:lineRule="auto"/>
      </w:pPr>
      <w:r>
        <w:rPr>
          <w:rFonts w:ascii="宋体" w:hAnsi="宋体" w:eastAsia="宋体" w:cs="宋体"/>
          <w:color w:val="000"/>
          <w:sz w:val="28"/>
          <w:szCs w:val="28"/>
        </w:rPr>
        <w:t xml:space="preserve">村干部宣传委员个人述职述廉报告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镇宣传委员述职述廉报告篇三</w:t>
      </w:r>
    </w:p>
    <w:p>
      <w:pPr>
        <w:ind w:left="0" w:right="0" w:firstLine="560"/>
        <w:spacing w:before="450" w:after="450" w:line="312" w:lineRule="auto"/>
      </w:pPr>
      <w:r>
        <w:rPr>
          <w:rFonts w:ascii="宋体" w:hAnsi="宋体" w:eastAsia="宋体" w:cs="宋体"/>
          <w:color w:val="000"/>
          <w:sz w:val="28"/>
          <w:szCs w:val="28"/>
        </w:rPr>
        <w:t xml:space="preserve">20xx年在院党委及本支部书记的领导下，我认真学习贯彻xx大精神，坚持以科学发展观为指导，充分发挥党员先锋模范作用，解放思想、转变观念、克服困难、扎实工作，较好地完成了上级党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有重点、有针对性的学习邓小平理论、“三个代表”重要思想、科学发展观和上级领导重要讲话精神，并结合自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1、抓好xx大及xx届四中全会精神的学习宣传。通过多种形式，积极营造浓厚的学习氛围，增强党员的学习积极性。</w:t>
      </w:r>
    </w:p>
    <w:p>
      <w:pPr>
        <w:ind w:left="0" w:right="0" w:firstLine="560"/>
        <w:spacing w:before="450" w:after="450" w:line="312" w:lineRule="auto"/>
      </w:pPr>
      <w:r>
        <w:rPr>
          <w:rFonts w:ascii="宋体" w:hAnsi="宋体" w:eastAsia="宋体" w:cs="宋体"/>
          <w:color w:val="000"/>
          <w:sz w:val="28"/>
          <w:szCs w:val="28"/>
        </w:rPr>
        <w:t xml:space="preserve">2、抓好精神文明创建工作，营造积极向上的精神氛围。在医院开展的行风作风建设主题活动中，调动广大党员积极参加学习讨论，结合本职岗位寻找差距不足，制定切实可行的整改措施。</w:t>
      </w:r>
    </w:p>
    <w:p>
      <w:pPr>
        <w:ind w:left="0" w:right="0" w:firstLine="560"/>
        <w:spacing w:before="450" w:after="450" w:line="312" w:lineRule="auto"/>
      </w:pPr>
      <w:r>
        <w:rPr>
          <w:rFonts w:ascii="宋体" w:hAnsi="宋体" w:eastAsia="宋体" w:cs="宋体"/>
          <w:color w:val="000"/>
          <w:sz w:val="28"/>
          <w:szCs w:val="28"/>
        </w:rPr>
        <w:t xml:space="preserve">3、鼓励党员参加党内外的各项活动，增强组织凝聚力，丰富党员同志的业余生活。</w:t>
      </w:r>
    </w:p>
    <w:p>
      <w:pPr>
        <w:ind w:left="0" w:right="0" w:firstLine="560"/>
        <w:spacing w:before="450" w:after="450" w:line="312" w:lineRule="auto"/>
      </w:pPr>
      <w:r>
        <w:rPr>
          <w:rFonts w:ascii="宋体" w:hAnsi="宋体" w:eastAsia="宋体" w:cs="宋体"/>
          <w:color w:val="000"/>
          <w:sz w:val="28"/>
          <w:szCs w:val="28"/>
        </w:rPr>
        <w:t xml:space="preserve">4、将党建、思想政治工作贯穿到之际工作之中。在人事工作和行风管理工作中，本着一贯务实的工作作风，加大对行风的监管力度，进一步提升优质服务意识，提高医疗服务质量，切实引导、关心医院职工，维护职工权利，倡导和谐集体。职工闹工作情绪，及时处理，同年轻职工谈心交流，帮助他们成长;职工发生矛盾，做化解工作，引导职工将精力集中到工作上。职工反映的任何问题我都会牢记在心，及时的加以解决，解决不了的及时的进行反馈，请求谅解。努力做到使院领导满意、职工满意、患者满意，赢得大家的信任。</w:t>
      </w:r>
    </w:p>
    <w:p>
      <w:pPr>
        <w:ind w:left="0" w:right="0" w:firstLine="560"/>
        <w:spacing w:before="450" w:after="450" w:line="312" w:lineRule="auto"/>
      </w:pPr>
      <w:r>
        <w:rPr>
          <w:rFonts w:ascii="宋体" w:hAnsi="宋体" w:eastAsia="宋体" w:cs="宋体"/>
          <w:color w:val="000"/>
          <w:sz w:val="28"/>
          <w:szCs w:val="28"/>
        </w:rPr>
        <w:t xml:space="preserve">始终坚持遵守工作纪律、坚持勤政廉洁，工作中讲党性、讲原则、顾大局，踏踏实实做好本职工作。坚持工作为重，个人一切服从工作需要。保持良好的工作状态，振奋精神，爱岗敬业，保证工作效率。</w:t>
      </w:r>
    </w:p>
    <w:p>
      <w:pPr>
        <w:ind w:left="0" w:right="0" w:firstLine="560"/>
        <w:spacing w:before="450" w:after="450" w:line="312" w:lineRule="auto"/>
      </w:pPr>
      <w:r>
        <w:rPr>
          <w:rFonts w:ascii="宋体" w:hAnsi="宋体" w:eastAsia="宋体" w:cs="宋体"/>
          <w:color w:val="000"/>
          <w:sz w:val="28"/>
          <w:szCs w:val="28"/>
        </w:rPr>
        <w:t xml:space="preserve">一、政治理论水平亟需提高，经验有待积累。一年来，由于忙于自己的业务工作，所以理论学习的时间很有限，虽然有不小的收获，但还远远不够。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二、对广大党员和职工的思想动态掌握的不够。由于经验的欠缺，对职工的思想动态掌握不够，致使对职工在工作、生活方面的困难和问题不能够及时的发现和解决。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三、自己在工作中创新还有待提高。</w:t>
      </w:r>
    </w:p>
    <w:p>
      <w:pPr>
        <w:ind w:left="0" w:right="0" w:firstLine="560"/>
        <w:spacing w:before="450" w:after="450" w:line="312" w:lineRule="auto"/>
      </w:pPr>
      <w:r>
        <w:rPr>
          <w:rFonts w:ascii="宋体" w:hAnsi="宋体" w:eastAsia="宋体" w:cs="宋体"/>
          <w:color w:val="000"/>
          <w:sz w:val="28"/>
          <w:szCs w:val="28"/>
        </w:rPr>
        <w:t xml:space="preserve">自己有决心和信心，在领导和同事们的帮助支持下，改进不足，以更加认真的态度，更加求实的作风，履行好自己的岗位职责。</w:t>
      </w:r>
    </w:p>
    <w:p>
      <w:pPr>
        <w:ind w:left="0" w:right="0" w:firstLine="560"/>
        <w:spacing w:before="450" w:after="450" w:line="312" w:lineRule="auto"/>
      </w:pPr>
      <w:r>
        <w:rPr>
          <w:rFonts w:ascii="宋体" w:hAnsi="宋体" w:eastAsia="宋体" w:cs="宋体"/>
          <w:color w:val="000"/>
          <w:sz w:val="28"/>
          <w:szCs w:val="28"/>
        </w:rPr>
        <w:t xml:space="preserve">今后，我还将进一步加强学习，及时总结工作中的经验，拓宽思路，不断改进工作方法方式，为医院的发展贡献自己的一份力量。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我叫xxx，女，汉族，中共党员，大专文化，xx年xx月至今任中共xx镇党委宣传委员，分管文广、卫生工作。</w:t>
      </w:r>
    </w:p>
    <w:p>
      <w:pPr>
        <w:ind w:left="0" w:right="0" w:firstLine="560"/>
        <w:spacing w:before="450" w:after="450" w:line="312" w:lineRule="auto"/>
      </w:pPr>
      <w:r>
        <w:rPr>
          <w:rFonts w:ascii="宋体" w:hAnsi="宋体" w:eastAsia="宋体" w:cs="宋体"/>
          <w:color w:val="000"/>
          <w:sz w:val="28"/>
          <w:szCs w:val="28"/>
        </w:rPr>
        <w:t xml:space="preserve">作为一名宣传委员，我的职责是：宣传贯彻党的各项方针、政策，负责全镇党员干部的理论学习，做好各项中心工作的宣传发动，当好党委的喉舌和参谋，协助分管领导抓好文明创建工作，积极做好本职工作，努力抓好分管工作。现将我一年来的工作和廉洁自律情况报告如下，请领导和同志们提出宝贵意见和建议，本人将表示谢意。</w:t>
      </w:r>
    </w:p>
    <w:p>
      <w:pPr>
        <w:ind w:left="0" w:right="0" w:firstLine="560"/>
        <w:spacing w:before="450" w:after="450" w:line="312" w:lineRule="auto"/>
      </w:pPr>
      <w:r>
        <w:rPr>
          <w:rFonts w:ascii="宋体" w:hAnsi="宋体" w:eastAsia="宋体" w:cs="宋体"/>
          <w:color w:val="000"/>
          <w:sz w:val="28"/>
          <w:szCs w:val="28"/>
        </w:rPr>
        <w:t xml:space="preserve">xxxx年，在镇党委的坚强领导下，在县委宣传部的业务指导下，在各行各业同志的关心支持和配合下，我能够认真学习宣传贯彻十九大精神，以科学发展观为统领，以全面建设小康社会和扎实推进社会主义新农村建设为己任，全面提升自己的素质。20xx年我主要做了以下几个方面工作。</w:t>
      </w:r>
    </w:p>
    <w:p>
      <w:pPr>
        <w:ind w:left="0" w:right="0" w:firstLine="560"/>
        <w:spacing w:before="450" w:after="450" w:line="312" w:lineRule="auto"/>
      </w:pPr>
      <w:r>
        <w:rPr>
          <w:rFonts w:ascii="宋体" w:hAnsi="宋体" w:eastAsia="宋体" w:cs="宋体"/>
          <w:color w:val="000"/>
          <w:sz w:val="28"/>
          <w:szCs w:val="28"/>
        </w:rPr>
        <w:t xml:space="preserve">我作为一名基层宣传理论工作者，牢牢把握正确的舆论导向，以正确的舆论引导人，坚持正面宣传为主，宏扬主旋律，打好主动仗，在开展社会主义荣辱观教育和建设社会主义新农村活动中中发挥了宣传舆论作用。并在各中小学开展了社会主义荣辱观教育的演讲比赛使各位学生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利用会议、党委中心学习、镇业余党校和村党员活动等阵地和形式，对党员干部开展思想理论教育，重点学习了“三个代表”重要思想、新党章、《公务员法》、xx大报告精神。通过学习，大家一致认为加强党的执政能力建设，增强和改善党的领导方式和执政方式，刻不容缓，势在必行，作为基层干部，要时刻牢记党的全心全意为人民服务的宗旨，牢记“两个务必”，切实做到情为民所系、利为民所谋、权为民所用，做到群众利益无小事、立党为公、执政为民。</w:t>
      </w:r>
    </w:p>
    <w:p>
      <w:pPr>
        <w:ind w:left="0" w:right="0" w:firstLine="560"/>
        <w:spacing w:before="450" w:after="450" w:line="312" w:lineRule="auto"/>
      </w:pPr>
      <w:r>
        <w:rPr>
          <w:rFonts w:ascii="宋体" w:hAnsi="宋体" w:eastAsia="宋体" w:cs="宋体"/>
          <w:color w:val="000"/>
          <w:sz w:val="28"/>
          <w:szCs w:val="28"/>
        </w:rPr>
        <w:t xml:space="preserve">作为一名班子成员，我带头贯彻中纪委的有关规定，做到率先垂范、廉洁自律，严格执行工作时间严禁饮酒的规定，模范地遵守《中国共产党纪律处分条例》和《中国共产党党内监督条例》，时时刻刻以一个共产党员的标准严格要求自己，不请吃，不吃请，不多贪多占，不搞小团体主义，做事光明磊落，言行一致。虚心接受不同意见的批评，不打击报复，不利于团体的话不说，不利于工作的事不做，踏踏实实做人，兢兢业业办事。</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在镇党委、政府的正确领导下，在县委宣传部的业务指导下，我镇的宣传工作在全县成绩可喜，各项指标都名列前茅，卫生工作：</w:t>
      </w:r>
    </w:p>
    <w:p>
      <w:pPr>
        <w:ind w:left="0" w:right="0" w:firstLine="560"/>
        <w:spacing w:before="450" w:after="450" w:line="312" w:lineRule="auto"/>
      </w:pPr>
      <w:r>
        <w:rPr>
          <w:rFonts w:ascii="宋体" w:hAnsi="宋体" w:eastAsia="宋体" w:cs="宋体"/>
          <w:color w:val="000"/>
          <w:sz w:val="28"/>
          <w:szCs w:val="28"/>
        </w:rPr>
        <w:t xml:space="preserve">1、疟疾防治。镇党委、政府组织镇包村干部、村两委成员及全体医务人员，利用8、9、10三个月的时间对全镇一万多名应服药人员分三次发放药品，做到送药到手、看服到口、不服不走，有效地控制了疟疾病的传播和蔓延，保障了全镇人民的身体健康。并开展了手足口病的防治工作，要求村做好“三清”、“四灭”，把露天粪坑、垃圾、污泥、污水全部清理干净，又购买了生石灰、敌敌畏，每村又发放500元现金用于三清、四灭。层层建立责任制，镇干部包村，村干部包到户，做到家喻户晓、人人明白，我镇没出现一例婴幼儿死亡现象。</w:t>
      </w:r>
    </w:p>
    <w:p>
      <w:pPr>
        <w:ind w:left="0" w:right="0" w:firstLine="560"/>
        <w:spacing w:before="450" w:after="450" w:line="312" w:lineRule="auto"/>
      </w:pPr>
      <w:r>
        <w:rPr>
          <w:rFonts w:ascii="宋体" w:hAnsi="宋体" w:eastAsia="宋体" w:cs="宋体"/>
          <w:color w:val="000"/>
          <w:sz w:val="28"/>
          <w:szCs w:val="28"/>
        </w:rPr>
        <w:t xml:space="preserve">2、新农合工作。镇党委、政府多次召开干部大会，宣传新农合的政策，同时在重要街道设立咨询台，解答群众提出的问题。拉过街横幅，张贴标语，散发万余份明白纸，让人人了解新农合，人人参与新农合，让新农合这一惠民工程深入人心。目前，全镇参合率达91%以上。</w:t>
      </w:r>
    </w:p>
    <w:p>
      <w:pPr>
        <w:ind w:left="0" w:right="0" w:firstLine="560"/>
        <w:spacing w:before="450" w:after="450" w:line="312" w:lineRule="auto"/>
      </w:pPr>
      <w:r>
        <w:rPr>
          <w:rFonts w:ascii="宋体" w:hAnsi="宋体" w:eastAsia="宋体" w:cs="宋体"/>
          <w:color w:val="000"/>
          <w:sz w:val="28"/>
          <w:szCs w:val="28"/>
        </w:rPr>
        <w:t xml:space="preserve">3、按照上级要求，省民生工程投资60多万元新建了镇卫生院和三个村卫生室，方便了群众就医，大大解决了群众看病难、看病贵等问题。</w:t>
      </w:r>
    </w:p>
    <w:p>
      <w:pPr>
        <w:ind w:left="0" w:right="0" w:firstLine="560"/>
        <w:spacing w:before="450" w:after="450" w:line="312" w:lineRule="auto"/>
      </w:pPr>
      <w:r>
        <w:rPr>
          <w:rFonts w:ascii="宋体" w:hAnsi="宋体" w:eastAsia="宋体" w:cs="宋体"/>
          <w:color w:val="000"/>
          <w:sz w:val="28"/>
          <w:szCs w:val="28"/>
        </w:rPr>
        <w:t xml:space="preserve">总之，20xx年在领导的关怀和同志们的支持下，我虽然做了一定的工作，但还存在着许多缺点和错误，请领导和同志们提出宝贵意见和建议，我决心在今后的工作中加以改正。20xx年我决心在“三个代表”重要思想指导下，认真学习宣传贯彻十九大精神，加强自身学习，当好党委、政府的喉舌和参谋，为各项中心工作做好宣传，为我镇三个文明建设再立新功，再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镇宣传委员述职述廉报告篇五</w:t>
      </w:r>
    </w:p>
    <w:p>
      <w:pPr>
        <w:ind w:left="0" w:right="0" w:firstLine="560"/>
        <w:spacing w:before="450" w:after="450" w:line="312" w:lineRule="auto"/>
      </w:pPr>
      <w:r>
        <w:rPr>
          <w:rFonts w:ascii="宋体" w:hAnsi="宋体" w:eastAsia="宋体" w:cs="宋体"/>
          <w:color w:val="000"/>
          <w:sz w:val="28"/>
          <w:szCs w:val="28"/>
        </w:rPr>
        <w:t xml:space="preserve">20xx年根据街道办事处党工委的分工，本人主持街办行政全面工作，分管财政、税源征收、城市长效管理，计划生育，负责拆迁工作。一年来，在区委、区政府的正确指导下，在同志们的大力支持和配合下，坚持执政为民、廉洁奉公。现将个人“四述”情况报告如下：</w:t>
      </w:r>
    </w:p>
    <w:p>
      <w:pPr>
        <w:ind w:left="0" w:right="0" w:firstLine="560"/>
        <w:spacing w:before="450" w:after="450" w:line="312" w:lineRule="auto"/>
      </w:pPr>
      <w:r>
        <w:rPr>
          <w:rFonts w:ascii="宋体" w:hAnsi="宋体" w:eastAsia="宋体" w:cs="宋体"/>
          <w:color w:val="000"/>
          <w:sz w:val="28"/>
          <w:szCs w:val="28"/>
        </w:rPr>
        <w:t xml:space="preserve">一、述职部分</w:t>
      </w:r>
    </w:p>
    <w:p>
      <w:pPr>
        <w:ind w:left="0" w:right="0" w:firstLine="560"/>
        <w:spacing w:before="450" w:after="450" w:line="312" w:lineRule="auto"/>
      </w:pPr>
      <w:r>
        <w:rPr>
          <w:rFonts w:ascii="宋体" w:hAnsi="宋体" w:eastAsia="宋体" w:cs="宋体"/>
          <w:color w:val="000"/>
          <w:sz w:val="28"/>
          <w:szCs w:val="28"/>
        </w:rPr>
        <w:t xml:space="preserve">在工作中，紧紧围绕区委、区政府总体部署和街办的工作目标，求真务实，脚踏实地，认真履行工作职责，较好地完成各项工作任务。</w:t>
      </w:r>
    </w:p>
    <w:p>
      <w:pPr>
        <w:ind w:left="0" w:right="0" w:firstLine="560"/>
        <w:spacing w:before="450" w:after="450" w:line="312" w:lineRule="auto"/>
      </w:pPr>
      <w:r>
        <w:rPr>
          <w:rFonts w:ascii="宋体" w:hAnsi="宋体" w:eastAsia="宋体" w:cs="宋体"/>
          <w:color w:val="000"/>
          <w:sz w:val="28"/>
          <w:szCs w:val="28"/>
        </w:rPr>
        <w:t xml:space="preserve">（一）全力做好旧城改造工作</w:t>
      </w:r>
    </w:p>
    <w:p>
      <w:pPr>
        <w:ind w:left="0" w:right="0" w:firstLine="560"/>
        <w:spacing w:before="450" w:after="450" w:line="312" w:lineRule="auto"/>
      </w:pPr>
      <w:r>
        <w:rPr>
          <w:rFonts w:ascii="宋体" w:hAnsi="宋体" w:eastAsia="宋体" w:cs="宋体"/>
          <w:color w:val="000"/>
          <w:sz w:val="28"/>
          <w:szCs w:val="28"/>
        </w:rPr>
        <w:t xml:space="preserve">今年共实施旧城改造的地块有雨润地块、三桥地块、圩北路东侧三中地块及越河小区扫尾工作，涉及被拆迁居民和单位800户，拆迁面积12万平方米。为了完成区委、区政府的下达的拆迁任务，我带领办事处工作人员，起早贪黑工作，加班加点深入拆迁一线了解情况，制定相关政策。由于准备工作充分，三桥地块仅在奖金期开始十天，202户住宅全部签约，创造淮安历史上新的拆迁速度。</w:t>
      </w:r>
    </w:p>
    <w:p>
      <w:pPr>
        <w:ind w:left="0" w:right="0" w:firstLine="560"/>
        <w:spacing w:before="450" w:after="450" w:line="312" w:lineRule="auto"/>
      </w:pPr>
      <w:r>
        <w:rPr>
          <w:rFonts w:ascii="宋体" w:hAnsi="宋体" w:eastAsia="宋体" w:cs="宋体"/>
          <w:color w:val="000"/>
          <w:sz w:val="28"/>
          <w:szCs w:val="28"/>
        </w:rPr>
        <w:t xml:space="preserve">（二）着力抓好“民心工程”建设</w:t>
      </w:r>
    </w:p>
    <w:p>
      <w:pPr>
        <w:ind w:left="0" w:right="0" w:firstLine="560"/>
        <w:spacing w:before="450" w:after="450" w:line="312" w:lineRule="auto"/>
      </w:pPr>
      <w:r>
        <w:rPr>
          <w:rFonts w:ascii="宋体" w:hAnsi="宋体" w:eastAsia="宋体" w:cs="宋体"/>
          <w:color w:val="000"/>
          <w:sz w:val="28"/>
          <w:szCs w:val="28"/>
        </w:rPr>
        <w:t xml:space="preserve">1.劳动保障工作。认真落实惠民政策，加大寻岗储岗工作力度，积极拓展就业渠道，掌握失业、就业情况，切实做好就业实名制动态管理工作,以再就业援助对象为重点，强化培训和职介工作，动态消除了“零就业家庭”。开展创业孵化基地建立工作，充分利用资源，通过出板报、靠牌，悬挂横幅、散发宣传资料等方式，设立创业扶持资金，扶持创业成功40人，培育创业典型17户，实现创业带动就业236人；安置下岗失业人员就业再就业513人，其中帮扶“4050”等困难群体再就业72人。</w:t>
      </w:r>
    </w:p>
    <w:p>
      <w:pPr>
        <w:ind w:left="0" w:right="0" w:firstLine="560"/>
        <w:spacing w:before="450" w:after="450" w:line="312" w:lineRule="auto"/>
      </w:pPr>
      <w:r>
        <w:rPr>
          <w:rFonts w:ascii="宋体" w:hAnsi="宋体" w:eastAsia="宋体" w:cs="宋体"/>
          <w:color w:val="000"/>
          <w:sz w:val="28"/>
          <w:szCs w:val="28"/>
        </w:rPr>
        <w:t xml:space="preserve">2、认真落实低保工作、廉租房政策及残疾人保障工作。我们按照“应保尽保”的原则，坚持“深入了解、入户调查，集体评审，张榜公布，动态管理”的.程序，对前来咨询、了解低保政策的居民，热情接待、耐心解释，真正让居民“困有所助，难有所帮”。今年来，办理新增低保户35户，75人。20xx年以来，廉租房租金补贴证发放95份，共有49户参加摇号分房，其中28户买房。共受理、上报廉租房补贴申请99份，实物配租申请27份，共有产权房申请109份，发放廉租房爱心救助150份。今年共新增持证残疾人54人。</w:t>
      </w:r>
    </w:p>
    <w:p>
      <w:pPr>
        <w:ind w:left="0" w:right="0" w:firstLine="560"/>
        <w:spacing w:before="450" w:after="450" w:line="312" w:lineRule="auto"/>
      </w:pPr>
      <w:r>
        <w:rPr>
          <w:rFonts w:ascii="宋体" w:hAnsi="宋体" w:eastAsia="宋体" w:cs="宋体"/>
          <w:color w:val="000"/>
          <w:sz w:val="28"/>
          <w:szCs w:val="28"/>
        </w:rPr>
        <w:t xml:space="preserve">3、加强计划生育管理工作。充分利用区计生指导站为辖区育龄妇女进行检查，受到广大育龄妇女的一致好评，认真落实独生子女奖励政策，今年共有2121户符合独生子女父母奖励，共发放奖励金74000元。截止20xx年年底，共有28名符合特殊扶助条件的计生家庭，已足额领取伤残扶助奖励。</w:t>
      </w:r>
    </w:p>
    <w:p>
      <w:pPr>
        <w:ind w:left="0" w:right="0" w:firstLine="560"/>
        <w:spacing w:before="450" w:after="450" w:line="312" w:lineRule="auto"/>
      </w:pPr>
      <w:r>
        <w:rPr>
          <w:rFonts w:ascii="宋体" w:hAnsi="宋体" w:eastAsia="宋体" w:cs="宋体"/>
          <w:color w:val="000"/>
          <w:sz w:val="28"/>
          <w:szCs w:val="28"/>
        </w:rPr>
        <w:t xml:space="preserve">（三）切实做好信访稳定工作</w:t>
      </w:r>
    </w:p>
    <w:p>
      <w:pPr>
        <w:ind w:left="0" w:right="0" w:firstLine="560"/>
        <w:spacing w:before="450" w:after="450" w:line="312" w:lineRule="auto"/>
      </w:pPr>
      <w:r>
        <w:rPr>
          <w:rFonts w:ascii="宋体" w:hAnsi="宋体" w:eastAsia="宋体" w:cs="宋体"/>
          <w:color w:val="000"/>
          <w:sz w:val="28"/>
          <w:szCs w:val="28"/>
        </w:rPr>
        <w:t xml:space="preserve">由于拆迁量大，引发的矛盾多，加之会展中心、越河小区遗留的大量信访问题，使我办成为全区信访的重点区，对一些去市区政府无理取闹信访户，都能在第一时间赶到现场，化解矛盾，消除影响，对一些合理的要求，本着实事求是的原则，积极妥协。</w:t>
      </w:r>
    </w:p>
    <w:p>
      <w:pPr>
        <w:ind w:left="0" w:right="0" w:firstLine="560"/>
        <w:spacing w:before="450" w:after="450" w:line="312" w:lineRule="auto"/>
      </w:pPr>
      <w:r>
        <w:rPr>
          <w:rFonts w:ascii="宋体" w:hAnsi="宋体" w:eastAsia="宋体" w:cs="宋体"/>
          <w:color w:val="000"/>
          <w:sz w:val="28"/>
          <w:szCs w:val="28"/>
        </w:rPr>
        <w:t xml:space="preserve">（四）加强财税管理，做好财税工作</w:t>
      </w:r>
    </w:p>
    <w:p>
      <w:pPr>
        <w:ind w:left="0" w:right="0" w:firstLine="560"/>
        <w:spacing w:before="450" w:after="450" w:line="312" w:lineRule="auto"/>
      </w:pPr>
      <w:r>
        <w:rPr>
          <w:rFonts w:ascii="宋体" w:hAnsi="宋体" w:eastAsia="宋体" w:cs="宋体"/>
          <w:color w:val="000"/>
          <w:sz w:val="28"/>
          <w:szCs w:val="28"/>
        </w:rPr>
        <w:t xml:space="preserve">积极组织人员，调动一切关系，做好财税征收和协护税工作，完善相关激励政策。今年1-12月份预计完成财税目标6182万元，占年目标6082.92万元的102%，预计完成协护税120万元，占年目标115万元的104.3%，完成房产税征收面达70%以上。</w:t>
      </w:r>
    </w:p>
    <w:p>
      <w:pPr>
        <w:ind w:left="0" w:right="0" w:firstLine="560"/>
        <w:spacing w:before="450" w:after="450" w:line="312" w:lineRule="auto"/>
      </w:pPr>
      <w:r>
        <w:rPr>
          <w:rFonts w:ascii="宋体" w:hAnsi="宋体" w:eastAsia="宋体" w:cs="宋体"/>
          <w:color w:val="000"/>
          <w:sz w:val="28"/>
          <w:szCs w:val="28"/>
        </w:rPr>
        <w:t xml:space="preserve">（五）扎实做好人口普查工作</w:t>
      </w:r>
    </w:p>
    <w:p>
      <w:pPr>
        <w:ind w:left="0" w:right="0" w:firstLine="560"/>
        <w:spacing w:before="450" w:after="450" w:line="312" w:lineRule="auto"/>
      </w:pPr>
      <w:r>
        <w:rPr>
          <w:rFonts w:ascii="宋体" w:hAnsi="宋体" w:eastAsia="宋体" w:cs="宋体"/>
          <w:color w:val="000"/>
          <w:sz w:val="28"/>
          <w:szCs w:val="28"/>
        </w:rPr>
        <w:t xml:space="preserve">第六次人口普查工作自4月份启动以来，我们根据区人普办的要求，积极选调普查员及普查指导员，通过系统培训，做好人口普查工作，做到区不漏户、户不漏人，确保人普工作扎实、高效完成，受到市、区人普办的赞扬和肯定。</w:t>
      </w:r>
    </w:p>
    <w:p>
      <w:pPr>
        <w:ind w:left="0" w:right="0" w:firstLine="560"/>
        <w:spacing w:before="450" w:after="450" w:line="312" w:lineRule="auto"/>
      </w:pPr>
      <w:r>
        <w:rPr>
          <w:rFonts w:ascii="宋体" w:hAnsi="宋体" w:eastAsia="宋体" w:cs="宋体"/>
          <w:color w:val="000"/>
          <w:sz w:val="28"/>
          <w:szCs w:val="28"/>
        </w:rPr>
        <w:t xml:space="preserve">（六）加大工作力度，抓好城市长效管理</w:t>
      </w:r>
    </w:p>
    <w:p>
      <w:pPr>
        <w:ind w:left="0" w:right="0" w:firstLine="560"/>
        <w:spacing w:before="450" w:after="450" w:line="312" w:lineRule="auto"/>
      </w:pPr>
      <w:r>
        <w:rPr>
          <w:rFonts w:ascii="宋体" w:hAnsi="宋体" w:eastAsia="宋体" w:cs="宋体"/>
          <w:color w:val="000"/>
          <w:sz w:val="28"/>
          <w:szCs w:val="28"/>
        </w:rPr>
        <w:t xml:space="preserve">防违治违效果突出。20xx年以来，共计处理区防治违法建设交办单25起，共计拆除面积136平方米，去年被市政府评为“零违建”街道，今年已申报并通过市防违办的验收。积极打造城市精品工程。一是淮海商业步行街。全面改造淮海商业步行街中部停车场路面，将其水泥路面全部更换为沥青路面，共计改造500多平方米；对店招店牌进行重新规划、设计、改造，共提升80多块，并对原有水泥花池、内部绿化、垃圾容器，两侧墙面全面出新，使整个淮海步行街街容得到了全面提升，受到市、区主要领导的肯定，步行街被评为优秀精品工程。二是市容景观提升改造工程。街道城管办配合市政府相关要求，积极落实市容景观提升改造工程，辖区内交通南路、商业步行街、曙光北路、漕运东路、丁香路、和平路、圩北路等相关道路市容景观有了全面提升。在1-11月份的城管考评中，我办多次名列第一。</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今年来，本人在廉洁自律上，能认真执行《机关干部廉洁自律若干规定》和党风廉政责任制的有关要求，按照“八个坚持、八个反对”的要求，始终保持艰苦奋斗、勤俭办事的工作作风，积极压缩非生产性开支，在日常工作中严格遵守各项规章制度，从不搞个人特殊，尽量减少应酬。</w:t>
      </w:r>
    </w:p>
    <w:p>
      <w:pPr>
        <w:ind w:left="0" w:right="0" w:firstLine="560"/>
        <w:spacing w:before="450" w:after="450" w:line="312" w:lineRule="auto"/>
      </w:pPr>
      <w:r>
        <w:rPr>
          <w:rFonts w:ascii="宋体" w:hAnsi="宋体" w:eastAsia="宋体" w:cs="宋体"/>
          <w:color w:val="000"/>
          <w:sz w:val="28"/>
          <w:szCs w:val="28"/>
        </w:rPr>
        <w:t xml:space="preserve">主动协助党工委书记，抓好党政班子成员和机关干部的党风廉政建设，从严把持办风。广泛听取群众对干部廉洁从政方面的意见和建议。自到任以来，进一步规范了上级部门来客伙食费标准、完善机关财务审批制度、车辆管理制度等。</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我自20xx年分管我镇宣传、团委、文化、体育等工作依赖，始终坚持以人为本执政为民的理念，发挥密切联系群众优良作风，下面，我对20xx年度工作情况、自身建设、存在的问题及今后努力的方向作如下报告：</w:t>
      </w:r>
    </w:p>
    <w:p>
      <w:pPr>
        <w:ind w:left="0" w:right="0" w:firstLine="560"/>
        <w:spacing w:before="450" w:after="450" w:line="312" w:lineRule="auto"/>
      </w:pPr>
      <w:r>
        <w:rPr>
          <w:rFonts w:ascii="宋体" w:hAnsi="宋体" w:eastAsia="宋体" w:cs="宋体"/>
          <w:color w:val="000"/>
          <w:sz w:val="28"/>
          <w:szCs w:val="28"/>
        </w:rPr>
        <w:t xml:space="preserve">作为一名宣传委员，我始终把坚定正确的政治方向放在工作首位，不断增强政治意识、责任意识、大局意识和发展意识，带领宣传线全体工作人员实践“三个代表”重要思想，团结一致、解放思想、开拓创新。今年以来，我们主要围绕全面贯彻党的十九大精神和“三个代表”重要思想，深入贯彻落实科学发展观，紧紧围绕“一转二促三创建”这一工作思路，扎实推进我镇文化名镇建设和理论武装、舆论导向、文明创建、对外宣传、全民健身等工作。坚持以市委全会精神为指导，围绕镇委中心工作，以正确的舆论引导为载体，利用各种宣传媒介，开展了系列政策宣传活动，并及时做好社会热点的舆论引导和舆情收集，营造了良好的社会舆论氛围;以建设学习型城镇为重点，深入第七节读书节、“书香创建”等全民阅读活动，营造了浓郁的全民学习氛围;以宣传纪念中国共产党成立xx周年为契机，深入开展了庆典文艺晚会、知识竞赛、2红色电影展播月、图片展等系列宣传教育活动，营造了向上的爱国主义氛围;以文化名镇建设为统领，制定了系列管理办法和扶持办法，重新整合了各类文体资源，强力推进文化事业发展，营造了极具水乡特色的文化氛围;以成功创建市文明镇为目标，开展了大量文明创建工作，进一步推进公共文明建设，营造了公共文明素质浓郁的社会氛围;以城镇形象推介为起点，加大对外宣传力度，做好美食节期间的宣传报道、文化活动策划等工作，着力塑造健康良好的社会形象。以倡导全民健身为目的，成立了镇体育协会和击剑业余训练基地，举办毽球、游泳、篮球、乒乓球等项目培训班和举办首届成人游泳公开赛、20xx年三人篮球赛、中小学棋类比赛等系列全民健身活动，掀起了全民健身热潮。</w:t>
      </w:r>
    </w:p>
    <w:p>
      <w:pPr>
        <w:ind w:left="0" w:right="0" w:firstLine="560"/>
        <w:spacing w:before="450" w:after="450" w:line="312" w:lineRule="auto"/>
      </w:pPr>
      <w:r>
        <w:rPr>
          <w:rFonts w:ascii="宋体" w:hAnsi="宋体" w:eastAsia="宋体" w:cs="宋体"/>
          <w:color w:val="000"/>
          <w:sz w:val="28"/>
          <w:szCs w:val="28"/>
        </w:rPr>
        <w:t xml:space="preserve">作为镇团委书记，我始终把引导青少年树立正确的人生观、价值观和世界观作为开展团委工作的首要任务。今年以来，我们主要以加强理想信念为核心做好青年思想政治工作。以未成年人和在校学生为重点对象，围绕建军xx周年、建团89 周年、“五四”、“七一”等契机，通过举办了中学生辩论赛，深化手拉手、雏鹰争章、文明养成和18岁成人宣誓教育等丰富多彩、寓教于乐的活动，开展“大学生暑期实践活动”、“志愿服务活动”、“大学生创业集市”、“大学生创业论坛”等实践活动，激发大学生的创业热情，积累创业经验。一项项以青年为3主的活动，引导广大青少年树立正确的世界观、人生观和价值观，养成良好的社会公德和职业道德。加强和改进青年思想政治工作调研，将解决存在思想突出问题与解决实际问题结合起来，不断提高青年思想政治工作的针对性和实效性，引导广大团员青年坚定理想信念，全面健康成长。</w:t>
      </w:r>
    </w:p>
    <w:p>
      <w:pPr>
        <w:ind w:left="0" w:right="0" w:firstLine="560"/>
        <w:spacing w:before="450" w:after="450" w:line="312" w:lineRule="auto"/>
      </w:pPr>
      <w:r>
        <w:rPr>
          <w:rFonts w:ascii="宋体" w:hAnsi="宋体" w:eastAsia="宋体" w:cs="宋体"/>
          <w:color w:val="000"/>
          <w:sz w:val="28"/>
          <w:szCs w:val="28"/>
        </w:rPr>
        <w:t xml:space="preserve">就我自己来讲，今年来，无论在工作上、在学习上、还是在生活中，我都严格要求自己：在理论学习方面。尽管日常工作很忙，但是从未放松过学习，认真学习了党的十九大会议精神及习近平总书记系列重要讲话，对于党的路线、方针、政策，以及中央、省、市的安排部署，做到及时学习、及时贯彻，切实抓好落实。同时，注重加强知识积累和经验积累，不断丰富自己的知识和提高工作能力，增强理论素养，学以致用，用所学理论解决实际问题，努力开创各项工作新局面。在政治思想方面。坚定正确的政治信念、坚持正确的政治方向，与党中央保持高度一致，确保党中央和省委、市委的重大决策部署在得到及时、坚决的贯彻落实，坚持解放思想，实事求是，开拓进取。在作风建设方面。坚持把各项工作往深里做、往实里做、往群众心里做，切实改进领导作风和工作作风，牢固树立群众观点;坚持民4主集中制原则，充分发扬民主，正确处理个人与领导集体的关系，同时，加强与有关部门的联系、协调工作，充分调动了各方面积极性。在廉洁自律方面。一方面，坚持“两手抓，两手都要硬”，努力抓好宣传部门的党风廉政建设。另一方面，增强自律意识，严格遵守《领导干部廉洁从政若干准则》，清正廉洁、防腐拒变，切实当好廉洁自律的表率。四、存在问题和不足一是理论学习还不够深入。过分把自己的精力用于日常工作，放松了对理论素养的提高。用于学习的时间越来越少，主要是平时通过会议、文件、报纸和网上学习一些理论知识，学的不够系统;内容单一，没有有意识地去钻研一些新知识、新理论。</w:t>
      </w:r>
    </w:p>
    <w:p>
      <w:pPr>
        <w:ind w:left="0" w:right="0" w:firstLine="560"/>
        <w:spacing w:before="450" w:after="450" w:line="312" w:lineRule="auto"/>
      </w:pPr>
      <w:r>
        <w:rPr>
          <w:rFonts w:ascii="宋体" w:hAnsi="宋体" w:eastAsia="宋体" w:cs="宋体"/>
          <w:color w:val="000"/>
          <w:sz w:val="28"/>
          <w:szCs w:val="28"/>
        </w:rPr>
        <w:t xml:space="preserve">二是深入基层少、了解基层少，解决基层问题少。很少深入基层工作第一线了解情况，了解工作主要听汇报、看报表，不能准确把握工作的切入点。在平日工作中虽然能够及时找单位负责人座谈、了解情况，但却很少抽出时间到下面走一走，特别是基层一线的干部职工，接触的很少，了解的情况不彻底、不全面。同时作为分管宣传的领导由于深入农村、深入群众比较少，不能及时了解群众的需求，难以准确把握宣传热点，及时将党委政府的政策宣传到户。</w:t>
      </w:r>
    </w:p>
    <w:p>
      <w:pPr>
        <w:ind w:left="0" w:right="0" w:firstLine="560"/>
        <w:spacing w:before="450" w:after="450" w:line="312" w:lineRule="auto"/>
      </w:pPr>
      <w:r>
        <w:rPr>
          <w:rFonts w:ascii="宋体" w:hAnsi="宋体" w:eastAsia="宋体" w:cs="宋体"/>
          <w:color w:val="000"/>
          <w:sz w:val="28"/>
          <w:szCs w:val="28"/>
        </w:rPr>
        <w:t xml:space="preserve">三是与时俱进、开拓创新意识不够。思想不够解放，工作措施有效性和针对性不强，创新意识不强。面对复杂的矛盾和5严峻的问题时，不能勇于开拓、大胆突破，在一些问题的处理上有瞻前顾后、畏首畏尾的现象，对工作一般要求多，检查落实少，落实过程中显得有些漂浮。习惯于按部就班，因循守旧，工作中没有充分发挥自己的主观能动性，积极想办法、出主意、强措施，而是仅凭一股热情去干，缺乏开拓性，没有打破传统观念、常规做法。</w:t>
      </w:r>
    </w:p>
    <w:p>
      <w:pPr>
        <w:ind w:left="0" w:right="0" w:firstLine="560"/>
        <w:spacing w:before="450" w:after="450" w:line="312" w:lineRule="auto"/>
      </w:pPr>
      <w:r>
        <w:rPr>
          <w:rFonts w:ascii="宋体" w:hAnsi="宋体" w:eastAsia="宋体" w:cs="宋体"/>
          <w:color w:val="000"/>
          <w:sz w:val="28"/>
          <w:szCs w:val="28"/>
        </w:rPr>
        <w:t xml:space="preserve">四是自我要求还不够严格。无论是思想意识还是工作上，有时思考问题、处理问题显得不够严谨，有图“完成任务”、“交差”的观念，不讲究精益求精，而是草率了事。</w:t>
      </w:r>
    </w:p>
    <w:p>
      <w:pPr>
        <w:ind w:left="0" w:right="0" w:firstLine="560"/>
        <w:spacing w:before="450" w:after="450" w:line="312" w:lineRule="auto"/>
      </w:pPr>
      <w:r>
        <w:rPr>
          <w:rFonts w:ascii="宋体" w:hAnsi="宋体" w:eastAsia="宋体" w:cs="宋体"/>
          <w:color w:val="000"/>
          <w:sz w:val="28"/>
          <w:szCs w:val="28"/>
        </w:rPr>
        <w:t xml:space="preserve">一是勤奋学习。加强对政治理论的学习，进一步解放思想，更新观念，坚定执行党的路线、方针、政策和上级指示精神的自觉性;深入学习危机处理和媒体应对知识及技巧，增强新闻发言人的工作水平，打牢做好各方面工作的知识基础，使自己的政治素质和业务水平不断适应上级领导的要求、工作的要求和形势发展的要求。</w:t>
      </w:r>
    </w:p>
    <w:p>
      <w:pPr>
        <w:ind w:left="0" w:right="0" w:firstLine="560"/>
        <w:spacing w:before="450" w:after="450" w:line="312" w:lineRule="auto"/>
      </w:pPr>
      <w:r>
        <w:rPr>
          <w:rFonts w:ascii="宋体" w:hAnsi="宋体" w:eastAsia="宋体" w:cs="宋体"/>
          <w:color w:val="000"/>
          <w:sz w:val="28"/>
          <w:szCs w:val="28"/>
        </w:rPr>
        <w:t xml:space="preserve">二是务实作风。拿出更多的时间和精力，深入基层第一线，深入群众，了解下面的真实情况，把握好宣传工作中的重点、热点，及时把党委政府的政策路线有效宣传到基层、到群众，争取群众的理解和支持。</w:t>
      </w:r>
    </w:p>
    <w:p>
      <w:pPr>
        <w:ind w:left="0" w:right="0" w:firstLine="560"/>
        <w:spacing w:before="450" w:after="450" w:line="312" w:lineRule="auto"/>
      </w:pPr>
      <w:r>
        <w:rPr>
          <w:rFonts w:ascii="宋体" w:hAnsi="宋体" w:eastAsia="宋体" w:cs="宋体"/>
          <w:color w:val="000"/>
          <w:sz w:val="28"/>
          <w:szCs w:val="28"/>
        </w:rPr>
        <w:t xml:space="preserve">三是开拓创新。在今后的工作中，一是提高工作标准，更加严格要求自己，努力做到立足本职，敬业奉献;二是要始终保持清醒的头脑，紧跟时代脉搏，充分发挥主观能动性，在工作中学会善于总结和观6察，改变过去默守陈观，拘泥于老观念、老经验的思维，敢想敢干突破常规思维，切实提高自己的工作能力，跟上时代潮流，适应社会变革。</w:t>
      </w:r>
    </w:p>
    <w:p>
      <w:pPr>
        <w:ind w:left="0" w:right="0" w:firstLine="560"/>
        <w:spacing w:before="450" w:after="450" w:line="312" w:lineRule="auto"/>
      </w:pPr>
      <w:r>
        <w:rPr>
          <w:rFonts w:ascii="宋体" w:hAnsi="宋体" w:eastAsia="宋体" w:cs="宋体"/>
          <w:color w:val="000"/>
          <w:sz w:val="28"/>
          <w:szCs w:val="28"/>
        </w:rPr>
        <w:t xml:space="preserve">四是廉洁奉公。要始终坚持用党员领导干部的标准严格要求自己，时刻反省自己，勇于正视错误，严格规范自己的行为。从小节做起，严于律己，自觉保持廉洁情操，自觉接受群众监督。三要加强道德修养，不断自我改造，自我完善，不断提高自己的思想境界和道德素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镇宣传委员述职述廉报告篇七</w:t>
      </w:r>
    </w:p>
    <w:p>
      <w:pPr>
        <w:ind w:left="0" w:right="0" w:firstLine="560"/>
        <w:spacing w:before="450" w:after="450" w:line="312" w:lineRule="auto"/>
      </w:pPr>
      <w:r>
        <w:rPr>
          <w:rFonts w:ascii="宋体" w:hAnsi="宋体" w:eastAsia="宋体" w:cs="宋体"/>
          <w:color w:val="000"/>
          <w:sz w:val="28"/>
          <w:szCs w:val="28"/>
        </w:rPr>
        <w:t xml:space="preserve">岁月荏苒，时光如梭，忙碌的xx年即将过去，年年岁岁花相似，岁岁年年人不同，在忙碌的工作中不觉得到了年末，回首自己这一年来的工作,看到了成绩也发现了不足,现自己今年来的工作总结如下: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xx年是生产任务繁重繁忙的一年,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 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 总结过去一年的工作，尽管有了较大的进步和成绩，但在一些方面还存在着不足，这有待于在今后的工作中加以改进。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镇宣传委员述职述廉报告篇八</w:t>
      </w:r>
    </w:p>
    <w:p>
      <w:pPr>
        <w:ind w:left="0" w:right="0" w:firstLine="560"/>
        <w:spacing w:before="450" w:after="450" w:line="312" w:lineRule="auto"/>
      </w:pPr>
      <w:r>
        <w:rPr>
          <w:rFonts w:ascii="宋体" w:hAnsi="宋体" w:eastAsia="宋体" w:cs="宋体"/>
          <w:color w:val="000"/>
          <w:sz w:val="28"/>
          <w:szCs w:val="28"/>
        </w:rPr>
        <w:t xml:space="preserve">一年一度的副镇级述职又开始了，在此盘点一下，本人2024年的本职工作以及分工负责的工作，主要做到以下几心：</w:t>
      </w:r>
    </w:p>
    <w:p>
      <w:pPr>
        <w:ind w:left="0" w:right="0" w:firstLine="560"/>
        <w:spacing w:before="450" w:after="450" w:line="312" w:lineRule="auto"/>
      </w:pPr>
      <w:r>
        <w:rPr>
          <w:rFonts w:ascii="宋体" w:hAnsi="宋体" w:eastAsia="宋体" w:cs="宋体"/>
          <w:color w:val="000"/>
          <w:sz w:val="28"/>
          <w:szCs w:val="28"/>
        </w:rPr>
        <w:t xml:space="preserve">一、对党、对组织忠心。今年以来，以“三个代表”重要思想和科学发展观为指导，认真学习中央省、市、镇文件精神，服从组织分工，以制定学习计划入手，达到学习理论，更新观点，解放思想，发展**为目的。</w:t>
      </w:r>
    </w:p>
    <w:p>
      <w:pPr>
        <w:ind w:left="0" w:right="0" w:firstLine="560"/>
        <w:spacing w:before="450" w:after="450" w:line="312" w:lineRule="auto"/>
      </w:pPr>
      <w:r>
        <w:rPr>
          <w:rFonts w:ascii="宋体" w:hAnsi="宋体" w:eastAsia="宋体" w:cs="宋体"/>
          <w:color w:val="000"/>
          <w:sz w:val="28"/>
          <w:szCs w:val="28"/>
        </w:rPr>
        <w:t xml:space="preserve">二、对本职工</w:t>
      </w:r>
    </w:p>
    <w:p>
      <w:pPr>
        <w:ind w:left="0" w:right="0" w:firstLine="560"/>
        <w:spacing w:before="450" w:after="450" w:line="312" w:lineRule="auto"/>
      </w:pPr>
      <w:r>
        <w:rPr>
          <w:rFonts w:ascii="宋体" w:hAnsi="宋体" w:eastAsia="宋体" w:cs="宋体"/>
          <w:color w:val="000"/>
          <w:sz w:val="28"/>
          <w:szCs w:val="28"/>
        </w:rPr>
        <w:t xml:space="preserve">作热心。热心抓活动。本人担任**宣统委员年头年尾已经一转了，但是凡上级部署的工作认真完成，今年正逢五镇同创、创省级文明城市，加上**靠城，凡是活动都少不了**，春节街头文艺表演，乌巾荡竞舟大赛，特色文化文艺竞赛，十大百姓名嘴大赛，勤政廉洁知识演讲大赛等等活动，都能按照上级和领导要求认真组织落实，不折不扣完成任务；热心抓宣传，为富民强镇，加快发展提供舆论保证。牢固树立“围绕经济工作抓宣传工作，抓好宣传工作促进经济工作发展”的思想，宣传我镇实施经济工作的目标要求，运用电视台、报社等新闻媒体大力宣传我镇的工业园区，农业园区、旅游景点；热心抓典型，宣传工作就是抓宣传，树典型，以身边人身边事教育身边人，在去年树了一位“全市十大新闻人物”张细美，她要侍俸瘫痪的丈夫和85岁的婆婆，还提供18岁的儿子上高中，今年又树了一位泰州市新事的新闻人物郭庭才，他身患残疾，在家庭并不富裕的基础上，他日夜赶弹10条棉花袋和1000元人民币，在汶川大地震的第5天捐到民政部门给灾区人民。通过这两起典型我感到他们的伟大，有的人在升官发财的时侯抛弃家人，有的人没有想享受应享受待遇的时侯发牢骚，感到妙小悲哀；热心抓创建，文明创建是提高文明程度，提高创建水平，做好评三户、创十星，积极组织文艺活动，认真收集有关的软件资料，使创建档案整理较好，受到文明办的好评；热心抓统战，用科学的发展做好新形势下的统战工作，建好少数民族、信教群众、海外华侨及台属亲倦和党外知识分子的台帐，教育引导群众有好的政治立场和政治方向，把信教群众团结在政府周围，帮助外来的少数民族家庭脱贫致富，解决实际困难，侗族的杨天月，族的吴满妹等少数民族妇女以成了我的朋友。</w:t>
      </w:r>
    </w:p>
    <w:p>
      <w:pPr>
        <w:ind w:left="0" w:right="0" w:firstLine="560"/>
        <w:spacing w:before="450" w:after="450" w:line="312" w:lineRule="auto"/>
      </w:pPr>
      <w:r>
        <w:rPr>
          <w:rFonts w:ascii="宋体" w:hAnsi="宋体" w:eastAsia="宋体" w:cs="宋体"/>
          <w:color w:val="000"/>
          <w:sz w:val="28"/>
          <w:szCs w:val="28"/>
        </w:rPr>
        <w:t xml:space="preserve">三、对分工的工作尽心。年初镇党委政府安排我负责文化、广电、体育、政府网站、挂钩久华保温建筑材料厂，本人都按照要求去尽心的去做，文化站主体站房建成，安装调频广播、有线电视双入户的工作的我和广电站的一班人，顶着热促村落实，使双入户工作在全市率先完成，政府网站从倒数名字已向正数名次迈进。找市团委、找市妇联、找学校帮助扶贫户解决问题，经常了解挂钩企业运行状况，帮助找熟人跑市场。水环境整治时和中沙村村干部一起劳动，清理土散坟到南沙村深入工作对象家里苦口婆心做思想工作。</w:t>
      </w:r>
    </w:p>
    <w:p>
      <w:pPr>
        <w:ind w:left="0" w:right="0" w:firstLine="560"/>
        <w:spacing w:before="450" w:after="450" w:line="312" w:lineRule="auto"/>
      </w:pPr>
      <w:r>
        <w:rPr>
          <w:rFonts w:ascii="宋体" w:hAnsi="宋体" w:eastAsia="宋体" w:cs="宋体"/>
          <w:color w:val="000"/>
          <w:sz w:val="28"/>
          <w:szCs w:val="28"/>
        </w:rPr>
        <w:t xml:space="preserve">四、对领导对同志诚心。一个人在一生中要担当多种社会角色，家庭关系角色，同事关系角色，朋友关系角色，在轻松和谐氛围下，才能充分调动人的积极性，为各种工作提供强大动力和支持，无论在平时工作上还是在生活中，无论是朋友还是不了解的群众，只要需要我帮助，都诚恳地力所能极地帮助别人。</w:t>
      </w:r>
    </w:p>
    <w:p>
      <w:pPr>
        <w:ind w:left="0" w:right="0" w:firstLine="560"/>
        <w:spacing w:before="450" w:after="450" w:line="312" w:lineRule="auto"/>
      </w:pPr>
      <w:r>
        <w:rPr>
          <w:rFonts w:ascii="宋体" w:hAnsi="宋体" w:eastAsia="宋体" w:cs="宋体"/>
          <w:color w:val="000"/>
          <w:sz w:val="28"/>
          <w:szCs w:val="28"/>
        </w:rPr>
        <w:t xml:space="preserve">通过盘点2024年的所作所为，成绩离不开领导的支持，同志们的帮助。缺点：主要是平时学习少，有着提拔贤老、退休贤早的思想，所以说出现有时早退，现感到付出了，得不到认可而发牢骚。</w:t>
      </w:r>
    </w:p>
    <w:p>
      <w:pPr>
        <w:ind w:left="0" w:right="0" w:firstLine="560"/>
        <w:spacing w:before="450" w:after="450" w:line="312" w:lineRule="auto"/>
      </w:pPr>
      <w:r>
        <w:rPr>
          <w:rFonts w:ascii="宋体" w:hAnsi="宋体" w:eastAsia="宋体" w:cs="宋体"/>
          <w:color w:val="000"/>
          <w:sz w:val="28"/>
          <w:szCs w:val="28"/>
        </w:rPr>
        <w:t xml:space="preserve">总之2024年即将成为历史，本人在2024年要做到：</w:t>
      </w:r>
    </w:p>
    <w:p>
      <w:pPr>
        <w:ind w:left="0" w:right="0" w:firstLine="560"/>
        <w:spacing w:before="450" w:after="450" w:line="312" w:lineRule="auto"/>
      </w:pPr>
      <w:r>
        <w:rPr>
          <w:rFonts w:ascii="宋体" w:hAnsi="宋体" w:eastAsia="宋体" w:cs="宋体"/>
          <w:color w:val="000"/>
          <w:sz w:val="28"/>
          <w:szCs w:val="28"/>
        </w:rPr>
        <w:t xml:space="preserve">1、服从领导分工，做好本职工作。</w:t>
      </w:r>
    </w:p>
    <w:p>
      <w:pPr>
        <w:ind w:left="0" w:right="0" w:firstLine="560"/>
        <w:spacing w:before="450" w:after="450" w:line="312" w:lineRule="auto"/>
      </w:pPr>
      <w:r>
        <w:rPr>
          <w:rFonts w:ascii="宋体" w:hAnsi="宋体" w:eastAsia="宋体" w:cs="宋体"/>
          <w:color w:val="000"/>
          <w:sz w:val="28"/>
          <w:szCs w:val="28"/>
        </w:rPr>
        <w:t xml:space="preserve">2、进一步了解自己，听得进别人的意见，咽得下辛酸苦辣。</w:t>
      </w:r>
    </w:p>
    <w:p>
      <w:pPr>
        <w:ind w:left="0" w:right="0" w:firstLine="560"/>
        <w:spacing w:before="450" w:after="450" w:line="312" w:lineRule="auto"/>
      </w:pPr>
      <w:r>
        <w:rPr>
          <w:rFonts w:ascii="黑体" w:hAnsi="黑体" w:eastAsia="黑体" w:cs="黑体"/>
          <w:color w:val="000000"/>
          <w:sz w:val="34"/>
          <w:szCs w:val="34"/>
          <w:b w:val="1"/>
          <w:bCs w:val="1"/>
        </w:rPr>
        <w:t xml:space="preserve">镇宣传委员述职述廉报告篇九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镇党委宣传委员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镇党委宣传委员以来，在镇党委的正确领导下，在上级主管部门的精心指导下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年度的学习、工作和廉洁自律等方面的情况汇报如下：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本人除积极组织党委中心组和机关支部的集体学习外，还利用业余时间坚持自学，学习政治理论和本职工作所需的业务知识，学习了党在农村的各项路线、方针、政策以及如何处理新时期农村工作的方式、方法等，对党的各项路线、方针、政策有了一个更系统、更全面的认识，提高了自身素质，增强了业务技能，能够在思想上、政治上和行动上与镇党委、政府保持高度一致，为出色完成镇党委、政府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在市“公务员综合技能大赛”综合素质测试大赛中，本人通过笔试、综合测试及现场答辩等测试环节，获综合第三名，被授予“技能名师（公务员类）优秀业务能手”称号。</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8888888</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期、不定期总结成绩，研究问题，确定宣传重点。紧紧以党委中心组理论学习示范点建设为契机，使镇村干部的学习逐步规范化、制度化。如将每月一次的中心组学习和每星期三下午的机关学习都纳入了考核。二是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广泛开展了“十星级文明户”评选活动、“和谐平安家庭”创建、“树新风、见行动”等活动，使精神文明建设深入人心。三是围绕党委、政府的中心工作开展宣教活动，突出党的“十七大五中全会精神”、“十七届六中全会精神”、“市第十三次党代会精神”等的宣传。特别是遇有重大活动、重要节日，标语贴起来，横幅拉起来，喇叭响起来，活动搞起来，为我镇各项事业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为了满足广大群众对文化生活的需求，一是积极配合市直有关单位对我镇进行的免费送戏下乡、电影下乡活动，同时组织全镇人民群众开展具有地方特色的健康向上的文体活动，丰富了农村文化活动内容；二是借助各级文化惠民政策，积极争取资金，不断加大对镇文化站建设的投入和村级图书室建设的扶持；三是我们始终遵循“保护为主、抢救第一、合理利用、加强管理”的文保方针，认真开展文物保护各项工作，并对我镇的旅游资源加强保护。</w:t>
      </w:r>
    </w:p>
    <w:p>
      <w:pPr>
        <w:ind w:left="0" w:right="0" w:firstLine="560"/>
        <w:spacing w:before="450" w:after="450" w:line="312" w:lineRule="auto"/>
      </w:pPr>
      <w:r>
        <w:rPr>
          <w:rFonts w:ascii="宋体" w:hAnsi="宋体" w:eastAsia="宋体" w:cs="宋体"/>
          <w:color w:val="000"/>
          <w:sz w:val="28"/>
          <w:szCs w:val="28"/>
        </w:rPr>
        <w:t xml:space="preserve">为了真正地接受锻炼，更好地深入基层、了解农村，镇党委安排我到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中主要是做好居委会里的各项工作。</w:t>
      </w:r>
    </w:p>
    <w:p>
      <w:pPr>
        <w:ind w:left="0" w:right="0" w:firstLine="560"/>
        <w:spacing w:before="450" w:after="450" w:line="312" w:lineRule="auto"/>
      </w:pPr>
      <w:r>
        <w:rPr>
          <w:rFonts w:ascii="宋体" w:hAnsi="宋体" w:eastAsia="宋体" w:cs="宋体"/>
          <w:color w:val="000"/>
          <w:sz w:val="28"/>
          <w:szCs w:val="28"/>
        </w:rPr>
        <w:t xml:space="preserve">为了加强旅游开发工作，紧紧围绕创建省级旅游名镇、旅游名村为契机，积极配合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旅游景区开展多项宣传策划活动。一是把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景区纳入了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处大型旅游形象广告牌，其中高速公路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处，省市主干道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处。二是与省、市以及周边县市媒体加大宣传互动。在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汽车报、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景区的的档次和品牌知名度。三是积极开展旅游节庆营销活动。自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日开园营业以来，先后举办了“国家</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级景区揭牌仪式及首届文化节”、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首届生态柑橘采摘、户外篝火晚会和国庆、重阳双节门票优惠活动，策划了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“十一”黄金周“发现太极，幸运探宝”活动。</w:t>
      </w:r>
    </w:p>
    <w:p>
      <w:pPr>
        <w:ind w:left="0" w:right="0" w:firstLine="560"/>
        <w:spacing w:before="450" w:after="450" w:line="312" w:lineRule="auto"/>
      </w:pPr>
      <w:r>
        <w:rPr>
          <w:rFonts w:ascii="宋体" w:hAnsi="宋体" w:eastAsia="宋体" w:cs="宋体"/>
          <w:color w:val="000"/>
          <w:sz w:val="28"/>
          <w:szCs w:val="28"/>
        </w:rPr>
        <w:t xml:space="preserve">作为新进班子成员，注重加强自身的廉洁自律，牢记宗旨，严于律己、接受监督、加强学习，努力做到勤政爱民、廉洁从政、公道正派，具体做到以下三个方面。</w:t>
      </w:r>
    </w:p>
    <w:p>
      <w:pPr>
        <w:ind w:left="0" w:right="0" w:firstLine="560"/>
        <w:spacing w:before="450" w:after="450" w:line="312" w:lineRule="auto"/>
      </w:pPr>
      <w:r>
        <w:rPr>
          <w:rFonts w:ascii="宋体" w:hAnsi="宋体" w:eastAsia="宋体" w:cs="宋体"/>
          <w:color w:val="000"/>
          <w:sz w:val="28"/>
          <w:szCs w:val="28"/>
        </w:rPr>
        <w:t xml:space="preserve">一是不越权。权是人民赋予的，有多大的权就要为老百姓办多大的事。作为党委委员，负责宣传、精神文明建设、旅游等工作，没有多大的权力，立足将自己的事情做好，确保工作不出错、不出事、不出乱，不干涉其他同志分管的工作。对应该有部门、村负责人做的事放心放胆放手地让他们干，加强检查督促。</w:t>
      </w:r>
    </w:p>
    <w:p>
      <w:pPr>
        <w:ind w:left="0" w:right="0" w:firstLine="560"/>
        <w:spacing w:before="450" w:after="450" w:line="312" w:lineRule="auto"/>
      </w:pPr>
      <w:r>
        <w:rPr>
          <w:rFonts w:ascii="宋体" w:hAnsi="宋体" w:eastAsia="宋体" w:cs="宋体"/>
          <w:color w:val="000"/>
          <w:sz w:val="28"/>
          <w:szCs w:val="28"/>
        </w:rPr>
        <w:t xml:space="preserve">注意把握分寸，不插手具体情面事务，但遇到拆迁等工作中的难题、难事，需要亲自做工作的，不一推了之。</w:t>
      </w:r>
    </w:p>
    <w:p>
      <w:pPr>
        <w:ind w:left="0" w:right="0" w:firstLine="560"/>
        <w:spacing w:before="450" w:after="450" w:line="312" w:lineRule="auto"/>
      </w:pPr>
      <w:r>
        <w:rPr>
          <w:rFonts w:ascii="宋体" w:hAnsi="宋体" w:eastAsia="宋体" w:cs="宋体"/>
          <w:color w:val="000"/>
          <w:sz w:val="28"/>
          <w:szCs w:val="28"/>
        </w:rPr>
        <w:t xml:space="preserve">三是不越线。贪污腐败分子往往将权和利联系在一起。在工作中严格按照党纪条规的要求，管住自己的手，未拿不该拿的东西，未做不该做的事；管住了自己的腿，未到高消费的休闲娱乐场所消费，从不参与赌博；管住了自己的嘴，未接受影响公正执行公务的宴请；管好家人和亲友，不用自己的权力谋取私利。</w:t>
      </w:r>
    </w:p>
    <w:p>
      <w:pPr>
        <w:ind w:left="0" w:right="0" w:firstLine="560"/>
        <w:spacing w:before="450" w:after="450" w:line="312" w:lineRule="auto"/>
      </w:pPr>
      <w:r>
        <w:rPr>
          <w:rFonts w:ascii="宋体" w:hAnsi="宋体" w:eastAsia="宋体" w:cs="宋体"/>
          <w:color w:val="000"/>
          <w:sz w:val="28"/>
          <w:szCs w:val="28"/>
        </w:rPr>
        <w:t xml:space="preserve">时刻以一个共产党员的标准严格要求自己，力求做到大节严要求、小节不离谱，不以不拘小节来自我原谅，以人无完人来自我解嘲，守得住清贫、耐得住寂寞、抵得住诱惑、管得住小节，做到不该去的地方不去、不该拿的不拿，切实维护和树立我镇干部的良好形象。</w:t>
      </w:r>
    </w:p>
    <w:p>
      <w:pPr>
        <w:ind w:left="0" w:right="0" w:firstLine="560"/>
        <w:spacing w:before="450" w:after="450" w:line="312" w:lineRule="auto"/>
      </w:pPr>
      <w:r>
        <w:rPr>
          <w:rFonts w:ascii="宋体" w:hAnsi="宋体" w:eastAsia="宋体" w:cs="宋体"/>
          <w:color w:val="000"/>
          <w:sz w:val="28"/>
          <w:szCs w:val="28"/>
        </w:rPr>
        <w:t xml:space="preserve">主要表现为：一是学习缺乏主动性，政治理论水平还不能满足工作的需要；二是工作缺乏针对性，理论联系实际的经验不足，条理性有待进一步提高；三是处理问题方式方法还不够到位，缺乏创新精神。为此，我将进一步改进工作作风，转变工作方式，牢固树立全心全意为人民服务的思想，乐于奉献，解放思想，开拓创新，以新时期共产党员的标准严格要求自己，严格执行各项廉政规定和上级各条禁令，遵纪守法，廉洁从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2025-01-16T06:01:03+08:00</dcterms:created>
  <dcterms:modified xsi:type="dcterms:W3CDTF">2025-01-16T06:01:03+08:00</dcterms:modified>
</cp:coreProperties>
</file>

<file path=docProps/custom.xml><?xml version="1.0" encoding="utf-8"?>
<Properties xmlns="http://schemas.openxmlformats.org/officeDocument/2006/custom-properties" xmlns:vt="http://schemas.openxmlformats.org/officeDocument/2006/docPropsVTypes"/>
</file>