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经销商会议发言稿(模板9篇)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经销商会议发言稿篇一你们好！首先我感谢骏业公司给我这个和大家见面的机会，这天我能代表经销商在那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经销商会议发言稿篇二</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们有幸与来自河北省各地的经销商们相聚在石家庄__处，我感到十分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__年底公司总资产到达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__年底，公司共获得141项专利，其中发明专利11项、实用新型专利__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带给给大家，透过你们使我们的产品走向四面八方。佳士博视质量为生命，透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我们把最优秀的服务带给给大家。想大家所想，急大家所急。佳士博不断加强终端建设，以终端为导向，提高终端销售比例来拉动商业销售，促进渠道的良性运作。持续带给大力度的广告支持，促进终端销售。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职责下移，整合资源，快速反应，立刻行动，以不断的变革迎接市场的巨变，以创新和执行力把握和创造市场机遇。我们也坚信，有各位经销商朋友的理解和大力支持，有我们紧密的合作，我们必须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久的，明天会更好的。</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我是东台地区金瑞的经销商，东台市xxx有限公司，我叫xxx，首先我要感谢南京金瑞食品有限公司给我这个和大家见面的机会，这是对我们过去20xx年工作的肯定，感谢金瑞公司各位领导同仁对我的关心和厚爱。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20xx年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xxx代理的食品领域十分吻合，很适合我公司的销售。近年来，金瑞公司开展“乐捐献爱心”活动，我们xxx也长期在为社会做些力所能及的小慈善，我们捐助的学生已经上了大学，下一期将于5月启动。基于同样的步伐，我们和金瑞公司相互间的配合和沟通十分好，所以双方合作十分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主角定位，才能有大圆满的结局。一方面，珍惜并利用好金瑞给我们带给的很多资源和平台，另外一方面，更要培养自身的造血功能。金瑞的支持是一种输血，企业要做大做强务必培育自身的造血功能。双方及时沟通，经常沟通，良性互动，这种默契来自多年来的用心经营，新达荣一向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职责的，对市场是不负职责的，同时也不利于xxx公司自身业务团队的良性健康发展。我们要透过不退货的政策，培养鼓励业务人员的潜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前期，我公司的洽洽也是一向坚持不退货，公司在市场网络维护上有必须的经验，所以我们有信心能够运作好这个品牌，能够做到不退货。从目前的执行效果看，市场的退货率？（状况介绍一下）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先长期做的是休闲类，销售渠道就要往餐饮、八鲜等新的业态里深挖，这对业务员的要求就要相应提高，为此，我公司一向持续耐心培育、高度重视、专业团队的方针进行操作，针对产品的特点，xxx打造了3—4个人的兴瑞单品团队，并实行片区片长、区域经理销售服务挂勾的策略，加大了人员投入。我认为，人力资源也是种投资，这种投资是值得的。目前来看，这样的操作使得人员更为专业，服务更到位，透过精分市场、客户分类、人员分区来增强销售工作的计划性、做到重点客户重点维护，透过市场分区，提高了销售团队的营销用心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期望和播种的季节开始。我们xxx公司将和金瑞公司一道成长，相互信任，相互支持，我坚信xxx与金瑞公司的合作前景会更加完美，让我们充满激情，鼓足干劲，力争上游，共迎下一个辉煌。</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正值这金秋气爽，丹桂飘香的季节，非常感谢大家在百忙之中抽出你们宝贵的时间前来参加四川otl优秀经销商联谊会议。谢谢大家。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知道otl公司不仅是一个非常出色的照明生产企业，更是一个优秀的合作伙伴，是我们代理商和所有经销商强有力的后盾。因为otl产品质量的稳定性和可靠性可以给我们经销商足够的信心和勇气。质量是企业的生命，可靠运行时企业蓬勃发展的根本。作为代理商，我们没有过多的考虑盈利，而是更多考虑我们提供的产品能否对得起我们的客户的信任和选择。事实可以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来的超亿照明从6月1日起正式更名为君联照明。在此，我们特别感谢超亿照明在过去的5年时间里对otl的艰辛付出，让otl在四川有了非常坚实的基础，让otl在四川几乎成了家喻户晓的照明产品。所以，我们在非常感谢超亿照明的同时也希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我们君联照明在人员上做出了一定的调整，我们有一支具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马上进行调整。每天5点半之前接的订单我们将在当天发出，在货物打包上尽量为客户考虑运费成本，并会按照客户给我们的指定货运部及时发出，并在第二天给予短信通知。（当然，除特大暴雨等恶劣天气或者货运部不收货。）客户返回的三包件我们将在最短的时间内取回并做好登记，马上给你对接清楚，可以马上冲抵货款或调换后及时补发下去。（同时我们希望各位老板在返货的时候一定给我们发到离金府最近的货运部，方便我们取货）还有就是给我们汇款之后最好能发一条短信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我们在库存上也加大了投入，由原来的100―130万增加到现在的150―180万，备货要更充足一些，这样能尽量保证不断货、不缺货。即使有缺货，我们也会在最快的时间内给予协调解决。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责任和义务给大家提供更多得优良产品，优质的服务，更有义务和责任为大家创造和提供更多的有利于发展的经营思路，和经营空间，目的是让我们的经销商和otl合作，不仅赚取合理的投资回报，同时赚取更多的市场地位、市场份额，我们就是要让我们的合作伙伴多卖货多赚钱，这是我们的希望也是我们的目标。四川君联照明将在otl总公司的指导和帮助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希望和收获的季节开始。我们君联照明将和经销商伙伴不甘寂寞。我们将于otl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经销商会议发言稿篇六</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二、完善的服务于未来的方向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我们在库存上也加大了投入，由原先的100—130万增加到此刻的150—180万，备货要更充足一些，这样能尽量保证不断货、不缺货。即使有缺货，我们也会在最快的时间内给予协调解决。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职责和义务给大家带给更多得优良产品，优质的服务，更有义务和职责为大家创造和带给更多的有利于发展的经营思路，和经营空间，目的是让我们的经销商和otl合作，不仅仅赚取合理的投资回报，同时赚取更多的市场地位、市场份额，我们就是要让我们的合作伙伴多卖货多赚钱，这是我们的期望也是我们的目标。四川君联照明将在otl总公司的指导和帮忙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期望和收获的季节开始。我们君联照明将和经销商伙伴不甘寂寞。我们将于otl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经销商会议发言稿篇七</w:t>
      </w:r>
    </w:p>
    <w:p>
      <w:pPr>
        <w:ind w:left="0" w:right="0" w:firstLine="560"/>
        <w:spacing w:before="450" w:after="450" w:line="312" w:lineRule="auto"/>
      </w:pPr>
      <w:r>
        <w:rPr>
          <w:rFonts w:ascii="宋体" w:hAnsi="宋体" w:eastAsia="宋体" w:cs="宋体"/>
          <w:color w:val="000"/>
          <w:sz w:val="28"/>
          <w:szCs w:val="28"/>
        </w:rPr>
        <w:t xml:space="preserve">尊敬的李金忠董事长、恒昊的各位领导、恒昊的各位同仁们：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晋商的故里，山西省太谷县，这天很荣幸的能和大家交流一下我做恒昊玻璃的的经历、心得和体会，和应对20xx年金融风暴我个人的看法、观点以及应对措施。其实我正式和恒昊合作才三年多，经验不算丰富，在大家面前有些班门弄斧了，谢谢恒昊公司，谢谢胡经理，给予我向大家学习和探讨的机会。</w:t>
      </w:r>
    </w:p>
    <w:p>
      <w:pPr>
        <w:ind w:left="0" w:right="0" w:firstLine="560"/>
        <w:spacing w:before="450" w:after="450" w:line="312" w:lineRule="auto"/>
      </w:pPr>
      <w:r>
        <w:rPr>
          <w:rFonts w:ascii="宋体" w:hAnsi="宋体" w:eastAsia="宋体" w:cs="宋体"/>
          <w:color w:val="000"/>
          <w:sz w:val="28"/>
          <w:szCs w:val="28"/>
        </w:rPr>
        <w:t xml:space="preserve">城有了两家销售恒昊玻璃的店面，这时我和乔经理找到胡经理说了这个事情，调查后，胡经理也没有办法，暂时决定由我们两家销售，这怎样办，我不能把自己辛辛苦苦在太谷打拼的恒昊品牌，拱手让人，俗话说小成靠朋友，大成靠敌人，最终我胜利了，致于怎样胜利，下面我会告诉大家。于是在20xx年年底正式和恒昊公司签订了正式销售合同。20xx年交了伍仟元展架押金又发了四个推拉式展架，同时扩大恒昊玻璃的店面展示份额，并且不再卖一片沙河的玻璃，然后把价格拉开，20xx年10月份按照公司设计交纳押金制作了整体展区，并又做了几个移门展示区一一规化，把店面门头一侧换成了恒昊玻璃的专卖，以致于再有同行窜货等一些不道德行为，都一个一个拿下，告诉了每个顾客，我们就是恒昊的嫡派正宗，我们是恒昊的合法经销商，用我们的诚心，我们的行动去证明一切，让一切不道德的行为，都去见鬼去吧!</w:t>
      </w:r>
    </w:p>
    <w:p>
      <w:pPr>
        <w:ind w:left="0" w:right="0" w:firstLine="560"/>
        <w:spacing w:before="450" w:after="450" w:line="312" w:lineRule="auto"/>
      </w:pPr>
      <w:r>
        <w:rPr>
          <w:rFonts w:ascii="宋体" w:hAnsi="宋体" w:eastAsia="宋体" w:cs="宋体"/>
          <w:color w:val="000"/>
          <w:sz w:val="28"/>
          <w:szCs w:val="28"/>
        </w:rPr>
        <w:t xml:space="preserve">再下来，我和大家谈我做生意的心得和应对金融危机的应对措施。</w:t>
      </w:r>
    </w:p>
    <w:p>
      <w:pPr>
        <w:ind w:left="0" w:right="0" w:firstLine="560"/>
        <w:spacing w:before="450" w:after="450" w:line="312" w:lineRule="auto"/>
      </w:pPr>
      <w:r>
        <w:rPr>
          <w:rFonts w:ascii="宋体" w:hAnsi="宋体" w:eastAsia="宋体" w:cs="宋体"/>
          <w:color w:val="000"/>
          <w:sz w:val="28"/>
          <w:szCs w:val="28"/>
        </w:rPr>
        <w:t xml:space="preserve">一、以至诚为道，以至仁为德</w:t>
      </w:r>
    </w:p>
    <w:p>
      <w:pPr>
        <w:ind w:left="0" w:right="0" w:firstLine="560"/>
        <w:spacing w:before="450" w:after="450" w:line="312" w:lineRule="auto"/>
      </w:pPr>
      <w:r>
        <w:rPr>
          <w:rFonts w:ascii="宋体" w:hAnsi="宋体" w:eastAsia="宋体" w:cs="宋体"/>
          <w:color w:val="000"/>
          <w:sz w:val="28"/>
          <w:szCs w:val="28"/>
        </w:rPr>
        <w:t xml:space="preserve">诚信要比生命更重要，发扬我们晋商的生财之道，应对任何顾客，无论有钱或无钱人，用心去体会，发挥我们沟通的.魔力，妥协的魅力，果断的魄力。</w:t>
      </w:r>
    </w:p>
    <w:p>
      <w:pPr>
        <w:ind w:left="0" w:right="0" w:firstLine="560"/>
        <w:spacing w:before="450" w:after="450" w:line="312" w:lineRule="auto"/>
      </w:pPr>
      <w:r>
        <w:rPr>
          <w:rFonts w:ascii="宋体" w:hAnsi="宋体" w:eastAsia="宋体" w:cs="宋体"/>
          <w:color w:val="000"/>
          <w:sz w:val="28"/>
          <w:szCs w:val="28"/>
        </w:rPr>
        <w:t xml:space="preserve">我把它放在进门最显眼的地方，这是一个好办法，不妨大家去尝试尝试。</w:t>
      </w:r>
    </w:p>
    <w:p>
      <w:pPr>
        <w:ind w:left="0" w:right="0" w:firstLine="560"/>
        <w:spacing w:before="450" w:after="450" w:line="312" w:lineRule="auto"/>
      </w:pPr>
      <w:r>
        <w:rPr>
          <w:rFonts w:ascii="宋体" w:hAnsi="宋体" w:eastAsia="宋体" w:cs="宋体"/>
          <w:color w:val="000"/>
          <w:sz w:val="28"/>
          <w:szCs w:val="28"/>
        </w:rPr>
        <w:t xml:space="preserve">三、促销方法的形式多样化，灵活化。比如：形象车的广告，送货车的广告，安装工人统一服装，工人去安装送货时就都成了流动广告，新小区落成就制作悬挂喷绘广告并印制一些不干胶小广告和彩色宣传单页。逢年过节，参与政府统一的宣传活动，有奖销售等等。</w:t>
      </w:r>
    </w:p>
    <w:p>
      <w:pPr>
        <w:ind w:left="0" w:right="0" w:firstLine="560"/>
        <w:spacing w:before="450" w:after="450" w:line="312" w:lineRule="auto"/>
      </w:pPr>
      <w:r>
        <w:rPr>
          <w:rFonts w:ascii="宋体" w:hAnsi="宋体" w:eastAsia="宋体" w:cs="宋体"/>
          <w:color w:val="000"/>
          <w:sz w:val="28"/>
          <w:szCs w:val="28"/>
        </w:rPr>
        <w:t xml:space="preserve">五、用人之道：</w:t>
      </w:r>
    </w:p>
    <w:p>
      <w:pPr>
        <w:ind w:left="0" w:right="0" w:firstLine="560"/>
        <w:spacing w:before="450" w:after="450" w:line="312" w:lineRule="auto"/>
      </w:pPr>
      <w:r>
        <w:rPr>
          <w:rFonts w:ascii="宋体" w:hAnsi="宋体" w:eastAsia="宋体" w:cs="宋体"/>
          <w:color w:val="000"/>
          <w:sz w:val="28"/>
          <w:szCs w:val="28"/>
        </w:rPr>
        <w:t xml:space="preserve">讲文凭，更讲水平，讲职称，更讲称职，讲阅历，更讲潜力，讲资历，更讲贡献，讲道德，更讲风格，聘用优秀的导购员，业务员，安装工，业绩能够上去，浪费和破损可减少，不要心痛花大钱去聘用好的员工，他会给你带来奇迹的。</w:t>
      </w:r>
    </w:p>
    <w:p>
      <w:pPr>
        <w:ind w:left="0" w:right="0" w:firstLine="560"/>
        <w:spacing w:before="450" w:after="450" w:line="312" w:lineRule="auto"/>
      </w:pPr>
      <w:r>
        <w:rPr>
          <w:rFonts w:ascii="宋体" w:hAnsi="宋体" w:eastAsia="宋体" w:cs="宋体"/>
          <w:color w:val="000"/>
          <w:sz w:val="28"/>
          <w:szCs w:val="28"/>
        </w:rPr>
        <w:t xml:space="preserve">六、告诫我们每一位在座的老板们</w:t>
      </w:r>
    </w:p>
    <w:p>
      <w:pPr>
        <w:ind w:left="0" w:right="0" w:firstLine="560"/>
        <w:spacing w:before="450" w:after="450" w:line="312" w:lineRule="auto"/>
      </w:pPr>
      <w:r>
        <w:rPr>
          <w:rFonts w:ascii="宋体" w:hAnsi="宋体" w:eastAsia="宋体" w:cs="宋体"/>
          <w:color w:val="000"/>
          <w:sz w:val="28"/>
          <w:szCs w:val="28"/>
        </w:rPr>
        <w:t xml:space="preserve">孔子日：大成在德小成在才。</w:t>
      </w:r>
    </w:p>
    <w:p>
      <w:pPr>
        <w:ind w:left="0" w:right="0" w:firstLine="560"/>
        <w:spacing w:before="450" w:after="450" w:line="312" w:lineRule="auto"/>
      </w:pPr>
      <w:r>
        <w:rPr>
          <w:rFonts w:ascii="宋体" w:hAnsi="宋体" w:eastAsia="宋体" w:cs="宋体"/>
          <w:color w:val="000"/>
          <w:sz w:val="28"/>
          <w:szCs w:val="28"/>
        </w:rPr>
        <w:t xml:space="preserve">当今社会，大成在胸怀，小成在德才，你的心态，决定状态，你的眼界，决定境界，你的胸怀，决定格局。</w:t>
      </w:r>
    </w:p>
    <w:p>
      <w:pPr>
        <w:ind w:left="0" w:right="0" w:firstLine="560"/>
        <w:spacing w:before="450" w:after="450" w:line="312" w:lineRule="auto"/>
      </w:pPr>
      <w:r>
        <w:rPr>
          <w:rFonts w:ascii="宋体" w:hAnsi="宋体" w:eastAsia="宋体" w:cs="宋体"/>
          <w:color w:val="000"/>
          <w:sz w:val="28"/>
          <w:szCs w:val="28"/>
        </w:rPr>
        <w:t xml:space="preserve">我们要做到理直气壮，年轻气不盛，财大气不粗。想做事，能作事，做成事，不出事，理性的做事，感性做人，只要我们都做到了，什么金融风暴，都会完蛋的。</w:t>
      </w:r>
    </w:p>
    <w:p>
      <w:pPr>
        <w:ind w:left="0" w:right="0" w:firstLine="560"/>
        <w:spacing w:before="450" w:after="450" w:line="312" w:lineRule="auto"/>
      </w:pPr>
      <w:r>
        <w:rPr>
          <w:rFonts w:ascii="宋体" w:hAnsi="宋体" w:eastAsia="宋体" w:cs="宋体"/>
          <w:color w:val="000"/>
          <w:sz w:val="28"/>
          <w:szCs w:val="28"/>
        </w:rPr>
        <w:t xml:space="preserve">1、虽然我们的产品质量好，但仿品和竞争品也做的越来越好，他们价格又低，是否公司能够在价格上更照顾些，再下来，比如象金枝玉叶招财进宝等畅销品，仿造品能够以假乱真，告诉过胡经理好几次都没有办法制止，导致很难销售，期望公司这方面给予有力的帮忙。</w:t>
      </w:r>
    </w:p>
    <w:p>
      <w:pPr>
        <w:ind w:left="0" w:right="0" w:firstLine="560"/>
        <w:spacing w:before="450" w:after="450" w:line="312" w:lineRule="auto"/>
      </w:pPr>
      <w:r>
        <w:rPr>
          <w:rFonts w:ascii="宋体" w:hAnsi="宋体" w:eastAsia="宋体" w:cs="宋体"/>
          <w:color w:val="000"/>
          <w:sz w:val="28"/>
          <w:szCs w:val="28"/>
        </w:rPr>
        <w:t xml:space="preserve">2、期望公司开发一些成本低、价格便宜的花型去冲击市场，让我们的产品更有市场竞争力，使我们共渡难关。</w:t>
      </w:r>
    </w:p>
    <w:p>
      <w:pPr>
        <w:ind w:left="0" w:right="0" w:firstLine="560"/>
        <w:spacing w:before="450" w:after="450" w:line="312" w:lineRule="auto"/>
      </w:pPr>
      <w:r>
        <w:rPr>
          <w:rFonts w:ascii="宋体" w:hAnsi="宋体" w:eastAsia="宋体" w:cs="宋体"/>
          <w:color w:val="000"/>
          <w:sz w:val="28"/>
          <w:szCs w:val="28"/>
        </w:rPr>
        <w:t xml:space="preserve">3、我更期望公司更注重我们县级市场，因顾客收入相对低，更注重价格的比较，我们做起来很被动，期望公司领导们能给予价格和广告宣传方面更大的支持和照顾，这样我们做来才能更有动力。</w:t>
      </w:r>
    </w:p>
    <w:p>
      <w:pPr>
        <w:ind w:left="0" w:right="0" w:firstLine="560"/>
        <w:spacing w:before="450" w:after="450" w:line="312" w:lineRule="auto"/>
      </w:pPr>
      <w:r>
        <w:rPr>
          <w:rFonts w:ascii="宋体" w:hAnsi="宋体" w:eastAsia="宋体" w:cs="宋体"/>
          <w:color w:val="000"/>
          <w:sz w:val="28"/>
          <w:szCs w:val="28"/>
        </w:rPr>
        <w:t xml:space="preserve">最后，告诉大家，也告诉自己，相信市场，相信品牌，知不足而常新，一切辉煌只代表过去，未来永久是空白。</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经销商会议发言稿篇八</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经销商会议发言稿篇九</w:t>
      </w:r>
    </w:p>
    <w:p>
      <w:pPr>
        <w:ind w:left="0" w:right="0" w:firstLine="560"/>
        <w:spacing w:before="450" w:after="450" w:line="312" w:lineRule="auto"/>
      </w:pPr>
      <w:r>
        <w:rPr>
          <w:rFonts w:ascii="宋体" w:hAnsi="宋体" w:eastAsia="宋体" w:cs="宋体"/>
          <w:color w:val="000"/>
          <w:sz w:val="28"/>
          <w:szCs w:val="28"/>
        </w:rPr>
        <w:t xml:space="preserve">尊敬的公司各位领导、各位经销商：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蛇年行大运，发大财。今天，寒风刺骨阻挡不了我分享20xx年公司汽车销售战绩的欣喜、共谋20xx年公司销售奇策的决心。</w:t>
      </w:r>
    </w:p>
    <w:p>
      <w:pPr>
        <w:ind w:left="0" w:right="0" w:firstLine="560"/>
        <w:spacing w:before="450" w:after="450" w:line="312" w:lineRule="auto"/>
      </w:pPr>
      <w:r>
        <w:rPr>
          <w:rFonts w:ascii="宋体" w:hAnsi="宋体" w:eastAsia="宋体" w:cs="宋体"/>
          <w:color w:val="000"/>
          <w:sz w:val="28"/>
          <w:szCs w:val="28"/>
        </w:rPr>
        <w:t xml:space="preserve">今天，虽是寒冷的冬季，但我对公司的爱慕温度、信任程度、销售期望度，好似青梅竹马、志趣相投。今天，公司营销服务年会的举行，犹如冬日的暖阳，将给我和在场的所有经销商披上祥瑞，以鼓舞我再创公司销售奇迹，勇攀汽车界销售高峰。梅花香自苦寒来，冬日公司营销服务年会的举行，犹如冬日的梅花，征途中的红军，有咱中国人的铮铮傲骨和自强不息的奋斗精神，这诠释出一个伟大的\'哲理，什么是公司精神。</w:t>
      </w:r>
    </w:p>
    <w:p>
      <w:pPr>
        <w:ind w:left="0" w:right="0" w:firstLine="560"/>
        <w:spacing w:before="450" w:after="450" w:line="312" w:lineRule="auto"/>
      </w:pPr>
      <w:r>
        <w:rPr>
          <w:rFonts w:ascii="宋体" w:hAnsi="宋体" w:eastAsia="宋体" w:cs="宋体"/>
          <w:color w:val="000"/>
          <w:sz w:val="28"/>
          <w:szCs w:val="28"/>
        </w:rPr>
        <w:t xml:space="preserve">回顾20xx年，虽然汽车整体市场低迷，虽然我有困难和艰辛，虽然我有挫折和痛苦，但是，在公司汽车各位领导的协助下，我排除万难，不畏艰辛，总结挫折，克服痛苦，依然在汽车整体市场低迷的情况下，创下了骄人的战绩。</w:t>
      </w:r>
    </w:p>
    <w:p>
      <w:pPr>
        <w:ind w:left="0" w:right="0" w:firstLine="560"/>
        <w:spacing w:before="450" w:after="450" w:line="312" w:lineRule="auto"/>
      </w:pPr>
      <w:r>
        <w:rPr>
          <w:rFonts w:ascii="宋体" w:hAnsi="宋体" w:eastAsia="宋体" w:cs="宋体"/>
          <w:color w:val="000"/>
          <w:sz w:val="28"/>
          <w:szCs w:val="28"/>
        </w:rPr>
        <w:t xml:space="preserve">回顾20xx年，在公司汽车众领导的英明领导下，各销售商拼搏进取，奋发向上，取得了突破万台公司汽车下线的佳绩，值此，我深表祝贺。回顾20xx年，我有千言万语想和安驰厂家领导人汇报，更有许多管理和销售的模式需要向众经销商学习，但我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作为安徽和顺汽车4s店总经理，我将高举公司汽车的精神旗帜，伴着公司汽车驰骋在中国大好河山，满怀信心和梦想地带领xx市和顺汽车4s店所有员工，用飞的速度勇跃汽车销售的一个又一个高峰。谢谢大家!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2025-01-16T10:18:36+08:00</dcterms:created>
  <dcterms:modified xsi:type="dcterms:W3CDTF">2025-01-16T10:18:36+08:00</dcterms:modified>
</cp:coreProperties>
</file>

<file path=docProps/custom.xml><?xml version="1.0" encoding="utf-8"?>
<Properties xmlns="http://schemas.openxmlformats.org/officeDocument/2006/custom-properties" xmlns:vt="http://schemas.openxmlformats.org/officeDocument/2006/docPropsVTypes"/>
</file>