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2024年担当责任的演讲稿(实用12篇)</w:t>
      </w:r>
      <w:bookmarkEnd w:id="1"/>
    </w:p>
    <w:p>
      <w:pPr>
        <w:jc w:val="center"/>
        <w:spacing w:before="0" w:after="450"/>
      </w:pPr>
      <w:r>
        <w:rPr>
          <w:rFonts w:ascii="Arial" w:hAnsi="Arial" w:eastAsia="Arial" w:cs="Arial"/>
          <w:color w:val="999999"/>
          <w:sz w:val="20"/>
          <w:szCs w:val="20"/>
        </w:rPr>
        <w:t xml:space="preserve">来源：网络  作者：海棠云影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接下来我就给大家介绍一下如何才能写好一篇演讲稿吧，我们一起来看一看吧。担当责任的演讲稿篇...</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大家早上好！金色的秋意中，庄严地成人门下，是一张张充满青春朝气的脸。迈过这道“门”，他们将带着满满的青春记忆加入成人之列。</w:t>
      </w:r>
    </w:p>
    <w:p>
      <w:pPr>
        <w:ind w:left="0" w:right="0" w:firstLine="560"/>
        <w:spacing w:before="450" w:after="450" w:line="312" w:lineRule="auto"/>
      </w:pPr>
      <w:r>
        <w:rPr>
          <w:rFonts w:ascii="宋体" w:hAnsi="宋体" w:eastAsia="宋体" w:cs="宋体"/>
          <w:color w:val="000"/>
          <w:sz w:val="28"/>
          <w:szCs w:val="28"/>
        </w:rPr>
        <w:t xml:space="preserve">成人就意味着责任和担当，我今天就责任与担当的话题谈谈的看法。人们对责任与担当通常有两种理解。一是指分内应做的事，如职责、尽责任、岗位责任等。二是指没有做好自己工作，而应承担的不利后果或强制性义务。通俗的讲，责任就是他人、集体、社会对个人或多或少地牺牲自己，来满足他人、集体、社会的正当要求；担当就是牺牲自我来满足这种要求的行为，或者说尽你作为社会的一份子的义务。</w:t>
      </w:r>
    </w:p>
    <w:p>
      <w:pPr>
        <w:ind w:left="0" w:right="0" w:firstLine="560"/>
        <w:spacing w:before="450" w:after="450" w:line="312" w:lineRule="auto"/>
      </w:pPr>
      <w:r>
        <w:rPr>
          <w:rFonts w:ascii="宋体" w:hAnsi="宋体" w:eastAsia="宋体" w:cs="宋体"/>
          <w:color w:val="000"/>
          <w:sz w:val="28"/>
          <w:szCs w:val="28"/>
        </w:rPr>
        <w:t xml:space="preserve">一个人的做事的好坏，最关键的一点就在于有没有责任感，是否认真履行了自己的责任。人的一生必须承担着各种各样的责任，自已的、家庭的、工作的、社会的、朋友的等等。人不能逃避责任，对于自己应承担的责任要勇于承担。责任可以使人坚强，责任可以发挥自己的潜能，能力永远由责任来承载。责任可以改变对待学习和工作的态度，而对待学习和工作的态度，决定你的学习和工作的成绩。</w:t>
      </w:r>
    </w:p>
    <w:p>
      <w:pPr>
        <w:ind w:left="0" w:right="0" w:firstLine="560"/>
        <w:spacing w:before="450" w:after="450" w:line="312" w:lineRule="auto"/>
      </w:pPr>
      <w:r>
        <w:rPr>
          <w:rFonts w:ascii="宋体" w:hAnsi="宋体" w:eastAsia="宋体" w:cs="宋体"/>
          <w:color w:val="000"/>
          <w:sz w:val="28"/>
          <w:szCs w:val="28"/>
        </w:rPr>
        <w:t xml:space="preserve">担当需要勇气，担当需要信念，担当需要智慧，担当需要忍耐。担当需要很多。</w:t>
      </w:r>
    </w:p>
    <w:p>
      <w:pPr>
        <w:ind w:left="0" w:right="0" w:firstLine="560"/>
        <w:spacing w:before="450" w:after="450" w:line="312" w:lineRule="auto"/>
      </w:pPr>
      <w:r>
        <w:rPr>
          <w:rFonts w:ascii="宋体" w:hAnsi="宋体" w:eastAsia="宋体" w:cs="宋体"/>
          <w:color w:val="000"/>
          <w:sz w:val="28"/>
          <w:szCs w:val="28"/>
        </w:rPr>
        <w:t xml:space="preserve">担当路上，有成功的鲜花和美酒，也有失败的痛楚和苦涩。担当一方面要矢志成功，另一方面也要为失败未雨绸缪。承受失败也是一种担当。担当失败要善于转化。失败并不可怕，可怕的是遇到失败时不知所措，一蹶不振。一时的失败往往可以成为跨越沟壑的桥梁、通往壮丽的渡船、走向成功的新路。要善待失败、正视失败。</w:t>
      </w:r>
    </w:p>
    <w:p>
      <w:pPr>
        <w:ind w:left="0" w:right="0" w:firstLine="560"/>
        <w:spacing w:before="450" w:after="450" w:line="312" w:lineRule="auto"/>
      </w:pPr>
      <w:r>
        <w:rPr>
          <w:rFonts w:ascii="宋体" w:hAnsi="宋体" w:eastAsia="宋体" w:cs="宋体"/>
          <w:color w:val="000"/>
          <w:sz w:val="28"/>
          <w:szCs w:val="28"/>
        </w:rPr>
        <w:t xml:space="preserve">责任和担当是密不可分的，责任是对担当的要求，担当是对责任的诠释。有人说诚信是现在社会最宝贵的品质，其实诚信也是责任与担当的一种体现，是自我监督的责任与公平的担当。所以在我看来，责任与担当是现今社会最需要人们重视的意识，它不仅能够体现个人价值、使个人充分展现其能力，还是发挥集体力量，促进社会发展的核心。</w:t>
      </w:r>
    </w:p>
    <w:p>
      <w:pPr>
        <w:ind w:left="0" w:right="0" w:firstLine="560"/>
        <w:spacing w:before="450" w:after="450" w:line="312" w:lineRule="auto"/>
      </w:pPr>
      <w:r>
        <w:rPr>
          <w:rFonts w:ascii="宋体" w:hAnsi="宋体" w:eastAsia="宋体" w:cs="宋体"/>
          <w:color w:val="000"/>
          <w:sz w:val="28"/>
          <w:szCs w:val="28"/>
        </w:rPr>
        <w:t xml:space="preserve">作为我们高中生来讲，懂得了责任学会了担当，那么刻苦学习对我们来讲是一件多么自然的事情。最后希望同学们能早日真正的成人成材。谢谢大家！</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担当责任的演讲稿篇二</w:t>
      </w:r>
    </w:p>
    <w:p>
      <w:pPr>
        <w:ind w:left="0" w:right="0" w:firstLine="560"/>
        <w:spacing w:before="450" w:after="450" w:line="312" w:lineRule="auto"/>
      </w:pPr>
      <w:r>
        <w:rPr>
          <w:rFonts w:ascii="宋体" w:hAnsi="宋体" w:eastAsia="宋体" w:cs="宋体"/>
          <w:color w:val="000"/>
          <w:sz w:val="28"/>
          <w:szCs w:val="28"/>
        </w:rPr>
        <w:t xml:space="preserve">在__工作接近一年，经过不断学习和思考，我收益匪浅。我只是一名普通的公务员，在平凡的岗位上过着平凡的生活，梦想中的成功似乎离我很远。一度我也曾昏昏度日，对工作也有所懈怠，心中总想反正努力也好，懒惰也罢，工作还不就是那样？但学习了“垦利精神”后我重新思考，什么是成功？螺丝虽小，安全事大；岗位平凡，责任不凡。往小的方面说，做好工作，是一种责任，是应尽职责；往大的方面说，做好工作，就是一种成功，是为__添砖加瓦，为2。1万人民负责。所以，成功不一定要轰轰烈烈，立足岗位，尽好本职也是一种成功。</w:t>
      </w:r>
    </w:p>
    <w:p>
      <w:pPr>
        <w:ind w:left="0" w:right="0" w:firstLine="560"/>
        <w:spacing w:before="450" w:after="450" w:line="312" w:lineRule="auto"/>
      </w:pPr>
      <w:r>
        <w:rPr>
          <w:rFonts w:ascii="宋体" w:hAnsi="宋体" w:eastAsia="宋体" w:cs="宋体"/>
          <w:color w:val="000"/>
          <w:sz w:val="28"/>
          <w:szCs w:val="28"/>
        </w:rPr>
        <w:t xml:space="preserve">要做好本职工作，第二要创新观念、拓展思路。“尊新必兴、</w:t>
      </w:r>
    </w:p>
    <w:p>
      <w:pPr>
        <w:ind w:left="0" w:right="0" w:firstLine="560"/>
        <w:spacing w:before="450" w:after="450" w:line="312" w:lineRule="auto"/>
      </w:pPr>
      <w:r>
        <w:rPr>
          <w:rFonts w:ascii="宋体" w:hAnsi="宋体" w:eastAsia="宋体" w:cs="宋体"/>
          <w:color w:val="000"/>
          <w:sz w:val="28"/>
          <w:szCs w:val="28"/>
        </w:rPr>
        <w:t xml:space="preserve">守旧必衰”，干工作光有冲劲是不够的，更要有正确的工作方式和方法。因循守旧、墨守成规的工作方式要么效率低下，要么毫无成绩，甚至会成为阻碍发展的绊脚石。在区域竞争日趋激烈的今天，谁能先行一步，谁就能在竞争中脱颖而出。所以，发展就要敢创新，要敢破敢立，破就要破除思想上的框框，破除不敢为懒于为的“心中之贼”；立就要树立勇于担当的观念、树立敢为人先的观念、树立开放合作的观念、树立精于运作的`观念。在工作中要善于变通，从条条框框中解放出来，只要利于__发展的，我们都要努力的去争取，变通的去落实；要勇于探索，始终保持“敢闯、敢冒、敢为人先”的创新勇气，不断探索新的工作方式和方法，提高工作效率；要勤于学习，创新的本质在于“新”，新从那里来？“新”来源于我们的知识和视野。只有不断的学习，更新知识结构，拓展战略视野，才能跟上社会进步的步伐，为创新提供源源不断的智力源泉。</w:t>
      </w:r>
    </w:p>
    <w:p>
      <w:pPr>
        <w:ind w:left="0" w:right="0" w:firstLine="560"/>
        <w:spacing w:before="450" w:after="450" w:line="312" w:lineRule="auto"/>
      </w:pPr>
      <w:r>
        <w:rPr>
          <w:rFonts w:ascii="宋体" w:hAnsi="宋体" w:eastAsia="宋体" w:cs="宋体"/>
          <w:color w:val="000"/>
          <w:sz w:val="28"/>
          <w:szCs w:val="28"/>
        </w:rPr>
        <w:t xml:space="preserve">要做好本职工作，第三要科学计划，节点推进。“凡事预则立，不预则废”，乡镇工作千头万绪，如何保证每项工作都顺利开展？那就要提前谋划，树立超前谋划的观念，给自己的工作建立台帐，定下节点，不但可以使工作井然有序，更能自我加压，不断鞭策自己努力工作。未雨绸缪，科学计划，将重点工作建立台帐，按节点推进，才能变被动为主动，才能抓住一切可能的机遇，助力__跨越发展。</w:t>
      </w:r>
    </w:p>
    <w:p>
      <w:pPr>
        <w:ind w:left="0" w:right="0" w:firstLine="560"/>
        <w:spacing w:before="450" w:after="450" w:line="312" w:lineRule="auto"/>
      </w:pPr>
      <w:r>
        <w:rPr>
          <w:rFonts w:ascii="宋体" w:hAnsi="宋体" w:eastAsia="宋体" w:cs="宋体"/>
          <w:color w:val="000"/>
          <w:sz w:val="28"/>
          <w:szCs w:val="28"/>
        </w:rPr>
        <w:t xml:space="preserve">作为东营市西郊现代服务区的重要组成部分，历史性的机遇</w:t>
      </w:r>
    </w:p>
    <w:p>
      <w:pPr>
        <w:ind w:left="0" w:right="0" w:firstLine="560"/>
        <w:spacing w:before="450" w:after="450" w:line="312" w:lineRule="auto"/>
      </w:pPr>
      <w:r>
        <w:rPr>
          <w:rFonts w:ascii="宋体" w:hAnsi="宋体" w:eastAsia="宋体" w:cs="宋体"/>
          <w:color w:val="000"/>
          <w:sz w:val="28"/>
          <w:szCs w:val="28"/>
        </w:rPr>
        <w:t xml:space="preserve">已摆在__的面前。如何抓住机遇，实现__跨越式发展，是我们每一个__人都应该思考的问题。我想，只要我们每个人都能立足岗位，务实创新，按照“高境界、高标准、高起点、大作为”的要求，切实做到从思想上改造自己，从行动是落实自己，就一定能在平凡的岗位上取得不平凡的成绩，能切实的为我们__做出更大的贡献，建设富裕和谐美丽新__！</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担当责任、务实有为》；首先我想问大家，什么是“担当”呢？我认为“担当”就是担起一份责任。卡耐基说过：“有两种人绝对不会成功：一种是除非别人要他做，否则绝不会主动负责的人；另一种则是别人即使让他做，他也做不好的人。而那些不需要别人催促，就会主动负责做事的人，如果不半途而废，他们将会成功。”</w:t>
      </w:r>
    </w:p>
    <w:p>
      <w:pPr>
        <w:ind w:left="0" w:right="0" w:firstLine="560"/>
        <w:spacing w:before="450" w:after="450" w:line="312" w:lineRule="auto"/>
      </w:pPr>
      <w:r>
        <w:rPr>
          <w:rFonts w:ascii="宋体" w:hAnsi="宋体" w:eastAsia="宋体" w:cs="宋体"/>
          <w:color w:val="000"/>
          <w:sz w:val="28"/>
          <w:szCs w:val="28"/>
        </w:rPr>
        <w:t xml:space="preserve">无论生活中还是工作中，我们都扮演着不同的角色，而每一种角色又都承担着不同的责任。我们可以不伟大，也可以清贫，但不可以没有责任。我们只有具备了勇于担责的精神之后，才会产生改变一切的力量。任何时候，我们都不能放弃肩上的责任，扛着它，就是扛着自己生命的信念。责任让人坚强，责任也让人勇敢。因为当我们对别人负有责任的同时，别人也在为我们承担着责任。</w:t>
      </w:r>
    </w:p>
    <w:p>
      <w:pPr>
        <w:ind w:left="0" w:right="0" w:firstLine="560"/>
        <w:spacing w:before="450" w:after="450" w:line="312" w:lineRule="auto"/>
      </w:pPr>
      <w:r>
        <w:rPr>
          <w:rFonts w:ascii="宋体" w:hAnsi="宋体" w:eastAsia="宋体" w:cs="宋体"/>
          <w:color w:val="000"/>
          <w:sz w:val="28"/>
          <w:szCs w:val="28"/>
        </w:rPr>
        <w:t xml:space="preserve">如何做好工作我认为就是一个态度问题，在岗一日，尽责一天，认真执行，不找借口。一旦你踏上了工作岗位，就同时担负了一份责任，要承担本职岗位赋予的责任，就不能因为工作中小事繁杂而采取敷衍应付的态度；而要以高度的责任感对待它，尽量把每个细节做好，尽可能的了解工作中多样化的需求，工作中难免会遇到这样那样的问题，当遇到问题的时候，要主动去寻找方法解决，而不是找借口回避责任，要坚信办法总比困难多！要用自己的特长和学到的理论指导工作，以高度的责任感去面对工作中的种种挑战。</w:t>
      </w:r>
    </w:p>
    <w:p>
      <w:pPr>
        <w:ind w:left="0" w:right="0" w:firstLine="560"/>
        <w:spacing w:before="450" w:after="450" w:line="312" w:lineRule="auto"/>
      </w:pPr>
      <w:r>
        <w:rPr>
          <w:rFonts w:ascii="宋体" w:hAnsi="宋体" w:eastAsia="宋体" w:cs="宋体"/>
          <w:color w:val="000"/>
          <w:sz w:val="28"/>
          <w:szCs w:val="28"/>
        </w:rPr>
        <w:t xml:space="preserve">在我的身边就有这样一群同事，他们让我感触最多的就是责任。我数不清他们有过多少先进事迹和感人故事，也道不尽他们做了多少无私奉献，责任在他们身上已经被分解，每一个专注的眼神，每一次无怨无悔的付出，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承担责任没有对错只有选择，当我们无法改变环境的时候要学会改变自己。责任来自于对集体的珍惜和热爱，来自于对集体每个成员的负责，来自于自我的一种认定。</w:t>
      </w:r>
    </w:p>
    <w:p>
      <w:pPr>
        <w:ind w:left="0" w:right="0" w:firstLine="560"/>
        <w:spacing w:before="450" w:after="450" w:line="312" w:lineRule="auto"/>
      </w:pPr>
      <w:r>
        <w:rPr>
          <w:rFonts w:ascii="宋体" w:hAnsi="宋体" w:eastAsia="宋体" w:cs="宋体"/>
          <w:color w:val="000"/>
          <w:sz w:val="28"/>
          <w:szCs w:val="28"/>
        </w:rPr>
        <w:t xml:space="preserve">如今的我，也在努力用自己的实际行动，来诠释着爱岗敬业、担当责任的真谛，正是这种信念，鼓舞着我勇于承担属于我的责任；正是这份责任，激励着我不断成长、不断进步，以求真务实的工作态度，做好本职工作，为烟草高质量发展贡献自己的微博力量。</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我今天演讲的题目是：责任在于担当</w:t>
      </w:r>
    </w:p>
    <w:p>
      <w:pPr>
        <w:ind w:left="0" w:right="0" w:firstLine="560"/>
        <w:spacing w:before="450" w:after="450" w:line="312" w:lineRule="auto"/>
      </w:pPr>
      <w:r>
        <w:rPr>
          <w:rFonts w:ascii="宋体" w:hAnsi="宋体" w:eastAsia="宋体" w:cs="宋体"/>
          <w:color w:val="000"/>
          <w:sz w:val="28"/>
          <w:szCs w:val="28"/>
        </w:rPr>
        <w:t xml:space="preserve">从一生下来，每个人身上都有着一份责任。随着渐渐长大，这份责任也就变成了一种担当。一个有责任心的人一定会努力、认真工作，听从安排，不会中途放弃，能主动处理好分内与分外相关工作，有人监督与无人监督都能主动承担责任而不推卸责任。如果一个人没有责任心，他即使有再大的能耐也做不出好的成绩来，可见责任的重要性不言而喻。</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岗位职责，对工作松懈，遇问题推卸责任，上班玩游戏、逛淘宝，下班觥筹交错，打麻将...没有丝毫的主人翁精神，没有责任担当意识，这就是极大的失职啊!“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宋体" w:hAnsi="宋体" w:eastAsia="宋体" w:cs="宋体"/>
          <w:color w:val="000"/>
          <w:sz w:val="28"/>
          <w:szCs w:val="28"/>
        </w:rPr>
        <w:t xml:space="preserve">孟子曾道：“君子有终身之忧。”就是因为他们选择了担当，担当起本可以放下不管的事情。因为担当，范仲淹“先天下之忧而忧，后天下之乐而乐”;因为担当，发出了“安得广厦千万间，大庇天下寒士俱欢颜”的感叹。历史也许太遥远，但现实离我们很近，加快发展的事实就摆在眼前，需要我们有勇气去担当、去实践、去争取、去突破。</w:t>
      </w:r>
    </w:p>
    <w:p>
      <w:pPr>
        <w:ind w:left="0" w:right="0" w:firstLine="560"/>
        <w:spacing w:before="450" w:after="450" w:line="312" w:lineRule="auto"/>
      </w:pPr>
      <w:r>
        <w:rPr>
          <w:rFonts w:ascii="宋体" w:hAnsi="宋体" w:eastAsia="宋体" w:cs="宋体"/>
          <w:color w:val="000"/>
          <w:sz w:val="28"/>
          <w:szCs w:val="28"/>
        </w:rPr>
        <w:t xml:space="preserve">如果责任是颗渺小的种子,那么担当就是肥沃的土壤，一旦播种,随着时间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或许每个人都被生命询问，而我只能用自己的生命来回答，只能以负责来答复生命，因此，担当责任是我前进最根本的动力。努力工作，认真学习，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记得美国前总统林肯说的一句话：“每一个人都应该有这样的信心：人所能负的责任，我必能负;人所不能负的责任，我亦能负。如此，你才能磨炼自己，求得更高的知识而进入更高的境界。”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担当责任的演讲稿篇五</w:t>
      </w:r>
    </w:p>
    <w:p>
      <w:pPr>
        <w:ind w:left="0" w:right="0" w:firstLine="560"/>
        <w:spacing w:before="450" w:after="450" w:line="312" w:lineRule="auto"/>
      </w:pPr>
      <w:r>
        <w:rPr>
          <w:rFonts w:ascii="宋体" w:hAnsi="宋体" w:eastAsia="宋体" w:cs="宋体"/>
          <w:color w:val="000"/>
          <w:sz w:val="28"/>
          <w:szCs w:val="28"/>
        </w:rPr>
        <w:t xml:space="preserve">引导语：责任是我们与生具来的一种约束，一种力量，一种享受安定和谐社会的基本，我们每天生活工作都是有一定的责任存在的，每个人对自己对家人对朋友都会有一定的责任，责任是一个人人生观价值观和世界观的体现，是一个人对待人生和生命环境的态度。在此，小编为大家搜集整理了一些责任与担当演讲稿，快来看吧!</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或许十七岁的我们无忧无虑，依旧欢声笑语，但十八岁的我们定将肩负重担，直面风雨，褪尽铅华始得真，让我们在返璞归真中绽放自己!</w:t>
      </w:r>
    </w:p>
    <w:p>
      <w:pPr>
        <w:ind w:left="0" w:right="0" w:firstLine="560"/>
        <w:spacing w:before="450" w:after="450" w:line="312" w:lineRule="auto"/>
      </w:pPr>
      <w:r>
        <w:rPr>
          <w:rFonts w:ascii="宋体" w:hAnsi="宋体" w:eastAsia="宋体" w:cs="宋体"/>
          <w:color w:val="000"/>
          <w:sz w:val="28"/>
          <w:szCs w:val="28"/>
        </w:rPr>
        <w:t xml:space="preserve">我们 ，为自己担当 ! 莎士比亚说：“ 欲戴王冠, 必承其重。” 每个人生于世上, 都希望能有一番作为 ，能成为别人眼中的高富帅, 白富美, 父母眼中的骄傲，都渴望能戴上自己的王冠，那么你首先要承担起自己的责任, 承担起王冠的重量 !古人云：“人生三乐，洞房花烛夜，他乡遇故知，金榜题名时!”无数的寒门学子为之演绎了闻鸡起舞，凿壁偷光，头悬梁锥刺股的传说，今天我们也到高二了，每时每刻都有人在奋斗，每个人都希望能考上一所理想院校，成就人生的梦想!从前的我，考大学只是个遥不可及的梦想，是个奢望!看着周围同学都忙忙碌碌的投入学习,而我却在度日如年，甚至有一次，我吸烟被抓了，我看见父母失望的表情，我说：“我不上了，我去打工好吗?但父母告诉我，他说,他相信我，他说他支持我，他说，他从未放弃我，老师也告诉我，现在不努力将来一生的卑微与底层，要做一个心里有数的人，做一个心里有数的人?是啊，做一个心里有数的人!一年前，我也尝试学习，原来学习也并非我想象的那样高不可攀。现在的我，也敢提梦想了，因为我知道有希望!我不相信别人是天之骄子，而我却是天生的田亩农夫，我不相信别人做到的我做不到，我不相信，我比别人差!王侯将相，宁有种乎!要为自己担当，为自己的梦想担当，为自己的未来担当!</w:t>
      </w:r>
    </w:p>
    <w:p>
      <w:pPr>
        <w:ind w:left="0" w:right="0" w:firstLine="560"/>
        <w:spacing w:before="450" w:after="450" w:line="312" w:lineRule="auto"/>
      </w:pPr>
      <w:r>
        <w:rPr>
          <w:rFonts w:ascii="宋体" w:hAnsi="宋体" w:eastAsia="宋体" w:cs="宋体"/>
          <w:color w:val="000"/>
          <w:sz w:val="28"/>
          <w:szCs w:val="28"/>
        </w:rPr>
        <w:t xml:space="preserve">我们 ，为家庭担当 ! 父母辛苦十八年将我们拉扯成人，从牙牙学语到逐渐成长，我们总是无知而又幸福的生活着，因为一切风雨，由他们来挡，一切阴霾，由他们驱散 ，一切困难他们总是独自承受，我的父亲，是一名货车司机，去年暑假我有幸和我父亲出了一趟车，知道那时，我才知道，自己的所谓自尊，所谓青春，所谓叛逆，一切都是那么可笑。晚上两点，我睁开惺忪的睡眼，看见前面的他仍在开车，不时用手狠拍自己的大腿，我问：“怎么了?”他却说，他困了，山路一片寂静，不时有碎石掉落，而我的心也像被扔进了一块石子，涟漪不断，到达终点，卸货的叔叔跟我说：孩子，你可得好好学习，你知道你爸多拼吗?而我除了点头，竟不知该干些什么!就是他，我的父亲，让我明白了何为担当，他说：男人，一生为之奋斗的目标，便是让周围人幸福!他用他的行动告诉我他做到了，他在为之努力，而我却在他奋斗的时候，去破坏他用血汗筑起的家!不久，我们也将迎来十八岁的成人礼，爸，生活的担子，咱爷俩一块扛!不管多苦多累，我也不会放弃，因为，我也是个男人了啊!</w:t>
      </w:r>
    </w:p>
    <w:p>
      <w:pPr>
        <w:ind w:left="0" w:right="0" w:firstLine="560"/>
        <w:spacing w:before="450" w:after="450" w:line="312" w:lineRule="auto"/>
      </w:pPr>
      <w:r>
        <w:rPr>
          <w:rFonts w:ascii="宋体" w:hAnsi="宋体" w:eastAsia="宋体" w:cs="宋体"/>
          <w:color w:val="000"/>
          <w:sz w:val="28"/>
          <w:szCs w:val="28"/>
        </w:rPr>
        <w:t xml:space="preserve">我们，为社会担当! 国家大事， 事实上距离我们并不遥远，正所谓 ：“天下兴亡， 匹夫有责” 炎黄子孙是我们骄傲的身份， 中国的一员令我们在国际社会中倍加自豪， 中国一个平实的字眼， 却令无数人， 甘愿为其抛头颅 ，洒热血， 三闾大夫 沿江吟诗 九死无悔 ，即使饱受侮辱，也不愿随波逐流;魏武帝 扬鞭东指， 纵然马革裹尸，魂归关西，也要尽扫狼烟;国师钱穆，皓首穷经，素数天下，纵然目盲力衰，也要从历史中探求本源，要在时代的变迁里肩负起维护中国历史文化的责任。而我们作为祖国新时期的接班人，也要担负起祖国荣誉，国家发展的责任，为国家建设添砖加瓦而担当!</w:t>
      </w:r>
    </w:p>
    <w:p>
      <w:pPr>
        <w:ind w:left="0" w:right="0" w:firstLine="560"/>
        <w:spacing w:before="450" w:after="450" w:line="312" w:lineRule="auto"/>
      </w:pPr>
      <w:r>
        <w:rPr>
          <w:rFonts w:ascii="宋体" w:hAnsi="宋体" w:eastAsia="宋体" w:cs="宋体"/>
          <w:color w:val="000"/>
          <w:sz w:val="28"/>
          <w:szCs w:val="28"/>
        </w:rPr>
        <w:t xml:space="preserve">古人云，修身齐家治国平天下，修身才是一切的起点!一屋不扫，何以扫天下!而对于当下的我们来说，学生是我们的本职工作，学习是我们应该做的。只有努力学习科学文化知识，提高自身修养，才能实现伟大理想!</w:t>
      </w:r>
    </w:p>
    <w:p>
      <w:pPr>
        <w:ind w:left="0" w:right="0" w:firstLine="560"/>
        <w:spacing w:before="450" w:after="450" w:line="312" w:lineRule="auto"/>
      </w:pPr>
      <w:r>
        <w:rPr>
          <w:rFonts w:ascii="宋体" w:hAnsi="宋体" w:eastAsia="宋体" w:cs="宋体"/>
          <w:color w:val="000"/>
          <w:sz w:val="28"/>
          <w:szCs w:val="28"/>
        </w:rPr>
        <w:t xml:space="preserve">十八岁成人礼，就注定了我们要告别幼稚，告别无知，告别无作为，正所谓，长风波浪会有时，直挂云帆济沧海，成人自今日开始，辉煌自今日启程。</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毛泽东同志说过：“我们的责任是向人民负责，每句话，每个行动，每项政策，都要适合人民的利益。”习近平总书记在新一届中央政治局常委同中外记者见面会上的重要讲话，最多提到的两个词就是“责任”与“人民”。当前，全党正在开展“两学一做”学习教育，全国法院也在开展“做合格法官”学习讨论，我认为，合格党员首先应当是对党、对人民、对自己的工作和事业负责任的党员，合格法官首先应当是对党、对人民，对审判事业负责任、敢担当的法官。</w:t>
      </w:r>
    </w:p>
    <w:p>
      <w:pPr>
        <w:ind w:left="0" w:right="0" w:firstLine="560"/>
        <w:spacing w:before="450" w:after="450" w:line="312" w:lineRule="auto"/>
      </w:pPr>
      <w:r>
        <w:rPr>
          <w:rFonts w:ascii="宋体" w:hAnsi="宋体" w:eastAsia="宋体" w:cs="宋体"/>
          <w:color w:val="000"/>
          <w:sz w:val="28"/>
          <w:szCs w:val="28"/>
        </w:rPr>
        <w:t xml:space="preserve">法官的责任就是法官的职责和任务。法官的职责是依法审理所受理的案件，做出公正的裁判。法官的任务是通过审判活动，实现惩恶扬善、定纷止争，最终让人民群众在每一个司法案件中感受到公平正义。合格法官应当在以下四个方面强化责任担当。</w:t>
      </w:r>
    </w:p>
    <w:p>
      <w:pPr>
        <w:ind w:left="0" w:right="0" w:firstLine="560"/>
        <w:spacing w:before="450" w:after="450" w:line="312" w:lineRule="auto"/>
      </w:pPr>
      <w:r>
        <w:rPr>
          <w:rFonts w:ascii="宋体" w:hAnsi="宋体" w:eastAsia="宋体" w:cs="宋体"/>
          <w:color w:val="000"/>
          <w:sz w:val="28"/>
          <w:szCs w:val="28"/>
        </w:rPr>
        <w:t xml:space="preserve">法官队伍是一个特殊的社会群体。人民法官代表国家行使审判权，承担着巩固国家政权、维护社会稳定、保护公民、法人和其他社会组织合法权益的神圣职责。因此，党和人民对法官也有着特殊的要求。有句名言：“正人用邪法，邪法也正;邪人用正法，正法也邪”，法官要做到公正司法并做到社会的认可和尊重，就必须加强自身修养，全面提升素质。</w:t>
      </w:r>
    </w:p>
    <w:p>
      <w:pPr>
        <w:ind w:left="0" w:right="0" w:firstLine="560"/>
        <w:spacing w:before="450" w:after="450" w:line="312" w:lineRule="auto"/>
      </w:pPr>
      <w:r>
        <w:rPr>
          <w:rFonts w:ascii="宋体" w:hAnsi="宋体" w:eastAsia="宋体" w:cs="宋体"/>
          <w:color w:val="000"/>
          <w:sz w:val="28"/>
          <w:szCs w:val="28"/>
        </w:rPr>
        <w:t xml:space="preserve">1、涵养政治素质。法官应当具有坚定的理想信念和政治观念，严守政治纪律和政治规矩，向党中央看齐，服从党的领导，做政治上的明白人，在大是大非面前立场坚定、旗帜鲜明，面对错综复杂的社会现象，始终保持清醒头脑，经受住各种挫折和考验。</w:t>
      </w:r>
    </w:p>
    <w:p>
      <w:pPr>
        <w:ind w:left="0" w:right="0" w:firstLine="560"/>
        <w:spacing w:before="450" w:after="450" w:line="312" w:lineRule="auto"/>
      </w:pPr>
      <w:r>
        <w:rPr>
          <w:rFonts w:ascii="宋体" w:hAnsi="宋体" w:eastAsia="宋体" w:cs="宋体"/>
          <w:color w:val="000"/>
          <w:sz w:val="28"/>
          <w:szCs w:val="28"/>
        </w:rPr>
        <w:t xml:space="preserve">2、培育人格品质。法官应当注意自身的人格培养，要爱憎分明、惩恶扬善、弘扬正义;要光明磊落、淡泊名利，勤勉工作;要刚正不阿、诚实守信、勇于担当;要严守职业道德、社会公德和家庭美德。以人格魅力赢得人民群众的尊重，赢得司法公信力。</w:t>
      </w:r>
    </w:p>
    <w:p>
      <w:pPr>
        <w:ind w:left="0" w:right="0" w:firstLine="560"/>
        <w:spacing w:before="450" w:after="450" w:line="312" w:lineRule="auto"/>
      </w:pPr>
      <w:r>
        <w:rPr>
          <w:rFonts w:ascii="宋体" w:hAnsi="宋体" w:eastAsia="宋体" w:cs="宋体"/>
          <w:color w:val="000"/>
          <w:sz w:val="28"/>
          <w:szCs w:val="28"/>
        </w:rPr>
        <w:t xml:space="preserve">3、提升司法能力。法官应当努力提高自己的司法能力。要加强法学理论和法律法规的学习;要在审判实践中总结和积累经验;法官之间要互相学习交流、取长补短;要广泛学习和不断丰富社会知识和社会经验;要注重学习与办案有关的自然科学知识。</w:t>
      </w:r>
    </w:p>
    <w:p>
      <w:pPr>
        <w:ind w:left="0" w:right="0" w:firstLine="560"/>
        <w:spacing w:before="450" w:after="450" w:line="312" w:lineRule="auto"/>
      </w:pPr>
      <w:r>
        <w:rPr>
          <w:rFonts w:ascii="宋体" w:hAnsi="宋体" w:eastAsia="宋体" w:cs="宋体"/>
          <w:color w:val="000"/>
          <w:sz w:val="28"/>
          <w:szCs w:val="28"/>
        </w:rPr>
        <w:t xml:space="preserve">4、保持健康身心。法官要承担起日益繁重的工作任务，承受住越来越大的职业压力，就必须有健康的体魄和良好的心理素质。</w:t>
      </w:r>
    </w:p>
    <w:p>
      <w:pPr>
        <w:ind w:left="0" w:right="0" w:firstLine="560"/>
        <w:spacing w:before="450" w:after="450" w:line="312" w:lineRule="auto"/>
      </w:pPr>
      <w:r>
        <w:rPr>
          <w:rFonts w:ascii="宋体" w:hAnsi="宋体" w:eastAsia="宋体" w:cs="宋体"/>
          <w:color w:val="000"/>
          <w:sz w:val="28"/>
          <w:szCs w:val="28"/>
        </w:rPr>
        <w:t xml:space="preserve">审判质量是法院工作的命脉，是社会主义法治理念对法院工作的基本要求。冤、假、错案不仅极大伤害了当事人及其家属，更对人民法院的形象和司法公信力造成严重损害。没有过硬的审判质量，维护公平正义只是一句空话。保证审判质量是每一位法官必须承担起的极其重要的责任。</w:t>
      </w:r>
    </w:p>
    <w:p>
      <w:pPr>
        <w:ind w:left="0" w:right="0" w:firstLine="560"/>
        <w:spacing w:before="450" w:after="450" w:line="312" w:lineRule="auto"/>
      </w:pPr>
      <w:r>
        <w:rPr>
          <w:rFonts w:ascii="宋体" w:hAnsi="宋体" w:eastAsia="宋体" w:cs="宋体"/>
          <w:color w:val="000"/>
          <w:sz w:val="28"/>
          <w:szCs w:val="28"/>
        </w:rPr>
        <w:t xml:space="preserve">1、要有钉钉子精神。习近平总书记指出：“我们要有钉钉子的精神，钉子往往不是一锤子就能钉好的，而是要一锤一锤接着敲，直到把钉子钉牢，钉牢一颗再钉下一颗，必然大有成效。”法官办案要有钉钉子精神，要一个事实一个事实审清楚，一个证据一个证据理扎实，一个条文一个条文用准确，才能保证办案质量。</w:t>
      </w:r>
    </w:p>
    <w:p>
      <w:pPr>
        <w:ind w:left="0" w:right="0" w:firstLine="560"/>
        <w:spacing w:before="450" w:after="450" w:line="312" w:lineRule="auto"/>
      </w:pPr>
      <w:r>
        <w:rPr>
          <w:rFonts w:ascii="宋体" w:hAnsi="宋体" w:eastAsia="宋体" w:cs="宋体"/>
          <w:color w:val="000"/>
          <w:sz w:val="28"/>
          <w:szCs w:val="28"/>
        </w:rPr>
        <w:t xml:space="preserve">2、要有工匠精神。工匠精神是李克强总理在今年的政府工作报告中提到的新词，它是精雕细琢、精益求精的精神。法官要保证审判质量，也要具有这种精神，要求法官办案有耐心、恒心和精心。</w:t>
      </w:r>
    </w:p>
    <w:p>
      <w:pPr>
        <w:ind w:left="0" w:right="0" w:firstLine="560"/>
        <w:spacing w:before="450" w:after="450" w:line="312" w:lineRule="auto"/>
      </w:pPr>
      <w:r>
        <w:rPr>
          <w:rFonts w:ascii="宋体" w:hAnsi="宋体" w:eastAsia="宋体" w:cs="宋体"/>
          <w:color w:val="000"/>
          <w:sz w:val="28"/>
          <w:szCs w:val="28"/>
        </w:rPr>
        <w:t xml:space="preserve">3、要有品牌意识。企业要在市场竞争中处于不败之地，必须要树立品牌意识。法官要保证案件质量，创精品案例、精品庭审、精品裁判文书、也必须要有品牌意识，企业产品的品牌代表着产品的质量、信誉和形象，是无形资产，是企业的宝贵财富。而法官办理的高质量的经典案件也是一种品牌，它代表着法官的能力、素质和水平，代表着公平正义。</w:t>
      </w:r>
    </w:p>
    <w:p>
      <w:pPr>
        <w:ind w:left="0" w:right="0" w:firstLine="560"/>
        <w:spacing w:before="450" w:after="450" w:line="312" w:lineRule="auto"/>
      </w:pPr>
      <w:r>
        <w:rPr>
          <w:rFonts w:ascii="宋体" w:hAnsi="宋体" w:eastAsia="宋体" w:cs="宋体"/>
          <w:color w:val="000"/>
          <w:sz w:val="28"/>
          <w:szCs w:val="28"/>
        </w:rPr>
        <w:t xml:space="preserve">4、要有风险意识。法官，刀尖上的舞者，法官的职业充满着各种风险：积劳成疾、英年早逝;公正判案遭报复杀害;坚持原则被权势压制。这些风险我们要勇于承担。但是审判质量的\'风险我们必须全力避免。要知道，我们的法槌落下，就会有人人头落地，就会有人身陷囹圄，就会有人家庭破裂，就会有人破产倒闭，而一旦我们敲错了法槌，其后果不堪设想，有的是无法挽回。所以，法官审理案件一定要有如履薄冰的风险意识。</w:t>
      </w:r>
    </w:p>
    <w:p>
      <w:pPr>
        <w:ind w:left="0" w:right="0" w:firstLine="560"/>
        <w:spacing w:before="450" w:after="450" w:line="312" w:lineRule="auto"/>
      </w:pPr>
      <w:r>
        <w:rPr>
          <w:rFonts w:ascii="宋体" w:hAnsi="宋体" w:eastAsia="宋体" w:cs="宋体"/>
          <w:color w:val="000"/>
          <w:sz w:val="28"/>
          <w:szCs w:val="28"/>
        </w:rPr>
        <w:t xml:space="preserve">提高司法效率与保证审判质量同样是实现司法公正的必要条件，公众反映强烈的“六难三案”问题。其中的“立案难、诉讼难、执行难”不仅反映的是司法能力和水平问题，也在很大程度上反映出司法效率问题，直接影响司法公信力。</w:t>
      </w:r>
    </w:p>
    <w:p>
      <w:pPr>
        <w:ind w:left="0" w:right="0" w:firstLine="560"/>
        <w:spacing w:before="450" w:after="450" w:line="312" w:lineRule="auto"/>
      </w:pPr>
      <w:r>
        <w:rPr>
          <w:rFonts w:ascii="宋体" w:hAnsi="宋体" w:eastAsia="宋体" w:cs="宋体"/>
          <w:color w:val="000"/>
          <w:sz w:val="28"/>
          <w:szCs w:val="28"/>
        </w:rPr>
        <w:t xml:space="preserve">1、保持热情。保持工作热情是提高工作效率的前提，在当前推进司法改革的过程中，少数法官工作热情减退，辞职、跳槽、提前退休等情况时有发生，这也在一定程度上影响其他法官的工作热情。因此，法官参加“两学一做”学习教育，一个重要问题就是要解决精神状态和工作热情问题。</w:t>
      </w:r>
    </w:p>
    <w:p>
      <w:pPr>
        <w:ind w:left="0" w:right="0" w:firstLine="560"/>
        <w:spacing w:before="450" w:after="450" w:line="312" w:lineRule="auto"/>
      </w:pPr>
      <w:r>
        <w:rPr>
          <w:rFonts w:ascii="宋体" w:hAnsi="宋体" w:eastAsia="宋体" w:cs="宋体"/>
          <w:color w:val="000"/>
          <w:sz w:val="28"/>
          <w:szCs w:val="28"/>
        </w:rPr>
        <w:t xml:space="preserve">2、开动脑筋。遇到疑难复杂问题，要善于动脑筋、想办法。方法对头，事半功倍;方法不当，事倍功半。法官应当培养和提高自己的逻辑思维能力和分析判断能力，能够在错综复杂的问题中找出症结、发现关键、化解矛盾。</w:t>
      </w:r>
    </w:p>
    <w:p>
      <w:pPr>
        <w:ind w:left="0" w:right="0" w:firstLine="560"/>
        <w:spacing w:before="450" w:after="450" w:line="312" w:lineRule="auto"/>
      </w:pPr>
      <w:r>
        <w:rPr>
          <w:rFonts w:ascii="宋体" w:hAnsi="宋体" w:eastAsia="宋体" w:cs="宋体"/>
          <w:color w:val="000"/>
          <w:sz w:val="28"/>
          <w:szCs w:val="28"/>
        </w:rPr>
        <w:t xml:space="preserve">3、练好内功。扎实的法学功底，丰富的审判经验是提高审判效率的基础。在新媒体时代，法官还要熟练掌握信息技术的运用。如网上查询、网上开庭、网上立案、网上送达等。互联网的创新与运用，必将大大提高审判效率，使用互联网也是法官必须练好的基本功。</w:t>
      </w:r>
    </w:p>
    <w:p>
      <w:pPr>
        <w:ind w:left="0" w:right="0" w:firstLine="560"/>
        <w:spacing w:before="450" w:after="450" w:line="312" w:lineRule="auto"/>
      </w:pPr>
      <w:r>
        <w:rPr>
          <w:rFonts w:ascii="宋体" w:hAnsi="宋体" w:eastAsia="宋体" w:cs="宋体"/>
          <w:color w:val="000"/>
          <w:sz w:val="28"/>
          <w:szCs w:val="28"/>
        </w:rPr>
        <w:t xml:space="preserve">4、只争朝夕。案件多、压力大，容不得我们有丝毫懈怠。光阴似箭，机会稍纵即逝。不抓紧点滴时间，争分夺秒，我们手上积压的案件就会越来越多，压力也会越来越大，效率也就会越来越低，就会陷入恶性循环。</w:t>
      </w:r>
    </w:p>
    <w:p>
      <w:pPr>
        <w:ind w:left="0" w:right="0" w:firstLine="560"/>
        <w:spacing w:before="450" w:after="450" w:line="312" w:lineRule="auto"/>
      </w:pPr>
      <w:r>
        <w:rPr>
          <w:rFonts w:ascii="宋体" w:hAnsi="宋体" w:eastAsia="宋体" w:cs="宋体"/>
          <w:color w:val="000"/>
          <w:sz w:val="28"/>
          <w:szCs w:val="28"/>
        </w:rPr>
        <w:t xml:space="preserve">1、不畏权势。中央办公厅，国务院办公厅今年出台了《领导干部干预司法活动、插手具体案件处理的记录、通报和责任追究规定》，中央政法委也出台了《司法机关内部人员过问案件的记录和责任追究规定》，这“两个规定”为法官独立行使审判权，排除干扰、阻力提供了坚强的制度保证，但从实际执行的情况来看，一是“两类人员”插手、过问案件登记并统计上报的情况很少，甚至“零报告”;二是凡是出现问题的案件，追查起来都有被过问、干预的情况。这说明大多数法官还是存在畏惧权势而不敢记录和上报的情况。</w:t>
      </w:r>
    </w:p>
    <w:p>
      <w:pPr>
        <w:ind w:left="0" w:right="0" w:firstLine="560"/>
        <w:spacing w:before="450" w:after="450" w:line="312" w:lineRule="auto"/>
      </w:pPr>
      <w:r>
        <w:rPr>
          <w:rFonts w:ascii="宋体" w:hAnsi="宋体" w:eastAsia="宋体" w:cs="宋体"/>
          <w:color w:val="000"/>
          <w:sz w:val="28"/>
          <w:szCs w:val="28"/>
        </w:rPr>
        <w:t xml:space="preserve">2、不徇私情。审判权是国家司法权，是公权力，公与私是一对矛盾，法官在审理案件过程中一旦徇私情、私利，法律的天平就会失衡，公平正义的防线就会失守，所作出的裁判就会是枉法裁判，法官也会因公正防线的失守而沦为罪犯。</w:t>
      </w:r>
    </w:p>
    <w:p>
      <w:pPr>
        <w:ind w:left="0" w:right="0" w:firstLine="560"/>
        <w:spacing w:before="450" w:after="450" w:line="312" w:lineRule="auto"/>
      </w:pPr>
      <w:r>
        <w:rPr>
          <w:rFonts w:ascii="宋体" w:hAnsi="宋体" w:eastAsia="宋体" w:cs="宋体"/>
          <w:color w:val="000"/>
          <w:sz w:val="28"/>
          <w:szCs w:val="28"/>
        </w:rPr>
        <w:t xml:space="preserve">3、不昧良知。良知是指人善良的本性，司法良知在很大程度上决定着法官思维方式和行为方式。有良知的法官心存大爱，思考的是惩恶扬善，维护权利，公正裁判;而法官如果昧了良心，就会内心空虚，从而被利欲和邪恶所填充，就会突破法律和道德的约束，以行使自由裁量权为由为所欲为,无法无天。</w:t>
      </w:r>
    </w:p>
    <w:p>
      <w:pPr>
        <w:ind w:left="0" w:right="0" w:firstLine="560"/>
        <w:spacing w:before="450" w:after="450" w:line="312" w:lineRule="auto"/>
      </w:pPr>
      <w:r>
        <w:rPr>
          <w:rFonts w:ascii="宋体" w:hAnsi="宋体" w:eastAsia="宋体" w:cs="宋体"/>
          <w:color w:val="000"/>
          <w:sz w:val="28"/>
          <w:szCs w:val="28"/>
        </w:rPr>
        <w:t xml:space="preserve">4、不忘初心。习近平总书记在建党95周年纪念大会上的讲话中告诫全党要“不忘初心，继续前进”，对于我们党员法官来说，不忘初心，就是不忘入党时面向党旗所作的庄严承诺，不忘全心全意为人民服务的根本宗旨，不忘为党的事业努力工作;不忘初心，就是不忘初任法官时面向国旗所作的郑重承诺，不忘忠实履行法官职责，不忘为维护社会公平正义而努力奋斗。</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两年来，感受最深的体会就是要坚持原则，敢于担当。能成为一名青年干部，是一种荣耀，更是一份沉甸甸的责任。时代呼唤坚守原则的干部，社会需要心中有责的干部，青年干部就是要拿出重原则、敢担当的“精气神”。</w:t>
      </w:r>
    </w:p>
    <w:p>
      <w:pPr>
        <w:ind w:left="0" w:right="0" w:firstLine="560"/>
        <w:spacing w:before="450" w:after="450" w:line="312" w:lineRule="auto"/>
      </w:pPr>
      <w:r>
        <w:rPr>
          <w:rFonts w:ascii="宋体" w:hAnsi="宋体" w:eastAsia="宋体" w:cs="宋体"/>
          <w:color w:val="000"/>
          <w:sz w:val="28"/>
          <w:szCs w:val="28"/>
        </w:rPr>
        <w:t xml:space="preserve">何为原则?原则就是法规纪律。一方面包括党纪国法等纪律要求，要知纪律、懂规矩，自觉践行“三严三实”;另一方面是指政策法规等工作要求，要严格按照法定职责、法定权限、法定程序办事，公开透明地履行职责。记得刚来到总量科的时候，遇到企业资料准备不全来办理排污许可证，一再希望我们通融一下，直接办证，看着他焦急发愁的样子，我一时不知所措，幸好领导耐心的解释到：我们环保工作都是有严格的法律规定的，并不是针对某一家企业，都要按照规定办理，希望能理解。事后，领导告诉我：我们确实要为企业服务，但更要为整个当阳的环境服务，必须要将政策法规牢记于心，严格按照规定办事，不能违规操作。是啊，环保工作是为了规范企业的排污行为，维护群众的环境利益，倘若不坚持原则，随便给予通融，那么我们执行环保要求的意义何在，又如何树立环境执法的威严，如何能得到广大群众的支持和拥护?青年干部未来还有很长的路要走，如何踏实走好每一步，最重要的就是坚持原则，唯有遵规守纪，实事求是，干净做人，才能走得更远。</w:t>
      </w:r>
    </w:p>
    <w:p>
      <w:pPr>
        <w:ind w:left="0" w:right="0" w:firstLine="560"/>
        <w:spacing w:before="450" w:after="450" w:line="312" w:lineRule="auto"/>
      </w:pPr>
      <w:r>
        <w:rPr>
          <w:rFonts w:ascii="宋体" w:hAnsi="宋体" w:eastAsia="宋体" w:cs="宋体"/>
          <w:color w:val="000"/>
          <w:sz w:val="28"/>
          <w:szCs w:val="28"/>
        </w:rPr>
        <w:t xml:space="preserve">何为担当?担当就是承担负责。当前的环保工作压力都很大，执法部门有执法部门的压力，业务科室有业务科室的责任，监测部门有监测部门的辛苦，其实无论职位高低、职权大小，岗位就代表着责任，就意味着担当。我想只有全系统每个岗位上的人都坚持责任上肩，任其职尽其责，才能推动环保工作有序开展。我们可能经常听到这样一些话：“这不归我管”、“放着吧，有时间再来弄”或者“等一等，又不急”，这种没有担当的心态，就是造成无作为的根本原因。9月份，王局长组织我们学习了宜昌市委、市政府下发的《关于4起落实不到位、工作不作为责任追究典型案件的通报》，更是给我们敲响了警钟，作为环保一份子，要以此为戒，勇于担当，不推诿工作、不推卸责任，面对工作主动承担并努力完成好。我坚信，自己也能同在座的各位一样，利用自己所学专业，为当阳的环保工作贡献一份力量。</w:t>
      </w:r>
    </w:p>
    <w:p>
      <w:pPr>
        <w:ind w:left="0" w:right="0" w:firstLine="560"/>
        <w:spacing w:before="450" w:after="450" w:line="312" w:lineRule="auto"/>
      </w:pPr>
      <w:r>
        <w:rPr>
          <w:rFonts w:ascii="宋体" w:hAnsi="宋体" w:eastAsia="宋体" w:cs="宋体"/>
          <w:color w:val="000"/>
          <w:sz w:val="28"/>
          <w:szCs w:val="28"/>
        </w:rPr>
        <w:t xml:space="preserve">习近平总书记这样概括他的执政理念:为人民服务，担当起该担当的责任。青年干部应该谨记习近平总书记的教诲，常立原则之本，常怀担当之念，力争在火热的环保事业中适应新常态、展现新作为、作出新贡献。</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担当责任的演讲稿篇六</w:t>
      </w:r>
    </w:p>
    <w:p>
      <w:pPr>
        <w:ind w:left="0" w:right="0" w:firstLine="560"/>
        <w:spacing w:before="450" w:after="450" w:line="312" w:lineRule="auto"/>
      </w:pPr>
      <w:r>
        <w:rPr>
          <w:rFonts w:ascii="宋体" w:hAnsi="宋体" w:eastAsia="宋体" w:cs="宋体"/>
          <w:color w:val="000"/>
          <w:sz w:val="28"/>
          <w:szCs w:val="28"/>
        </w:rPr>
        <w:t xml:space="preserve">各位评委好：</w:t>
      </w:r>
    </w:p>
    <w:p>
      <w:pPr>
        <w:ind w:left="0" w:right="0" w:firstLine="560"/>
        <w:spacing w:before="450" w:after="450" w:line="312" w:lineRule="auto"/>
      </w:pPr>
      <w:r>
        <w:rPr>
          <w:rFonts w:ascii="宋体" w:hAnsi="宋体" w:eastAsia="宋体" w:cs="宋体"/>
          <w:color w:val="000"/>
          <w:sz w:val="28"/>
          <w:szCs w:val="28"/>
        </w:rPr>
        <w:t xml:space="preserve">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古人云，“大事难事看担当，顺境逆境看襟怀”。对于应负的责任，迎着风险也要干好，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责任是人与生俱来的一种约束、一种使命。做人有责任，做事有责任，干社区工作则更应有责任。责任是什么?责任就是份内应做的事情，是岗位职责范围内应承担的任务，是“在其位”应当完成的使命，是“食俸禄”必须不讲任何条件任何价钱去做好的工作。不论其范畴多么广泛，也不论其内涵多么丰富，责任都既是一种客观需要，也是一种主观追求;既是自律，也是他律。正因为如此，我们说，责任是成就事业的可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那么，作为社区工作者，我们必须时刻认清责任，不畏责任，勇于承担责任，乐于承担责任。工作中面对困难，毫不退缩，相信自己，热衷挑战。因为我们有了强烈的责任心，所以对待每一位来办事的居民，我们做到热情、细心、耐心，对待居民来办的每一件事，我们做到做到尽最大能力解决居民困难。因为在我们心里始终有这样一种执着的信念：这是我们的工作，我们就有一种责任。说高尚点，这是对群众负责!对党和政府负责!对历史负责!你能够担当起为人民服务的责任。说自私点，这是对自己的工作负责!对自己的人品负责，对自己的人生负责!</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与有些工作相比，干社区工作可能是辛苦一些。但既然天赋大任于我辈，我们就必须不仅视责任为约束、为义务，严守责任，同时还必须自觉把尽责的过程当作修炼的过程，把履职的过程当作自我完善自我提高的过程，在负责任、尽责任的奉献中实现人生的价值、享受人生的快乐。</w:t>
      </w:r>
    </w:p>
    <w:p>
      <w:pPr>
        <w:ind w:left="0" w:right="0" w:firstLine="560"/>
        <w:spacing w:before="450" w:after="450" w:line="312" w:lineRule="auto"/>
      </w:pPr>
      <w:r>
        <w:rPr>
          <w:rFonts w:ascii="宋体" w:hAnsi="宋体" w:eastAsia="宋体" w:cs="宋体"/>
          <w:color w:val="000"/>
          <w:sz w:val="28"/>
          <w:szCs w:val="28"/>
        </w:rPr>
        <w:t xml:space="preserve">记得美国前总统林肯说的一句话：“每一个人都应该有这样的信心：人所能负的责任，我必能负;人所不能负的责任，我亦能负。如此，你才能磨炼自己，求得更高的知识而进入更高的境界。”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担当责任的演讲稿篇七</w:t>
      </w:r>
    </w:p>
    <w:p>
      <w:pPr>
        <w:ind w:left="0" w:right="0" w:firstLine="560"/>
        <w:spacing w:before="450" w:after="450" w:line="312" w:lineRule="auto"/>
      </w:pPr>
      <w:r>
        <w:rPr>
          <w:rFonts w:ascii="宋体" w:hAnsi="宋体" w:eastAsia="宋体" w:cs="宋体"/>
          <w:color w:val="000"/>
          <w:sz w:val="28"/>
          <w:szCs w:val="28"/>
        </w:rPr>
        <w:t xml:space="preserve">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大家好！今天我演讲的题目是《立足岗位，敢于担当》。</w:t>
      </w:r>
    </w:p>
    <w:p>
      <w:pPr>
        <w:ind w:left="0" w:right="0" w:firstLine="560"/>
        <w:spacing w:before="450" w:after="450" w:line="312" w:lineRule="auto"/>
      </w:pPr>
      <w:r>
        <w:rPr>
          <w:rFonts w:ascii="宋体" w:hAnsi="宋体" w:eastAsia="宋体" w:cs="宋体"/>
          <w:color w:val="000"/>
          <w:sz w:val="28"/>
          <w:szCs w:val="28"/>
        </w:rPr>
        <w:t xml:space="preserve">“担当”是一种责任，一种作风，是一种面对责任不回避的胸襟，是一种面对困难不退缩的勇气，是一种面对危难敢于一马当先的豪情。我们从事的是农村信贷工作，说白点我们每天都要和钱打交道，责任大于天；我们的信贷人员，常常为了能成功营销一笔贷款，走严寒、跑酷暑、苦口婆心的解释，往往还不被理解，面对这样的困难，作为一个农信人，勇挑重担，全心全意为农户服务宗旨。只有在工作中敢于担当，勇于承担责任，才能使你找到自我，获得客户的拥护。</w:t>
      </w:r>
    </w:p>
    <w:p>
      <w:pPr>
        <w:ind w:left="0" w:right="0" w:firstLine="560"/>
        <w:spacing w:before="450" w:after="450" w:line="312" w:lineRule="auto"/>
      </w:pPr>
      <w:r>
        <w:rPr>
          <w:rFonts w:ascii="宋体" w:hAnsi="宋体" w:eastAsia="宋体" w:cs="宋体"/>
          <w:color w:val="000"/>
          <w:sz w:val="28"/>
          <w:szCs w:val="28"/>
        </w:rPr>
        <w:t xml:space="preserve">也许你还在为数错了钱，收了假钞而感到担忧，也许你还在为放出去的款收不回来而感到忧虑。同事们，我们每天都在三尺柜台前日复一日、年复一年地从事着简单枯燥、周而复始的收收付付，这就是我们的工作，作为一个农信人担当是我们的本色，是我们的作风。</w:t>
      </w:r>
    </w:p>
    <w:p>
      <w:pPr>
        <w:ind w:left="0" w:right="0" w:firstLine="560"/>
        <w:spacing w:before="450" w:after="450" w:line="312" w:lineRule="auto"/>
      </w:pPr>
      <w:r>
        <w:rPr>
          <w:rFonts w:ascii="宋体" w:hAnsi="宋体" w:eastAsia="宋体" w:cs="宋体"/>
          <w:color w:val="000"/>
          <w:sz w:val="28"/>
          <w:szCs w:val="28"/>
        </w:rPr>
        <w:t xml:space="preserve">担当不仅要有一力承担的勇气，而且要有合作共事的胸襟。担当不仅要有埋头苦干的执著，而且要有独辟蹊径的创新。担当不仅要有义无反顾的果敢，而且要有如履薄冰的谨慎。担当不仅要有夺取成功的信心，而且要有接受失败的准备。只有这样的担当，才是真担当，作为一个农信人，我们必须把担当精神放在首位，勇担责任，勇挑重担，不怕困难，吃亏在前，回报在后。始终用发自内心的微笑真诚面对每位顾客才是我们的作风。多少个寒寒暑暑，从没有人抱怨过工作的繁重，面对退耕还林补贴，城乡低保，退伍军人补贴，五保户补贴，粮种补贴等等。不厌其烦地向客户讲解，千百遍地回答着同样的问题。可是我们农信人从不喊累，因为我们明白这是我们的职责，每位工作在自己岗位上的农信员工都在用自己的实际行动支持农信的发展。</w:t>
      </w:r>
    </w:p>
    <w:p>
      <w:pPr>
        <w:ind w:left="0" w:right="0" w:firstLine="560"/>
        <w:spacing w:before="450" w:after="450" w:line="312" w:lineRule="auto"/>
      </w:pPr>
      <w:r>
        <w:rPr>
          <w:rFonts w:ascii="宋体" w:hAnsi="宋体" w:eastAsia="宋体" w:cs="宋体"/>
          <w:color w:val="000"/>
          <w:sz w:val="28"/>
          <w:szCs w:val="28"/>
        </w:rPr>
        <w:t xml:space="preserve">范海平，我们农信社电子银行部经理，正是她用自己的辛勤的汗水，在向社会宣扬着我们“讲正气、敢担当、愿吃亏”农信精神。她每天都是风风火火、匆匆忙忙；她每天都早出晚归、埋头苦干，资料堆里有她疲倦的身影，申报途中她坚定的眼神，安装成功后她爽朗的笑容。她以身作则，以诚待人，把工作中的困难事当成了自己的家事，从不畏惧困难，敢于担当责任。20xx年元月一个月她就完成了安装自助设施300台的可喜成绩，创历史新高。她在用心诠释着“敢担当、愿吃亏”的时代精神。</w:t>
      </w:r>
    </w:p>
    <w:p>
      <w:pPr>
        <w:ind w:left="0" w:right="0" w:firstLine="560"/>
        <w:spacing w:before="450" w:after="450" w:line="312" w:lineRule="auto"/>
      </w:pPr>
      <w:r>
        <w:rPr>
          <w:rFonts w:ascii="宋体" w:hAnsi="宋体" w:eastAsia="宋体" w:cs="宋体"/>
          <w:color w:val="000"/>
          <w:sz w:val="28"/>
          <w:szCs w:val="28"/>
        </w:rPr>
        <w:t xml:space="preserve">张鹏，农信社一名普通员工。在胳膊骨折的病痛下，可他仍打着石膏缠着绷带坐在电脑前用一只手核对着一组组数据，做着一张张报表，没有因此而耽误一天工作，迟报一张报表。他完全可以回家休息，但是他没有，仍是奋斗在工作岗位上，这样是事例何止这两件。这，就是农信人，用心对待工作，专注农信发展！在平凡的工作岗位上，尽职尽责，默默奉献。</w:t>
      </w:r>
    </w:p>
    <w:p>
      <w:pPr>
        <w:ind w:left="0" w:right="0" w:firstLine="560"/>
        <w:spacing w:before="450" w:after="450" w:line="312" w:lineRule="auto"/>
      </w:pPr>
      <w:r>
        <w:rPr>
          <w:rFonts w:ascii="宋体" w:hAnsi="宋体" w:eastAsia="宋体" w:cs="宋体"/>
          <w:color w:val="000"/>
          <w:sz w:val="28"/>
          <w:szCs w:val="28"/>
        </w:rPr>
        <w:t xml:space="preserve">在农信社，像这样在普通的工作岗位上，自觉演绎着平凡而精彩的奉献之歌的员工数不胜数。他们或为工作加班加点，彻夜不眠，或风雨无阻，下乡收息，或坚守岗位，以社为家……成为农信社发展进程中一道亮丽的风景线。</w:t>
      </w:r>
    </w:p>
    <w:p>
      <w:pPr>
        <w:ind w:left="0" w:right="0" w:firstLine="560"/>
        <w:spacing w:before="450" w:after="450" w:line="312" w:lineRule="auto"/>
      </w:pPr>
      <w:r>
        <w:rPr>
          <w:rFonts w:ascii="宋体" w:hAnsi="宋体" w:eastAsia="宋体" w:cs="宋体"/>
          <w:color w:val="000"/>
          <w:sz w:val="28"/>
          <w:szCs w:val="28"/>
        </w:rPr>
        <w:t xml:space="preserve">“敢担当、愿吃亏”，这是一种责任，一种胸襟，一种作风。这是一种正气之风，是一面我们农信人不倒的旗帜，是一种不朽的精神。她不只是随口说出的一句空话，更不是标榜自己的词汇，它更应该是一种默默的奉献精神，一个高尚的理想，一股强劲的力量。作为农信社的一名员工，我感到自豪。由衷地向着我心中的农信呐喊：我愿把自己火热的青春献给你，我愿把对农信事业的无限赤诚献给你。敢于担当，勇于担当，不怕吃亏、甘愿吃亏让我们做一个平凡的普通劳动者，践行承诺，把农村信用社这块金字招牌擦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担当责任的演讲稿篇八</w:t>
      </w:r>
    </w:p>
    <w:p>
      <w:pPr>
        <w:ind w:left="0" w:right="0" w:firstLine="560"/>
        <w:spacing w:before="450" w:after="450" w:line="312" w:lineRule="auto"/>
      </w:pPr>
      <w:r>
        <w:rPr>
          <w:rFonts w:ascii="宋体" w:hAnsi="宋体" w:eastAsia="宋体" w:cs="宋体"/>
          <w:color w:val="000"/>
          <w:sz w:val="28"/>
          <w:szCs w:val="28"/>
        </w:rPr>
        <w:t xml:space="preserve">尊重的诸位领导干部、老师们：</w:t>
      </w:r>
    </w:p>
    <w:p>
      <w:pPr>
        <w:ind w:left="0" w:right="0" w:firstLine="560"/>
        <w:spacing w:before="450" w:after="450" w:line="312" w:lineRule="auto"/>
      </w:pPr>
      <w:r>
        <w:rPr>
          <w:rFonts w:ascii="宋体" w:hAnsi="宋体" w:eastAsia="宋体" w:cs="宋体"/>
          <w:color w:val="000"/>
          <w:sz w:val="28"/>
          <w:szCs w:val="28"/>
        </w:rPr>
        <w:t xml:space="preserve">没爱就沒有文化教育，文化战线众多优秀老师一同的特性便是爱国爱党、热爱人民、喜爱文化教育、喜爱学员，师爱大量流动在普普通通的日巷子里。教师深入领悟到，“没爱就沒有文化教育”，“是啥能量把一个人见人烦的小孩，变为大众都喜爱的小孩？真爱。爱是太阳，能够把坚冰溶化；爱是细雨，能让凋谢的小草发芽；爱是奇妙，能够点石为金。作为一名优秀老师从来不对学员动怒，从来不处罚一个学员，从来不向一个家长告过状，从不许一个学员脱队，多么的杰出的师爱。认真去爱每一位学员，大家每日做的便是这一件件普普通通而细微的事，而这种琐事却连到家家户户，连到中华民族的将来。有的教师“用高山一样的情结，让喜欢在大瑶山中持续拓宽”；有的教师强调“师爱是严慈相济的爱、只讲投入不计入收益的爱、不求回报普遍而沒有亲属关系的爱。学员“亲其师”，才会“信其道”。“师爱是师德师风的生命”</w:t>
      </w:r>
    </w:p>
    <w:p>
      <w:pPr>
        <w:ind w:left="0" w:right="0" w:firstLine="560"/>
        <w:spacing w:before="450" w:after="450" w:line="312" w:lineRule="auto"/>
      </w:pPr>
      <w:r>
        <w:rPr>
          <w:rFonts w:ascii="宋体" w:hAnsi="宋体" w:eastAsia="宋体" w:cs="宋体"/>
          <w:color w:val="000"/>
          <w:sz w:val="28"/>
          <w:szCs w:val="28"/>
        </w:rPr>
        <w:t xml:space="preserve">责任与担当，是师德师风之魂，一位优秀老师人群在始料未及的井喷事故和严竣的洪水灾害磨练眼前，视死如归，甘于奉献，抢险救援，维护学员，呈现了新形势下教育工作者的辉煌品牌形象和高尚的思想觉悟，在始料未及的井喷式和洪水灾害磨练眼前，她们把学员的祸福摆在首位，勇敢无畏，团结互助，抢险救援，维护学员，铸就了一曲新形势下师德师风精神实质的赞歌。如同这名老师常说的：“由于我是老师，因此，在危难时刻，教师在，学员在，要把生的希望交给学员。”</w:t>
      </w:r>
    </w:p>
    <w:p>
      <w:pPr>
        <w:ind w:left="0" w:right="0" w:firstLine="560"/>
        <w:spacing w:before="450" w:after="450" w:line="312" w:lineRule="auto"/>
      </w:pPr>
      <w:r>
        <w:rPr>
          <w:rFonts w:ascii="宋体" w:hAnsi="宋体" w:eastAsia="宋体" w:cs="宋体"/>
          <w:color w:val="000"/>
          <w:sz w:val="28"/>
          <w:szCs w:val="28"/>
        </w:rPr>
        <w:t xml:space="preserve">作为一名老师，这些优秀老师的`个人事迹要我感触很深，使我更为懂了時刻把学员放到第一位，是作为一名教师必不可少担负的义务。任教20很多年，平常规定自身也挺严苛，也为文化教育作出了奉献，但和这种优秀老师比起來，也有非常大的差别。在将来的工作中和日常生活，我想以她们为楷模，学习培训她们立在时期前端，一心一意服务于人民的精神实质；学习培训她们热爱祖国、爱老百姓，忠实于人民教育工作的崇高思想；学习培训她们关爱学生、甘于奉献的崇高师德师风。我想以培养高层次人才以民为本，用心执行立德树人的职责所在，以崇高的道德情操和精湛的教学方法正确引导学员全面的发展，为教育信息化的进一步发展趋势无私奉献出自身的一切。</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担当责任的演讲稿篇九</w:t>
      </w:r>
    </w:p>
    <w:p>
      <w:pPr>
        <w:ind w:left="0" w:right="0" w:firstLine="560"/>
        <w:spacing w:before="450" w:after="450" w:line="312" w:lineRule="auto"/>
      </w:pPr>
      <w:r>
        <w:rPr>
          <w:rFonts w:ascii="宋体" w:hAnsi="宋体" w:eastAsia="宋体" w:cs="宋体"/>
          <w:color w:val="000"/>
          <w:sz w:val="28"/>
          <w:szCs w:val="28"/>
        </w:rPr>
        <w:t xml:space="preserve">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古人云，“大事难事看担当，顺境逆境看襟怀”。对于应负的责任，再大困难也要干好，实践担当的精神，提升担当的能力，做到敢担当，能担当，会担当，善担当。回顾我们中华民族的历史，正是无数拥有高尚人格并且在各个领域有担当的人士，铸就了中华民族崛起的脊梁。从大禹治水“三过家门而不入”，到诸葛亮“鞠躬尽瘁，死而后已”;从范仲淹“先天下之忧而忧，后天下之乐而乐”，到林则徐“苟利家国生死以，岂因福祸避趋之”;从“两弹一星”之父钱学森以毕生精力奉献祖国航天事业，到杂交水稻之父袁隆平为解决中国和世界粮食问题呕心沥血;这些人和这些事，无不体现了一种为国为民尽责、敢于担当的精神。</w:t>
      </w:r>
    </w:p>
    <w:p>
      <w:pPr>
        <w:ind w:left="0" w:right="0" w:firstLine="560"/>
        <w:spacing w:before="450" w:after="450" w:line="312" w:lineRule="auto"/>
      </w:pPr>
      <w:r>
        <w:rPr>
          <w:rFonts w:ascii="宋体" w:hAnsi="宋体" w:eastAsia="宋体" w:cs="宋体"/>
          <w:color w:val="000"/>
          <w:sz w:val="28"/>
          <w:szCs w:val="28"/>
        </w:rPr>
        <w:t xml:space="preserve">今年是全面实施“十三五”规划的开局之年，面对繁重而艰巨的改革任务，更需要有敢做敢当的责任意识和奉献精神。担当需要勇气，更需要能力。作为基层公务员，只有通过不断增强事业心、进取心、责任心和感恩心。才能解决存在于我们身边的不想为、不能为、不敢为、不作为问题。</w:t>
      </w:r>
    </w:p>
    <w:p>
      <w:pPr>
        <w:ind w:left="0" w:right="0" w:firstLine="560"/>
        <w:spacing w:before="450" w:after="450" w:line="312" w:lineRule="auto"/>
      </w:pPr>
      <w:r>
        <w:rPr>
          <w:rFonts w:ascii="宋体" w:hAnsi="宋体" w:eastAsia="宋体" w:cs="宋体"/>
          <w:color w:val="000"/>
          <w:sz w:val="28"/>
          <w:szCs w:val="28"/>
        </w:rPr>
        <w:t xml:space="preserve">“担当大小，体现着干部的胸怀、勇气、格调，有多大担当才能干多大事业。”当干部就要有担当，心中有责、敢于担当，是每一个干部必须完成的人生课题，坚持学在深处、谋在新处、干在实处，切实解决本领恐慌、能力不足、不敢担当等问题，真正做到敢想、敢做、敢当，坚持原则、认真负责，面对矛盾敢于迎难而上，面对危险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孔子曰：工欲善其事，必先利其器，在实际工作中，从小事做起，从自身做起，做到不让工作在我这里贻误，不让办理的事项在我这里积压，不让差错在我这里发生，不让办事人员在我这里被冷落，不让不良风气在我这里出现，不让单位形象在我这里受损。就是一名基层公务员对担当最好的承诺。</w:t>
      </w:r>
    </w:p>
    <w:p>
      <w:pPr>
        <w:ind w:left="0" w:right="0" w:firstLine="560"/>
        <w:spacing w:before="450" w:after="450" w:line="312" w:lineRule="auto"/>
      </w:pPr>
      <w:r>
        <w:rPr>
          <w:rFonts w:ascii="宋体" w:hAnsi="宋体" w:eastAsia="宋体" w:cs="宋体"/>
          <w:color w:val="000"/>
          <w:sz w:val="28"/>
          <w:szCs w:val="28"/>
        </w:rPr>
        <w:t xml:space="preserve">时令的春天来了，时代的春天也来了，“长风破浪会有时，直挂云帆济沧海。”让我们把握当下，用行动诠释责任，勇于奉献和担当，做一名合格的共产党员，为工商事业增光添彩!</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早上好！我是，今天我演讲的题目是《担当责任，规划人生》。</w:t>
      </w:r>
    </w:p>
    <w:p>
      <w:pPr>
        <w:ind w:left="0" w:right="0" w:firstLine="560"/>
        <w:spacing w:before="450" w:after="450" w:line="312" w:lineRule="auto"/>
      </w:pPr>
      <w:r>
        <w:rPr>
          <w:rFonts w:ascii="宋体" w:hAnsi="宋体" w:eastAsia="宋体" w:cs="宋体"/>
          <w:color w:val="000"/>
          <w:sz w:val="28"/>
          <w:szCs w:val="28"/>
        </w:rPr>
        <w:t xml:space="preserve">要想活在当下，活出精彩，最重要的一点，我们要学会担当。只有担当起了责任，才能更好地规划我们的人生。</w:t>
      </w:r>
    </w:p>
    <w:p>
      <w:pPr>
        <w:ind w:left="0" w:right="0" w:firstLine="560"/>
        <w:spacing w:before="450" w:after="450" w:line="312" w:lineRule="auto"/>
      </w:pPr>
      <w:r>
        <w:rPr>
          <w:rFonts w:ascii="宋体" w:hAnsi="宋体" w:eastAsia="宋体" w:cs="宋体"/>
          <w:color w:val="000"/>
          <w:sz w:val="28"/>
          <w:szCs w:val="28"/>
        </w:rPr>
        <w:t xml:space="preserve">现在，让我们每个人都静静地想一想：你是否对自己负责，定下人生目标，并为之不断奋斗呢？你是否对家庭负责了呢？我们虽不能时刻与父母分担生活的艰辛、创业的艰难，但我们可以在学习上生活上做到少让父母操心。你又是否对社会负责，做一个文明好学生，为社会的和谐尽自己的一份力呢！</w:t>
      </w:r>
    </w:p>
    <w:p>
      <w:pPr>
        <w:ind w:left="0" w:right="0" w:firstLine="560"/>
        <w:spacing w:before="450" w:after="450" w:line="312" w:lineRule="auto"/>
      </w:pPr>
      <w:r>
        <w:rPr>
          <w:rFonts w:ascii="宋体" w:hAnsi="宋体" w:eastAsia="宋体" w:cs="宋体"/>
          <w:color w:val="000"/>
          <w:sz w:val="28"/>
          <w:szCs w:val="28"/>
        </w:rPr>
        <w:t xml:space="preserve">一个古希腊人说过：人是背着包袱走路的，包袱里有家庭、事业、友情……不能丢弃任何一件，因为上面写着：责任。现在，我来说说我们中学生该担当的责任。</w:t>
      </w:r>
    </w:p>
    <w:p>
      <w:pPr>
        <w:ind w:left="0" w:right="0" w:firstLine="560"/>
        <w:spacing w:before="450" w:after="450" w:line="312" w:lineRule="auto"/>
      </w:pPr>
      <w:r>
        <w:rPr>
          <w:rFonts w:ascii="宋体" w:hAnsi="宋体" w:eastAsia="宋体" w:cs="宋体"/>
          <w:color w:val="000"/>
          <w:sz w:val="28"/>
          <w:szCs w:val="28"/>
        </w:rPr>
        <w:t xml:space="preserve">首先，我们该担当生命的责任。</w:t>
      </w:r>
    </w:p>
    <w:p>
      <w:pPr>
        <w:ind w:left="0" w:right="0" w:firstLine="560"/>
        <w:spacing w:before="450" w:after="450" w:line="312" w:lineRule="auto"/>
      </w:pPr>
      <w:r>
        <w:rPr>
          <w:rFonts w:ascii="宋体" w:hAnsi="宋体" w:eastAsia="宋体" w:cs="宋体"/>
          <w:color w:val="000"/>
          <w:sz w:val="28"/>
          <w:szCs w:val="28"/>
        </w:rPr>
        <w:t xml:space="preserve">每个人都会遇到挫折、困难，特别是处在青春期的中学生，面临中考、高考的压力，烦恼自然不少。有时，我们会听到中学生因为各种原因自杀的事。上学期，我就听说乐清有两所中学的孩子做错了事却承受不了来自老师、家长的批评而轻易结束了生命，这真是令人叹惜啊！不管如何，我们应该对自己的生命负责，任何时候都不应该自暴自弃，自甘堕落，要把艰难困苦当成一种磨炼，一种考验。其次，我们要担当学业的责任。我们要有一个好态度，对每一天的学习负责，不找借口，让优秀成为一种习惯，让态度决定我们的高度。第三，我们要对自我行为负责。处在青春期的我们有很强的逆反心理，这很正常，但我们不能固执己见，应该学会控制消极的无意义的逆反情绪，战胜自己，用心做事，用情做人。这样，我们才能用全身心的喜悦迎接每一天，迎来人生的艳阳天。</w:t>
      </w:r>
    </w:p>
    <w:p>
      <w:pPr>
        <w:ind w:left="0" w:right="0" w:firstLine="560"/>
        <w:spacing w:before="450" w:after="450" w:line="312" w:lineRule="auto"/>
      </w:pPr>
      <w:r>
        <w:rPr>
          <w:rFonts w:ascii="宋体" w:hAnsi="宋体" w:eastAsia="宋体" w:cs="宋体"/>
          <w:color w:val="000"/>
          <w:sz w:val="28"/>
          <w:szCs w:val="28"/>
        </w:rPr>
        <w:t xml:space="preserve">然后，我们需要对自己的人生做一个规划。</w:t>
      </w:r>
    </w:p>
    <w:p>
      <w:pPr>
        <w:ind w:left="0" w:right="0" w:firstLine="560"/>
        <w:spacing w:before="450" w:after="450" w:line="312" w:lineRule="auto"/>
      </w:pPr>
      <w:r>
        <w:rPr>
          <w:rFonts w:ascii="宋体" w:hAnsi="宋体" w:eastAsia="宋体" w:cs="宋体"/>
          <w:color w:val="000"/>
          <w:sz w:val="28"/>
          <w:szCs w:val="28"/>
        </w:rPr>
        <w:t xml:space="preserve">了解自己真正想要的是什么，能够做的是什么，如何通过努力实现自己的愿望。大家知道，宫殿也是由一块一块的石头垒起来的。让不可能变为可能，说起来似乎是个大工程，其实很简单，那就是努力做好每一天。一旦实现了一个目标，就必须再设定一个新的目标，再以更坚决的态度面对它。吉鸿昌说过：“路是脚踏出来的，历史是人写出来的。人的每一步行动都在书写自己的历史。”是啊，我们要坚实地走好人生的每一步，我们的人生我们来做主！举个例子来说吧！有一位拥有硕士学位的毕业生在短短五年时间里干过十三个行业，到最后竟一事无成，只积累了每个行业失败的经验。我想说，我们的人生有多少个这样的三年、五年可以消耗啊！同学们，请想一想，3年的初中生活过去后，我们会在何方？现在，我们可能会出现这样或那样的困惑，也可能会发现，自己距离目标还很远。但是，同学们，如果想避免困惑和迷茫，就必须未雨绸缪，从现在开始，认真规划自己接下来要走的路，为人生点亮一盏明灯，不“让日子混了我们”！</w:t>
      </w:r>
    </w:p>
    <w:p>
      <w:pPr>
        <w:ind w:left="0" w:right="0" w:firstLine="560"/>
        <w:spacing w:before="450" w:after="450" w:line="312" w:lineRule="auto"/>
      </w:pPr>
      <w:r>
        <w:rPr>
          <w:rFonts w:ascii="宋体" w:hAnsi="宋体" w:eastAsia="宋体" w:cs="宋体"/>
          <w:color w:val="000"/>
          <w:sz w:val="28"/>
          <w:szCs w:val="28"/>
        </w:rPr>
        <w:t xml:space="preserve">人生，是一种担当，需要认真规划。同学们，我们的血液里充满昂扬不息的激情，我们一定能学会担当，勤于负责，规划人生，创造奇迹！祝大家前程似锦！</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担当责任的演讲稿篇十一</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大家好！今天我演讲的题目是《勇于担当，让青春在责任中闪光》。</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中油人不会停步，因为中国石油的今天需要我们去奋斗；面对人生的坎坷，我们昂首挺胸，因为脊梁上早已刻下了宝石花的坚强。中油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杜鲁门的一句座右铭：“责任到此，请勿推辞”。既然你选择了这个职业，选择了这个岗位，就必须接受他的全部，而不是仅仅享受它给你带来的益处和快乐。就算是委屈责骂，那也是这个工作的一部分——青春，肩负着责任！</w:t>
      </w:r>
    </w:p>
    <w:p>
      <w:pPr>
        <w:ind w:left="0" w:right="0" w:firstLine="560"/>
        <w:spacing w:before="450" w:after="450" w:line="312" w:lineRule="auto"/>
      </w:pPr>
      <w:r>
        <w:rPr>
          <w:rFonts w:ascii="宋体" w:hAnsi="宋体" w:eastAsia="宋体" w:cs="宋体"/>
          <w:color w:val="000"/>
          <w:sz w:val="28"/>
          <w:szCs w:val="28"/>
        </w:rPr>
        <w:t xml:space="preserve">是的，因为青春肩负责任，我们用青春的汗水浇灌五彩的宝石花；因为青春肩负责任，我们每一个中油人无不在自己的工作岗位上辛勤耕耘；因为青春肩负责任，中油的事业才会在我们一代一代的中油人手中传承，而我们的青春也因肩负的责任而闪烁着光芒！</w:t>
      </w:r>
    </w:p>
    <w:p>
      <w:pPr>
        <w:ind w:left="0" w:right="0" w:firstLine="560"/>
        <w:spacing w:before="450" w:after="450" w:line="312" w:lineRule="auto"/>
      </w:pPr>
      <w:r>
        <w:rPr>
          <w:rFonts w:ascii="宋体" w:hAnsi="宋体" w:eastAsia="宋体" w:cs="宋体"/>
          <w:color w:val="000"/>
          <w:sz w:val="28"/>
          <w:szCs w:val="28"/>
        </w:rPr>
        <w:t xml:space="preserve">青春因责任而宝贵。</w:t>
      </w:r>
    </w:p>
    <w:p>
      <w:pPr>
        <w:ind w:left="0" w:right="0" w:firstLine="560"/>
        <w:spacing w:before="450" w:after="450" w:line="312" w:lineRule="auto"/>
      </w:pPr>
      <w:r>
        <w:rPr>
          <w:rFonts w:ascii="宋体" w:hAnsi="宋体" w:eastAsia="宋体" w:cs="宋体"/>
          <w:color w:val="000"/>
          <w:sz w:val="28"/>
          <w:szCs w:val="28"/>
        </w:rPr>
        <w:t xml:space="preserve">两年前的那场席卷全国的柴油紧张形势考验着每一位中油人，同时也考验着我们这支销售队伍。由于柴油供应紧张，导致大片的加油站柴油紧缺，几乎所有加油站的正常经营秩序被打乱，而成群结队的柴油顾客，为了各自的利益，为了能多加几升柴油，威胁、恐吓、辱骂我们的员工，给我们年轻的员工心理造成了很大的压力；而顾客的无理取闹、寻畔滋事，更是给加油站员工的人身安全和公司财产安全构成了严重的威胁。然而，在这个紧要的时刻，我们一线的员工，丝毫没有胆怯，在站经理的带领下，大家同心协力，共同经受住了这场来自“上帝”的危机。在这场恶仗面前，我们年轻的加油员没有退缩过——那年，当南湖加油站经理跟我说起那段时间发生在南湖加油站的事情的时候，我才真正体会到那场柴油危机考验的，是我们的责任。我们年轻的加油员把青春的汗水，流淌在工作的岗位上，责任是他们唯一的信念；我的青春也因为这份责任，尤为可贵，我们每一个中油人的青春，因为肩负着这份责任而宝贵！</w:t>
      </w:r>
    </w:p>
    <w:p>
      <w:pPr>
        <w:ind w:left="0" w:right="0" w:firstLine="560"/>
        <w:spacing w:before="450" w:after="450" w:line="312" w:lineRule="auto"/>
      </w:pPr>
      <w:r>
        <w:rPr>
          <w:rFonts w:ascii="宋体" w:hAnsi="宋体" w:eastAsia="宋体" w:cs="宋体"/>
          <w:color w:val="000"/>
          <w:sz w:val="28"/>
          <w:szCs w:val="28"/>
        </w:rPr>
        <w:t xml:space="preserve">青春因责任而闪光。</w:t>
      </w:r>
    </w:p>
    <w:p>
      <w:pPr>
        <w:ind w:left="0" w:right="0" w:firstLine="560"/>
        <w:spacing w:before="450" w:after="450" w:line="312" w:lineRule="auto"/>
      </w:pPr>
      <w:r>
        <w:rPr>
          <w:rFonts w:ascii="宋体" w:hAnsi="宋体" w:eastAsia="宋体" w:cs="宋体"/>
          <w:color w:val="000"/>
          <w:sz w:val="28"/>
          <w:szCs w:val="28"/>
        </w:rPr>
        <w:t xml:space="preserve">erp融合系统和财务7.0并行使用之初，由于大家对新系统不太了解，所有在月末结账时，需要在两套系统上完成月末结账工作。这样等同于是将平时繁琐的月末结账工作量增加了一倍。为了能在规定的时间内完成工作，从九月二十一日开始，大家都不约而同的选择了加班，每天晚上加班到十点。中秋节那天下午下班之后，财务部的同事们都还在办公室里忙碌着，夜色渐深，当万家灯火通明的时候，当别人都在这个团圆的日子里，陪伴在家人身边的时候，当十点的钟声敲响的时候，大家依旧专心的工作着。连续几个晚上的工作，大家的体力已经严重超支，都处于极度疲劳的状态了，但是却没有一个人因为想着回家团圆，过中秋节，提前离开；也没有一个人因为体力超支，极度疲劳而怯懦退场，更没有人发过牢骚，说过半句怨言！为了工作，牺牲自己的休息时间，说是因为工作的需要，其实更是一种责任的驱使。因为这份责任，大家都自愿的选择了加班，为的是能在规定的时间内完成任务，哪怕工作量是平时的两倍；因为这份责任，大家没有在中秋节那天放弃加班，放弃了与家人团聚的机会；因为这份责任，年轻的财务部同事们才能将协同工作、共同进退的团队精神发挥到极致。青春无比宝贵，而肩负着责任的青春，却因为这份担当责任的执着闪烁着光芒！</w:t>
      </w:r>
    </w:p>
    <w:p>
      <w:pPr>
        <w:ind w:left="0" w:right="0" w:firstLine="560"/>
        <w:spacing w:before="450" w:after="450" w:line="312" w:lineRule="auto"/>
      </w:pPr>
      <w:r>
        <w:rPr>
          <w:rFonts w:ascii="宋体" w:hAnsi="宋体" w:eastAsia="宋体" w:cs="宋体"/>
          <w:color w:val="000"/>
          <w:sz w:val="28"/>
          <w:szCs w:val="28"/>
        </w:rPr>
        <w:t xml:space="preserve">我们的青春，曾在加油机旁站立过，因为那份责任；我们的青春，曾在那车水马龙中穿行过，因为那份责任；我们的青春，曾在那千万个日夜中奋战过，因为那份责任。责任，赋予了青春更深的含义，责任，给予了青春永不褪去的色彩，责任，让青春绽放着光彩。</w:t>
      </w:r>
    </w:p>
    <w:p>
      <w:pPr>
        <w:ind w:left="0" w:right="0" w:firstLine="560"/>
        <w:spacing w:before="450" w:after="450" w:line="312" w:lineRule="auto"/>
      </w:pPr>
      <w:r>
        <w:rPr>
          <w:rFonts w:ascii="宋体" w:hAnsi="宋体" w:eastAsia="宋体" w:cs="宋体"/>
          <w:color w:val="000"/>
          <w:sz w:val="28"/>
          <w:szCs w:val="28"/>
        </w:rPr>
        <w:t xml:space="preserve">朋友们，我们应该让青春担当起责任，于是年轻的我们，可以毫不犹豫的去接受风雨的洗礼，去面对人生的坎坷，身为中油人的我们，更应该让青春在责任中闪光！</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担当责任的演讲稿篇十二</w:t>
      </w:r>
    </w:p>
    <w:p>
      <w:pPr>
        <w:ind w:left="0" w:right="0" w:firstLine="560"/>
        <w:spacing w:before="450" w:after="450" w:line="312" w:lineRule="auto"/>
      </w:pPr>
      <w:r>
        <w:rPr>
          <w:rFonts w:ascii="宋体" w:hAnsi="宋体" w:eastAsia="宋体" w:cs="宋体"/>
          <w:color w:val="000"/>
          <w:sz w:val="28"/>
          <w:szCs w:val="28"/>
        </w:rPr>
        <w:t xml:space="preserve">世纪风雨艰难行，服务圆梦农商行。”</w:t>
      </w:r>
    </w:p>
    <w:p>
      <w:pPr>
        <w:ind w:left="0" w:right="0" w:firstLine="560"/>
        <w:spacing w:before="450" w:after="450" w:line="312" w:lineRule="auto"/>
      </w:pPr>
      <w:r>
        <w:rPr>
          <w:rFonts w:ascii="宋体" w:hAnsi="宋体" w:eastAsia="宋体" w:cs="宋体"/>
          <w:color w:val="000"/>
          <w:sz w:val="28"/>
          <w:szCs w:val="28"/>
        </w:rPr>
        <w:t xml:space="preserve">大家好，我叫***，来自***支行，20xx年，我28岁，双胞胎妈妈。这好像并不是我今天的演讲题目，但是我觉得我应该向我的孩子学习，学习他们只要早上醒来就会开心的打量着周围的一切，我想他们的梦想就是快快长大，去了解这个新奇的世界，这也许就是一个人最早的梦想，简单而纯真。谈及梦想，正是时下最令人振奋的话题，梦想之于中国，是实现中华民族的伟大复兴;梦想之于农商行，是创建实现现代一流的农村商业银行。而我的梦想是为农商行圆梦出一份力，在工作中做一名有责任感，勇于担当，服务好顾客的称职员工，今天我的演讲题目就是责任担当，服务圆梦。</w:t>
      </w:r>
    </w:p>
    <w:p>
      <w:pPr>
        <w:ind w:left="0" w:right="0" w:firstLine="560"/>
        <w:spacing w:before="450" w:after="450" w:line="312" w:lineRule="auto"/>
      </w:pPr>
      <w:r>
        <w:rPr>
          <w:rFonts w:ascii="宋体" w:hAnsi="宋体" w:eastAsia="宋体" w:cs="宋体"/>
          <w:color w:val="000"/>
          <w:sz w:val="28"/>
          <w:szCs w:val="28"/>
        </w:rPr>
        <w:t xml:space="preserve">在这个世界上，每一个人都扮演着不同的角色，而每一个角色又都承担着不同的责任，责任是苦涩的，是沉重的，然而责任也是一种爱，爱你的工作，爱你的岗位，爱你的顾客，正如我们***的***，每当顾客来的时候他都会热情的和顾客打招呼，而且多年以来一直都坚持着这样的态度，就连刚到***的我都会感到很温暖，如果有人不会填单，他会主动帮助顾客填好，有人不明白的地方，他也会主动的去解释，他刚到***的时候当时存款不到1000万，短短两年后，存款额就上升到了3000万，10年调到***，当时***的存款为20xx多万，而今年到现在***的存款已经稳定在7000万，如果没有这份责任没有这份担当没有这种周到的服务，又怎么会有今天这样的成果。</w:t>
      </w:r>
    </w:p>
    <w:p>
      <w:pPr>
        <w:ind w:left="0" w:right="0" w:firstLine="560"/>
        <w:spacing w:before="450" w:after="450" w:line="312" w:lineRule="auto"/>
      </w:pPr>
      <w:r>
        <w:rPr>
          <w:rFonts w:ascii="宋体" w:hAnsi="宋体" w:eastAsia="宋体" w:cs="宋体"/>
          <w:color w:val="000"/>
          <w:sz w:val="28"/>
          <w:szCs w:val="28"/>
        </w:rPr>
        <w:t xml:space="preserve">勇于担当，源于强烈的事业心和责任感，担当是一种责任，一种自觉，更是一种拼搏和奉献的精神，作为一名工作在农商行一线的员工，可能会辛苦些，会碰到形形色色的顾客，也许有的顾客会刁难你，这时你不能抱怨，也许是你服务的还不到位，顾客是上帝，但上帝也需要真真切切的感觉，而这种感觉就来自我们所提供的实实在在的服务。服务是我们农商的生命，是我们圆梦的基石。用心服务，这四个字看似简单，但它包含着多少内涵多少艰辛多少付出，我们农商员工正是用自己的汗水和智慧实践着这四个大字!</w:t>
      </w:r>
    </w:p>
    <w:p>
      <w:pPr>
        <w:ind w:left="0" w:right="0" w:firstLine="560"/>
        <w:spacing w:before="450" w:after="450" w:line="312" w:lineRule="auto"/>
      </w:pPr>
      <w:r>
        <w:rPr>
          <w:rFonts w:ascii="宋体" w:hAnsi="宋体" w:eastAsia="宋体" w:cs="宋体"/>
          <w:color w:val="000"/>
          <w:sz w:val="28"/>
          <w:szCs w:val="28"/>
        </w:rPr>
        <w:t xml:space="preserve">古人云：“合抱之木,生于毫末;九层之台,起于累土;千里之行,始于足下。”让我们从自身做起，从点点滴滴的小事做起，朝着农商行的梦想和我们各自的梦想，坚持不懈、奋力拼搏，也为中国梦贡献出一股来自农商行的力量。人可以不伟大，人也可以清贫，但不可以没有责任，勇于担当是一种责任，是对工作的无限忠诚、对梦想的不懈追求。梦想的实现离不开责任心，离不开周到的服务，在日常工作中，小到每一笔业务的仔细把关，对每一位顾客的热情服务，对每一笔帐务的记录核查，这都是我们的责任心，平凡的工作岗位有辛酸有痛苦，勇于担当，能把简单的事情做好就不简单!勇于担当的人生书写着伟大、镌刻着璀璨。为圆你我的梦，圆我们农商行的梦，我们必须立足本职、脚踏实地、无私奉献、尽职尽责，“不经一番寒霜苦，哪来梅花扑鼻香!”</w:t>
      </w:r>
    </w:p>
    <w:p>
      <w:pPr>
        <w:ind w:left="0" w:right="0" w:firstLine="560"/>
        <w:spacing w:before="450" w:after="450" w:line="312" w:lineRule="auto"/>
      </w:pPr>
      <w:r>
        <w:rPr>
          <w:rFonts w:ascii="宋体" w:hAnsi="宋体" w:eastAsia="宋体" w:cs="宋体"/>
          <w:color w:val="000"/>
          <w:sz w:val="28"/>
          <w:szCs w:val="28"/>
        </w:rPr>
        <w:t xml:space="preserve">我们的梦想，因为农商行，有了太多的相似。在放飞梦想的路上，我们彼此心照不宣，携手共进，一起为农商行的未来励志耕耘!也许待到农商行这棵常青树枝繁叶茂顶天立地之时，我会和自己身边的朋友们骄傲的说，看吧!我也曾为这棵大树辛勤的浇灌过!我的梦，农商梦。农商梦，我的梦。我的梦由农商梦而生，农商梦载着我的梦，就这样高飞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2025-01-16T13:18:08+08:00</dcterms:created>
  <dcterms:modified xsi:type="dcterms:W3CDTF">2025-01-16T13:18:08+08:00</dcterms:modified>
</cp:coreProperties>
</file>

<file path=docProps/custom.xml><?xml version="1.0" encoding="utf-8"?>
<Properties xmlns="http://schemas.openxmlformats.org/officeDocument/2006/custom-properties" xmlns:vt="http://schemas.openxmlformats.org/officeDocument/2006/docPropsVTypes"/>
</file>