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最新学生犯错自我反省检讨书不写题目 学生犯错自我反省检讨书(精选11篇)</w:t>
      </w:r>
      <w:bookmarkEnd w:id="1"/>
    </w:p>
    <w:p>
      <w:pPr>
        <w:jc w:val="center"/>
        <w:spacing w:before="0" w:after="450"/>
      </w:pPr>
      <w:r>
        <w:rPr>
          <w:rFonts w:ascii="Arial" w:hAnsi="Arial" w:eastAsia="Arial" w:cs="Arial"/>
          <w:color w:val="999999"/>
          <w:sz w:val="20"/>
          <w:szCs w:val="20"/>
        </w:rPr>
        <w:t xml:space="preserve">来源：网络  作者：落霞与孤鹜齐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学生犯错自我反省检讨书不写题目篇一尊敬的老师：您好！很抱歉我作为一名大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学生犯错自我反省检讨书不写题目篇一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作为一名大学生却做出了这样错误的行为，完全没有一点平常一名优秀大学生的样子。身为一名学生，不管我是处于那个阶段的学生，对我来说最重要的事情永远都是学习，而于学习无关的事情我都不应该做，更别说是这种影响学习的。晚归是一种极其恶劣的行为，我的这种行为更是给班级和老师您带来了非常不好的影响。而我却没有意识到自己的错误，没有这么高的觉悟，非但没有好好的学习，反而做出了这样的错误。</w:t>
      </w:r>
    </w:p>
    <w:p>
      <w:pPr>
        <w:ind w:left="0" w:right="0" w:firstLine="560"/>
        <w:spacing w:before="450" w:after="450" w:line="312" w:lineRule="auto"/>
      </w:pPr>
      <w:r>
        <w:rPr>
          <w:rFonts w:ascii="宋体" w:hAnsi="宋体" w:eastAsia="宋体" w:cs="宋体"/>
          <w:color w:val="000"/>
          <w:sz w:val="28"/>
          <w:szCs w:val="28"/>
        </w:rPr>
        <w:t xml:space="preserve">现在的我感到深深的后悔，但即便是再后悔也来不及了错误也都已经发生了。我能够做到的也就是向您表达我的态度，以后一定会好好的学习，不辜负老师您对于我的期望，好好的学习。而我这次犯下这种错误其实也并不是我本意，也是因为一些意外情况的发生。在昨天晚上，我们部门因为聚餐所以大家晚上的时候大家都在外面吃饭。而我也因为是部门里的一员也在其中，虽然是聚餐但是我一开始并不想去的，而原因就是因为害怕出现这样的事情，犯下这种错误。但后面禁不住同学们的热情邀请，最后还是去到了外面和大家一起聚餐。虽然说是聚餐，但是每次的聚餐都是喝酒，所以在饭局开始后我就尽量不喝酒让自己还能够回到寝室去休息，好面对第二天的课程。然而我越是不想喝别人越是灌我，加上又是一个部门的，也都是同学，别人都把话说的那么重，我也不好意思拒绝，最后还是喝醉了，最后也是因为时间太晚，在时间截至之后才去消寝。现在的我感到深深的后悔和愧疚，因为我的个人原因让您也受到处罚了，真是抱歉，我一定会吸取这次的\'教训，请您原谅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学生犯错自我反省检讨书不写题目篇二</w:t>
      </w:r>
    </w:p>
    <w:p>
      <w:pPr>
        <w:ind w:left="0" w:right="0" w:firstLine="560"/>
        <w:spacing w:before="450" w:after="450" w:line="312" w:lineRule="auto"/>
      </w:pPr>
      <w:r>
        <w:rPr>
          <w:rFonts w:ascii="宋体" w:hAnsi="宋体" w:eastAsia="宋体" w:cs="宋体"/>
          <w:color w:val="000"/>
          <w:sz w:val="28"/>
          <w:szCs w:val="28"/>
        </w:rPr>
        <w:t xml:space="preserve">尊敬的xx教师：</w:t>
      </w:r>
    </w:p>
    <w:p>
      <w:pPr>
        <w:ind w:left="0" w:right="0" w:firstLine="560"/>
        <w:spacing w:before="450" w:after="450" w:line="312" w:lineRule="auto"/>
      </w:pPr>
      <w:r>
        <w:rPr>
          <w:rFonts w:ascii="宋体" w:hAnsi="宋体" w:eastAsia="宋体" w:cs="宋体"/>
          <w:color w:val="000"/>
          <w:sz w:val="28"/>
          <w:szCs w:val="28"/>
        </w:rPr>
        <w:t xml:space="preserve">这次犯错，自我想了很多东西，反省了很多的事情，自我也很懊悔，很气自我，去触犯学校的铁律，也深刻认识到自我所犯错误的严重性，对自我所犯的错误感到了羞愧。是对教师的不尊重。应当把教师说的话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仅给自我带来了麻烦，耽误自我的学习。在同学们中间也造成了不良的影响。由于我一个人的犯错误，有可能造成别的同学的效仿，影响班级纪律性，，并且给对自我抱有很大期望的教师，家长也是一种伤害，也是对别的同学的父母的一种不负职责。</w:t>
      </w:r>
    </w:p>
    <w:p>
      <w:pPr>
        <w:ind w:left="0" w:right="0" w:firstLine="560"/>
        <w:spacing w:before="450" w:after="450" w:line="312" w:lineRule="auto"/>
      </w:pPr>
      <w:r>
        <w:rPr>
          <w:rFonts w:ascii="宋体" w:hAnsi="宋体" w:eastAsia="宋体" w:cs="宋体"/>
          <w:color w:val="000"/>
          <w:sz w:val="28"/>
          <w:szCs w:val="28"/>
        </w:rPr>
        <w:t xml:space="preserve">自我想了很多，也意识到自我犯了很严重错误，我明白，我应当为自我的犯的错误付出代价，我也愿意要承担尽管是承担不起的职责，在此错误中应负不可推卸的主要职责。</w:t>
      </w:r>
    </w:p>
    <w:p>
      <w:pPr>
        <w:ind w:left="0" w:right="0" w:firstLine="560"/>
        <w:spacing w:before="450" w:after="450" w:line="312" w:lineRule="auto"/>
      </w:pPr>
      <w:r>
        <w:rPr>
          <w:rFonts w:ascii="宋体" w:hAnsi="宋体" w:eastAsia="宋体" w:cs="宋体"/>
          <w:color w:val="000"/>
          <w:sz w:val="28"/>
          <w:szCs w:val="28"/>
        </w:rPr>
        <w:t xml:space="preserve">对不起，教师！我明白，我要知羞而警醒，知羞而奋进，亡羊补牢、化羞耻为动力，努力学习。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经过这次事件，提高我的思想认识，强化职责措施。自我还是很想好好学习的，学习对我来是最重要的`，对今后的生存，就业都是很重要的。我此刻才很小，我还有去拼搏的本事。我还想在拼一次，在去努力一次，期望教师给予我一个做好学生的一个机会，我会好好改过的，认认真真的去学习，那样的生活充实，这样在家也很耽误课程，学校的课程本来就很紧，学起来就很费劲，在今后的学习生活中，我必须会好好学习，各课都努力往上赶。</w:t>
      </w:r>
    </w:p>
    <w:p>
      <w:pPr>
        <w:ind w:left="0" w:right="0" w:firstLine="560"/>
        <w:spacing w:before="450" w:after="450" w:line="312" w:lineRule="auto"/>
      </w:pPr>
      <w:r>
        <w:rPr>
          <w:rFonts w:ascii="宋体" w:hAnsi="宋体" w:eastAsia="宋体" w:cs="宋体"/>
          <w:color w:val="000"/>
          <w:sz w:val="28"/>
          <w:szCs w:val="28"/>
        </w:rPr>
        <w:t xml:space="preserve">将它当成我人生的转折点，教师是期望我们成为社会的栋梁，所以我在今后学校的学习生活中更加的努力，不仅仅把教师教我们的知识学好，更要学好如何做人，犯了这样的错误，对于家长对于我的期望也是一种巨大的打击，家长辛辛苦苦挣钱，让我们能够生活的比别人优越一些，好一些，让我们能够全身心的投入到学习中去。可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教师看到我这个态度也能够明白我对这次事件有很深刻的悔过态度，相信我的悔过之心，我的行为不是向教师的纪律进行挑战，是自我的一时失足，期望教师能够原谅我的错误，我也会向你保证此事不会再有第二次发生。对于这一切我还将进一步深入总结，深刻反省，恳请教师相信我能够记取教训、改正错误，把今后的事情加倍努力干好。同时也真诚地期望教师能继续关心和支持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学生犯错自我反省检讨书不写题目篇三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由于我的种种不良表现，所以我在此作深刻反省。例如：学习、作业、游戏等等方面。</w:t>
      </w:r>
    </w:p>
    <w:p>
      <w:pPr>
        <w:ind w:left="0" w:right="0" w:firstLine="560"/>
        <w:spacing w:before="450" w:after="450" w:line="312" w:lineRule="auto"/>
      </w:pPr>
      <w:r>
        <w:rPr>
          <w:rFonts w:ascii="宋体" w:hAnsi="宋体" w:eastAsia="宋体" w:cs="宋体"/>
          <w:color w:val="000"/>
          <w:sz w:val="28"/>
          <w:szCs w:val="28"/>
        </w:rPr>
        <w:t xml:space="preserve">在学习上，我不够刻苦，因而导致考试成绩不理想，按原理来说我应反省自己考试不好的原因，但是我却只会在自己的课桌上空抱怨、深深地懊悔。可是现在懊悔、抱怨还有什么用呢。事情已经发生了，想要改变只有在下一次考试前认真复习，做好充足的准备工作。那样才有机会在考试中取得一个理想的成。并前还要找出前一次考试的失败原因，以正确乐观的态度去面对、对待，不自暴自弃，在制定好针对这些原因的计划去改正它。如果，在没有正确的认识并制定计划前盲目、漫无目的地想要踢开这些“绊脚石”，也许会适得其反。其实从根本意义上来说，只要拥有良好的自制能力，肯刻苦勤奋，不被学习道路上的一些小插曲迷惑。那么想要取得一个好成绩也就不是难事了。可这不是说来就来的，“人非圣贤，孰能无过。”，正要在这种过错中来培养。而且，在某些情况下，比如：遇到不愉快的事，被老师批评，被家长训斥。这时，不要自卑，要试着自我安慰，自己鼓励自己，坚信自己“我能行”，但不适当的安慰会转化成“自欺欺人。所以在安慰自我的同时，也要注意方法。然而，我身上具备了上文所有缺点，但我却从没有反思过，过着得过且过的生活。</w:t>
      </w:r>
    </w:p>
    <w:p>
      <w:pPr>
        <w:ind w:left="0" w:right="0" w:firstLine="560"/>
        <w:spacing w:before="450" w:after="450" w:line="312" w:lineRule="auto"/>
      </w:pPr>
      <w:r>
        <w:rPr>
          <w:rFonts w:ascii="宋体" w:hAnsi="宋体" w:eastAsia="宋体" w:cs="宋体"/>
          <w:color w:val="000"/>
          <w:sz w:val="28"/>
          <w:szCs w:val="28"/>
        </w:rPr>
        <w:t xml:space="preserve">在作业上，我亦同样如此。在做作业时，我的思想往往集中不了，不是因为别的，就是因为容易分心。在做专业作业的时候，看见一个电视比较有趣，思想马上开始分散，直接丢下作业，转而去做玩去了。反反复复，到最后一件事都没有完成。一看时间，已经过去了好几个小时，真是“赔了夫人又折兵”，事倍功半啊！如果改不了这毛病，那恐怕我以后没多大出息了。其实，坐下来细想一下，这有什么难啊。要在做作业前静下心来，不再胡思乱考，全心贯注、一心一意地去对待作业，这样就不会出现分心，注意力不集中的现象。可事实往往与预想相反，当我静下心来之后，由于以前的坏习惯，习以性成：以前我总会在写作业前先翻会课外书，一边翻一般吃零食，等到将近耗了半小时之后，才慢吞吞地拿起笔同样慢吞吞地开始写作业，这样一番折腾后我刚静下来的心早已经开始“漫游”了。时间长了，我也想到了应对的方法：在写作业时，对自己说：“我能够静下来，我能行。”通过这番话后，我相信一定更够使自己充满信心，是自己有足够的信心来静下来，不再浮躁，而是全身心地投入到作业中去。</w:t>
      </w:r>
    </w:p>
    <w:p>
      <w:pPr>
        <w:ind w:left="0" w:right="0" w:firstLine="560"/>
        <w:spacing w:before="450" w:after="450" w:line="312" w:lineRule="auto"/>
      </w:pPr>
      <w:r>
        <w:rPr>
          <w:rFonts w:ascii="宋体" w:hAnsi="宋体" w:eastAsia="宋体" w:cs="宋体"/>
          <w:color w:val="000"/>
          <w:sz w:val="28"/>
          <w:szCs w:val="28"/>
        </w:rPr>
        <w:t xml:space="preserve">玩游戏，按理来说是我们们在心底里最乐意、最心甘情愿、最潜心贯注的一件事了。但我渐渐意识到，如果我还是遇到一点挫折就退缩，不认真地对待每一件事，那么恐怕以后我连电子游戏都玩不了了。因为在玩游戏时，往往游戏的\'制作者会设置一些高难度的关卡，一些令已经自认为自己是游戏高手的玩家都觉得棘手的关卡。这时，性格不同的两种人会做出截然不同的两种抉择，一种：畏惧困难，不敢于挑战的人，他会选择放弃，他会选择不再玩这个游戏，哪怕他已经为这个游戏投入了大量的金钱、时间、精力，他依然会放弃：还有一种：胆大心细、勇于挑战、不轻易向困难低头的人，他会选择寻找破解的方法，寻找闯关的技巧，而不是选择放弃，因为他知道放弃就没有了希望，只要不放弃就还有可能。可是我正扮演前者的人，还夹杂着一个坏习惯：当我正玩着这个游戏是，因为某种原因，我看见了别的游戏，于是不管三七二十一就转移了目标。所谓“久病成良医”，我对这个难题也有了办法：在玩的时候，只注视这个游戏，不再管别的任何事，这样就可以了。其实，说白了还是一个理：要专心致志、一心一意地去做事，这个理适用一切。</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学生犯错自我反省检讨书不写题目篇四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正如您对我说的那些我因此会后悔的话，在写这份检讨书的时候，我已经在自我反省后深深地后悔自己犯错的那一刻了。老师，通过自我反省，我真的后悔了。后悔自己的调皮，后悔自己的不听话，后悔自己没有做一个好学生了。</w:t>
      </w:r>
    </w:p>
    <w:p>
      <w:pPr>
        <w:ind w:left="0" w:right="0" w:firstLine="560"/>
        <w:spacing w:before="450" w:after="450" w:line="312" w:lineRule="auto"/>
      </w:pPr>
      <w:r>
        <w:rPr>
          <w:rFonts w:ascii="宋体" w:hAnsi="宋体" w:eastAsia="宋体" w:cs="宋体"/>
          <w:color w:val="000"/>
          <w:sz w:val="28"/>
          <w:szCs w:val="28"/>
        </w:rPr>
        <w:t xml:space="preserve">现在自我反省时，才深深感触到自己的“罪该万死”！这一次犯的错误，如果不是老师您帮我揽下的话，我一定已经被学校领导给开除了。我不能觉得自己还是一个小学生就无法无天地对待身边的一切，不可以的。我现在才明白不可以。要是之前爸爸能够给我讲得更详细一点就好了。不过也有可能爸爸已经给我详细讲过，只是我没有听进去罢了。还好我现在明白了，听进去，记在心上了，请老师相信，我再也不会“为所欲为”了，我得为自己的行为负责！</w:t>
      </w:r>
    </w:p>
    <w:p>
      <w:pPr>
        <w:ind w:left="0" w:right="0" w:firstLine="560"/>
        <w:spacing w:before="450" w:after="450" w:line="312" w:lineRule="auto"/>
      </w:pPr>
      <w:r>
        <w:rPr>
          <w:rFonts w:ascii="宋体" w:hAnsi="宋体" w:eastAsia="宋体" w:cs="宋体"/>
          <w:color w:val="000"/>
          <w:sz w:val="28"/>
          <w:szCs w:val="28"/>
        </w:rPr>
        <w:t xml:space="preserve">爸爸也跟我说过，一个男孩子，做事情必须要有担当，不可以在做一件事的时候抱着无所谓或者好玩的心理去做，当然游戏的时候除外，但真正做一件事情的时候不可以有这样的心理，有这样心理的人长大了会变成了一个破坏社会秩序的人。不说对社会有用，老师，我想我还是不想对社会造成危害的。也许我的确比别的同学调皮很多，可我真的没有坏心眼的！当然，我还是有那种好玩的心理在……不过以后不会了。我再也不要做那样的孩子了。我要像班长一样，做一个有责任有担当的男子汉！我不能有这样的好朋友还像一滩烂泥一样惹您烦恼，我争取以后也能够和班长一样，多做一些对班级有益的事情！争取重新得到我的爸爸妈妈对我的信任以及老师您对我的信任！请您给我一些时间！我可以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学生犯错自我反省检讨书不写题目篇五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自开学以来学校就三令五申，一再强调校规校纪，提醒学生不要违反校规，爸爸妈妈也经常跟我说“做人做事要认真，无论任何时候都要按规定办，不然麻烦事会不断的缠着你”，可我却并没有把学校规定和老师、爸爸妈妈的话放在心上，总是放任自己，我行我素，时不时做一些违规的事。</w:t>
      </w:r>
    </w:p>
    <w:p>
      <w:pPr>
        <w:ind w:left="0" w:right="0" w:firstLine="560"/>
        <w:spacing w:before="450" w:after="450" w:line="312" w:lineRule="auto"/>
      </w:pPr>
      <w:r>
        <w:rPr>
          <w:rFonts w:ascii="宋体" w:hAnsi="宋体" w:eastAsia="宋体" w:cs="宋体"/>
          <w:color w:val="000"/>
          <w:sz w:val="28"/>
          <w:szCs w:val="28"/>
        </w:rPr>
        <w:t xml:space="preserve">这次违反学校的校纪校规，被您亲手给抓到我，为此，我感觉十分的羞愧。我不敢正视您的眼睛，我怕从您的眼睛里看到对我的失望，我怕我这一眼看过去会把自己给看哭，因为我知道了自己的错误所在。在犯错以后，老师您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当我写这份检讨，老师和爸爸妈妈反复教导言犹在耳，严肃认真的表情犹在眼前，我感到很愧对您们，我不求您们的原谅，我要把它当成一个警钟，时刻敲响在脑际，监督我成长中的每一步，我要吸取教训，让它成为我今后学习和生活的动力，为此我保证：今后一定严格要求自己，遵守校规校纪，听老师的话，类似的错误不重犯，不把这次的犯错当成包袱；努力克服不足，抖擞精神投入到下一步的学习生活，不迟到，不早退，上课认真听讲，课后按时、按质、按量完成作业，努力提高学习成绩；维护班级形象，不给班级抹黑，为班级争取荣誉；努力争取做一名优秀学生。</w:t>
      </w:r>
    </w:p>
    <w:p>
      <w:pPr>
        <w:ind w:left="0" w:right="0" w:firstLine="560"/>
        <w:spacing w:before="450" w:after="450" w:line="312" w:lineRule="auto"/>
      </w:pPr>
      <w:r>
        <w:rPr>
          <w:rFonts w:ascii="宋体" w:hAnsi="宋体" w:eastAsia="宋体" w:cs="宋体"/>
          <w:color w:val="000"/>
          <w:sz w:val="28"/>
          <w:szCs w:val="28"/>
        </w:rPr>
        <w:t xml:space="preserve">检讨虽然是诚意的，但也只是停留纸上，行动才是最主要的，我恳请老师和爸爸妈妈，给予我今后的学习和生活更严格的监督，我会以实际行动回报您们对我的关怀和爱护，绝对不辜负你们的辛劳和期望。虽然我的言语不多，写字也很潦草，但这正是我急切想表明我真的知道我错了的迫切心情、用]以后学习生活中的事想您保证，您会看到一个全新的我！会在以后的日子里想您保证，我一定再也不会犯样的错误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学生犯错自我反省检讨书不写题目篇六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作为xx的一份子，我对我们班在这学期累计迟到次数排在法学院倒数，深感愧疚。对于学校做出的写检讨书的处罚，表示接受，也感谢老师和学生会干部发现并指出我们的错误，避免我们酿成更严重的错误。</w:t>
      </w:r>
    </w:p>
    <w:p>
      <w:pPr>
        <w:ind w:left="0" w:right="0" w:firstLine="560"/>
        <w:spacing w:before="450" w:after="450" w:line="312" w:lineRule="auto"/>
      </w:pPr>
      <w:r>
        <w:rPr>
          <w:rFonts w:ascii="宋体" w:hAnsi="宋体" w:eastAsia="宋体" w:cs="宋体"/>
          <w:color w:val="000"/>
          <w:sz w:val="28"/>
          <w:szCs w:val="28"/>
        </w:rPr>
        <w:t xml:space="preserve">通过老师的耐心指导，通过学习《学生手册》中对学生行为管理规定，我深深地认识到了问题的严重性，并对自己违反校纪校规的行为进行了认真的反思和深刻的自剖。在此，我谨向各位领导、学生会干部做出深刻检讨，并将我的反思结果汇报如下：</w:t>
      </w:r>
    </w:p>
    <w:p>
      <w:pPr>
        <w:ind w:left="0" w:right="0" w:firstLine="560"/>
        <w:spacing w:before="450" w:after="450" w:line="312" w:lineRule="auto"/>
      </w:pPr>
      <w:r>
        <w:rPr>
          <w:rFonts w:ascii="宋体" w:hAnsi="宋体" w:eastAsia="宋体" w:cs="宋体"/>
          <w:color w:val="000"/>
          <w:sz w:val="28"/>
          <w:szCs w:val="28"/>
        </w:rPr>
        <w:t xml:space="preserve">作为一名大学生，我应该严格遵守学校的校纪校规，严格遵守法学院对学生的学习生活做出的一切安排。不应该因为磨蹭等原因而造成晚自习迟到。</w:t>
      </w:r>
    </w:p>
    <w:p>
      <w:pPr>
        <w:ind w:left="0" w:right="0" w:firstLine="560"/>
        <w:spacing w:before="450" w:after="450" w:line="312" w:lineRule="auto"/>
      </w:pPr>
      <w:r>
        <w:rPr>
          <w:rFonts w:ascii="宋体" w:hAnsi="宋体" w:eastAsia="宋体" w:cs="宋体"/>
          <w:color w:val="000"/>
          <w:sz w:val="28"/>
          <w:szCs w:val="28"/>
        </w:rPr>
        <w:t xml:space="preserve">一方面，这种行为不仅不利于自身养成早起的习惯，而且也不利于学院的院风建设。作为法学院的一员，给老师和学生干部的工作带来麻烦，我感到抱歉。</w:t>
      </w:r>
    </w:p>
    <w:p>
      <w:pPr>
        <w:ind w:left="0" w:right="0" w:firstLine="560"/>
        <w:spacing w:before="450" w:after="450" w:line="312" w:lineRule="auto"/>
      </w:pPr>
      <w:r>
        <w:rPr>
          <w:rFonts w:ascii="宋体" w:hAnsi="宋体" w:eastAsia="宋体" w:cs="宋体"/>
          <w:color w:val="000"/>
          <w:sz w:val="28"/>
          <w:szCs w:val="28"/>
        </w:rPr>
        <w:t xml:space="preserve">所以，再次对老师的严格监督表示感谢。是您让我认识到迟到这种行为会有多大的危害性。</w:t>
      </w:r>
    </w:p>
    <w:p>
      <w:pPr>
        <w:ind w:left="0" w:right="0" w:firstLine="560"/>
        <w:spacing w:before="450" w:after="450" w:line="312" w:lineRule="auto"/>
      </w:pPr>
      <w:r>
        <w:rPr>
          <w:rFonts w:ascii="宋体" w:hAnsi="宋体" w:eastAsia="宋体" w:cs="宋体"/>
          <w:color w:val="000"/>
          <w:sz w:val="28"/>
          <w:szCs w:val="28"/>
        </w:rPr>
        <w:t xml:space="preserve">如今，错已酿成，多说无益，在深刻的自我反思之后，在对自己思想上的错误根源进行深挖细找的整理之后，在认清晚自习迟到可能造成的严重后果之后，我做出如下保证：</w:t>
      </w:r>
    </w:p>
    <w:p>
      <w:pPr>
        <w:ind w:left="0" w:right="0" w:firstLine="560"/>
        <w:spacing w:before="450" w:after="450" w:line="312" w:lineRule="auto"/>
      </w:pPr>
      <w:r>
        <w:rPr>
          <w:rFonts w:ascii="宋体" w:hAnsi="宋体" w:eastAsia="宋体" w:cs="宋体"/>
          <w:color w:val="000"/>
          <w:sz w:val="28"/>
          <w:szCs w:val="28"/>
        </w:rPr>
        <w:t xml:space="preserve">今后一定克服生活懒散作风，做事磨蹭的缺点，和老师加强沟通，交流。保证今后晚自习不再出现迟到的情况。当然，还要和同学加强交流，督促经常迟到的同学。xx是一个班集体，我们有责任为这个班尽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学生犯错自我反省检讨书不写题目篇七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小学生却没有好好的把它延续下来。对于一名学生，不抽烟不喝酒是起码的行为标准，为什么学校要紧抓抽烟，也是为了我们自己好，我知道我这样的做法，既是对自己的健康不负责，也是对不起家长对不起老师。</w:t>
      </w:r>
    </w:p>
    <w:p>
      <w:pPr>
        <w:ind w:left="0" w:right="0" w:firstLine="560"/>
        <w:spacing w:before="450" w:after="450" w:line="312" w:lineRule="auto"/>
      </w:pPr>
      <w:r>
        <w:rPr>
          <w:rFonts w:ascii="宋体" w:hAnsi="宋体" w:eastAsia="宋体" w:cs="宋体"/>
          <w:color w:val="000"/>
          <w:sz w:val="28"/>
          <w:szCs w:val="28"/>
        </w:rPr>
        <w:t xml:space="preserve">我却连最基本的都没有做到，我懊悔不已，因此深刻检讨。我这种行为还在同学之间造成了及其坏的影响，破坏了学校的管理制度。事后我感到非常后悔，我深刻的认识到事情的严重性，往小的是说我自己抽烟，违反了学校校规校纪，对自己的身体有害，往大了说是对同学们的不负责，给同学们起了带头作用。对于已经犯下的错误，道歉已于事无补。事已至此，多说无益，我会以此为戒，弥补自己的不足，与大家一起努力维护这个我们熟悉的大家庭。</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巨大的打击，家长辛辛苦苦挣钱，让我们的生活比别人优越一些，学习环境比别人好一些，让我们可以全身心的投入到学习中去。我犯的错误却违背了家长的心愿，也是对家长心血的一种否定。我对此很惭愧，以后我一定端正态度，改正抽烟的坏习惯，提高对自身的要求，加强自我约束，强化自身责任感，深化集体主义荣誉感，严格遵守学校校规校纪。</w:t>
      </w:r>
    </w:p>
    <w:p>
      <w:pPr>
        <w:ind w:left="0" w:right="0" w:firstLine="560"/>
        <w:spacing w:before="450" w:after="450" w:line="312" w:lineRule="auto"/>
      </w:pPr>
      <w:r>
        <w:rPr>
          <w:rFonts w:ascii="宋体" w:hAnsi="宋体" w:eastAsia="宋体" w:cs="宋体"/>
          <w:color w:val="000"/>
          <w:sz w:val="28"/>
          <w:szCs w:val="28"/>
        </w:rPr>
        <w:t xml:space="preserve">我们是学生，我们所犯下的错误则需要拥有浩瀚胸怀的老师来指出我们的错误，并帮助我们去完善它。此时我们的那些年少气盛，那些轻狂也需要老师用你那无上宽容来原谅我们的无知。希望老师能够原谅我这次所犯下的错误，相信老师，看到我这个态度也可以知道我对这次事件有很深刻的悔过态度，相信我的悔过之心。</w:t>
      </w:r>
    </w:p>
    <w:p>
      <w:pPr>
        <w:ind w:left="0" w:right="0" w:firstLine="560"/>
        <w:spacing w:before="450" w:after="450" w:line="312" w:lineRule="auto"/>
      </w:pPr>
      <w:r>
        <w:rPr>
          <w:rFonts w:ascii="宋体" w:hAnsi="宋体" w:eastAsia="宋体" w:cs="宋体"/>
          <w:color w:val="000"/>
          <w:sz w:val="28"/>
          <w:szCs w:val="28"/>
        </w:rPr>
        <w:t xml:space="preserve">对于我来说，还有两个月的学习时间，和同学们一起生活就剩两个月了。在这余下的两个月里，我会好好珍惜在学校的机会，不会再让老师为我操心了，我会对自己要求严格。希望老师给我这次机会，我会好好珍惜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学生犯错自我反省检讨书不写题目篇八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三x班的xxx同学。好好学习，遵守校纪校规是我们每个学生应该做的。对于一名学生，不抽烟不喝酒是起码的行为标准，为什么学校要紧抓抽烟，也是为了我们自己好，我知道我这样的做法，既是对自己的健康不负责，也是对不起家长对不起老师。我却连最基本的都没有做到，我懊悔不已，因此深刻检讨。我这种行为还在同学之间造成了及其坏的影响，破坏了学校的管理制度。</w:t>
      </w:r>
    </w:p>
    <w:p>
      <w:pPr>
        <w:ind w:left="0" w:right="0" w:firstLine="560"/>
        <w:spacing w:before="450" w:after="450" w:line="312" w:lineRule="auto"/>
      </w:pPr>
      <w:r>
        <w:rPr>
          <w:rFonts w:ascii="宋体" w:hAnsi="宋体" w:eastAsia="宋体" w:cs="宋体"/>
          <w:color w:val="000"/>
          <w:sz w:val="28"/>
          <w:szCs w:val="28"/>
        </w:rPr>
        <w:t xml:space="preserve">事后我感到非常后悔，我深刻的认识到事情的严重性，往小的是说我自己抽烟，违反了学校校规校纪，对自己的身体有害，往大了说是对同学们的不负责，给同学们起了带头作用。对于已经犯下的错误，道歉已于事无补。事已至此，多说无益，我会以此为戒，弥补自己的不足，与大家一起努力维护这个我们熟悉的大家庭。</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巨大的打击，家长辛辛苦苦挣钱，让我们的生活比别人优越一些，学习环境比别人好一些，让我们可以全身心的投入到学习中去。我犯的错误却违背了家长的心愿，也是对家长心血的一种否定。我对此很惭愧，以后我一定端正态度，改正抽烟的坏习惯，提高对自身的要求，加强自我约束，强化自身责任感，深化集体主义荣誉感，严格遵守学校校规校纪。</w:t>
      </w:r>
    </w:p>
    <w:p>
      <w:pPr>
        <w:ind w:left="0" w:right="0" w:firstLine="560"/>
        <w:spacing w:before="450" w:after="450" w:line="312" w:lineRule="auto"/>
      </w:pPr>
      <w:r>
        <w:rPr>
          <w:rFonts w:ascii="宋体" w:hAnsi="宋体" w:eastAsia="宋体" w:cs="宋体"/>
          <w:color w:val="000"/>
          <w:sz w:val="28"/>
          <w:szCs w:val="28"/>
        </w:rPr>
        <w:t xml:space="preserve">我们是学生，我们所犯下的错误则需要拥有浩瀚胸怀的老师来指出我们的错误，并帮助我们去完善它。此时我们的那些年少气盛，那些轻狂也需要老师用你那无上宽容来原谅我们的无知。希望老师能够原谅我这次所犯下的错误，相信老师，看到我这个态度也可以知道我对这次事件有很深刻的悔过态度，相信我的悔过之心。</w:t>
      </w:r>
    </w:p>
    <w:p>
      <w:pPr>
        <w:ind w:left="0" w:right="0" w:firstLine="560"/>
        <w:spacing w:before="450" w:after="450" w:line="312" w:lineRule="auto"/>
      </w:pPr>
      <w:r>
        <w:rPr>
          <w:rFonts w:ascii="宋体" w:hAnsi="宋体" w:eastAsia="宋体" w:cs="宋体"/>
          <w:color w:val="000"/>
          <w:sz w:val="28"/>
          <w:szCs w:val="28"/>
        </w:rPr>
        <w:t xml:space="preserve">对于我来说，还有两个月的学习时间，和同学们一起生活就剩两个月了。在这余下的两个月里，我会好好珍惜在学校的机会，不会再让老师为我操心了，我会对自己要求严格。希望老师给我这次机会，我会好好珍惜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学生犯错自我反省检讨书不写题目篇九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小学生却没有好好的把它延续下来。对于一名学生，不抽烟不喝酒是起码的行为标准，为什么学校要紧抓抽烟，也是为了我们自己好，我知道我这样的做法，既是对自己的健康不负责，也是对不起家长对不起老师。</w:t>
      </w:r>
    </w:p>
    <w:p>
      <w:pPr>
        <w:ind w:left="0" w:right="0" w:firstLine="560"/>
        <w:spacing w:before="450" w:after="450" w:line="312" w:lineRule="auto"/>
      </w:pPr>
      <w:r>
        <w:rPr>
          <w:rFonts w:ascii="宋体" w:hAnsi="宋体" w:eastAsia="宋体" w:cs="宋体"/>
          <w:color w:val="000"/>
          <w:sz w:val="28"/>
          <w:szCs w:val="28"/>
        </w:rPr>
        <w:t xml:space="preserve">我却连最基本的都没有做到，我懊悔不已，因此深刻检讨。我这种行为还在同学之间造成了及其坏的影响，破坏了学校的管理制度。事后我感到非常后悔，我深刻的认识到事情的严重性，往小的是说我自己抽烟，违反了学校校规校纪，对自己的身体有害，往大了说是对同学们的不负责，给同学们起了带头作用。对于已经犯下的错误，道歉已于事无补。事已至此，多说无益，我会以此为戒，弥补自己的不足，与大家一起努力维护这个我们熟悉的大家庭。</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巨大的打击，家长辛辛苦苦挣钱，让我们的生活比别人优越一些，学习环境比别人好一些，让我们可以全身心的投入到学习中去。我犯的错误却违背了家长的心愿，也是对家长心血的一种否定。我对此很惭愧，以后我一定端正态度，改正抽烟的坏习惯，提高对自身的要求，加强自我约束，强化自身责任感，深化集体主义荣誉感，严格遵守学校校规校纪。</w:t>
      </w:r>
    </w:p>
    <w:p>
      <w:pPr>
        <w:ind w:left="0" w:right="0" w:firstLine="560"/>
        <w:spacing w:before="450" w:after="450" w:line="312" w:lineRule="auto"/>
      </w:pPr>
      <w:r>
        <w:rPr>
          <w:rFonts w:ascii="宋体" w:hAnsi="宋体" w:eastAsia="宋体" w:cs="宋体"/>
          <w:color w:val="000"/>
          <w:sz w:val="28"/>
          <w:szCs w:val="28"/>
        </w:rPr>
        <w:t xml:space="preserve">我们是学生，我们所犯下的错误则需要拥有浩瀚胸怀的老师来指出我们的错误，并帮助我们去完善它。此时我们的那些年少气盛，那些轻狂也需要老师用你那无上宽容来原谅我们的无知。希望老师能够原谅我这次所犯下的错误，相信老师，看到我这个态度也可以知道我对这次事件有很深刻的悔过态度，相信我的悔过之心。</w:t>
      </w:r>
    </w:p>
    <w:p>
      <w:pPr>
        <w:ind w:left="0" w:right="0" w:firstLine="560"/>
        <w:spacing w:before="450" w:after="450" w:line="312" w:lineRule="auto"/>
      </w:pPr>
      <w:r>
        <w:rPr>
          <w:rFonts w:ascii="宋体" w:hAnsi="宋体" w:eastAsia="宋体" w:cs="宋体"/>
          <w:color w:val="000"/>
          <w:sz w:val="28"/>
          <w:szCs w:val="28"/>
        </w:rPr>
        <w:t xml:space="preserve">对于我来说，还有两个月的学习时间，和同学们一起生活就剩两个月了。在这余下的两个月里，我会好好珍惜在学校的机会，不会再让老师为我操心了，我会对自己要求严格。希望老师给我这次机会，我会好好珍惜的。</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学生犯错自我反省检讨书不写题目篇十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学生犯错自我反省检讨书不写题目篇十一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今天上语文课时，我上课不认真，拉同学在课堂上讲话，完全没有听老师说什么，还聊得非常起劲，都影响到了老师正常上课，做的太过分了，我现在很后悔，不该在上课时说话。</w:t>
      </w:r>
    </w:p>
    <w:p>
      <w:pPr>
        <w:ind w:left="0" w:right="0" w:firstLine="560"/>
        <w:spacing w:before="450" w:after="450" w:line="312" w:lineRule="auto"/>
      </w:pPr>
      <w:r>
        <w:rPr>
          <w:rFonts w:ascii="宋体" w:hAnsi="宋体" w:eastAsia="宋体" w:cs="宋体"/>
          <w:color w:val="000"/>
          <w:sz w:val="28"/>
          <w:szCs w:val="28"/>
        </w:rPr>
        <w:t xml:space="preserve">想要找同学说话时间有很多，为什么一定要在课堂上说话，这不是打扰老师上课吗，不但影响老师，也影响到了其他很多同学，我也为自己自私的行为买单，现在深深后悔，都怪自己太过无礼，不尊重老师，不认真听讲，让自己犯了大错，没有明白一节课有多珍贵。</w:t>
      </w:r>
    </w:p>
    <w:p>
      <w:pPr>
        <w:ind w:left="0" w:right="0" w:firstLine="560"/>
        <w:spacing w:before="450" w:after="450" w:line="312" w:lineRule="auto"/>
      </w:pPr>
      <w:r>
        <w:rPr>
          <w:rFonts w:ascii="宋体" w:hAnsi="宋体" w:eastAsia="宋体" w:cs="宋体"/>
          <w:color w:val="000"/>
          <w:sz w:val="28"/>
          <w:szCs w:val="28"/>
        </w:rPr>
        <w:t xml:space="preserve">把自己学习时间，当做消耗品随意的浪费，这是拿爸妈的努力当做气泡，随意的抛弃，以后我一定在课堂上学习，不讲话。语文老师人很好，对人宽容，很少骂我们。我就觉得老师好说话，也就不害怕老师，在课堂上随意讲话，这样做对不起老师上课的努力，每天老师都努力备课，经常为了指导我们学习抽时间给我们解决问题，我却在他上课时给他添麻烦，这是我的不对。</w:t>
      </w:r>
    </w:p>
    <w:p>
      <w:pPr>
        <w:ind w:left="0" w:right="0" w:firstLine="560"/>
        <w:spacing w:before="450" w:after="450" w:line="312" w:lineRule="auto"/>
      </w:pPr>
      <w:r>
        <w:rPr>
          <w:rFonts w:ascii="宋体" w:hAnsi="宋体" w:eastAsia="宋体" w:cs="宋体"/>
          <w:color w:val="000"/>
          <w:sz w:val="28"/>
          <w:szCs w:val="28"/>
        </w:rPr>
        <w:t xml:space="preserve">我觉得自己很笨，把老师的宽容当成了纵容，老师脾气好就认为老师好欺负，不尊重老师上课的成果，也不为其他同学考虑，只做自己事情，还影响身边同学学习，这样做自私自利，非常不好，以个人为中心的做法是不会有朋友的。经过反思我才发现自己有太多错误需要改正，有很多问题需要弥补。</w:t>
      </w:r>
    </w:p>
    <w:p>
      <w:pPr>
        <w:ind w:left="0" w:right="0" w:firstLine="560"/>
        <w:spacing w:before="450" w:after="450" w:line="312" w:lineRule="auto"/>
      </w:pPr>
      <w:r>
        <w:rPr>
          <w:rFonts w:ascii="宋体" w:hAnsi="宋体" w:eastAsia="宋体" w:cs="宋体"/>
          <w:color w:val="000"/>
          <w:sz w:val="28"/>
          <w:szCs w:val="28"/>
        </w:rPr>
        <w:t xml:space="preserve">这次班主任您亲自带我到办公室，询问我为什么要讲话，我也只是一时兴起想和同学分享一些有趣的事情。觉得语文老师上课没意思，所以也不想听。这些都是自己学习基础薄弱，跟不上老师的节奏，学习拖后腿，导致我对语文课兴趣缺缺。都是自己的原因，自己不认真，不努力犯了错误罢了，以后一定会好好做好，不会在犯错了，一定牢记自己过去的问题，掌握好自己的未来学习方向。</w:t>
      </w:r>
    </w:p>
    <w:p>
      <w:pPr>
        <w:ind w:left="0" w:right="0" w:firstLine="560"/>
        <w:spacing w:before="450" w:after="450" w:line="312" w:lineRule="auto"/>
      </w:pPr>
      <w:r>
        <w:rPr>
          <w:rFonts w:ascii="宋体" w:hAnsi="宋体" w:eastAsia="宋体" w:cs="宋体"/>
          <w:color w:val="000"/>
          <w:sz w:val="28"/>
          <w:szCs w:val="28"/>
        </w:rPr>
        <w:t xml:space="preserve">多谢老师这次告诫训斥，让我终于醒来，不然我一直这样浑浑噩噩学习下去，不但不能学到多少知识，反而浪费了自己的宝贵时间，以后无法考上好学校也会后悔，现在醒悟的早还可以改正，还可以努力提升自己成绩。这次犯错也让我知道，学习时一定要保持一个谦逊之心，不能分心，不能耽搁时间。宝贵的学习时间要分秒必争，我已经与其他同学的差距越来越大，我会努力赶上来，尽快提升自己成绩，不拖班级后腿，以后不在拉低班级平均分，我会努力成为班级前十名，成为老师您认可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2025-01-16T11:10:34+08:00</dcterms:created>
  <dcterms:modified xsi:type="dcterms:W3CDTF">2025-01-16T11:10:34+08:00</dcterms:modified>
</cp:coreProperties>
</file>

<file path=docProps/custom.xml><?xml version="1.0" encoding="utf-8"?>
<Properties xmlns="http://schemas.openxmlformats.org/officeDocument/2006/custom-properties" xmlns:vt="http://schemas.openxmlformats.org/officeDocument/2006/docPropsVTypes"/>
</file>