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2024年未成年思想道德建设工作总结(模板10篇)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未成年思想道德建设工作总结篇一</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和改进未成年人思想道德建设的若干意见》精神要求，在市精神文明办公室的正确指导下，20xx年，致和镇全面落实了未成年人思想道德建设工作计划安排，取得一定成绩。我们的做法是：</w:t>
      </w:r>
    </w:p>
    <w:p>
      <w:pPr>
        <w:ind w:left="0" w:right="0" w:firstLine="560"/>
        <w:spacing w:before="450" w:after="450" w:line="312" w:lineRule="auto"/>
      </w:pPr>
      <w:r>
        <w:rPr>
          <w:rFonts w:ascii="宋体" w:hAnsi="宋体" w:eastAsia="宋体" w:cs="宋体"/>
          <w:color w:val="000"/>
          <w:sz w:val="28"/>
          <w:szCs w:val="28"/>
        </w:rPr>
        <w:t xml:space="preserve">1、我镇始终把未成年人思想道德建设工作摆在全镇工作的重要位置。注重加强领导和统筹协调各部门，保障了计划的落实。</w:t>
      </w:r>
    </w:p>
    <w:p>
      <w:pPr>
        <w:ind w:left="0" w:right="0" w:firstLine="560"/>
        <w:spacing w:before="450" w:after="450" w:line="312" w:lineRule="auto"/>
      </w:pPr>
      <w:r>
        <w:rPr>
          <w:rFonts w:ascii="宋体" w:hAnsi="宋体" w:eastAsia="宋体" w:cs="宋体"/>
          <w:color w:val="000"/>
          <w:sz w:val="28"/>
          <w:szCs w:val="28"/>
        </w:rPr>
        <w:t xml:space="preserve">2、进一步健全领导管理体系，成立了以镇长为组长，组织书记为副组长，宣传、文化中心、学校、派出所、司法所、党政办等部门负责人为成员的领导小组，加强了对未成年人思想道德建设工作的领导。各村、各部门也采取强有力的措施，各司其职，各负其责，全镇上下形成了齐抓共管的工作格局，促进了未成年人思想道德建设工作健康发展。</w:t>
      </w:r>
    </w:p>
    <w:p>
      <w:pPr>
        <w:ind w:left="0" w:right="0" w:firstLine="560"/>
        <w:spacing w:before="450" w:after="450" w:line="312" w:lineRule="auto"/>
      </w:pPr>
      <w:r>
        <w:rPr>
          <w:rFonts w:ascii="宋体" w:hAnsi="宋体" w:eastAsia="宋体" w:cs="宋体"/>
          <w:color w:val="000"/>
          <w:sz w:val="28"/>
          <w:szCs w:val="28"/>
        </w:rPr>
        <w:t xml:space="preserve">3、利用每周五下午例行学习时间，开展每年不少于12次的教育法规的学习培训，不断提高德育工作水平，为全面加强和改进未成年人思想道德建设提供了有力保障。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4、把未成年人思想道德建设工作列入镇政府议事日程，对工作任务逐项量化，实行目标管理，明确责任，落实到人，保证了对未成人思想道德建设工作落实到位。</w:t>
      </w:r>
    </w:p>
    <w:p>
      <w:pPr>
        <w:ind w:left="0" w:right="0" w:firstLine="560"/>
        <w:spacing w:before="450" w:after="450" w:line="312" w:lineRule="auto"/>
      </w:pPr>
      <w:r>
        <w:rPr>
          <w:rFonts w:ascii="宋体" w:hAnsi="宋体" w:eastAsia="宋体" w:cs="宋体"/>
          <w:color w:val="000"/>
          <w:sz w:val="28"/>
          <w:szCs w:val="28"/>
        </w:rPr>
        <w:t xml:space="preserve">5、固定的未成年人思想道德建设经费预算。</w:t>
      </w:r>
    </w:p>
    <w:p>
      <w:pPr>
        <w:ind w:left="0" w:right="0" w:firstLine="560"/>
        <w:spacing w:before="450" w:after="450" w:line="312" w:lineRule="auto"/>
      </w:pPr>
      <w:r>
        <w:rPr>
          <w:rFonts w:ascii="宋体" w:hAnsi="宋体" w:eastAsia="宋体" w:cs="宋体"/>
          <w:color w:val="000"/>
          <w:sz w:val="28"/>
          <w:szCs w:val="28"/>
        </w:rPr>
        <w:t xml:space="preserve">三所中、小学校充分发挥主渠道、主阵地、主课堂的重要作用，根据实际，在课内外积极开展各类思想道德建设活动。在实践中深化德育工作的学习的教学研究并改善了硬件设施，提高了教学水平。</w:t>
      </w:r>
    </w:p>
    <w:p>
      <w:pPr>
        <w:ind w:left="0" w:right="0" w:firstLine="560"/>
        <w:spacing w:before="450" w:after="450" w:line="312" w:lineRule="auto"/>
      </w:pPr>
      <w:r>
        <w:rPr>
          <w:rFonts w:ascii="宋体" w:hAnsi="宋体" w:eastAsia="宋体" w:cs="宋体"/>
          <w:color w:val="000"/>
          <w:sz w:val="28"/>
          <w:szCs w:val="28"/>
        </w:rPr>
        <w:t xml:space="preserve">我镇平时坚持网吧和学校周边文化环境巡查制度，重点加强了对五里小区、九江小区、双龙社区、太平社区、万家社区5个有场镇的社区的监管力度，采取例行检查和随机抽查的形式，抓实校园及周边环境综合治理，确保了学校校内及周边安全。</w:t>
      </w:r>
    </w:p>
    <w:p>
      <w:pPr>
        <w:ind w:left="0" w:right="0" w:firstLine="560"/>
        <w:spacing w:before="450" w:after="450" w:line="312" w:lineRule="auto"/>
      </w:pPr>
      <w:r>
        <w:rPr>
          <w:rFonts w:ascii="宋体" w:hAnsi="宋体" w:eastAsia="宋体" w:cs="宋体"/>
          <w:color w:val="000"/>
          <w:sz w:val="28"/>
          <w:szCs w:val="28"/>
        </w:rPr>
        <w:t xml:space="preserve">为提高对未成年人的文化服务水平，我镇36个村（社区）有建有文化室，配备了书柜、图书和桌椅。</w:t>
      </w:r>
    </w:p>
    <w:p>
      <w:pPr>
        <w:ind w:left="0" w:right="0" w:firstLine="560"/>
        <w:spacing w:before="450" w:after="450" w:line="312" w:lineRule="auto"/>
      </w:pPr>
      <w:r>
        <w:rPr>
          <w:rFonts w:ascii="宋体" w:hAnsi="宋体" w:eastAsia="宋体" w:cs="宋体"/>
          <w:color w:val="000"/>
          <w:sz w:val="28"/>
          <w:szCs w:val="28"/>
        </w:rPr>
        <w:t xml:space="preserve">致和是农业大镇，教育好农村未成年人任重而道远，我镇充分发挥共青团委和妇联的组织作用，以每所学校对学生家长每年不低于两次培训，大型家庭教育讲座2年不低于一次的培训机制，提高农村家长教育素质。督促班主任落实家访工作要求。对留守儿童、问题儿童、特殊儿童采取一对一的联系，并在校建立档案，随时跟踪了解情况，及时采取帮扶、慰问、资助等措施，今年我镇都在儿童节、中秋节和09年春节等重大节日里慰问了特殊儿童和困难儿童家庭， 9月前办理了500人左右的中、小、大学生读书减免补助申请和审核，我们还在百祥寸草心家园暑期开展了丰富多彩的活动。全年对未成年人的帮扶经费每年不少于3万元。</w:t>
      </w:r>
    </w:p>
    <w:p>
      <w:pPr>
        <w:ind w:left="0" w:right="0" w:firstLine="560"/>
        <w:spacing w:before="450" w:after="450" w:line="312" w:lineRule="auto"/>
      </w:pPr>
      <w:r>
        <w:rPr>
          <w:rFonts w:ascii="宋体" w:hAnsi="宋体" w:eastAsia="宋体" w:cs="宋体"/>
          <w:color w:val="000"/>
          <w:sz w:val="28"/>
          <w:szCs w:val="28"/>
        </w:rPr>
        <w:t xml:space="preserve">未成年人思想道德建设是一项系统工程，要做好这项工作，需要建立学校、家庭、社会“三结合”教育网络建设，在学校、村（社区）、家长的多方努力下，我们建立了相关制度、落实了相关责任部门和负责人，同时加强舆论宣传，营造良好的发展环境，使之得到逐步完善和创新。</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未成年思想道德建设工作总结篇二</w:t>
      </w:r>
    </w:p>
    <w:p>
      <w:pPr>
        <w:ind w:left="0" w:right="0" w:firstLine="560"/>
        <w:spacing w:before="450" w:after="450" w:line="312" w:lineRule="auto"/>
      </w:pPr>
      <w:r>
        <w:rPr>
          <w:rFonts w:ascii="宋体" w:hAnsi="宋体" w:eastAsia="宋体" w:cs="宋体"/>
          <w:color w:val="000"/>
          <w:sz w:val="28"/>
          <w:szCs w:val="28"/>
        </w:rPr>
        <w:t xml:space="preserve">**年，**县财政局在县委、县政府的正确领导下，在县精神文明委的关心和支持下，根据青文明委《关于印发**县**年精神文明建设工作要点的通知》(青文明委[**]4号)文件精神要求，我局认真完成了**年度未成年人思想道德建设工作任务，为全县未成年人思想道德建设工作提供了经费保障，现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一）健全领导体制和工作机制。今年，我局及时调整了未成年人思想道德建设领导小组，迅速形成了主要领导亲自抓、分管领导具体抓、经办人员具体落实的良好格局。坚持联席会议制度，每半年召开一次工作会，每季度召开一次联席会。并做好未成年人思想道德建设信息的收集、报送工作，做好了相关资料的收集、整理工作。</w:t>
      </w:r>
    </w:p>
    <w:p>
      <w:pPr>
        <w:ind w:left="0" w:right="0" w:firstLine="560"/>
        <w:spacing w:before="450" w:after="450" w:line="312" w:lineRule="auto"/>
      </w:pPr>
      <w:r>
        <w:rPr>
          <w:rFonts w:ascii="宋体" w:hAnsi="宋体" w:eastAsia="宋体" w:cs="宋体"/>
          <w:color w:val="000"/>
          <w:sz w:val="28"/>
          <w:szCs w:val="28"/>
        </w:rPr>
        <w:t xml:space="preserve">（二）完善考核体系。我局把未成年人思想道德建设工作列入年度目标考核项目。为做好未成年人思想道德建设工作的经费保障工作，把此项工作列入了乡镇财政所及各业务股室的年度目标责任考核项目中，确保了未成年人思想道德建设工作的有序开展。</w:t>
      </w:r>
    </w:p>
    <w:p>
      <w:pPr>
        <w:ind w:left="0" w:right="0" w:firstLine="560"/>
        <w:spacing w:before="450" w:after="450" w:line="312" w:lineRule="auto"/>
      </w:pPr>
      <w:r>
        <w:rPr>
          <w:rFonts w:ascii="宋体" w:hAnsi="宋体" w:eastAsia="宋体" w:cs="宋体"/>
          <w:color w:val="000"/>
          <w:sz w:val="28"/>
          <w:szCs w:val="28"/>
        </w:rPr>
        <w:t xml:space="preserve">我局按照县委、县政府要求，充分履行好未成年人思想道德建设工作成员单位工作职责，把未成年人思想道德建设工作经费分别列入了负责未成年人思想道德建设工作的相关部门的工作经费中，并分批足额拨付。一是全力确保未成年人思想道德建设工作经费，并足额拨付到位。并落实专项经费3万元用于未成年人思想道德建设工作，确保了我县未成年人思想道德建设工作的顺利开展。二是将孤儿保障经费纳入城乡社会救助发展资金，**年投入孤儿保障经费93万元，促进了我县未成年人教育工作顺利进行。</w:t>
      </w:r>
    </w:p>
    <w:p>
      <w:pPr>
        <w:ind w:left="0" w:right="0" w:firstLine="560"/>
        <w:spacing w:before="450" w:after="450" w:line="312" w:lineRule="auto"/>
      </w:pPr>
      <w:r>
        <w:rPr>
          <w:rFonts w:ascii="宋体" w:hAnsi="宋体" w:eastAsia="宋体" w:cs="宋体"/>
          <w:color w:val="000"/>
          <w:sz w:val="28"/>
          <w:szCs w:val="28"/>
        </w:rPr>
        <w:t xml:space="preserve">**年我局未成年人道德建设工作在县委、县政府的正确领导下，在精神文明建委员会的大力支持下，取得了一定的成绩。今后的工作中我们一定戒骄戒躁，继续抓好未成人道德建设工作经费保障工作，为我县未成年人建设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未成年思想道德建设工作总结篇三</w:t>
      </w:r>
    </w:p>
    <w:p>
      <w:pPr>
        <w:ind w:left="0" w:right="0" w:firstLine="560"/>
        <w:spacing w:before="450" w:after="450" w:line="312" w:lineRule="auto"/>
      </w:pPr>
      <w:r>
        <w:rPr>
          <w:rFonts w:ascii="宋体" w:hAnsi="宋体" w:eastAsia="宋体" w:cs="宋体"/>
          <w:color w:val="000"/>
          <w:sz w:val="28"/>
          <w:szCs w:val="28"/>
        </w:rPr>
        <w:t xml:space="preserve">自20xx年中央8号文件下发以来，我市宣传部高度重视加强和改进未成年人思想道德建设工作，在贯彻落实中央、省委、州委工作部署中，组织和协调各相关部门和单位出实招，办实事，推动了全市未成年人思想道德建设蓬勃开展。下面简单总结一下：</w:t>
      </w:r>
    </w:p>
    <w:p>
      <w:pPr>
        <w:ind w:left="0" w:right="0" w:firstLine="560"/>
        <w:spacing w:before="450" w:after="450" w:line="312" w:lineRule="auto"/>
      </w:pPr>
      <w:r>
        <w:rPr>
          <w:rFonts w:ascii="宋体" w:hAnsi="宋体" w:eastAsia="宋体" w:cs="宋体"/>
          <w:color w:val="000"/>
          <w:sz w:val="28"/>
          <w:szCs w:val="28"/>
        </w:rPr>
        <w:t xml:space="preserve">1、切实加强领导，建立健全组织机构</w:t>
      </w:r>
    </w:p>
    <w:p>
      <w:pPr>
        <w:ind w:left="0" w:right="0" w:firstLine="560"/>
        <w:spacing w:before="450" w:after="450" w:line="312" w:lineRule="auto"/>
      </w:pPr>
      <w:r>
        <w:rPr>
          <w:rFonts w:ascii="宋体" w:hAnsi="宋体" w:eastAsia="宋体" w:cs="宋体"/>
          <w:color w:val="000"/>
          <w:sz w:val="28"/>
          <w:szCs w:val="28"/>
        </w:rPr>
        <w:t xml:space="preserve">20xx年中央8号文件下发后，市委宣传部下发了《关于做好加强和改进未成年人思想道德建设十二件实事的通知》、《加强和改进未成年人思想道德建设的实施意见》、《工作任务分工》、《宣传方案》、《“代理家长”活动实施方案》。成立了未成年人思想道德建设领导小组，并设立学校德育、家庭教育、社会教育、文化环境、舆论环境、法制环境、“代理家长”活动七个工作组，确保了加强和改进未成年人思想道德建设工作的顺利开展。</w:t>
      </w:r>
    </w:p>
    <w:p>
      <w:pPr>
        <w:ind w:left="0" w:right="0" w:firstLine="560"/>
        <w:spacing w:before="450" w:after="450" w:line="312" w:lineRule="auto"/>
      </w:pPr>
      <w:r>
        <w:rPr>
          <w:rFonts w:ascii="宋体" w:hAnsi="宋体" w:eastAsia="宋体" w:cs="宋体"/>
          <w:color w:val="000"/>
          <w:sz w:val="28"/>
          <w:szCs w:val="28"/>
        </w:rPr>
        <w:t xml:space="preserve">为营造良好的舆论氛围，通过市广电局大力宣传未成年人思想道德建设的重大意义和方针、政策，对危害未成年人健康成长的突出问题进行曝光和批评，并在《和龙新闻》设立《未成年人思想道德建设》专栏；还针对未成年人思想道德建设工作缺乏必要的教材，投入16000元资金，组织人员编印了2500册朝汉两种文字《青少年思想道德建设读本》，为指导学校、社区、农村开展工作提供了可供学习的资料。</w:t>
      </w:r>
    </w:p>
    <w:p>
      <w:pPr>
        <w:ind w:left="0" w:right="0" w:firstLine="560"/>
        <w:spacing w:before="450" w:after="450" w:line="312" w:lineRule="auto"/>
      </w:pPr>
      <w:r>
        <w:rPr>
          <w:rFonts w:ascii="宋体" w:hAnsi="宋体" w:eastAsia="宋体" w:cs="宋体"/>
          <w:color w:val="000"/>
          <w:sz w:val="28"/>
          <w:szCs w:val="28"/>
        </w:rPr>
        <w:t xml:space="preserve">2、充分发挥职能，切实抓好12件实事</w:t>
      </w:r>
    </w:p>
    <w:p>
      <w:pPr>
        <w:ind w:left="0" w:right="0" w:firstLine="560"/>
        <w:spacing w:before="450" w:after="450" w:line="312" w:lineRule="auto"/>
      </w:pPr>
      <w:r>
        <w:rPr>
          <w:rFonts w:ascii="宋体" w:hAnsi="宋体" w:eastAsia="宋体" w:cs="宋体"/>
          <w:color w:val="000"/>
          <w:sz w:val="28"/>
          <w:szCs w:val="28"/>
        </w:rPr>
        <w:t xml:space="preserve">根据国家、盛州的工作部署，出实招、办实事，制定出台了未成年人思想道德建设十二件实事，通过扎实有效地工作，业已取得显著成效。</w:t>
      </w:r>
    </w:p>
    <w:p>
      <w:pPr>
        <w:ind w:left="0" w:right="0" w:firstLine="560"/>
        <w:spacing w:before="450" w:after="450" w:line="312" w:lineRule="auto"/>
      </w:pPr>
      <w:r>
        <w:rPr>
          <w:rFonts w:ascii="宋体" w:hAnsi="宋体" w:eastAsia="宋体" w:cs="宋体"/>
          <w:color w:val="000"/>
          <w:sz w:val="28"/>
          <w:szCs w:val="28"/>
        </w:rPr>
        <w:t xml:space="preserve">一是针对无依无靠学生数量增加以及一些“留守孩子”不断增多的实际，投资120万元，建起了两所“学生之家”。一所设在市五中，主要接纳无依无靠的朝鲜族学生，另一所设在市六中，主要接纳无依无靠的汉族学生。目前，已有9名小学生、25名中学生（其中13名朝鲜族学生）入住学生之家。为了使这些无依无靠的学生真正感受到政府的关注和社会的关爱，真正感受到家的温暖，市里选派了7名年轻优秀教师来负责他们的学习和思想教育，选派了4名保安人员负责他们的安全保卫。并免收学杂费、食宿费，全部费用由政府承担。“学生之家”的启动，弥补了这些孩子在家庭教育和情感缺失方面的不足。</w:t>
      </w:r>
    </w:p>
    <w:p>
      <w:pPr>
        <w:ind w:left="0" w:right="0" w:firstLine="560"/>
        <w:spacing w:before="450" w:after="450" w:line="312" w:lineRule="auto"/>
      </w:pPr>
      <w:r>
        <w:rPr>
          <w:rFonts w:ascii="宋体" w:hAnsi="宋体" w:eastAsia="宋体" w:cs="宋体"/>
          <w:color w:val="000"/>
          <w:sz w:val="28"/>
          <w:szCs w:val="28"/>
        </w:rPr>
        <w:t xml:space="preserve">二是针对部分贫困学生急需救助的实际，由市级领导带头发起了“代理家长”活动。随着活动的深入开展，我们探索了“单包”和“双包”两类代理机制。对家庭贫困的品学兼优生实行“一包”代理制。调动社会力量，发挥民营企业家、个体工商业主等热心扶困助学人士的积极性，从经济上进行支助，保证他能够顺利成才，同时，助学人士也能够在这些品学兼优生的进步、成才过程中，得到爱心回报；对家庭贫困的落后生实行“双包”代理制，既包经济支助，又包思想教育。就是针对落后生找代理人难的问题，发动盛州、市直部门、单位，下达硬性代理指标，确保贫困落后生在义务教育期间，不因经济问题失学、辍学。同时，安排一名“五老”同志，进行思想教育代理，改变过去帮与教失衡问题，确保落后生经济上有人管，思想上有人问。现在，全市共有46名老同志担当48名贫困落后学生的包保责任人。截止到去年11月底，已有182名贫困学生得到资助，资助金额共8.1万元。</w:t>
      </w:r>
    </w:p>
    <w:p>
      <w:pPr>
        <w:ind w:left="0" w:right="0" w:firstLine="560"/>
        <w:spacing w:before="450" w:after="450" w:line="312" w:lineRule="auto"/>
      </w:pPr>
      <w:r>
        <w:rPr>
          <w:rFonts w:ascii="宋体" w:hAnsi="宋体" w:eastAsia="宋体" w:cs="宋体"/>
          <w:color w:val="000"/>
          <w:sz w:val="28"/>
          <w:szCs w:val="28"/>
        </w:rPr>
        <w:t xml:space="preserve">三是开展好思想教育，抓实宣传教育周活动。已将每年一月的第二周和七月的第三周作为未成年人思想道德建设宣传教育周，目前各街道、社区纷纷行动起来，在寒暑假组织开展丰富多彩的宣传教育活动。</w:t>
      </w:r>
    </w:p>
    <w:p>
      <w:pPr>
        <w:ind w:left="0" w:right="0" w:firstLine="560"/>
        <w:spacing w:before="450" w:after="450" w:line="312" w:lineRule="auto"/>
      </w:pPr>
      <w:r>
        <w:rPr>
          <w:rFonts w:ascii="宋体" w:hAnsi="宋体" w:eastAsia="宋体" w:cs="宋体"/>
          <w:color w:val="000"/>
          <w:sz w:val="28"/>
          <w:szCs w:val="28"/>
        </w:rPr>
        <w:t xml:space="preserve">五是教育系统健全好家访制度，建立班主任家访档案，切实抓好学生的跟踪管理。同时，改进中小学思想品德课、思想政治课的教学内容，进行互动式教育，建立有时代感的德育课堂教学模式和德育实践活动课模式，结合重大历史事件纪念日、重大历史人物纪念日、杰出人物、英雄模范事迹等，自行设计了演讲会、读书会、辩论会、演唱会等载体,开展形式新颖、内容鲜活，寓教于乐的活动，加快中小学德育教学模式的改革和创新。并在各中小学设立了心理咨询室，配备了兼职教师，帮助中小学生解决心理上的障碍，据统计，已有近二百名学生消除了心理障碍；在市五中开展了性教育试点工作，初见成效。</w:t>
      </w:r>
    </w:p>
    <w:p>
      <w:pPr>
        <w:ind w:left="0" w:right="0" w:firstLine="560"/>
        <w:spacing w:before="450" w:after="450" w:line="312" w:lineRule="auto"/>
      </w:pPr>
      <w:r>
        <w:rPr>
          <w:rFonts w:ascii="宋体" w:hAnsi="宋体" w:eastAsia="宋体" w:cs="宋体"/>
          <w:color w:val="000"/>
          <w:sz w:val="28"/>
          <w:szCs w:val="28"/>
        </w:rPr>
        <w:t xml:space="preserve">六是发挥好家长学校作用，抓实学生家庭教育。对和龙市六中等一些先进典型进行宣传，并将其做法和经验进行推广。家长学校每学期必须召开两次以上家长会，交流教育子女的经验。</w:t>
      </w:r>
    </w:p>
    <w:p>
      <w:pPr>
        <w:ind w:left="0" w:right="0" w:firstLine="560"/>
        <w:spacing w:before="450" w:after="450" w:line="312" w:lineRule="auto"/>
      </w:pPr>
      <w:r>
        <w:rPr>
          <w:rFonts w:ascii="宋体" w:hAnsi="宋体" w:eastAsia="宋体" w:cs="宋体"/>
          <w:color w:val="000"/>
          <w:sz w:val="28"/>
          <w:szCs w:val="28"/>
        </w:rPr>
        <w:t xml:space="preserve">七是整治好文化市场，抓实监督与管理。加大文化市场整治，净化校园周边环境。公安、文化等职能部门在取缔中小学校周围200平方米范围内的电子游戏厅、网吧、台球室等经营性场所，保持了对非法经营活动的高压态势，中央8号文件下发以来，全市共开展治理危害未成年人出版物市尝游戏厅和网吧的集中整治5次，收缴非法出版物112册、光盘315张，对9家游戏厅限期搬迁。</w:t>
      </w:r>
    </w:p>
    <w:p>
      <w:pPr>
        <w:ind w:left="0" w:right="0" w:firstLine="560"/>
        <w:spacing w:before="450" w:after="450" w:line="312" w:lineRule="auto"/>
      </w:pPr>
      <w:r>
        <w:rPr>
          <w:rFonts w:ascii="宋体" w:hAnsi="宋体" w:eastAsia="宋体" w:cs="宋体"/>
          <w:color w:val="000"/>
          <w:sz w:val="28"/>
          <w:szCs w:val="28"/>
        </w:rPr>
        <w:t xml:space="preserve">八是坚持好巡查制度，抓实校园及周边环境综合治理，确保了学校校内及周边安全。</w:t>
      </w:r>
    </w:p>
    <w:p>
      <w:pPr>
        <w:ind w:left="0" w:right="0" w:firstLine="560"/>
        <w:spacing w:before="450" w:after="450" w:line="312" w:lineRule="auto"/>
      </w:pPr>
      <w:r>
        <w:rPr>
          <w:rFonts w:ascii="宋体" w:hAnsi="宋体" w:eastAsia="宋体" w:cs="宋体"/>
          <w:color w:val="000"/>
          <w:sz w:val="28"/>
          <w:szCs w:val="28"/>
        </w:rPr>
        <w:t xml:space="preserve">九是利用好教育基地，抓实学生校外活动。博物馆、科技馆已免费向未成年人开放，图书馆组织了丰富多彩的假期活动。充分利用教育基地开展青少年文化艺术活动，陶冶青少年思想情操。20xx年寒假，市文化馆组织开展青少年器乐、舞蹈、美术、声乐等9项兴趣活动；开展了想象画、朗读、小记者报、小制作、小发明等12项竞赛，市区四所小学485名学生参加；市文化馆开展文学、音乐、绘画、歌舞、书法的概念艺术门类的鉴赏和培训，整个假期共有243名学生参与了艺术培训活动。今年1月末，组建了青少年“心连心艺术团”，并于2月24日，到市消防大队进行了一嘲警民共建庆团圆”的拥军演出。</w:t>
      </w:r>
    </w:p>
    <w:p>
      <w:pPr>
        <w:ind w:left="0" w:right="0" w:firstLine="560"/>
        <w:spacing w:before="450" w:after="450" w:line="312" w:lineRule="auto"/>
      </w:pPr>
      <w:r>
        <w:rPr>
          <w:rFonts w:ascii="宋体" w:hAnsi="宋体" w:eastAsia="宋体" w:cs="宋体"/>
          <w:color w:val="000"/>
          <w:sz w:val="28"/>
          <w:szCs w:val="28"/>
        </w:rPr>
        <w:t xml:space="preserve">十是开发好思想道德建设实践基地，抓实未成年人“三观”教育。药水洞、渔浪村、青山里、博物馆、科技馆、图书馆、青少年活动中心、影剧院、白花子铜像、武装部国防教育展览馆、十三勇士纪念碑等市区及各镇（村）的革命烈士纪念碑已成为未成年人思想道德建设实践基地。</w:t>
      </w:r>
    </w:p>
    <w:p>
      <w:pPr>
        <w:ind w:left="0" w:right="0" w:firstLine="560"/>
        <w:spacing w:before="450" w:after="450" w:line="312" w:lineRule="auto"/>
      </w:pPr>
      <w:r>
        <w:rPr>
          <w:rFonts w:ascii="宋体" w:hAnsi="宋体" w:eastAsia="宋体" w:cs="宋体"/>
          <w:color w:val="000"/>
          <w:sz w:val="28"/>
          <w:szCs w:val="28"/>
        </w:rPr>
        <w:t xml:space="preserve">十一是创建好农村、社区未成年人活动室、活动园，抓实农村、社区未成年人思想道德建设。各村、社区已与当地公安机关联合制定《预防未成年人违法犯罪工作预案》。</w:t>
      </w:r>
    </w:p>
    <w:p>
      <w:pPr>
        <w:ind w:left="0" w:right="0" w:firstLine="560"/>
        <w:spacing w:before="450" w:after="450" w:line="312" w:lineRule="auto"/>
      </w:pPr>
      <w:r>
        <w:rPr>
          <w:rFonts w:ascii="宋体" w:hAnsi="宋体" w:eastAsia="宋体" w:cs="宋体"/>
          <w:color w:val="000"/>
          <w:sz w:val="28"/>
          <w:szCs w:val="28"/>
        </w:rPr>
        <w:t xml:space="preserve">十二是完善好“未成年人维权岗”，抓实未成年人维权工作，在市未成年人保护委员会（团市委）设立“未成年人维权岗”，并开通专用电话（4222923）；在全市青少年中开展了理想信念教育、网络文明教育、学校法制教育；采取多种形式深化“民族精神宣传”、“中国少年雏鹰行动”以及“手拉手”活动。</w:t>
      </w:r>
    </w:p>
    <w:p>
      <w:pPr>
        <w:ind w:left="0" w:right="0" w:firstLine="560"/>
        <w:spacing w:before="450" w:after="450" w:line="312" w:lineRule="auto"/>
      </w:pPr>
      <w:r>
        <w:rPr>
          <w:rFonts w:ascii="宋体" w:hAnsi="宋体" w:eastAsia="宋体" w:cs="宋体"/>
          <w:color w:val="000"/>
          <w:sz w:val="28"/>
          <w:szCs w:val="28"/>
        </w:rPr>
        <w:t xml:space="preserve">3、积极选树典型，发挥示范带动作用</w:t>
      </w:r>
    </w:p>
    <w:p>
      <w:pPr>
        <w:ind w:left="0" w:right="0" w:firstLine="560"/>
        <w:spacing w:before="450" w:after="450" w:line="312" w:lineRule="auto"/>
      </w:pPr>
      <w:r>
        <w:rPr>
          <w:rFonts w:ascii="宋体" w:hAnsi="宋体" w:eastAsia="宋体" w:cs="宋体"/>
          <w:color w:val="000"/>
          <w:sz w:val="28"/>
          <w:szCs w:val="28"/>
        </w:rPr>
        <w:t xml:space="preserve">社会教育典型。充分发挥团委、关工委、文惠社区各自的职能特点和部门优势，广泛开展行之有效的道德实践活动，组织“青年志愿者”、“五老”和“八大员”，开展社会实践服务，设计活动载体，解决具体问题和实际困难。</w:t>
      </w:r>
    </w:p>
    <w:p>
      <w:pPr>
        <w:ind w:left="0" w:right="0" w:firstLine="560"/>
        <w:spacing w:before="450" w:after="450" w:line="312" w:lineRule="auto"/>
      </w:pPr>
      <w:r>
        <w:rPr>
          <w:rFonts w:ascii="宋体" w:hAnsi="宋体" w:eastAsia="宋体" w:cs="宋体"/>
          <w:color w:val="000"/>
          <w:sz w:val="28"/>
          <w:szCs w:val="28"/>
        </w:rPr>
        <w:t xml:space="preserve">家长学校典型。我们注重培树了市六中家长学校典型，市六中充分发挥学校教育的主渠道作用，努力探索学校、社会、家庭“三位一体”的工作机制，组建了家长学校，建立健全家长学校的各项规章制度，每年定期对教师进行培训，并通过设立“家长开放日”、创办“家教文摘报”、召开“长成一颗珍珠”主题班会、开展“做学员的知心朋友”活动等，在学生和家长之间架设了一座桥梁，建立了科学、规范的家长学校管理模式。</w:t>
      </w:r>
    </w:p>
    <w:p>
      <w:pPr>
        <w:ind w:left="0" w:right="0" w:firstLine="560"/>
        <w:spacing w:before="450" w:after="450" w:line="312" w:lineRule="auto"/>
      </w:pPr>
      <w:r>
        <w:rPr>
          <w:rFonts w:ascii="宋体" w:hAnsi="宋体" w:eastAsia="宋体" w:cs="宋体"/>
          <w:color w:val="000"/>
          <w:sz w:val="28"/>
          <w:szCs w:val="28"/>
        </w:rPr>
        <w:t xml:space="preserve">“代理家长”典型。多年来，我们发现和选树了自甘清贫、乐于奉献的希望福利院院长李文哲、热心助学的企业家叶树民和交警大队等单位和个人，他们热心助学帮教的感人事迹受到了全社会的尊敬和赞扬；四抓“五老”典型。离退休老同志李光郁、吴元镐不顾年迈体弱，十几年如一日，倾注爱心、投身于未成年人思想道德建设事业，把自己的光和热献给了下一代。这些先进典型，已经成为我们工作的助推器和加速器，带动和促进了我市未成年人思想道德建设工作广泛深入开展。</w:t>
      </w:r>
    </w:p>
    <w:p>
      <w:pPr>
        <w:ind w:left="0" w:right="0" w:firstLine="560"/>
        <w:spacing w:before="450" w:after="450" w:line="312" w:lineRule="auto"/>
      </w:pPr>
      <w:r>
        <w:rPr>
          <w:rFonts w:ascii="宋体" w:hAnsi="宋体" w:eastAsia="宋体" w:cs="宋体"/>
          <w:color w:val="000"/>
          <w:sz w:val="28"/>
          <w:szCs w:val="28"/>
        </w:rPr>
        <w:t xml:space="preserve">20xx年市委宣传部针对未成年人思想道德实际，全面构建学校、家庭和社会“三位一体”的教育网络。目前，正按照年初制定的计划开展工作。</w:t>
      </w:r>
    </w:p>
    <w:p>
      <w:pPr>
        <w:ind w:left="0" w:right="0" w:firstLine="560"/>
        <w:spacing w:before="450" w:after="450" w:line="312" w:lineRule="auto"/>
      </w:pPr>
      <w:r>
        <w:rPr>
          <w:rFonts w:ascii="宋体" w:hAnsi="宋体" w:eastAsia="宋体" w:cs="宋体"/>
          <w:color w:val="000"/>
          <w:sz w:val="28"/>
          <w:szCs w:val="28"/>
        </w:rPr>
        <w:t xml:space="preserve">以学校为主阵地，抓好德育工作</w:t>
      </w:r>
    </w:p>
    <w:p>
      <w:pPr>
        <w:ind w:left="0" w:right="0" w:firstLine="560"/>
        <w:spacing w:before="450" w:after="450" w:line="312" w:lineRule="auto"/>
      </w:pPr>
      <w:r>
        <w:rPr>
          <w:rFonts w:ascii="宋体" w:hAnsi="宋体" w:eastAsia="宋体" w:cs="宋体"/>
          <w:color w:val="000"/>
          <w:sz w:val="28"/>
          <w:szCs w:val="28"/>
        </w:rPr>
        <w:t xml:space="preserve">健全和完善德育教育工作机制，确定校长为德育工作第一责任人；建立、健全师德建设评价奖惩机制；开展百部爱国主义影视系列化教育活动；组织各中小学开展“心系祖国，健康成长”爱国主义读书教育活动；开办校办少年宫活动；组织中小学生开展“做诚信人，办诚信事”读书实践活动。加强团员和少先队员的先进性教育，深化“跨越式发展与青年责任”主题教育，开展“民族精神代代传”、“挖掘民族精神七个一”、“养成道德好习惯”、“争奖章、做有志少年”、“手拉手”、希望工程帮扶等活动；制定实施《和龙市法制副校长工作考核细则》，举行普法系列报告会小学生普法“手抄报”比赛等活动。</w:t>
      </w:r>
    </w:p>
    <w:p>
      <w:pPr>
        <w:ind w:left="0" w:right="0" w:firstLine="560"/>
        <w:spacing w:before="450" w:after="450" w:line="312" w:lineRule="auto"/>
      </w:pPr>
      <w:r>
        <w:rPr>
          <w:rFonts w:ascii="宋体" w:hAnsi="宋体" w:eastAsia="宋体" w:cs="宋体"/>
          <w:color w:val="000"/>
          <w:sz w:val="28"/>
          <w:szCs w:val="28"/>
        </w:rPr>
        <w:t xml:space="preserve">以家庭为主课堂，抓好家教工作</w:t>
      </w:r>
    </w:p>
    <w:p>
      <w:pPr>
        <w:ind w:left="0" w:right="0" w:firstLine="560"/>
        <w:spacing w:before="450" w:after="450" w:line="312" w:lineRule="auto"/>
      </w:pPr>
      <w:r>
        <w:rPr>
          <w:rFonts w:ascii="宋体" w:hAnsi="宋体" w:eastAsia="宋体" w:cs="宋体"/>
          <w:color w:val="000"/>
          <w:sz w:val="28"/>
          <w:szCs w:val="28"/>
        </w:rPr>
        <w:t xml:space="preserve">建立家庭教育指导中心，组建家庭教育讲师团，开展家庭教育巡回讲座和培训；确定每年9月开展家庭教育宣传月活动；组织家长和学生共同参与的以“我所希望的孩子”与“我所希望的父母”为主题的座谈会。</w:t>
      </w:r>
    </w:p>
    <w:p>
      <w:pPr>
        <w:ind w:left="0" w:right="0" w:firstLine="560"/>
        <w:spacing w:before="450" w:after="450" w:line="312" w:lineRule="auto"/>
      </w:pPr>
      <w:r>
        <w:rPr>
          <w:rFonts w:ascii="宋体" w:hAnsi="宋体" w:eastAsia="宋体" w:cs="宋体"/>
          <w:color w:val="000"/>
          <w:sz w:val="28"/>
          <w:szCs w:val="28"/>
        </w:rPr>
        <w:t xml:space="preserve">以社会为大环境，抓好保障工作</w:t>
      </w:r>
    </w:p>
    <w:p>
      <w:pPr>
        <w:ind w:left="0" w:right="0" w:firstLine="560"/>
        <w:spacing w:before="450" w:after="450" w:line="312" w:lineRule="auto"/>
      </w:pPr>
      <w:r>
        <w:rPr>
          <w:rFonts w:ascii="宋体" w:hAnsi="宋体" w:eastAsia="宋体" w:cs="宋体"/>
          <w:color w:val="000"/>
          <w:sz w:val="28"/>
          <w:szCs w:val="28"/>
        </w:rPr>
        <w:t xml:space="preserve">加强和完善《和龙新闻》中《未成年人思想道德建设》专栏，在《今日和龙》节目中增设旨在加强和改进未成年人思想道德建设的法制讲座、心理健康咨询和才艺展示等形式多样的小栏目;创建“青少年维权岗”和“法律咨询信箱”，维护未成年人合法权益;加大对网吧、游戏厅、音像社等文化市场的管理力度，坚持开展文化环境专项整治，严厉打击危害未成年人健康成长的违法违规活动;坚持实行巡查制度，严厉整治校园周边环境。</w:t>
      </w:r>
    </w:p>
    <w:p>
      <w:pPr>
        <w:ind w:left="0" w:right="0" w:firstLine="560"/>
        <w:spacing w:before="450" w:after="450" w:line="312" w:lineRule="auto"/>
      </w:pPr>
      <w:r>
        <w:rPr>
          <w:rFonts w:ascii="宋体" w:hAnsi="宋体" w:eastAsia="宋体" w:cs="宋体"/>
          <w:color w:val="000"/>
          <w:sz w:val="28"/>
          <w:szCs w:val="28"/>
        </w:rPr>
        <w:t xml:space="preserve">虽然在未成年人思想道德建设工作中我们做了大量的工作，也取得了一些成绩，但仍然存在着一定的问题。</w:t>
      </w:r>
    </w:p>
    <w:p>
      <w:pPr>
        <w:ind w:left="0" w:right="0" w:firstLine="560"/>
        <w:spacing w:before="450" w:after="450" w:line="312" w:lineRule="auto"/>
      </w:pPr>
      <w:r>
        <w:rPr>
          <w:rFonts w:ascii="宋体" w:hAnsi="宋体" w:eastAsia="宋体" w:cs="宋体"/>
          <w:color w:val="000"/>
          <w:sz w:val="28"/>
          <w:szCs w:val="28"/>
        </w:rPr>
        <w:t xml:space="preserve">一是学校德育工作没有从根本上摆在素质教育的首要位置上，没有真正使德育教育贯穿于素质教育的全过程，特别是把德育渗透到教育、教学的各个环节的力度还不够，德育课程改革和创新还没有实质性的进展。</w:t>
      </w:r>
    </w:p>
    <w:p>
      <w:pPr>
        <w:ind w:left="0" w:right="0" w:firstLine="560"/>
        <w:spacing w:before="450" w:after="450" w:line="312" w:lineRule="auto"/>
      </w:pPr>
      <w:r>
        <w:rPr>
          <w:rFonts w:ascii="宋体" w:hAnsi="宋体" w:eastAsia="宋体" w:cs="宋体"/>
          <w:color w:val="000"/>
          <w:sz w:val="28"/>
          <w:szCs w:val="28"/>
        </w:rPr>
        <w:t xml:space="preserve">二是未成年人思想道德建设领导小组下设的7个工作组的工作开展得还不够平衡。</w:t>
      </w:r>
    </w:p>
    <w:p>
      <w:pPr>
        <w:ind w:left="0" w:right="0" w:firstLine="560"/>
        <w:spacing w:before="450" w:after="450" w:line="312" w:lineRule="auto"/>
      </w:pPr>
      <w:r>
        <w:rPr>
          <w:rFonts w:ascii="宋体" w:hAnsi="宋体" w:eastAsia="宋体" w:cs="宋体"/>
          <w:color w:val="000"/>
          <w:sz w:val="28"/>
          <w:szCs w:val="28"/>
        </w:rPr>
        <w:t xml:space="preserve">三是对未成年人思想道德建设工作中的特殊问题，如“控流”问题，初中以上班级的学习成绩优劣生失衡问题等都有待于进一步研究和探讨。</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未成年人思想道德建设十二件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作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三是善于总结经验，不断创新工作方法。通过多种渠道和形式，加强沟通与交流，学习其他地区的先进经验，同自身实际情况相结合，促进我市未成年人思想道德建设工作的开展。</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未成年思想道德建设工作总结篇四</w:t>
      </w:r>
    </w:p>
    <w:p>
      <w:pPr>
        <w:ind w:left="0" w:right="0" w:firstLine="560"/>
        <w:spacing w:before="450" w:after="450" w:line="312" w:lineRule="auto"/>
      </w:pPr>
      <w:r>
        <w:rPr>
          <w:rFonts w:ascii="宋体" w:hAnsi="宋体" w:eastAsia="宋体" w:cs="宋体"/>
          <w:color w:val="000"/>
          <w:sz w:val="28"/>
          <w:szCs w:val="28"/>
        </w:rPr>
        <w:t xml:space="preserve">我镇高度重视加强和改进未成年人思想道德建设工作，在贯彻落实中央、省委、市委工作部署中，组织和协调各相关部门和单位出实招，办实事，推动了全镇未成年人思想道德建设蓬勃开展。下面简单总结一下：</w:t>
      </w:r>
    </w:p>
    <w:p>
      <w:pPr>
        <w:ind w:left="0" w:right="0" w:firstLine="560"/>
        <w:spacing w:before="450" w:after="450" w:line="312" w:lineRule="auto"/>
      </w:pPr>
      <w:r>
        <w:rPr>
          <w:rFonts w:ascii="宋体" w:hAnsi="宋体" w:eastAsia="宋体" w:cs="宋体"/>
          <w:color w:val="000"/>
          <w:sz w:val="28"/>
          <w:szCs w:val="28"/>
        </w:rPr>
        <w:t xml:space="preserve">20xx年我们下发了《关于做好加强和改进未成年人思想道德建设十二件实事的通知》、《加强和改进未成年人思想道德建设的实施意见》、《工作任务分工》、《宣传方案》、《“代理家长”活动实施方案》。成立了未成年人思想道德建设领导小组，并设立学校德育、家庭教育、社会教育、文化环境、舆论环境、法制环境、“代理家长”活动七个工作组，确保了加强和改进未成年人思想道德建设工作的顺利开展。为营造良好的舆论氛围，通过大力宣传未成年人思想道德建设的重大意义和方针、政策，对危害未成年人健康成长的突出问题进行曝光和批评，设立《未成年人思想道德建设》专栏；还针对未成年人思想道德建设工作缺乏必要的教材，投入16000元资金，组织人员编印了2500册《青少年思想道德建设读本》，为指导学校、社区、村开展工作提供了可供学习的资料。</w:t>
      </w:r>
    </w:p>
    <w:p>
      <w:pPr>
        <w:ind w:left="0" w:right="0" w:firstLine="560"/>
        <w:spacing w:before="450" w:after="450" w:line="312" w:lineRule="auto"/>
      </w:pPr>
      <w:r>
        <w:rPr>
          <w:rFonts w:ascii="宋体" w:hAnsi="宋体" w:eastAsia="宋体" w:cs="宋体"/>
          <w:color w:val="000"/>
          <w:sz w:val="28"/>
          <w:szCs w:val="28"/>
        </w:rPr>
        <w:t xml:space="preserve">根据国家、省、市的工作部署，出实招、办实事，制定出台了未成年人思想道德建设十二件实事，通过扎实有效地工作，业已取得显著成效。</w:t>
      </w:r>
    </w:p>
    <w:p>
      <w:pPr>
        <w:ind w:left="0" w:right="0" w:firstLine="560"/>
        <w:spacing w:before="450" w:after="450" w:line="312" w:lineRule="auto"/>
      </w:pPr>
      <w:r>
        <w:rPr>
          <w:rFonts w:ascii="宋体" w:hAnsi="宋体" w:eastAsia="宋体" w:cs="宋体"/>
          <w:color w:val="000"/>
          <w:sz w:val="28"/>
          <w:szCs w:val="28"/>
        </w:rPr>
        <w:t xml:space="preserve">一是针对无依无靠学生数量增加以及一些“留守孩子”不断增多的实际，投资120万元，建起了两所“学生之家”。目前，已有9名小学生、25名中学生入住学生之家。为了使这些无依无靠的学生真正感受到政府的关注和社会的关爱，真正感受到家的温暖，镇中心校及中学选派了7名年轻优秀教师来负责他们的学习和思想教育，选派了4名保安人员负责他们的安全保卫。并免收学杂费、食宿费，全部费用由政府承担。“学生之家”的启动，弥补了这些孩子在家庭教育和情感缺失方面的不足。</w:t>
      </w:r>
    </w:p>
    <w:p>
      <w:pPr>
        <w:ind w:left="0" w:right="0" w:firstLine="560"/>
        <w:spacing w:before="450" w:after="450" w:line="312" w:lineRule="auto"/>
      </w:pPr>
      <w:r>
        <w:rPr>
          <w:rFonts w:ascii="宋体" w:hAnsi="宋体" w:eastAsia="宋体" w:cs="宋体"/>
          <w:color w:val="000"/>
          <w:sz w:val="28"/>
          <w:szCs w:val="28"/>
        </w:rPr>
        <w:t xml:space="preserve">二是针对部分贫困学生急需救助的实际，由市级领导带头发起了“代理家长”活动。随着活动的深入开展，我们探索了“单包”和“双包”两类代理机制。对家庭贫困的品学兼优生实行“一包”代理制。调动社会力量，发挥民营企业家、个体工商业主等热心扶困助学人士的积极性，从经济上进行支助，保证他能够顺利成才，同时，助学人士也能够在这些品学兼优生的进步、成才过程中，得到爱心回报；对家庭贫困的落后生实行“双包”代理制，既包经济支助，又包思想教育。就是针对落后生找代理人难的问题，发动各部门、单位，下达硬性代理指标，确保贫困落后生在义务教育期间，不因经济问题失学、辍学。同时，安排一名“五老”同志，进行思想教育代理，改变过去帮与教失衡问题，确保落后生经济上有人管，思想上有人问。</w:t>
      </w:r>
    </w:p>
    <w:p>
      <w:pPr>
        <w:ind w:left="0" w:right="0" w:firstLine="560"/>
        <w:spacing w:before="450" w:after="450" w:line="312" w:lineRule="auto"/>
      </w:pPr>
      <w:r>
        <w:rPr>
          <w:rFonts w:ascii="宋体" w:hAnsi="宋体" w:eastAsia="宋体" w:cs="宋体"/>
          <w:color w:val="000"/>
          <w:sz w:val="28"/>
          <w:szCs w:val="28"/>
        </w:rPr>
        <w:t xml:space="preserve">三是开展好思想教育，抓实宣传教育周活动。已将每年一月的第二周和七月的第三周作为未成年人思想道德建设宣传教育周，目前各街道、社区纷纷行动起来，在寒暑假在寒暑假组织开展丰富多彩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未成年思想道德建设工作总结篇五</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未成年人思想道德建设工作总结报告 20**年，我镇未成年人思想道德建设工作按照省、市、县委宣传部的部署，围绕增强责任感、使命感和紧迫感，关爱孩子、关注未来，切实加强领导，精心安排部署，强化工作措施，狠抓任务落实，使我镇未成年人思想道德建设工作有序推进、顺利开展，呈现出良好的发展态势，进一步形成了党政群齐抓共管、全社会积极参与的工作格局，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将此项工作列入对各单位、学校、村（社区）的年终目标考核，制定相关工作目标、管理制度、激励制度，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镇党委按照上级部门对未成年人思想道德建设工作的统一部署和要求，认真组织全体人员深入学习和广泛宣传、贯彻落实中央、省、市、县文件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镇党委、政府重要议事日程，纳入全年工作计划，把该项工作与民政工作一起部署、一起落实，确保了未成年人思想道德建设工作扎实推进。各部门在抓好落实城乡低保、救灾救济、社会救助和帮困助医、帮困助学工程以及社会行政事务等项工作中，各司其职、各负其责，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充分发挥镇电视台及各类宣传栏、标语、板报、校园广播等宣传工具的作用。设专栏，出专题，宣传未成年人思想道德建设工作中涌现出的先进人物和先进经验，凝心聚力，鼓劲造势。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整合利用好现有资源，发挥优势，是做好未成年人思想道德建设工作的关键。我们在这方面主要是发挥了政治资源优势，形成镇党委、政府齐抓共管，镇团委、妇联组织及各相关单位和人员积极配合的模式开展未成年人思想道德建设工作，各驻镇单位积极参与，形成联动，如派出所、卫生院等组织相关干部成立课外辅导员队伍，利用业余时间为学生辅导相关知识，在预防未成年人犯罪和强化生活技能等方面起到了积极作用。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镇党委和各相关单位积极组织开展各项主题教育，镇教育办每年都会给全镇各中小学下达主题教育方案，各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五、进一步净化、优化未成年人的成长环境  加大对网吧的整治力度。按照取缔非法、控制总量、加强监督、完善制度的原则，抓好网吧的建设。实行实名制登记上网制度，推广绿色上网软件，认真落实未成年人不得进入营业性网吧的规定，认真落实在网吧终端设备上安装封堵色情等不健康内容的过滤软件，有效打击违法行为。切实加强网吧义务监督员队伍建设，规范农村文化市场管理。派出所定期或者不定期地对网吧进行检查，一经发现严惩不贷。</w:t>
      </w:r>
    </w:p>
    <w:p>
      <w:pPr>
        <w:ind w:left="0" w:right="0" w:firstLine="560"/>
        <w:spacing w:before="450" w:after="450" w:line="312" w:lineRule="auto"/>
      </w:pPr>
      <w:r>
        <w:rPr>
          <w:rFonts w:ascii="宋体" w:hAnsi="宋体" w:eastAsia="宋体" w:cs="宋体"/>
          <w:color w:val="000"/>
          <w:sz w:val="28"/>
          <w:szCs w:val="28"/>
        </w:rPr>
        <w:t xml:space="preserve">按照上级院的部署，我院自今年2月份开始，坚持“五个注重”，突出实践特色，深入开展了为期一年的政法干警核心价值观教育实践活动，现对我院核心价值观教育实践活动的情况作总结如下：</w:t>
      </w:r>
    </w:p>
    <w:p>
      <w:pPr>
        <w:ind w:left="0" w:right="0" w:firstLine="560"/>
        <w:spacing w:before="450" w:after="450" w:line="312" w:lineRule="auto"/>
      </w:pPr>
      <w:r>
        <w:rPr>
          <w:rFonts w:ascii="宋体" w:hAnsi="宋体" w:eastAsia="宋体" w:cs="宋体"/>
          <w:color w:val="000"/>
          <w:sz w:val="28"/>
          <w:szCs w:val="28"/>
        </w:rPr>
        <w:t xml:space="preserve">一是注重领导带头，加强督促指导</w:t>
      </w:r>
    </w:p>
    <w:p>
      <w:pPr>
        <w:ind w:left="0" w:right="0" w:firstLine="560"/>
        <w:spacing w:before="450" w:after="450" w:line="312" w:lineRule="auto"/>
      </w:pPr>
      <w:r>
        <w:rPr>
          <w:rFonts w:ascii="宋体" w:hAnsi="宋体" w:eastAsia="宋体" w:cs="宋体"/>
          <w:color w:val="000"/>
          <w:sz w:val="28"/>
          <w:szCs w:val="28"/>
        </w:rPr>
        <w:t xml:space="preserve">为使教育实践活动取得实效，我院领导班子把开展教育实践活动摆上重要议事日程，统筹谋划，搞好协调，加强指导。领导班子成员以身作则、率先垂范，亲自组织部署，带头学习践行。为抓早抓好，早出成效，2月3日上午，在市院组织全市检察机关领导干部学习政法干警核心价值观后的第一天，我院迅速召开全院大会，就学习政法干警核心价值观进行动员和部署，着眼于改变干警中部分存在的“主题活动年年搞、年年都是老一套”厌倦抵触情绪。通过动员，全院干警统一了思想，积极投身政法干警核心价值观的学习活动，自觉撰写学习心得体会。</w:t>
      </w:r>
    </w:p>
    <w:p>
      <w:pPr>
        <w:ind w:left="0" w:right="0" w:firstLine="560"/>
        <w:spacing w:before="450" w:after="450" w:line="312" w:lineRule="auto"/>
      </w:pPr>
      <w:r>
        <w:rPr>
          <w:rFonts w:ascii="宋体" w:hAnsi="宋体" w:eastAsia="宋体" w:cs="宋体"/>
          <w:color w:val="000"/>
          <w:sz w:val="28"/>
          <w:szCs w:val="28"/>
        </w:rPr>
        <w:t xml:space="preserve">在市院召开政法干警核心价值观教育实践活动动员部署大会后第二天，我院就召开党组专题会，研究部署深入开展政法干警核心价值观教育实践活动。会议决定成立教育实践活动领导小组，并结合我院工作实际及2024年度各项争优创新项目，讨论通过了《xx区人民检察院深入开展政法干警核心价值观教育实践活动实施方案》。通过领导亲自动员部署、亲自组织实施，抓好层层落实，并全程加强督促指导等措施，使我院的教育实践活动在开好局、起好步的基础上，得以稳步推进，取得理想的成效。</w:t>
      </w:r>
    </w:p>
    <w:p>
      <w:pPr>
        <w:ind w:left="0" w:right="0" w:firstLine="560"/>
        <w:spacing w:before="450" w:after="450" w:line="312" w:lineRule="auto"/>
      </w:pPr>
      <w:r>
        <w:rPr>
          <w:rFonts w:ascii="宋体" w:hAnsi="宋体" w:eastAsia="宋体" w:cs="宋体"/>
          <w:color w:val="000"/>
          <w:sz w:val="28"/>
          <w:szCs w:val="28"/>
        </w:rPr>
        <w:t xml:space="preserve">二是注重学习教育，开展集中培训</w:t>
      </w:r>
    </w:p>
    <w:p>
      <w:pPr>
        <w:ind w:left="0" w:right="0" w:firstLine="560"/>
        <w:spacing w:before="450" w:after="450" w:line="312" w:lineRule="auto"/>
      </w:pPr>
      <w:r>
        <w:rPr>
          <w:rFonts w:ascii="宋体" w:hAnsi="宋体" w:eastAsia="宋体" w:cs="宋体"/>
          <w:color w:val="000"/>
          <w:sz w:val="28"/>
          <w:szCs w:val="28"/>
        </w:rPr>
        <w:t xml:space="preserve">我院坚持把学习教育贯穿教育实践活动的始终，开展集中培训，狠抓政法干警核心价值观、保持党的纯洁性、树立正确的执法理念等方面的学习。</w:t>
      </w:r>
    </w:p>
    <w:p>
      <w:pPr>
        <w:ind w:left="0" w:right="0" w:firstLine="560"/>
        <w:spacing w:before="450" w:after="450" w:line="312" w:lineRule="auto"/>
      </w:pPr>
      <w:r>
        <w:rPr>
          <w:rFonts w:ascii="宋体" w:hAnsi="宋体" w:eastAsia="宋体" w:cs="宋体"/>
          <w:color w:val="000"/>
          <w:sz w:val="28"/>
          <w:szCs w:val="28"/>
        </w:rPr>
        <w:t xml:space="preserve">为保持检察干警的思想纯洁、作风纯洁和清正廉洁，不断提高干警自我净化、自我完善、自我革新、自我提高的能力，始终坚持人民检察机关的性质和宗旨，我院于3月下旬组织开展了政法干警核心价值观和保持党的纯洁性专题学习讨论活动。教育全体干警自觉坚持中国特色社会主义的政治方向，坚持中国共产党的领导，深刻领会践行政法干警核心价值观和保持党的纯洁性的本质联系与内在要求。</w:t>
      </w:r>
    </w:p>
    <w:p>
      <w:pPr>
        <w:ind w:left="0" w:right="0" w:firstLine="560"/>
        <w:spacing w:before="450" w:after="450" w:line="312" w:lineRule="auto"/>
      </w:pPr>
      <w:r>
        <w:rPr>
          <w:rFonts w:ascii="宋体" w:hAnsi="宋体" w:eastAsia="宋体" w:cs="宋体"/>
          <w:color w:val="000"/>
          <w:sz w:val="28"/>
          <w:szCs w:val="28"/>
        </w:rPr>
        <w:t xml:space="preserve">根据全省检察长座谈会精神及市院的部署，我院于8月下旬组织开展了“学先进，找差距，争做林志梅式检察干警”学习讨论活动。集中学习了省院政治部朱斌主任关于开展向林志梅同志学习的动员讲话和林志梅同志先进事迹，以及《清风苑》总编殷方同志采访林志梅的感受。并结合当前队伍中存在的问题，查找本人、本部门的差距，开展了主题为“我们向林志梅学什么”、“我们比林志梅差什么”、“我们应该怎么做”的专题讨论活动。结合学习讨论活动的情况，来自不同部门的4名干警在全院大会上汇报了学习讨论情况，并进行表态发言。引导全院干警进一步弘扬坚定信念、忠诚奉献的精神，树立爱岗敬业、高度负责的态度，增强勇争第一、勇于担当的意识，用林志梅同志身上集中体现的检察人员应当具备的优良品格和精神实质，帮助干警铸造忠诚、凝聚力量、提振精神，从而推动工作。</w:t>
      </w:r>
    </w:p>
    <w:p>
      <w:pPr>
        <w:ind w:left="0" w:right="0" w:firstLine="560"/>
        <w:spacing w:before="450" w:after="450" w:line="312" w:lineRule="auto"/>
      </w:pPr>
      <w:r>
        <w:rPr>
          <w:rFonts w:ascii="宋体" w:hAnsi="宋体" w:eastAsia="宋体" w:cs="宋体"/>
          <w:color w:val="000"/>
          <w:sz w:val="28"/>
          <w:szCs w:val="28"/>
        </w:rPr>
        <w:t xml:space="preserve">接着，我院认真组织开展了牢固树立“五个意识”、自觉坚持“六个并重”大学习大讨论活动，着力转变和更新执法理念。围绕政法干警核心价值观和“五个意识”、“六个并重”的基本要求，结合执法办案实际，深入查摆干警中存在的与社会主义法治理念、新刑诉法要求不相适应的问题，特别是不符合、不适应“五个意识”、“六个并重”的突出问题。在认真查摆问题的基础上，抓好集中整改。逐一从深层次上分析原因,提出整改方案,制定整改计划,明确整改期限,予以整改。促使了干警政治思想水平和严格执法、自觉守法意识进一步提升。</w:t>
      </w:r>
    </w:p>
    <w:p>
      <w:pPr>
        <w:ind w:left="0" w:right="0" w:firstLine="560"/>
        <w:spacing w:before="450" w:after="450" w:line="312" w:lineRule="auto"/>
      </w:pPr>
      <w:r>
        <w:rPr>
          <w:rFonts w:ascii="宋体" w:hAnsi="宋体" w:eastAsia="宋体" w:cs="宋体"/>
          <w:color w:val="000"/>
          <w:sz w:val="28"/>
          <w:szCs w:val="28"/>
        </w:rPr>
        <w:t xml:space="preserve">三是注重丰富载体，增强活动实效</w:t>
      </w:r>
    </w:p>
    <w:p>
      <w:pPr>
        <w:ind w:left="0" w:right="0" w:firstLine="560"/>
        <w:spacing w:before="450" w:after="450" w:line="312" w:lineRule="auto"/>
      </w:pPr>
      <w:r>
        <w:rPr>
          <w:rFonts w:ascii="宋体" w:hAnsi="宋体" w:eastAsia="宋体" w:cs="宋体"/>
          <w:color w:val="000"/>
          <w:sz w:val="28"/>
          <w:szCs w:val="28"/>
        </w:rPr>
        <w:t xml:space="preserve">为确保政法干警核心价值观教育实践活动取得实效，我院多种形式开展教育实践活动。开展专题学习讨论活动，帮助干警提高认识，深刻理解政法干警核心价值观的深刻内涵和本质要求。开展“我为教育实践活动献一计”活动，促使干警增强对教育实践活动的认同感，积极主动投身教育实践活动。开展“身边的典型”先进事迹征集活动，发挥典型示范和先进引领作用，进一步增强干警践行政法干警核心价值观的自觉性。开展征集勤政廉政座右铭活动，促使干警进一步牢固树立勤政观念，增强廉政意识。开展政法干警核心价值观培训、新刑诉法对接培训、以及利用大江法学社开展各项业务工作专题培训，自上而下地强化全院干警宗旨意识，提升全院干警法律专业素养。鼓励干警参与摄影、书画、乒乓球、跳绳等健康有益的文体活动，将检察文化融入政法干警核心价值观的内涵，打造政法干警核心价值观文化氛围和人文环境，努力创建文化型检察机关。</w:t>
      </w:r>
    </w:p>
    <w:p>
      <w:pPr>
        <w:ind w:left="0" w:right="0" w:firstLine="560"/>
        <w:spacing w:before="450" w:after="450" w:line="312" w:lineRule="auto"/>
      </w:pPr>
      <w:r>
        <w:rPr>
          <w:rFonts w:ascii="宋体" w:hAnsi="宋体" w:eastAsia="宋体" w:cs="宋体"/>
          <w:color w:val="000"/>
          <w:sz w:val="28"/>
          <w:szCs w:val="28"/>
        </w:rPr>
        <w:t xml:space="preserve">20**年，在上级有关部门的领导及宣传部的具体指导下，卫生局党委坚持以邓小平理论和“三个代表”重要思想为指导，紧紧围绕卫生工作为人民健康服务、为建设京畿科学发展强县服务的宗旨，紧扣全县大局，贴近卫生实际，找准有效载体，扎实有效地开展宣传思想文化工作，着力在提高卫生服务能力上下功夫，不断加大卫生工作宣传力度，巩固深化精神文明创建活动，为医药卫生体制改革和发展提供了有力的思想保证和智力支持。</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干部职工的政治理论学习。结合创先争优和“三学习”活动有计划地组织广大干部职工学习省、市、县党x会精神、重点学习了县委书记景庆雨同志在县第十二次党x会上所作的《高举绿色发展和谐发展率先发展旗帜 为建设京畿科学发展强县而努力奋斗》的工作报告；学习《中国共产党章程》、《党的历史知识简明读本》等内容；观看《永远的丰碑》、《西柏坡》等十余部电教片。通过集中学习、组织讨论、专题交流、个人自学、观看电教片等形式，进一步增强卫生系统广大干部职工的思想理论水平。在加强理论学习的同时，结合卫生实际，要求每人做好读书笔记，党员干部每月读书笔记不得少于2篇，普通职工每月不得少于1篇。二是加强党员干部教育培训工作。局党委举办了入党积极分子培训班，对入党积极分子集中进行党的基本知识培训；开展了档案管理知识培训班；举办了检验人员、护理人员、药剂人员培训班等各类教育培训班12期，教育培训党员干部职工500余人次。通过培训学习，使广大党员干部的思想认识进一步提高，为扎实做好各项卫生工作打下了良好基础。三是开展爱国主义教育活动。以建党90周年为契机，在系统内广泛开展爱国主义教育活动。组织系统内100名干部职工参加了全县“光辉的历程伟大的成就”庆祝建党90周年红歌演唱会，并取得了第三名的好成绩；在七一前夕，组织县医院、中医院、乡镇卫生院长等党员业务骨干55人前往瑞云观乡镇边城村开展“学党史、强党性、优服务、送健康”大型义诊活动；在国庆节举行了“凝聚干劲、创先争优”为主题的“升国旗，唱国歌”仪式；组织机关干部和基层单位负责人赴广西自治区百色起义纪念馆进行革命传统教育。通过一系列教育活动，激发了党员干部爱祖国、爱岗位的热情。</w:t>
      </w:r>
    </w:p>
    <w:p>
      <w:pPr>
        <w:ind w:left="0" w:right="0" w:firstLine="560"/>
        <w:spacing w:before="450" w:after="450" w:line="312" w:lineRule="auto"/>
      </w:pPr>
      <w:r>
        <w:rPr>
          <w:rFonts w:ascii="宋体" w:hAnsi="宋体" w:eastAsia="宋体" w:cs="宋体"/>
          <w:color w:val="000"/>
          <w:sz w:val="28"/>
          <w:szCs w:val="28"/>
        </w:rPr>
        <w:t xml:space="preserve">二、以活动为载体，不断深化精神文明建设系列工作</w:t>
      </w:r>
    </w:p>
    <w:p>
      <w:pPr>
        <w:ind w:left="0" w:right="0" w:firstLine="560"/>
        <w:spacing w:before="450" w:after="450" w:line="312" w:lineRule="auto"/>
      </w:pPr>
      <w:r>
        <w:rPr>
          <w:rFonts w:ascii="宋体" w:hAnsi="宋体" w:eastAsia="宋体" w:cs="宋体"/>
          <w:color w:val="000"/>
          <w:sz w:val="28"/>
          <w:szCs w:val="28"/>
        </w:rPr>
        <w:t xml:space="preserve">一是开展“学礼仪，讲文明，树形象”主题活动。在全系统开展了“学礼仪，讲文明，树形象”系列主题教育。结合卫生行业实际，举办了礼仪知识讲座、演讲比赛、“天使风采”护理礼仪比赛等系列活动。活动受到了各医疗卫生单位的高度重视，共开展礼仪知识培训22期，100余名护士参与了“5·12”“天使风采”护士礼仪表演比赛，12人参加了 “行文明礼仪、展天使风采”演讲比赛。通过文明礼仪的宣传教育和实践活动，促进广大医务人员进一步更新服务观念，深化服务内涵,改善服务态度，提高服务质量，在全系统形成了人人知礼仪，个个讲文明的局面。二是深入开展文明行业创建活动。</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未成年思想道德建设工作总结篇六</w:t>
      </w:r>
    </w:p>
    <w:p>
      <w:pPr>
        <w:ind w:left="0" w:right="0" w:firstLine="560"/>
        <w:spacing w:before="450" w:after="450" w:line="312" w:lineRule="auto"/>
      </w:pPr>
      <w:r>
        <w:rPr>
          <w:rFonts w:ascii="宋体" w:hAnsi="宋体" w:eastAsia="宋体" w:cs="宋体"/>
          <w:color w:val="000"/>
          <w:sz w:val="28"/>
          <w:szCs w:val="28"/>
        </w:rPr>
        <w:t xml:space="preserve">近年来，九真社区围绕“发挥核心作用，建设人文社区”和关心未成年人健康成长作为社区工作的重中之重，以活动为载体，切实推进未成年人思想道德建设工作，取得了一定的成绩，我们的主要做法是：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郑少华为主任，副书记施从华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未成年思想道德建设工作总结篇七</w:t>
      </w:r>
    </w:p>
    <w:p>
      <w:pPr>
        <w:ind w:left="0" w:right="0" w:firstLine="560"/>
        <w:spacing w:before="450" w:after="450" w:line="312" w:lineRule="auto"/>
      </w:pPr>
      <w:r>
        <w:rPr>
          <w:rFonts w:ascii="宋体" w:hAnsi="宋体" w:eastAsia="宋体" w:cs="宋体"/>
          <w:color w:val="000"/>
          <w:sz w:val="28"/>
          <w:szCs w:val="28"/>
        </w:rPr>
        <w:t xml:space="preserve">今年，我台严格按照未成年办公室《关于印发县20xx年未成年人思想道德工作要求的通知》精神，深入贯彻中共中央、国务院《关于进一步加强和改进未成年人思想道德建设的若干意见》，努力为青少年健康成长营造良好的舆论环境和社会环境，开展的主要工作有：</w:t>
      </w:r>
    </w:p>
    <w:p>
      <w:pPr>
        <w:ind w:left="0" w:right="0" w:firstLine="560"/>
        <w:spacing w:before="450" w:after="450" w:line="312" w:lineRule="auto"/>
      </w:pPr>
      <w:r>
        <w:rPr>
          <w:rFonts w:ascii="宋体" w:hAnsi="宋体" w:eastAsia="宋体" w:cs="宋体"/>
          <w:color w:val="000"/>
          <w:sz w:val="28"/>
          <w:szCs w:val="28"/>
        </w:rPr>
        <w:t xml:space="preserve">（一）安排专门频道，完整播出了中央台少儿频道节目，未压缩或删减播出时间，未插播自办节目和广告。</w:t>
      </w:r>
    </w:p>
    <w:p>
      <w:pPr>
        <w:ind w:left="0" w:right="0" w:firstLine="560"/>
        <w:spacing w:before="450" w:after="450" w:line="312" w:lineRule="auto"/>
      </w:pPr>
      <w:r>
        <w:rPr>
          <w:rFonts w:ascii="宋体" w:hAnsi="宋体" w:eastAsia="宋体" w:cs="宋体"/>
          <w:color w:val="000"/>
          <w:sz w:val="28"/>
          <w:szCs w:val="28"/>
        </w:rPr>
        <w:t xml:space="preserve">（二）在广播自办节目中设置《树人》和《手拉手》栏目，专题介绍古今中外的杰出人物、道德楷模和先进典型的感人事迹，与青少年建立沟通心灵的桥梁。并常期在图文电视中全文播出了《中华人民共和国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三）在电视自办节目中的每期《新闻》固定播出一条反映我县加强和改进未年人思想道德建设工作进展的新闻；在新闻综合频道和旅游资讯频道的每周六晚黄金剧场播出《蓝猫淘气300问》、《西游记》、《成语故事》等动画片和《闪闪的红星》、《上甘岭》、《毛泽东和他的儿子》等爱国主义教育影片。播出了《少儿歌曲联奏》、《未成年人礼仪知识》等一批文化精品，这些面向未成年人的精品力作，极大地丰富了未成年人的精神文化生活，营造了健康有益的文化环境。</w:t>
      </w:r>
    </w:p>
    <w:p>
      <w:pPr>
        <w:ind w:left="0" w:right="0" w:firstLine="560"/>
        <w:spacing w:before="450" w:after="450" w:line="312" w:lineRule="auto"/>
      </w:pPr>
      <w:r>
        <w:rPr>
          <w:rFonts w:ascii="宋体" w:hAnsi="宋体" w:eastAsia="宋体" w:cs="宋体"/>
          <w:color w:val="000"/>
          <w:sz w:val="28"/>
          <w:szCs w:val="28"/>
        </w:rPr>
        <w:t xml:space="preserve">（四）配合县委宣传部、县文体局、县教育局等单位，利用节日和纪念日开展了一系列思想道德主题教育活动。</w:t>
      </w:r>
    </w:p>
    <w:p>
      <w:pPr>
        <w:ind w:left="0" w:right="0" w:firstLine="560"/>
        <w:spacing w:before="450" w:after="450" w:line="312" w:lineRule="auto"/>
      </w:pPr>
      <w:r>
        <w:rPr>
          <w:rFonts w:ascii="宋体" w:hAnsi="宋体" w:eastAsia="宋体" w:cs="宋体"/>
          <w:color w:val="000"/>
          <w:sz w:val="28"/>
          <w:szCs w:val="28"/>
        </w:rPr>
        <w:t xml:space="preserve">（一）加强节目审查力度，对大力渲染暴力、淫秽、色情、凶杀、恐怖、封建迷信和伪科学等内容的影视剧，坚决不予播出。</w:t>
      </w:r>
    </w:p>
    <w:p>
      <w:pPr>
        <w:ind w:left="0" w:right="0" w:firstLine="560"/>
        <w:spacing w:before="450" w:after="450" w:line="312" w:lineRule="auto"/>
      </w:pPr>
      <w:r>
        <w:rPr>
          <w:rFonts w:ascii="宋体" w:hAnsi="宋体" w:eastAsia="宋体" w:cs="宋体"/>
          <w:color w:val="000"/>
          <w:sz w:val="28"/>
          <w:szCs w:val="28"/>
        </w:rPr>
        <w:t xml:space="preserve">（二）在自办节目编排上，注重引导广大青少年自觉抵制利已主义、拜金主义倾向，拒绝毒品，不参与赌博；宗尚科学文明，反对迷信和邪教；培育良好的习惯；树立正确理想信念和世界、人生观、价值观。</w:t>
      </w:r>
    </w:p>
    <w:p>
      <w:pPr>
        <w:ind w:left="0" w:right="0" w:firstLine="560"/>
        <w:spacing w:before="450" w:after="450" w:line="312" w:lineRule="auto"/>
      </w:pPr>
      <w:r>
        <w:rPr>
          <w:rFonts w:ascii="宋体" w:hAnsi="宋体" w:eastAsia="宋体" w:cs="宋体"/>
          <w:color w:val="000"/>
          <w:sz w:val="28"/>
          <w:szCs w:val="28"/>
        </w:rPr>
        <w:t xml:space="preserve">（三）提高播音员和节目主持人综合素质，要求其着装、举止端庄大方，普通话发音标准。</w:t>
      </w:r>
    </w:p>
    <w:p>
      <w:pPr>
        <w:ind w:left="0" w:right="0" w:firstLine="560"/>
        <w:spacing w:before="450" w:after="450" w:line="312" w:lineRule="auto"/>
      </w:pPr>
      <w:r>
        <w:rPr>
          <w:rFonts w:ascii="宋体" w:hAnsi="宋体" w:eastAsia="宋体" w:cs="宋体"/>
          <w:color w:val="000"/>
          <w:sz w:val="28"/>
          <w:szCs w:val="28"/>
        </w:rPr>
        <w:t xml:space="preserve">（四）在新闻报道中，保障好未成年人合法权益，尊重未成年人人格尊严，未披露一起涉及未成年人个人隐私事件，未公开报道一起未成年人犯罪案件。</w:t>
      </w:r>
    </w:p>
    <w:p>
      <w:pPr>
        <w:ind w:left="0" w:right="0" w:firstLine="560"/>
        <w:spacing w:before="450" w:after="450" w:line="312" w:lineRule="auto"/>
      </w:pPr>
      <w:r>
        <w:rPr>
          <w:rFonts w:ascii="宋体" w:hAnsi="宋体" w:eastAsia="宋体" w:cs="宋体"/>
          <w:color w:val="000"/>
          <w:sz w:val="28"/>
          <w:szCs w:val="28"/>
        </w:rPr>
        <w:t xml:space="preserve">（五）我台未开设电脑网络游戏类栏目，未播出电脑网络游戏节目。</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未成年思想道德建设工作总结篇八</w:t>
      </w:r>
    </w:p>
    <w:p>
      <w:pPr>
        <w:ind w:left="0" w:right="0" w:firstLine="560"/>
        <w:spacing w:before="450" w:after="450" w:line="312" w:lineRule="auto"/>
      </w:pPr>
      <w:r>
        <w:rPr>
          <w:rFonts w:ascii="宋体" w:hAnsi="宋体" w:eastAsia="宋体" w:cs="宋体"/>
          <w:color w:val="000"/>
          <w:sz w:val="28"/>
          <w:szCs w:val="28"/>
        </w:rPr>
        <w:t xml:space="preserve">本学年未成年人思想道德建设工作以邓小平理论和\"\"的重要思想为指导,深入贯彻了国家、省、市区关于进一步加强和改进未成年人思想道德建设若干意见的有关精神,全面落实《爱国主义教育实施纲要》和《公民道德建设实施纲要》,针对我校学生的实际情况，坚持以人为本，加强了舆论环境、文化氛围、法制环境建设，使学生树立了正确的理想信念，培养了良好的道德品质和文明行为，提高了学生思想道德素质。</w:t>
      </w:r>
    </w:p>
    <w:p>
      <w:pPr>
        <w:ind w:left="0" w:right="0" w:firstLine="560"/>
        <w:spacing w:before="450" w:after="450" w:line="312" w:lineRule="auto"/>
      </w:pPr>
      <w:r>
        <w:rPr>
          <w:rFonts w:ascii="宋体" w:hAnsi="宋体" w:eastAsia="宋体" w:cs="宋体"/>
          <w:color w:val="000"/>
          <w:sz w:val="28"/>
          <w:szCs w:val="28"/>
        </w:rPr>
        <w:t xml:space="preserve">学校组成由校长组织，全体教师共同参与的学校德育工作队伍。学校领导定期组织了班主任和教师认真学习国家、省市区关于《加强和改进未成年人思想道德建设若干意见》的有关精神,全面落实《爱国主义教育实施纲要》和《公民道德建设实施纲要》，以及各种法律法规，明确了各自所担任的职责，提高了德育工作人员的素质。</w:t>
      </w:r>
    </w:p>
    <w:p>
      <w:pPr>
        <w:ind w:left="0" w:right="0" w:firstLine="560"/>
        <w:spacing w:before="450" w:after="450" w:line="312" w:lineRule="auto"/>
      </w:pPr>
      <w:r>
        <w:rPr>
          <w:rFonts w:ascii="宋体" w:hAnsi="宋体" w:eastAsia="宋体" w:cs="宋体"/>
          <w:color w:val="000"/>
          <w:sz w:val="28"/>
          <w:szCs w:val="28"/>
        </w:rPr>
        <w:t xml:space="preserve">学校调整教师职业道德及政治思想考核内容。把教师关心和做学生的思想道德建设工作做为对教师政治思想考核的重要内容，并作为评价教师、评聘职务、表彰奖励、教师晋级的重要依据。加强教师职业道德和职业精神的教育，建立教师师德档案，实行师德一票否决制度，树立\"学高为师、德高为范\"的追求目标。</w:t>
      </w:r>
    </w:p>
    <w:p>
      <w:pPr>
        <w:ind w:left="0" w:right="0" w:firstLine="560"/>
        <w:spacing w:before="450" w:after="450" w:line="312" w:lineRule="auto"/>
      </w:pPr>
      <w:r>
        <w:rPr>
          <w:rFonts w:ascii="宋体" w:hAnsi="宋体" w:eastAsia="宋体" w:cs="宋体"/>
          <w:color w:val="000"/>
          <w:sz w:val="28"/>
          <w:szCs w:val="28"/>
        </w:rPr>
        <w:t xml:space="preserve">学校按照上级教育部门的要求，根据学校的实际，开展了一系列师德建设活动。</w:t>
      </w:r>
    </w:p>
    <w:p>
      <w:pPr>
        <w:ind w:left="0" w:right="0" w:firstLine="560"/>
        <w:spacing w:before="450" w:after="450" w:line="312" w:lineRule="auto"/>
      </w:pPr>
      <w:r>
        <w:rPr>
          <w:rFonts w:ascii="宋体" w:hAnsi="宋体" w:eastAsia="宋体" w:cs="宋体"/>
          <w:color w:val="000"/>
          <w:sz w:val="28"/>
          <w:szCs w:val="28"/>
        </w:rPr>
        <w:t xml:space="preserve">1、按照《中小学教师职业道德规范》要求，严格规范教师的职业道德，教师做到以身作则，为人师表。</w:t>
      </w:r>
    </w:p>
    <w:p>
      <w:pPr>
        <w:ind w:left="0" w:right="0" w:firstLine="560"/>
        <w:spacing w:before="450" w:after="450" w:line="312" w:lineRule="auto"/>
      </w:pPr>
      <w:r>
        <w:rPr>
          <w:rFonts w:ascii="宋体" w:hAnsi="宋体" w:eastAsia="宋体" w:cs="宋体"/>
          <w:color w:val="000"/>
          <w:sz w:val="28"/>
          <w:szCs w:val="28"/>
        </w:rPr>
        <w:t xml:space="preserve">2、开展了全校教师尊重学生活动。号召全体教师尊重学生，关心学生，做学生的知心朋友20xx年党员思想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20xx年党员思想工作总结。要求每位教师做到仪表美、语言美、情感美、行为美。教师对学生实施成功教育，进行鼓励性评价，建立了新型和谐的师生关系。</w:t>
      </w:r>
    </w:p>
    <w:p>
      <w:pPr>
        <w:ind w:left="0" w:right="0" w:firstLine="560"/>
        <w:spacing w:before="450" w:after="450" w:line="312" w:lineRule="auto"/>
      </w:pPr>
      <w:r>
        <w:rPr>
          <w:rFonts w:ascii="宋体" w:hAnsi="宋体" w:eastAsia="宋体" w:cs="宋体"/>
          <w:color w:val="000"/>
          <w:sz w:val="28"/>
          <w:szCs w:val="28"/>
        </w:rPr>
        <w:t xml:space="preserve">二是开展了“爱学生、讲奉献”活动，教师主动与学生谈心、交朋友，解决学生学习思想问题，教师利用休息时间无偿为学生辅导和补课。对待后进生，我们注意在思想、心理上以情动其心，以理引其知，以严导其行；在学习上进行“劝学、督学、导学”；通过这些活动的开展，很多学生在原有基础上都有了很大提高。</w:t>
      </w:r>
    </w:p>
    <w:p>
      <w:pPr>
        <w:ind w:left="0" w:right="0" w:firstLine="560"/>
        <w:spacing w:before="450" w:after="450" w:line="312" w:lineRule="auto"/>
      </w:pPr>
      <w:r>
        <w:rPr>
          <w:rFonts w:ascii="宋体" w:hAnsi="宋体" w:eastAsia="宋体" w:cs="宋体"/>
          <w:color w:val="000"/>
          <w:sz w:val="28"/>
          <w:szCs w:val="28"/>
        </w:rPr>
        <w:t xml:space="preserve">养成教育是德育的基础工程，对于培养学生良好道德习惯有着极其重要作用。为了让所有的学生都清楚、了解、懂得《小学生守则》、《小学生日常行为规范》的要求和内容，学校开展了宣传。</w:t>
      </w:r>
    </w:p>
    <w:p>
      <w:pPr>
        <w:ind w:left="0" w:right="0" w:firstLine="560"/>
        <w:spacing w:before="450" w:after="450" w:line="312" w:lineRule="auto"/>
      </w:pPr>
      <w:r>
        <w:rPr>
          <w:rFonts w:ascii="宋体" w:hAnsi="宋体" w:eastAsia="宋体" w:cs="宋体"/>
          <w:color w:val="000"/>
          <w:sz w:val="28"/>
          <w:szCs w:val="28"/>
        </w:rPr>
        <w:t xml:space="preserve">1、爱国主义教育是学生德育工作永恒的主题，是培（20xx区委党校工作总结）养学生爱国情操、树立民族自信心的重要手段。</w:t>
      </w:r>
    </w:p>
    <w:p>
      <w:pPr>
        <w:ind w:left="0" w:right="0" w:firstLine="560"/>
        <w:spacing w:before="450" w:after="450" w:line="312" w:lineRule="auto"/>
      </w:pPr>
      <w:r>
        <w:rPr>
          <w:rFonts w:ascii="宋体" w:hAnsi="宋体" w:eastAsia="宋体" w:cs="宋体"/>
          <w:color w:val="000"/>
          <w:sz w:val="28"/>
          <w:szCs w:val="28"/>
        </w:rPr>
        <w:t xml:space="preserve">2、强化诚信教育，深化精神文明建设</w:t>
      </w:r>
    </w:p>
    <w:p>
      <w:pPr>
        <w:ind w:left="0" w:right="0" w:firstLine="560"/>
        <w:spacing w:before="450" w:after="450" w:line="312" w:lineRule="auto"/>
      </w:pPr>
      <w:r>
        <w:rPr>
          <w:rFonts w:ascii="宋体" w:hAnsi="宋体" w:eastAsia="宋体" w:cs="宋体"/>
          <w:color w:val="000"/>
          <w:sz w:val="28"/>
          <w:szCs w:val="28"/>
        </w:rPr>
        <w:t xml:space="preserve">诚信教育是学校德育的基石，是素质教育的内在要求。我校以开展“明礼诚信”教育活动为契机，通过“四结合”进行诚信教育，取得了良好的效果。</w:t>
      </w:r>
    </w:p>
    <w:p>
      <w:pPr>
        <w:ind w:left="0" w:right="0" w:firstLine="560"/>
        <w:spacing w:before="450" w:after="450" w:line="312" w:lineRule="auto"/>
      </w:pPr>
      <w:r>
        <w:rPr>
          <w:rFonts w:ascii="宋体" w:hAnsi="宋体" w:eastAsia="宋体" w:cs="宋体"/>
          <w:color w:val="000"/>
          <w:sz w:val="28"/>
          <w:szCs w:val="28"/>
        </w:rPr>
        <w:t xml:space="preserve">教师要理直气壮地讲科学真理，讲党的方针政策，不能言不由衷，要把自己的真情实感放进去，要有个人的创见和感受，让学生感受到教师讲的是真心话。三是言行一致做真人。</w:t>
      </w:r>
    </w:p>
    <w:p>
      <w:pPr>
        <w:ind w:left="0" w:right="0" w:firstLine="560"/>
        <w:spacing w:before="450" w:after="450" w:line="312" w:lineRule="auto"/>
      </w:pPr>
      <w:r>
        <w:rPr>
          <w:rFonts w:ascii="宋体" w:hAnsi="宋体" w:eastAsia="宋体" w:cs="宋体"/>
          <w:color w:val="000"/>
          <w:sz w:val="28"/>
          <w:szCs w:val="28"/>
        </w:rPr>
        <w:t xml:space="preserve">二是与学生日常行为规范相结合。一滴水能折射阳光的七彩斑斓，一个人的举手投足，一言一行均能体现人的道德修养。诚信教育我们从大处着眼、小处入手，从要求学生不说谎话，不抄袭作业，考试不作弊，明礼守纪，拾金不昧，团结友爱等基本的日常行为规范和道德要求抓起，教育学生懂礼貌讲诚信。</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近年来，xx社区围绕“发挥核心作用，建设人文社区”和关心未成年人健康成长作为社区工作的重中之重，以活动为载体，切实推进未成年人思想道德建设工作，取得了一定的成绩，我们的主要做法是：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几年来，我们社区结合自身的工作实际，把关心未成年人健康成长列入社区工作的重要日程。成立了以社区书记王先升为主任，村长刘万高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未成年思想道德建设工作总结篇十</w:t>
      </w:r>
    </w:p>
    <w:p>
      <w:pPr>
        <w:ind w:left="0" w:right="0" w:firstLine="560"/>
        <w:spacing w:before="450" w:after="450" w:line="312" w:lineRule="auto"/>
      </w:pPr>
      <w:r>
        <w:rPr>
          <w:rFonts w:ascii="宋体" w:hAnsi="宋体" w:eastAsia="宋体" w:cs="宋体"/>
          <w:color w:val="000"/>
          <w:sz w:val="28"/>
          <w:szCs w:val="28"/>
        </w:rPr>
        <w:t xml:space="preserve">市工商局充分发挥工商职能作用，开展了各种维护青少年成长环境的行动，努力为青少年健康成长创造良好的环境。</w:t>
      </w:r>
    </w:p>
    <w:p>
      <w:pPr>
        <w:ind w:left="0" w:right="0" w:firstLine="560"/>
        <w:spacing w:before="450" w:after="450" w:line="312" w:lineRule="auto"/>
      </w:pPr>
      <w:r>
        <w:rPr>
          <w:rFonts w:ascii="宋体" w:hAnsi="宋体" w:eastAsia="宋体" w:cs="宋体"/>
          <w:color w:val="000"/>
          <w:sz w:val="28"/>
          <w:szCs w:val="28"/>
        </w:rPr>
        <w:t xml:space="preserve">凡申请互联网上网服务营业场所的，必须提交文化部门核发的《网络文化经营许可证》，并符合工商行政管理登记条件，方可核发营业执照；对在中学、小学校园周围200米和居民住宅楼（院）内申请设立互联网上网服务营业场所的，一律不予核准。</w:t>
      </w:r>
    </w:p>
    <w:p>
      <w:pPr>
        <w:ind w:left="0" w:right="0" w:firstLine="560"/>
        <w:spacing w:before="450" w:after="450" w:line="312" w:lineRule="auto"/>
      </w:pPr>
      <w:r>
        <w:rPr>
          <w:rFonts w:ascii="宋体" w:hAnsi="宋体" w:eastAsia="宋体" w:cs="宋体"/>
          <w:color w:val="000"/>
          <w:sz w:val="28"/>
          <w:szCs w:val="28"/>
        </w:rPr>
        <w:t xml:space="preserve">工商行政管理部门对黑网吧做到露头就打。对在市场巡查中发现的、群众举报的、相关部门通报的、新闻媒体曝光的，做到及时查处取缔，决不手软。两年来对辖区的网吧进行了多次专项检查，共出动执法人员1156人次，车辆134辆次，共取缔黑网吧11户，查扣从事违法经营活动的电脑主机、显示器、服务器、路由器交换机等专用工具、设备一批，价值35万元。</w:t>
      </w:r>
    </w:p>
    <w:p>
      <w:pPr>
        <w:ind w:left="0" w:right="0" w:firstLine="560"/>
        <w:spacing w:before="450" w:after="450" w:line="312" w:lineRule="auto"/>
      </w:pPr>
      <w:r>
        <w:rPr>
          <w:rFonts w:ascii="宋体" w:hAnsi="宋体" w:eastAsia="宋体" w:cs="宋体"/>
          <w:color w:val="000"/>
          <w:sz w:val="28"/>
          <w:szCs w:val="28"/>
        </w:rPr>
        <w:t xml:space="preserve">为了保障学生的生命和健康安全，贺州市工商局集中执法力量，对大中小学校周边的流动摊点、小卖部、饮食摊等进行多次专项整治。重点查处无证无照经营假冒伪劣、过期变质食品，已及乱摆乱卖等违法行为。同时规定，在学校门口附近，严禁任何单位和个人设置流动摊点无证无照经营食品等各类物品，凡非法摆卖的，一律依照《无照经营查处取缔办法》进行查处，处以2万元以下罚款。至今为止，共取缔无证无照经营摊点56个，查扣不合格食品1235包。</w:t>
      </w:r>
    </w:p>
    <w:p>
      <w:pPr>
        <w:ind w:left="0" w:right="0" w:firstLine="560"/>
        <w:spacing w:before="450" w:after="450" w:line="312" w:lineRule="auto"/>
      </w:pPr>
      <w:r>
        <w:rPr>
          <w:rFonts w:ascii="宋体" w:hAnsi="宋体" w:eastAsia="宋体" w:cs="宋体"/>
          <w:color w:val="000"/>
          <w:sz w:val="28"/>
          <w:szCs w:val="28"/>
        </w:rPr>
        <w:t xml:space="preserve">对酒类、烟草广告中出现未成年人形象，违背社会良好风尚的文字、语言以及庸俗、淫秽的广告画面；有误导性的广告和有损于传统文化的商家字号、企业名称以及对于在商标中含有对封建迷信色彩或腐朽文化糟粕内容等进行了清理整顿。工清理收缴乱张贴小广告1256张，查处规范有不良文化现象的企业37户。</w:t>
      </w:r>
    </w:p>
    <w:p>
      <w:pPr>
        <w:ind w:left="0" w:right="0" w:firstLine="560"/>
        <w:spacing w:before="450" w:after="450" w:line="312" w:lineRule="auto"/>
      </w:pPr>
      <w:r>
        <w:rPr>
          <w:rFonts w:ascii="宋体" w:hAnsi="宋体" w:eastAsia="宋体" w:cs="宋体"/>
          <w:color w:val="000"/>
          <w:sz w:val="28"/>
          <w:szCs w:val="28"/>
        </w:rPr>
        <w:t xml:space="preserve">为了给青少年成长营造一个良好的文化环境，贺州市工商行政管理部门积极配合新闻出版、文化、公安等有关部门清理整顿出版物市场，打击和查缴政治类非法出版物，特别是传播政治谣言、制造思想混乱、破坏社会稳定等出版物；打击和查缴淫秽色情出版物，特别是淫秽光盘和以青少年学生为读者对象的有害卡通画册及淫秽“口袋本”图书；打击和查缴盗版出版物特别是盗版教材和教学铺导读物、盗版工具书以及影视作品，定期不定期地对玩具、文具、装饰品等未成年人学习、生活、娱乐用品进行监管等。共检查音像制品、书刊经营店1948户次，查处此类案件50件，收缴盗版音像制品5801盒（张），收缴黄色淫秽书刊1500本，光碟、软盘5726多盘（张），伤害性玩具254件，低俗文具、装饰品155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2025-01-16T10:01:41+08:00</dcterms:created>
  <dcterms:modified xsi:type="dcterms:W3CDTF">2025-01-16T10:01:41+08:00</dcterms:modified>
</cp:coreProperties>
</file>

<file path=docProps/custom.xml><?xml version="1.0" encoding="utf-8"?>
<Properties xmlns="http://schemas.openxmlformats.org/officeDocument/2006/custom-properties" xmlns:vt="http://schemas.openxmlformats.org/officeDocument/2006/docPropsVTypes"/>
</file>