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学生个人思想工作总结(优质12篇)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学生个人思想工作总结篇一</w:t>
      </w:r>
    </w:p>
    <w:p>
      <w:pPr>
        <w:ind w:left="0" w:right="0" w:firstLine="560"/>
        <w:spacing w:before="450" w:after="450" w:line="312" w:lineRule="auto"/>
      </w:pPr>
      <w:r>
        <w:rPr>
          <w:rFonts w:ascii="宋体" w:hAnsi="宋体" w:eastAsia="宋体" w:cs="宋体"/>
          <w:color w:val="000"/>
          <w:sz w:val="28"/>
          <w:szCs w:val="28"/>
        </w:rPr>
        <w:t xml:space="preserve">听完今天的党课，我对“为人民服务”这几个字有了更深的感受。早在1944年，__同志就提出了“为人民服务”这一中国共产党行动宗旨。几十年来，中国共产党坚持这一宗旨，赢得了广大人民群众的广泛支持，为中国共产党夺取政权和执掌政权打下了牢不可破的基础。不能为人民服务，就没有人民的信赖，没有人民的信赖，执政者的政权就会岌岌可危。从古至今的历史，就充分地证明了这一点。中国共产党的执政基础就建立在广大人民群众信赖、支持之上。中国共产党要长久执政，就不能离开“为人民服务”这一行动宗旨。一个政党，如果脱离了人民就是无源之水、无根之树、无基之厦。为人民服务不仅仅是口号，宗旨也不能束之高阁。中国共产党的先进性，也就具体体现在为人民服务上。</w:t>
      </w:r>
    </w:p>
    <w:p>
      <w:pPr>
        <w:ind w:left="0" w:right="0" w:firstLine="560"/>
        <w:spacing w:before="450" w:after="450" w:line="312" w:lineRule="auto"/>
      </w:pPr>
      <w:r>
        <w:rPr>
          <w:rFonts w:ascii="宋体" w:hAnsi="宋体" w:eastAsia="宋体" w:cs="宋体"/>
          <w:color w:val="000"/>
          <w:sz w:val="28"/>
          <w:szCs w:val="28"/>
        </w:rPr>
        <w:t xml:space="preserve">今天的党课学习让我充分认识和理解“为人民服务”的内涵, 明确了为人民服务作为我们党的宗旨的正确性和必要性,它体现我党先进性的所在。为人民服务不是一句空谈，而且可以说一句顶万句。它是人与人沟通的渠道，绝不能混同于人与人之间的关系，甚至是“助人为乐”这么一个道德范畴的起点，更不能模糊概念为服务行业的工作。为人民服务，他的真正内涵是从人民的根本利益出发，急人民之所急，想人民之所想，说人民之所说，干人民之所干。</w:t>
      </w:r>
    </w:p>
    <w:p>
      <w:pPr>
        <w:ind w:left="0" w:right="0" w:firstLine="560"/>
        <w:spacing w:before="450" w:after="450" w:line="312" w:lineRule="auto"/>
      </w:pPr>
      <w:r>
        <w:rPr>
          <w:rFonts w:ascii="宋体" w:hAnsi="宋体" w:eastAsia="宋体" w:cs="宋体"/>
          <w:color w:val="000"/>
          <w:sz w:val="28"/>
          <w:szCs w:val="28"/>
        </w:rPr>
        <w:t xml:space="preserve">首先为人民服务必须始终代表最广大人民群众的根本利益。人民群众是推动社会进步的动力, 是我们党执政能力的本源所在。中国共产党从成立的那一天起,就始终把为绝大多数人谋利益作为自己的奋斗目标, 始终把全心全意为人民服务作为自己的根本宗旨和价值追求, __同志指出:“共产党人的一切言论和行动。必须以合乎于最广大人民群众的最大利益, 为最广大人民群众所拥护为最高标准”, 共产党同志在阐述中国共产党党员的含义和任务时指出:“如果用概括的语言来说, 只有两句话, 全心全意为人民服务, 一切以人民利益作为每一个党员的最高准绳”。</w:t>
      </w:r>
    </w:p>
    <w:p>
      <w:pPr>
        <w:ind w:left="0" w:right="0" w:firstLine="560"/>
        <w:spacing w:before="450" w:after="450" w:line="312" w:lineRule="auto"/>
      </w:pPr>
      <w:r>
        <w:rPr>
          <w:rFonts w:ascii="宋体" w:hAnsi="宋体" w:eastAsia="宋体" w:cs="宋体"/>
          <w:color w:val="000"/>
          <w:sz w:val="28"/>
          <w:szCs w:val="28"/>
        </w:rPr>
        <w:t xml:space="preserve">其次为人民服务必须切实加强世界观改造。我们不能放弃了世界观改造, 放松了党性修养。 一段时间以来， 有些人不重视世界观改造和加强党性修养的问题,而是斤斤计较个人得失, 常常自觉不自觉地把对上负责与对人民群众负责对立起来, 有些人虽然口头上讲得全心全意为人民服务, 发展好最广大人民的根本利益,但心理想的却是自己的个人利益, 于是各种消极现象滋生了。我们要牢记为人民服务的党的宗旨，自觉加强世界观改造,切实加强党性修养，树立马克思主义的世界观、人生观、价值观，牢记党的宗旨, 保持同人民群众血肉联系。我们要始终把人民群众的利益放在第一位,为人民群众真心诚意服务。</w:t>
      </w:r>
    </w:p>
    <w:p>
      <w:pPr>
        <w:ind w:left="0" w:right="0" w:firstLine="560"/>
        <w:spacing w:before="450" w:after="450" w:line="312" w:lineRule="auto"/>
      </w:pPr>
      <w:r>
        <w:rPr>
          <w:rFonts w:ascii="宋体" w:hAnsi="宋体" w:eastAsia="宋体" w:cs="宋体"/>
          <w:color w:val="000"/>
          <w:sz w:val="28"/>
          <w:szCs w:val="28"/>
        </w:rPr>
        <w:t xml:space="preserve">最后为人民服务必须有谋事、干事、成事的能力。仅有为人民服务的思想而没有为人民服务的本领,是不可能真正为人民群众谋利益的。随着改革开放的深入和社会主义市场经济的发展, 我们在学习生活中的挑战难度明显增加,要履行好自己的职责就必须具备解决各种复杂矛盾,推动事业发展的本领。在学好我们应学的科学文化知识的同时，我们还要培养能够在错综复杂的历史长河中看清本质,从千变万化的时代潮流中把握趋势的本领, 这要求我们必须提高素质, 善于抓学习。要坚持以辩证唯物主义和历史唯物主义为指导, 认真学习我们党的历史,广泛学习经济、政治、法律、科技、历史、文化等方面的知识，在学中干、在干中学, 不断提高对共产党执政规律、社会主义建设规律和人类社会发展规律的认识水平,不断提高和自觉运用这三个规律的能力。只有不断学习和实践锻炼、才能具有科学判断形势,总揽全局的能力,才能驾驭以后我们生活工作中所要面对的复杂局面,才能更好地为人民群众谋利益。</w:t>
      </w:r>
    </w:p>
    <w:p>
      <w:pPr>
        <w:ind w:left="0" w:right="0" w:firstLine="560"/>
        <w:spacing w:before="450" w:after="450" w:line="312" w:lineRule="auto"/>
      </w:pPr>
      <w:r>
        <w:rPr>
          <w:rFonts w:ascii="宋体" w:hAnsi="宋体" w:eastAsia="宋体" w:cs="宋体"/>
          <w:color w:val="000"/>
          <w:sz w:val="28"/>
          <w:szCs w:val="28"/>
        </w:rPr>
        <w:t xml:space="preserve">全心全意地为人民服务是每一个共产党员言行的出发点和落脚点，而检验一个共产党员是否合格，在工作、学习、生活中是否先进，最根本的标准也就是这一点。我们要深怀爱民之心，常思富民之策，长行利民之事，从而在我们的言行中处处体现出党的先进性。我虽然还不是一名中国共产党党员，但是为人民服务的行为准则已经刻在我的心间。我会以一名中国共产党员的标准，努力学习为人民服务的本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学生个人思想工作总结篇二</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转眼间，本学期的学习就要结束了，回首，整个学期的学__淡而又有序。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w:t>
      </w:r>
    </w:p>
    <w:p>
      <w:pPr>
        <w:ind w:left="0" w:right="0" w:firstLine="560"/>
        <w:spacing w:before="450" w:after="450" w:line="312" w:lineRule="auto"/>
      </w:pPr>
      <w:r>
        <w:rPr>
          <w:rFonts w:ascii="宋体" w:hAnsi="宋体" w:eastAsia="宋体" w:cs="宋体"/>
          <w:color w:val="000"/>
          <w:sz w:val="28"/>
          <w:szCs w:val="28"/>
        </w:rPr>
        <w:t xml:space="preserve">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 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学生个人思想工作总结篇三</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学生个人思想工作总结篇四</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学生个人思想工作总结篇五</w:t>
      </w:r>
    </w:p>
    <w:p>
      <w:pPr>
        <w:ind w:left="0" w:right="0" w:firstLine="560"/>
        <w:spacing w:before="450" w:after="450" w:line="312" w:lineRule="auto"/>
      </w:pPr>
      <w:r>
        <w:rPr>
          <w:rFonts w:ascii="宋体" w:hAnsi="宋体" w:eastAsia="宋体" w:cs="宋体"/>
          <w:color w:val="000"/>
          <w:sz w:val="28"/>
          <w:szCs w:val="28"/>
        </w:rPr>
        <w:t xml:space="preserve">为了庆祝第69届国际大学生节，引导同学们放眼世界，开阔视野，同时更为了丰富大家业余文化生活，我班全力打造独具学生特色的这次系列活动。通过回顾抗战历史结合当今时事政治、社会发展对团员青年的需求来激发同学们的爱国热情并坚定正确的理想信念。通过为同学们营造一个自由展现的空间,允许你,我,他在我们大学生自己的节日里尽情地绽放风采，旨在激发同学们表现自我的热情，鼓舞同学们自由洒脱地呈现出自我的实力，反映出新一代大学生的魅力风采。</w:t>
      </w:r>
    </w:p>
    <w:p>
      <w:pPr>
        <w:ind w:left="0" w:right="0" w:firstLine="560"/>
        <w:spacing w:before="450" w:after="450" w:line="312" w:lineRule="auto"/>
      </w:pPr>
      <w:r>
        <w:rPr>
          <w:rFonts w:ascii="宋体" w:hAnsi="宋体" w:eastAsia="宋体" w:cs="宋体"/>
          <w:color w:val="000"/>
          <w:sz w:val="28"/>
          <w:szCs w:val="28"/>
        </w:rPr>
        <w:t xml:space="preserve">首先是由何慧竹同学播放幻灯片，介绍国际大学生节来历、反法西斯战争时期的亚洲战场的主要历史图片。1939年11月17日，侵入捷克斯洛伐克的德国法西斯匪徒屠杀了布拉格大学9名学生和2位教授，其他各校的男女学生也遭到机枪扫射、殴辱和监禁。1946年11月17日，为了在大学生中倡导追求和平、民主和自由，也为了纪念反法西斯的大学生运动，建立了第一个世界学生日(又称国际学生日、国际大学生节)，以激励全世界大学生共同建设一个和平、民主、进步的社会而努力。</w:t>
      </w:r>
    </w:p>
    <w:p>
      <w:pPr>
        <w:ind w:left="0" w:right="0" w:firstLine="560"/>
        <w:spacing w:before="450" w:after="450" w:line="312" w:lineRule="auto"/>
      </w:pPr>
      <w:r>
        <w:rPr>
          <w:rFonts w:ascii="宋体" w:hAnsi="宋体" w:eastAsia="宋体" w:cs="宋体"/>
          <w:color w:val="000"/>
          <w:sz w:val="28"/>
          <w:szCs w:val="28"/>
        </w:rPr>
        <w:t xml:space="preserve">其次是由同学们自由发言，各抒己见，谈了自己眼中的大学生，大学生应该不断进取，勇于创新，为国家社会的建设奉献自己的一份力量。探讨大学生现今所处在的一个形势，同时也表明了自己对未来的期待与梦想。</w:t>
      </w:r>
    </w:p>
    <w:p>
      <w:pPr>
        <w:ind w:left="0" w:right="0" w:firstLine="560"/>
        <w:spacing w:before="450" w:after="450" w:line="312" w:lineRule="auto"/>
      </w:pPr>
      <w:r>
        <w:rPr>
          <w:rFonts w:ascii="宋体" w:hAnsi="宋体" w:eastAsia="宋体" w:cs="宋体"/>
          <w:color w:val="000"/>
          <w:sz w:val="28"/>
          <w:szCs w:val="28"/>
        </w:rPr>
        <w:t xml:space="preserve">同学们意犹未尽，接下来是最为激动地环节了。我们班的同学献上了自己的才艺表演，有毛笔秀，小提琴独奏，还有独唱，街舞表演，活动丰富多彩，将大学生现在的精神风貌一一体现出来了。</w:t>
      </w:r>
    </w:p>
    <w:p>
      <w:pPr>
        <w:ind w:left="0" w:right="0" w:firstLine="560"/>
        <w:spacing w:before="450" w:after="450" w:line="312" w:lineRule="auto"/>
      </w:pPr>
      <w:r>
        <w:rPr>
          <w:rFonts w:ascii="宋体" w:hAnsi="宋体" w:eastAsia="宋体" w:cs="宋体"/>
          <w:color w:val="000"/>
          <w:sz w:val="28"/>
          <w:szCs w:val="28"/>
        </w:rPr>
        <w:t xml:space="preserve">梁启超先生说：“故今日之责任，全在我少年。少年智则国智，少年富则国富，少年自由则国自由，少年进步则国进步，少年雄于地球，则国雄于地球。”梁公所谓的少年和责任，正是我们当下大学生群体当仁不让的责任担当。</w:t>
      </w:r>
    </w:p>
    <w:p>
      <w:pPr>
        <w:ind w:left="0" w:right="0" w:firstLine="560"/>
        <w:spacing w:before="450" w:after="450" w:line="312" w:lineRule="auto"/>
      </w:pPr>
      <w:r>
        <w:rPr>
          <w:rFonts w:ascii="宋体" w:hAnsi="宋体" w:eastAsia="宋体" w:cs="宋体"/>
          <w:color w:val="000"/>
          <w:sz w:val="28"/>
          <w:szCs w:val="28"/>
        </w:rPr>
        <w:t xml:space="preserve">最后，我们的活动在《最初的梦想》中结束，本次活动，让我们知道了这个久违的大学生节日，同时让我们从现在开始审时度势，为自己的大学生活明确一个确定的目标，并为之努力，让全世界的人不再曲解我们大学生，让我们用自己的行动来证明，大学生不是垮掉的一代。</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学生个人思想工作总结篇六</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学生个人思想工作总结篇七</w:t>
      </w:r>
    </w:p>
    <w:p>
      <w:pPr>
        <w:ind w:left="0" w:right="0" w:firstLine="560"/>
        <w:spacing w:before="450" w:after="450" w:line="312" w:lineRule="auto"/>
      </w:pPr>
      <w:r>
        <w:rPr>
          <w:rFonts w:ascii="宋体" w:hAnsi="宋体" w:eastAsia="宋体" w:cs="宋体"/>
          <w:color w:val="000"/>
          <w:sz w:val="28"/>
          <w:szCs w:val="28"/>
        </w:rPr>
        <w:t xml:space="preserve">在公司实习期间，我意识到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开展调查研究，了解基层群众的学习、思想、工作、生活状况，及时向领导反映，并提出合理的推荐。对一些急需解决的问题，应及时与有关部门协商解决。以下是我实习期间的工作总结。</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接待人事处每一天到访的人很多，我们还尝试接待客人，热情地为客人斟茶倒水等。我们要把书本上理论的东西化为了实践，同时还学到了许多书本以外的东西。课本上曾强调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我充分感受到作为一名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可是这时我再在文件目录输入页码时，所有的文件目录次序又要重新排序，从而增加了工作负担。以上这些就是我实习最宝贵的收获。实习是我步入社会前的第一课，教会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二、实习不足</w:t>
      </w:r>
    </w:p>
    <w:p>
      <w:pPr>
        <w:ind w:left="0" w:right="0" w:firstLine="560"/>
        <w:spacing w:before="450" w:after="450" w:line="312" w:lineRule="auto"/>
      </w:pPr>
      <w:r>
        <w:rPr>
          <w:rFonts w:ascii="宋体" w:hAnsi="宋体" w:eastAsia="宋体" w:cs="宋体"/>
          <w:color w:val="000"/>
          <w:sz w:val="28"/>
          <w:szCs w:val="28"/>
        </w:rPr>
        <w:t xml:space="preserve">工作欠主动;工作有时缺乏认真的态度。如在工作的过程中与同事聊天。我认识到这些不足，同时让我明白：对待工作绝不能马马虎虎、随便了事。因为我此刻已经是成年人了，要对所做的事情负责，况且此刻的社会竞争激烈，大学生都很难找到工作，所以必须要珍惜每一次的实习机会。要踏踏实实地工作，虚心请教、刻苦钻研，努力发挥自我的潜能，这样才能提高，也更容易地被用人单位理解以至留用，否则，便会失去就业的机会。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以后的工作，我将会更加努力拼搏，为自我的未来打拼出一片精彩!仅有不断开拓进取，才能在不断变化发展的社会。</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学生个人思想工作总结篇八</w:t>
      </w:r>
    </w:p>
    <w:p>
      <w:pPr>
        <w:ind w:left="0" w:right="0" w:firstLine="560"/>
        <w:spacing w:before="450" w:after="450" w:line="312" w:lineRule="auto"/>
      </w:pPr>
      <w:r>
        <w:rPr>
          <w:rFonts w:ascii="宋体" w:hAnsi="宋体" w:eastAsia="宋体" w:cs="宋体"/>
          <w:color w:val="000"/>
          <w:sz w:val="28"/>
          <w:szCs w:val="28"/>
        </w:rPr>
        <w:t xml:space="preserve">我叫**，现担任**镇**村党支部副书记。×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1.大学生个人总结思想方面</w:t>
      </w:r>
    </w:p>
    <w:p>
      <w:pPr>
        <w:ind w:left="0" w:right="0" w:firstLine="560"/>
        <w:spacing w:before="450" w:after="450" w:line="312" w:lineRule="auto"/>
      </w:pPr>
      <w:r>
        <w:rPr>
          <w:rFonts w:ascii="宋体" w:hAnsi="宋体" w:eastAsia="宋体" w:cs="宋体"/>
          <w:color w:val="000"/>
          <w:sz w:val="28"/>
          <w:szCs w:val="28"/>
        </w:rPr>
        <w:t xml:space="preserve">2.大学生个人思想学习工作总结</w:t>
      </w:r>
    </w:p>
    <w:p>
      <w:pPr>
        <w:ind w:left="0" w:right="0" w:firstLine="560"/>
        <w:spacing w:before="450" w:after="450" w:line="312" w:lineRule="auto"/>
      </w:pPr>
      <w:r>
        <w:rPr>
          <w:rFonts w:ascii="宋体" w:hAnsi="宋体" w:eastAsia="宋体" w:cs="宋体"/>
          <w:color w:val="000"/>
          <w:sz w:val="28"/>
          <w:szCs w:val="28"/>
        </w:rPr>
        <w:t xml:space="preserve">3.大学生个人思想工作总结</w:t>
      </w:r>
    </w:p>
    <w:p>
      <w:pPr>
        <w:ind w:left="0" w:right="0" w:firstLine="560"/>
        <w:spacing w:before="450" w:after="450" w:line="312" w:lineRule="auto"/>
      </w:pPr>
      <w:r>
        <w:rPr>
          <w:rFonts w:ascii="宋体" w:hAnsi="宋体" w:eastAsia="宋体" w:cs="宋体"/>
          <w:color w:val="000"/>
          <w:sz w:val="28"/>
          <w:szCs w:val="28"/>
        </w:rPr>
        <w:t xml:space="preserve">4.大学个人总结思想方面</w:t>
      </w:r>
    </w:p>
    <w:p>
      <w:pPr>
        <w:ind w:left="0" w:right="0" w:firstLine="560"/>
        <w:spacing w:before="450" w:after="450" w:line="312" w:lineRule="auto"/>
      </w:pPr>
      <w:r>
        <w:rPr>
          <w:rFonts w:ascii="宋体" w:hAnsi="宋体" w:eastAsia="宋体" w:cs="宋体"/>
          <w:color w:val="000"/>
          <w:sz w:val="28"/>
          <w:szCs w:val="28"/>
        </w:rPr>
        <w:t xml:space="preserve">5.大学生个人思想学习生活总结</w:t>
      </w:r>
    </w:p>
    <w:p>
      <w:pPr>
        <w:ind w:left="0" w:right="0" w:firstLine="560"/>
        <w:spacing w:before="450" w:after="450" w:line="312" w:lineRule="auto"/>
      </w:pPr>
      <w:r>
        <w:rPr>
          <w:rFonts w:ascii="宋体" w:hAnsi="宋体" w:eastAsia="宋体" w:cs="宋体"/>
          <w:color w:val="000"/>
          <w:sz w:val="28"/>
          <w:szCs w:val="28"/>
        </w:rPr>
        <w:t xml:space="preserve">6.大学生个人总结思想方面怎么写</w:t>
      </w:r>
    </w:p>
    <w:p>
      <w:pPr>
        <w:ind w:left="0" w:right="0" w:firstLine="560"/>
        <w:spacing w:before="450" w:after="450" w:line="312" w:lineRule="auto"/>
      </w:pPr>
      <w:r>
        <w:rPr>
          <w:rFonts w:ascii="宋体" w:hAnsi="宋体" w:eastAsia="宋体" w:cs="宋体"/>
          <w:color w:val="000"/>
          <w:sz w:val="28"/>
          <w:szCs w:val="28"/>
        </w:rPr>
        <w:t xml:space="preserve">7.大学生一年个人思想方面总结</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学生个人思想工作总结篇九</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大学生村官个人思想工作总结，在思想上、言论上和行动上能同各级组织保持一致，努力做到对上负责和对群众负责相一致，多做调查研究，遇到矛盾、困难和问题，积极主动寻求解决的办法和途径，努力提高自身政治理论素养，积极订阅xx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学生个人思想工作总结篇十一</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学生个人思想工作总结篇十二</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学生思想政治工作的文件和精神，全面学习我系学生思想政治工作的成功经验和有效方法，科学分析目前学生思想政治工作的现状、存在的问题、面临的形势和任务，利用一切可以利用的渠道来加强我系学生的思想政治工作，三年来我系通过开展一系列的活动切实加强和改进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学生思想政治教育讲座等。极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学习的平台。进一步增强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节日、重事件深入推动爱国主义教育，积极配合党中央加强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多具有较强的责任感与积极性，在师生配合、学生干部间的协调工作中都作出了较好的成绩，并在四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学生起到警示作用。</w:t>
      </w:r>
    </w:p>
    <w:p>
      <w:pPr>
        <w:ind w:left="0" w:right="0" w:firstLine="560"/>
        <w:spacing w:before="450" w:after="450" w:line="312" w:lineRule="auto"/>
      </w:pPr>
      <w:r>
        <w:rPr>
          <w:rFonts w:ascii="宋体" w:hAnsi="宋体" w:eastAsia="宋体" w:cs="宋体"/>
          <w:color w:val="000"/>
          <w:sz w:val="28"/>
          <w:szCs w:val="28"/>
        </w:rPr>
        <w:t xml:space="preserve">同时，在学院的各种赛事中都能见到我系学生的身影，我系学生在院系各项赛事中都取得了较好的名次。如在04—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学生思想政治教育工作做到实处，真真正正地提高学生的思想政治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2025-01-16T12:38:22+08:00</dcterms:created>
  <dcterms:modified xsi:type="dcterms:W3CDTF">2025-01-16T12:38:22+08:00</dcterms:modified>
</cp:coreProperties>
</file>

<file path=docProps/custom.xml><?xml version="1.0" encoding="utf-8"?>
<Properties xmlns="http://schemas.openxmlformats.org/officeDocument/2006/custom-properties" xmlns:vt="http://schemas.openxmlformats.org/officeDocument/2006/docPropsVTypes"/>
</file>