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最新运动会校长讲话稿(实用10篇)</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运动会校长讲话稿篇一各位老师、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意盎然、秋高气爽的时节，我们满怀激情地迎来了我校秋季运动会，在此振奋人心之际，我代表全校师生，对来自中学生锻炼基地的教官们，表示热烈的欢迎和衷心的感谢！向为筹备本次运动会付出辛勤劳动的教师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我们五十六中学，承载着上级领导的厚望和人民的嘱托，我们不曾懈怠，为他的发展而拼搏。近年来，我们团结奉献，努力进取，学校面貌正在一天天发生着变化，我们不断更新教育理念，深化对教书育人的理解，努力践行新课程改革，良好的校风和学风日渐形成，教学质量稳步提高，我们不断优化校园建设，全力塑造五十六中学的新面貌。</w:t>
      </w:r>
    </w:p>
    <w:p>
      <w:pPr>
        <w:ind w:left="0" w:right="0" w:firstLine="560"/>
        <w:spacing w:before="450" w:after="450" w:line="312" w:lineRule="auto"/>
      </w:pPr>
      <w:r>
        <w:rPr>
          <w:rFonts w:ascii="宋体" w:hAnsi="宋体" w:eastAsia="宋体" w:cs="宋体"/>
          <w:color w:val="000"/>
          <w:sz w:val="28"/>
          <w:szCs w:val="28"/>
        </w:rPr>
        <w:t xml:space="preserve">法国著名思想家伏尔泰说：“生命在于运动。”运动赋予我们强健的体魄、坚韧的斗志，昂扬的热情。本次运动会是我校全面推进素质教育的重要活动，意在丰富校园文化生活，给学生提供一个展示自我、表现自我的平台，使学生的鲜明个性得以张扬、身体素质优势得以发挥、积极进取的优良品质得以培养、班集体的凝聚力得以增强。同时，这也是我校良好风尚的一次大检阅，也是各班精神风貌和思想素质的一次展示。</w:t>
      </w:r>
    </w:p>
    <w:p>
      <w:pPr>
        <w:ind w:left="0" w:right="0" w:firstLine="560"/>
        <w:spacing w:before="450" w:after="450" w:line="312" w:lineRule="auto"/>
      </w:pPr>
      <w:r>
        <w:rPr>
          <w:rFonts w:ascii="宋体" w:hAnsi="宋体" w:eastAsia="宋体" w:cs="宋体"/>
          <w:color w:val="000"/>
          <w:sz w:val="28"/>
          <w:szCs w:val="28"/>
        </w:rPr>
        <w:t xml:space="preserve">我们要发扬拼搏精神、超越精神、合作精神，用团队的力量赢得比赛，因此，我相信全体裁判员认真遵守裁判员准则，公正公平裁决，全体运动员能充分发扬“更高、更快、更强”的奥林匹克精神，弘扬良好的体育道德风尚，也相信大会工作人员会恪尽职守，保证大会的顺利进行！</w:t>
      </w:r>
    </w:p>
    <w:p>
      <w:pPr>
        <w:ind w:left="0" w:right="0" w:firstLine="560"/>
        <w:spacing w:before="450" w:after="450" w:line="312" w:lineRule="auto"/>
      </w:pPr>
      <w:r>
        <w:rPr>
          <w:rFonts w:ascii="宋体" w:hAnsi="宋体" w:eastAsia="宋体" w:cs="宋体"/>
          <w:color w:val="000"/>
          <w:sz w:val="28"/>
          <w:szCs w:val="28"/>
        </w:rPr>
        <w:t xml:space="preserve">愿成绩与风格同在，友谊与运动并存。</w:t>
      </w:r>
    </w:p>
    <w:p>
      <w:pPr>
        <w:ind w:left="0" w:right="0" w:firstLine="560"/>
        <w:spacing w:before="450" w:after="450" w:line="312" w:lineRule="auto"/>
      </w:pPr>
      <w:r>
        <w:rPr>
          <w:rFonts w:ascii="宋体" w:hAnsi="宋体" w:eastAsia="宋体" w:cs="宋体"/>
          <w:color w:val="000"/>
          <w:sz w:val="28"/>
          <w:szCs w:val="28"/>
        </w:rPr>
        <w:t xml:space="preserve">最后，祝愿本次运动会圆满成功！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运动会校长讲话稿篇二</w:t>
      </w:r>
    </w:p>
    <w:p>
      <w:pPr>
        <w:ind w:left="0" w:right="0" w:firstLine="560"/>
        <w:spacing w:before="450" w:after="450" w:line="312" w:lineRule="auto"/>
      </w:pPr>
      <w:r>
        <w:rPr>
          <w:rFonts w:ascii="宋体" w:hAnsi="宋体" w:eastAsia="宋体" w:cs="宋体"/>
          <w:color w:val="000"/>
          <w:sz w:val="28"/>
          <w:szCs w:val="28"/>
        </w:rPr>
        <w:t xml:space="preserve">体教职员工、全体同学：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春美中学全体师生，满怀喜悦的心情，以精神饱满的姿态迎来校第六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2024年由于教学成绩突出，学校管理理念先进，被县委、县政府评为“文明学校”;2024年4月被市教育局评为“市级初中达标校”;2024届中考，高分段人数(700分以上)名列全县农村中学前列。苏宝城同学数学单科成绩(满分)全县并列第一名。随着校园环境的日益完善，校园治安环境呈现出良好的发展态势，2024年被市教育局评为“安全学校”先进单位。我校把教育改革不断推进深入，大力推行素质教育，取得优异的成绩，2024年10月被推荐为市级“素质教育先进校”。2024—2024年度，我校师生参加各级比赛获奖达30多人次，我校还先后建成了电脑微机室和多媒体教室，为教育改革提供了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运动会校长讲话稿篇三</w:t>
      </w:r>
    </w:p>
    <w:p>
      <w:pPr>
        <w:ind w:left="0" w:right="0" w:firstLine="560"/>
        <w:spacing w:before="450" w:after="450" w:line="312" w:lineRule="auto"/>
      </w:pPr>
      <w:r>
        <w:rPr>
          <w:rFonts w:ascii="宋体" w:hAnsi="宋体" w:eastAsia="宋体" w:cs="宋体"/>
          <w:color w:val="000"/>
          <w:sz w:val="28"/>
          <w:szCs w:val="28"/>
        </w:rPr>
        <w:t xml:space="preserve">各位老师、同学们、裁判员、运动员们：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里，我们迎来了――学校―届运动会，为保证运动会的顺利召开，我校从上到下，齐心协力，做好了运动会的一切准备工作。在此我代表学校向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秋季运动会，是学校全面推进素质教育，大力开展阳光体育活动，增强团队凝聚力，丰富同学们课外生活的一项重要举措，也是对学校体育工作的一次大检阅，更是当代小学生精神风貌的一次大展示。所以同学要高度重视，借此次运动会之机展示自己的才华，磨练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更要保持场地安静与整洁，大队部将安排值周生统一进行检查和评比；希望全体裁判员遵守比赛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最后，预祝我校―届秋季运动会圆满成功。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两天紧张的激烈角逐，我们的趣味运动会已经圆满结束。首先感谢学校体育组的精心策划、巧设项目与安排;感谢全校师生积极努力，密切配合，团结协作。感谢所有的家长义工和裁判员的热情地付出、辛勤地工作。谢谢你们，你们辛苦啦!</w:t>
      </w:r>
    </w:p>
    <w:p>
      <w:pPr>
        <w:ind w:left="0" w:right="0" w:firstLine="560"/>
        <w:spacing w:before="450" w:after="450" w:line="312" w:lineRule="auto"/>
      </w:pPr>
      <w:r>
        <w:rPr>
          <w:rFonts w:ascii="宋体" w:hAnsi="宋体" w:eastAsia="宋体" w:cs="宋体"/>
          <w:color w:val="000"/>
          <w:sz w:val="28"/>
          <w:szCs w:val="28"/>
        </w:rPr>
        <w:t xml:space="preserve">尽管运动会参赛项目只有13个，但是近千名运动员参加了竞赛。同学们在比赛中“不怕苦、不怕累”，“勇于拼搏”充分展示了我们大新学子“永不言败”的精神面貌;也体现了学校的体育工作新气象。在此，特别表扬五(2)班的广播操表演;四(3)班的武术表演。他们经过平时的刻苦训练，在表演时，口号声音洪亮，振奋人心;队伍整齐，自信潇洒;体现了朝气蓬勃、奋发向上的良好班风。</w:t>
      </w:r>
    </w:p>
    <w:p>
      <w:pPr>
        <w:ind w:left="0" w:right="0" w:firstLine="560"/>
        <w:spacing w:before="450" w:after="450" w:line="312" w:lineRule="auto"/>
      </w:pPr>
      <w:r>
        <w:rPr>
          <w:rFonts w:ascii="宋体" w:hAnsi="宋体" w:eastAsia="宋体" w:cs="宋体"/>
          <w:color w:val="000"/>
          <w:sz w:val="28"/>
          <w:szCs w:val="28"/>
        </w:rPr>
        <w:t xml:space="preserve">在比赛时，我听到同学们说：“比输赢是次要的，大家玩儿的开心，比得快乐才是第一的!”如此激烈的竞赛，如此高尚的境界，让我十分欣慰!</w:t>
      </w:r>
    </w:p>
    <w:p>
      <w:pPr>
        <w:ind w:left="0" w:right="0" w:firstLine="560"/>
        <w:spacing w:before="450" w:after="450" w:line="312" w:lineRule="auto"/>
      </w:pPr>
      <w:r>
        <w:rPr>
          <w:rFonts w:ascii="宋体" w:hAnsi="宋体" w:eastAsia="宋体" w:cs="宋体"/>
          <w:color w:val="000"/>
          <w:sz w:val="28"/>
          <w:szCs w:val="28"/>
        </w:rPr>
        <w:t xml:space="preserve">我相信，这次运动会之后，在学校推行“阳光体育”的工作中，每一个同学会更加“关注健康、善待身体、珍爱生命”!自觉实现“每天坚持锻炼一小时，努力掌握日常锻炼的体育技能，养成良好的体育锻炼习惯”。</w:t>
      </w:r>
    </w:p>
    <w:p>
      <w:pPr>
        <w:ind w:left="0" w:right="0" w:firstLine="560"/>
        <w:spacing w:before="450" w:after="450" w:line="312" w:lineRule="auto"/>
      </w:pPr>
      <w:r>
        <w:rPr>
          <w:rFonts w:ascii="宋体" w:hAnsi="宋体" w:eastAsia="宋体" w:cs="宋体"/>
          <w:color w:val="000"/>
          <w:sz w:val="28"/>
          <w:szCs w:val="28"/>
        </w:rPr>
        <w:t xml:space="preserve">老师们、同学们，科学有序的进行健身活动，踊跃参加丰富多彩体育竞赛，在校园里纵情呼吸自由的空气，释放自我，愉悦身心――这将成为大新校园的一道亮丽的风景线。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运动会校长讲话稿篇五</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迎着和煦的春风，伴着充满青春活力的音乐，和着运动员铿锵有力的脚步，我们迎来了我校第八届体育节暨田径运动会的隆重召开。我谨代表本届运动会组委会对大会的顺利召开表示热烈的祝贺！向为本次体育节及运动会付出辛勤劳动的各班班主任、全体体育老师、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这是贯彻党的教育方针，大力推进素质教育的重要体现。人的全面发展，应当是包括身体素质在内的各方面素质的和谐发展。体育教育是素质教育的重要方面。运动会为体育竞技提供了交流场所，也为体育文化提供了交融的平台。体育运动不仅可以增强同学们的体质，也有助于培养同学们勇敢顽强的性格、超越自我的品质和迎接挑战的意志，同时更有助于培养同学们的竞争意识和团结协作精神，对丰富同学们的文化生活，弘扬集体主义、爱国主义精神。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今天举行的学校运动会既是一次检阅我校体育运动水平的盛会，一次检阅各班班风、各位同学纪律作风的大会，更是对我校师生精神面貌和综合素质的大检阅,也是同学们个性特长及运动风采的一次大比武。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我也相信，各位裁判员一定会坚守岗位，各尽职能，严守规程，秉公办事，公正裁决，热情为运动员服务，确保比赛顺利进行。希望全体运动员、全体工作人员、全体学生爱护学校的一草一木，做好校园的保洁工作。不践踏花草树木，不乱扔果皮纸屑、包装袋等污染环境的物品，在运动场上不留下一件废弃物，真正体现现代人的文明有序的行为习惯，使运动会在良好的、整洁的、优美的环境中进行，取得运动成绩和精神文明的双丰收，以实际行动和优异成绩，显示我们教职员工与学生的精神风貌。</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最后预祝体育健儿们取得好的成绩，也预祝本届校运会取得圆满成功！谢谢大家!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运动会校长讲话稿篇六</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丹桂飘香，在这最美的.时节，我们迎来了学校第31届田径运动会，这是一次展示学校体育风采的盛会，也是检验学校体育竞技水平和精神文明素养的盛会！在此，我谨代表学校支部、行政对本届田径运动会的举行表示热烈的祝贺，向参与这次盛会筹备工作的各处室全体人员、体育教研组和年级组长、班主任、运动员、裁判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学校一直坚持全面育人、特色育人的理念，切实加强学校体育教学工作，深入推进阳光体育活动，学生参与体育锻炼的意识进一步增强，学校体育教学水平得到了进一步提高，学生的身体素质得到了进一步提升，有力地支持了学校德育、智育的发展。</w:t>
      </w:r>
    </w:p>
    <w:p>
      <w:pPr>
        <w:ind w:left="0" w:right="0" w:firstLine="560"/>
        <w:spacing w:before="450" w:after="450" w:line="312" w:lineRule="auto"/>
      </w:pPr>
      <w:r>
        <w:rPr>
          <w:rFonts w:ascii="宋体" w:hAnsi="宋体" w:eastAsia="宋体" w:cs="宋体"/>
          <w:color w:val="000"/>
          <w:sz w:val="28"/>
          <w:szCs w:val="28"/>
        </w:rPr>
        <w:t xml:space="preserve">体育运动不仅仅是锻炼身体的手段，也是同学们培养优良意志品德和坚强毅力的有效途径。也是在认真践行“每天锻炼1小时，健康工作50年，幸福生活一辈子”的人生理念。通过体育运动锻炼，既可提高自己的运动能力，也可养成良好的行为习惯和积极乐观的生活态度，形成健康的生活方式，为以后的工作打下良好的基础。</w:t>
      </w:r>
    </w:p>
    <w:p>
      <w:pPr>
        <w:ind w:left="0" w:right="0" w:firstLine="560"/>
        <w:spacing w:before="450" w:after="450" w:line="312" w:lineRule="auto"/>
      </w:pPr>
      <w:r>
        <w:rPr>
          <w:rFonts w:ascii="宋体" w:hAnsi="宋体" w:eastAsia="宋体" w:cs="宋体"/>
          <w:color w:val="000"/>
          <w:sz w:val="28"/>
          <w:szCs w:val="28"/>
        </w:rPr>
        <w:t xml:space="preserve">本届运动会共有50个班级代表队，1000多名运动员，参加27个项目的竞技比赛，规模空前，场面壮观。今天，来自各班的体育健儿，将在运动场上放飞梦想，张扬活力，释放激情，将以飞扬的青春和强健的体魄展示“更高、更快、更强”的体育之魂。同时我也希望每位运动员本着“友谊第一，比赛第二”的态度，敢于拼搏勇于进取，倾力比赛，全力超越，为班级争光；服从裁判，尊重对手，赛出水平，赛出风格，为和谐校园建设添彩；希望全体裁判员、工作人员本着“客观、公正、准确”态度，忠于职守、热情工作，为各项比赛创造良好的氛围，保证比赛的公平、公正；同时也要求没有参加比赛的同学讲文明、守纪律，服从大会工作人员的管理，为运动会顺利进行创造良好的环境。</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最后，预祝本次运动会取得圆满成功！预祝各位运动员在比赛中取得优异成绩！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小学****年冬季运动会，在全校师生的热情参与和一起努力下，经过一天半时间紧张激烈的角逐，圆满完成了各项预定竞赛，就要落下帷幕了。在此，我代表运动会组委会，向竞赛的优胜班级和取得优异成果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溢了紧张、激烈、友好、互助的气氛。**个班***多名运动员参与了16个大项96个小项的角逐。各班运动员奋力拼搏、努力争先，取得了竞赛成果和精神文明的双丰收，赛出了水平，赛出了风格；全体裁判员、工作人员，一丝不苟、认真负责、坚守岗位，发扬不辞辛苦的作风，表示了良好的精神风貌。本届运动会，由于全体师生员工的一起努力，竞赛组织稳妥有序，运动水平明显提高，竞赛成果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胜利的盛会、是一届和谐的盛会、更是一届欢乐的盛会。这是广大运动员服从指挥、团结向上、奋力拼搏的结果；这是各班运动员和班主任老师讲风格、讲友谊、密切配合的结果；这是全体裁判员严守规程、公正判决、以身作则的结果；更是全体工作人员团结协作、不计得失、无私奉献的结果。本届运动会，使我们的集体凝聚力得到进一步增强；同学们的风采得到进一步展现，意志品格得到进一步锻练；学校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涌现了一大批先进集体和典型个人。一是筹划筹备细致到位。如：**,**,**等体育组老师积极参与运动会筹备工作，编秩序册、划跑道，组织竞赛，为运动会顺利进行打下了良好的基础。二是竞赛准备积极精心。如：一1、二2、二4、四1、四3、四4、五1、六1、六3等各班语数老师在运动会前期，积极组织同学进行队形队列和竞赛项目的训练，**，**，**教师协商各班对同学的进行技能技巧训练，使得整个开幕式、乃至整个动会气势恢宏，精彩纷呈，高潮迭出。三是竞赛过程中，语数老师认真组织，如一2、一4、二3、三1、三2、四2、五2、五3、六2、六4等各班在观看和参与竞赛中纪律严明，秩序井然，确保了运动会顺利开展。低段各班语数老师如一3、二1、三3、三4等加强班级平安管理，认真组织同学进出场和参赛秩序，保证了高段各班竞赛的顺利进行。四是全体裁判员公平、公正、公开、严格，如：**，**，**等老师克服天气冷、运动员小、器材缺乏等困难，吃透规范、熟悉规则、准确评判，保证了竞赛的严肃性。同时，检录组**，**，**等老师认真负责，不怕苦、不怕累，保证了每一位参赛选手按时参赛；安检组**，**，****，等老师工作到位，确保竞赛不受干扰，有序进行。还有**，**，**认真做好司线、联络、发令工作，**，**，**等老师加班加点填写荣誉证书;**，**等老师带病参与工作等等，他们同样是本次运动会上的明星，是大家学习的典范。</w:t>
      </w:r>
    </w:p>
    <w:p>
      <w:pPr>
        <w:ind w:left="0" w:right="0" w:firstLine="560"/>
        <w:spacing w:before="450" w:after="450" w:line="312" w:lineRule="auto"/>
      </w:pPr>
      <w:r>
        <w:rPr>
          <w:rFonts w:ascii="宋体" w:hAnsi="宋体" w:eastAsia="宋体" w:cs="宋体"/>
          <w:color w:val="000"/>
          <w:sz w:val="28"/>
          <w:szCs w:val="28"/>
        </w:rPr>
        <w:t xml:space="preserve">本届运动会上，全体运动员们能发扬不畏强手，顽强拚搏，胜不骄，败不馁的精神，也同样表示了许多令人感动的局面。有的运动员带病出阵，表示出了顽强的意志；有的运动员跌倒在地，不顾伤痛，爬起来继续冲刺。全体同学都受到了一次深刻的集体主义教育。在我们的运动员为班级顽强拚搏的时候，我们班的其他同学也心系赛场，包括我们从五、六年级抽调的14名安检员，他们都在不停地为运动员呐喊助阵……正是这一切的一切，才使得本届运动会能如此圆满顺利，能如此辉煌胜利，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丰满的热情投入到阳光体育运动中来，让我们用健康的体魄来迎接的北京奥运，让我们一起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最后，我宣布，****小学****年冬季运动会胜利落幕！</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xx市第八十九中学、xx中学在xx市体育场里，红旗飘飘如画，旌旗烈烈是歌，每一个角落都散发着同学们青春的气息，每一块场地都活跃着同学们强身健体的身影。经过大家的精心筹备，今天我们如期迎来了xx市第八十九中学暨xx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xx年高考本科升学率达到xx%，跻身于xx市前列，中考各项指标再次xx新城区第一。</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运动会校长讲话稿篇九</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运动使孩子们健康！游戏使孩子们快乐，今天，为了促进亲子之间的交流，我们xx幼儿园“秋季亲子运动会”在此拉开了帷幕。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运动会校长讲话稿篇十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春花秋实，金风玉露，在这个秋风凉爽，果实芬芳的美好季节，xx新区xx运动会即将开幕！</w:t>
      </w:r>
    </w:p>
    <w:p>
      <w:pPr>
        <w:ind w:left="0" w:right="0" w:firstLine="560"/>
        <w:spacing w:before="450" w:after="450" w:line="312" w:lineRule="auto"/>
      </w:pPr>
      <w:r>
        <w:rPr>
          <w:rFonts w:ascii="宋体" w:hAnsi="宋体" w:eastAsia="宋体" w:cs="宋体"/>
          <w:color w:val="000"/>
          <w:sz w:val="28"/>
          <w:szCs w:val="28"/>
        </w:rPr>
        <w:t xml:space="preserve">敲鼓拉长了我们的姿势；高昂的音乐显示了我们的激情。那就是青春的节奏！是自信的表现！这次运动会是人的盛会，是展示xx同学体育才华的盛会，是展示全校师生精神的盛会。通过这次运动会，全校师生将得到进一步提高。团结、奋进、奋斗、进步”团队精神，更激发全校师生的学习精神和工作热情，全校师生共同努力，提高学校教育教学质量，让学校工作再上新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xx人以坚定的信念、必胜的信心、执着的追求和进取的精神，赢得了一个又一个辉煌的成绩！教育国际化稳步推进，体育与健康艺术工作受到国家督学的高度赞扬，教育科研、校本课程和德育特色日益鲜明。在辽宁省创建基础教育强区的检查工作中，我校优秀的校园文化和学生良好的精神面貌赢得了省市领导的强烈赞誉和高票！所有的荣誉和成就，都体现了xx人率先垂范、争一流、追求卓越的信心和勇气，也体现了xx人智慧进取、团结协作、默默耕耘、无私奉献的品质和精神。我们已经用实际行动向家长、领导、社会提交了满意的答案！获得了社会各界的高度赞扬！</w:t>
      </w:r>
    </w:p>
    <w:p>
      <w:pPr>
        <w:ind w:left="0" w:right="0" w:firstLine="560"/>
        <w:spacing w:before="450" w:after="450" w:line="312" w:lineRule="auto"/>
      </w:pPr>
      <w:r>
        <w:rPr>
          <w:rFonts w:ascii="宋体" w:hAnsi="宋体" w:eastAsia="宋体" w:cs="宋体"/>
          <w:color w:val="000"/>
          <w:sz w:val="28"/>
          <w:szCs w:val="28"/>
        </w:rPr>
        <w:t xml:space="preserve">努力，创新，飞跃；人才起步，放下理想；温暖和谐，心灵开阔；向上希望。三个年级组在这次运动会上投入了百倍的热情，一千倍的信心和努力。我们给xx “建立优秀的教育，实现幸福的生活”谱写新篇章！</w:t>
      </w:r>
    </w:p>
    <w:p>
      <w:pPr>
        <w:ind w:left="0" w:right="0" w:firstLine="560"/>
        <w:spacing w:before="450" w:after="450" w:line="312" w:lineRule="auto"/>
      </w:pPr>
      <w:r>
        <w:rPr>
          <w:rFonts w:ascii="宋体" w:hAnsi="宋体" w:eastAsia="宋体" w:cs="宋体"/>
          <w:color w:val="000"/>
          <w:sz w:val="28"/>
          <w:szCs w:val="28"/>
        </w:rPr>
        <w:t xml:space="preserve">只是一个同学和一个少年，怒放；勇敢点，英勇点，尽量比天高！希望所有运动员在比赛中坚持友谊第一，比赛第二的原则，互相尊重，尊重裁判，遵守纪律，注意安全；不仅要表现出比赛的水平和风格，还要表现出良好的体育道德，使每一个项目都能顺利进行，每一个运动员都能发挥出应有的水平。在竞争中增添乐趣，在乐趣中增添欢乐，在欢乐中增添友谊。愿成就与风格并存，友情与欢乐并存！let “更高、更快、更强”奥林匹克精神是我们生命中最强的声音！</w:t>
      </w:r>
    </w:p>
    <w:p>
      <w:pPr>
        <w:ind w:left="0" w:right="0" w:firstLine="560"/>
        <w:spacing w:before="450" w:after="450" w:line="312" w:lineRule="auto"/>
      </w:pPr>
      <w:r>
        <w:rPr>
          <w:rFonts w:ascii="宋体" w:hAnsi="宋体" w:eastAsia="宋体" w:cs="宋体"/>
          <w:color w:val="000"/>
          <w:sz w:val="28"/>
          <w:szCs w:val="28"/>
        </w:rPr>
        <w:t xml:space="preserve">追逐十月的微风，沐浴金色的秋日阳光；响亮的腰鼓敲起来，xx人的斗志高涨起来！喜气洋洋的腰鼓打掉了xx人的野心，信心，前途！人生如火，誓言如歌，体育是人类文明的明灯。让我们舞动青春的旋律，装点运动的风格。最后，祝本届奥运会圆满成功！祝所有运动员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2025-01-15T16:52:22+08:00</dcterms:created>
  <dcterms:modified xsi:type="dcterms:W3CDTF">2025-01-15T16:52:22+08:00</dcterms:modified>
</cp:coreProperties>
</file>

<file path=docProps/custom.xml><?xml version="1.0" encoding="utf-8"?>
<Properties xmlns="http://schemas.openxmlformats.org/officeDocument/2006/custom-properties" xmlns:vt="http://schemas.openxmlformats.org/officeDocument/2006/docPropsVTypes"/>
</file>