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节能低碳绿色发展的手抄报 节能低碳绿色发展总结(大全10篇)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节能低碳绿色发展的手抄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节能低碳绿色发展的手抄报篇一</w:t>
      </w:r>
    </w:p>
    <w:p>
      <w:pPr>
        <w:ind w:left="0" w:right="0" w:firstLine="560"/>
        <w:spacing w:before="450" w:after="450" w:line="312" w:lineRule="auto"/>
      </w:pPr>
      <w:r>
        <w:rPr>
          <w:rFonts w:ascii="宋体" w:hAnsi="宋体" w:eastAsia="宋体" w:cs="宋体"/>
          <w:color w:val="000"/>
          <w:sz w:val="28"/>
          <w:szCs w:val="28"/>
        </w:rPr>
        <w:t xml:space="preserve">按照县机关事务局《关于做好20xx年全县公共机构节能宣传周活动的通知》文件要求，在今年的节能活动周以及全国低碳日活动上，我镇政府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干部职工、村支书、主任会议，会上我镇主要领导传到了《关于做好20xx年全县公共机构节能宣传周活动的通知》精神，并要求每一位领导干部职工都要认真学习，认真做起，把节能工作落实到日常工作生活中。明确了节能工作从每一位干部做起，人人都是节能宣传员，人人都是节能践行者。</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干部职工节能意识，为培成节能的良好习惯行为。我镇通过张贴标语、宣传画、宣传标语等形式开展了宣传活动。在镇政府、政务中心led电子显示屏滚动播放宣传标。在办公区域醒目位置张贴节能宣传画，在各种开关及电脑等面前贴有节能小标语，普及节能知识。同时在6月14日组织开展能源紧缺体验活动，镇政府和镇直单位全部停开空调及夜间照明灯，号召全镇干部职工于低碳日步行或者骑自行车上班。通过宣传，干部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镇将节能工作要求体现到了具体日常工作中，将节能要求以警言和告知形式在水龙头和插座前张贴了“请节约每一滴水”“绿色办公、低碳生活”“节能减排就在你我身边”等标语;日常办公时要求上下班关闭电脑、电灯等电源，并要求门卫巡夜时加强节能巡查，及时处理存在的浪费现象。此次活动，我镇的工作重点是提升全体干部职工的节能意识、提高节能行为、落实节能制度等，通过此次宣传周活动，全体干部职工节能意识显著增强，各项节能措施得到有效落实。</w:t>
      </w:r>
    </w:p>
    <w:p>
      <w:pPr>
        <w:ind w:left="0" w:right="0" w:firstLine="560"/>
        <w:spacing w:before="450" w:after="450" w:line="312" w:lineRule="auto"/>
      </w:pPr>
      <w:r>
        <w:rPr>
          <w:rFonts w:ascii="宋体" w:hAnsi="宋体" w:eastAsia="宋体" w:cs="宋体"/>
          <w:color w:val="000"/>
          <w:sz w:val="28"/>
          <w:szCs w:val="28"/>
        </w:rPr>
        <w:t xml:space="preserve">“节能减排是一场持久战，要求从日常工作中“节约每一滴水、每一度电、每一张纸”开展拉锯战”。我镇将以节能宣传周活动为契机，进一步加强公共机构节能工作，抓好节能工作，形成全民节能的良好风气，大力推进资源节约型和环境友好型社会建设。</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节能低碳绿色发展的手抄报篇二</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人会去使用建议书，建议书是个人或者单位有关方面为了开展某项工作，完成某项任务或进行某种活动而倡议大家一起做什么事情，或提出合理化的意见、建议时使用的一种文体。那么问题来了，到底应如何写一份恰当的建议书呢？下面是小编为大家收集的节能低碳绿色发展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节能降耗，既是保障企业正常运营，实现企业健康可持续发展的长久之计，也是企业适应市场需要，降低成本、增加效益、改善环境，提高核心竞争力的.必然选择。为此，特向公司全体同事发出“节能低碳，绿色发展”的倡议，具体如下：</w:t>
      </w:r>
    </w:p>
    <w:p>
      <w:pPr>
        <w:ind w:left="0" w:right="0" w:firstLine="560"/>
        <w:spacing w:before="450" w:after="450" w:line="312" w:lineRule="auto"/>
      </w:pPr>
      <w:r>
        <w:rPr>
          <w:rFonts w:ascii="宋体" w:hAnsi="宋体" w:eastAsia="宋体" w:cs="宋体"/>
          <w:color w:val="000"/>
          <w:sz w:val="28"/>
          <w:szCs w:val="28"/>
        </w:rPr>
        <w:t xml:space="preserve">1、杜绝长明灯。办公室充分利用自然光照明，在光线充足的情况下不开室内照明灯。走廊、通道、卫生间等公共区域白天应尽量减少开灯能耗，夜间除安全防范用途外，其余办公区照明一律关闭。做到无人不开灯，人走灯就灭。开展办公室每天11：50到13：00午间熄灯行动。</w:t>
      </w:r>
    </w:p>
    <w:p>
      <w:pPr>
        <w:ind w:left="0" w:right="0" w:firstLine="560"/>
        <w:spacing w:before="450" w:after="450" w:line="312" w:lineRule="auto"/>
      </w:pPr>
      <w:r>
        <w:rPr>
          <w:rFonts w:ascii="宋体" w:hAnsi="宋体" w:eastAsia="宋体" w:cs="宋体"/>
          <w:color w:val="000"/>
          <w:sz w:val="28"/>
          <w:szCs w:val="28"/>
        </w:rPr>
        <w:t xml:space="preserve">2、办公设备设置节能模式。办公室严禁接入非工作需要或功率较高的外围设备，当电脑暂停使用时应设为睡眠状态，并关闭显示器；不太常用的设备如扫描仪等平时不使用时应拔掉电源插头。下班前电脑、打印机、碎纸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3、合理使用空调。过渡季节延缓空调开启时间，夏季控温不低于26℃，冬季控温不高于22℃度，做到窗户开启，空调关闭。</w:t>
      </w:r>
    </w:p>
    <w:p>
      <w:pPr>
        <w:ind w:left="0" w:right="0" w:firstLine="560"/>
        <w:spacing w:before="450" w:after="450" w:line="312" w:lineRule="auto"/>
      </w:pPr>
      <w:r>
        <w:rPr>
          <w:rFonts w:ascii="宋体" w:hAnsi="宋体" w:eastAsia="宋体" w:cs="宋体"/>
          <w:color w:val="000"/>
          <w:sz w:val="28"/>
          <w:szCs w:val="28"/>
        </w:rPr>
        <w:t xml:space="preserve">4、绿色环保出行。上下班途中尽量采用公共交通工具或步行等绿色环保方式；单位用车应合理安排，提高车辆利用率，尽量避免就近地点重复用车现象。</w:t>
      </w:r>
    </w:p>
    <w:p>
      <w:pPr>
        <w:ind w:left="0" w:right="0" w:firstLine="560"/>
        <w:spacing w:before="450" w:after="450" w:line="312" w:lineRule="auto"/>
      </w:pPr>
      <w:r>
        <w:rPr>
          <w:rFonts w:ascii="宋体" w:hAnsi="宋体" w:eastAsia="宋体" w:cs="宋体"/>
          <w:color w:val="000"/>
          <w:sz w:val="28"/>
          <w:szCs w:val="28"/>
        </w:rPr>
        <w:t xml:space="preserve">5、珍惜每一滴水。使用后请关紧水龙头，杜绝浪费现象，如发现跑、冒、滴、漏现象要及时报修，报修电话：。</w:t>
      </w:r>
    </w:p>
    <w:p>
      <w:pPr>
        <w:ind w:left="0" w:right="0" w:firstLine="560"/>
        <w:spacing w:before="450" w:after="450" w:line="312" w:lineRule="auto"/>
      </w:pPr>
      <w:r>
        <w:rPr>
          <w:rFonts w:ascii="宋体" w:hAnsi="宋体" w:eastAsia="宋体" w:cs="宋体"/>
          <w:color w:val="000"/>
          <w:sz w:val="28"/>
          <w:szCs w:val="28"/>
        </w:rPr>
        <w:t xml:space="preserve">6、节约办公用品。逐步实行无纸化办公，除需存档或会签的重要文件，尽可能在oa系统或电子邮件上流转、审批，以减少纸张使用；打印纸正反两面使用，非正式文件应采用单面废纸打印。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节能是美德，节能是品质，节能是责任，节能更是一种境界。公司倡议全体员工从我做起，从小事做起，从现在做起，以主人翁的精神投身于创建资源节约型企业的活动之中，倍加珍惜能源资源，节约每一滴水、每一度电、每一张纸，大家同心协力，互相提醒，互相监督，使节能意识、节能行为在全公司蔚然成风。</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节能低碳绿色发展的手抄报篇三</w:t>
      </w:r>
    </w:p>
    <w:p>
      <w:pPr>
        <w:ind w:left="0" w:right="0" w:firstLine="560"/>
        <w:spacing w:before="450" w:after="450" w:line="312" w:lineRule="auto"/>
      </w:pPr>
      <w:r>
        <w:rPr>
          <w:rFonts w:ascii="宋体" w:hAnsi="宋体" w:eastAsia="宋体" w:cs="宋体"/>
          <w:color w:val="000"/>
          <w:sz w:val="28"/>
          <w:szCs w:val="28"/>
        </w:rPr>
        <w:t xml:space="preserve">20xx年6月13日至19日是第32个全国节能宣传周，活动主题是“绿色低碳，节能先行”；6月15日为全国低碳日，活动主题是“落实‘双碳’行动，共建美丽家园”。自1990年国务院第六次节能办公会议确定、1991年开始举办以来，全国节能宣传周在传播节能理念、提高节能意识、促进节能工作开展方面发挥了重要作用。</w:t>
      </w:r>
    </w:p>
    <w:p>
      <w:pPr>
        <w:ind w:left="0" w:right="0" w:firstLine="560"/>
        <w:spacing w:before="450" w:after="450" w:line="312" w:lineRule="auto"/>
      </w:pPr>
      <w:r>
        <w:rPr>
          <w:rFonts w:ascii="宋体" w:hAnsi="宋体" w:eastAsia="宋体" w:cs="宋体"/>
          <w:color w:val="000"/>
          <w:sz w:val="28"/>
          <w:szCs w:val="28"/>
        </w:rPr>
        <w:t xml:space="preserve">我校作为中国绿色大学联盟44所高校成员之一，积极响应国家碳中和目标，落实校园碳中和行动计划，围绕“践行绿色发展理念、建设生态文明和美丽地球”，签署了《校园碳中和行动宣言》。努力在校园规划建设、运营管理中实现能源清洁低碳化利用、提升能源资源利用效率，为实现碳中和社会发挥先锋引领作用。</w:t>
      </w:r>
    </w:p>
    <w:p>
      <w:pPr>
        <w:ind w:left="0" w:right="0" w:firstLine="560"/>
        <w:spacing w:before="450" w:after="450" w:line="312" w:lineRule="auto"/>
      </w:pPr>
      <w:r>
        <w:rPr>
          <w:rFonts w:ascii="宋体" w:hAnsi="宋体" w:eastAsia="宋体" w:cs="宋体"/>
          <w:color w:val="000"/>
          <w:sz w:val="28"/>
          <w:szCs w:val="28"/>
        </w:rPr>
        <w:t xml:space="preserve">“十三五”期间，我校节能工作取得了显著成效：平均每年人均综合能耗163.54千克标准煤/人。比山东省高等学校人均综合能耗平均值低40.23千克标准煤/人。单位建筑面积综合能耗6.64千克标准煤/平方米，比山东省高等学校单位面积综合能耗平均值低2.11千克标准煤/平方米。各项指标均低于同类型公共机构数据平均值的90%。平均人均用水37.52立方米/人，比山东省高等学校人均用水平均值低5.02立方米/人。低于同类型公共机构数据平均值的90%。</w:t>
      </w:r>
    </w:p>
    <w:p>
      <w:pPr>
        <w:ind w:left="0" w:right="0" w:firstLine="560"/>
        <w:spacing w:before="450" w:after="450" w:line="312" w:lineRule="auto"/>
      </w:pPr>
      <w:r>
        <w:rPr>
          <w:rFonts w:ascii="宋体" w:hAnsi="宋体" w:eastAsia="宋体" w:cs="宋体"/>
          <w:color w:val="000"/>
          <w:sz w:val="28"/>
          <w:szCs w:val="28"/>
        </w:rPr>
        <w:t xml:space="preserve">学校按照“加强统筹谋划、优化技术支撑、浓厚节约氛围”的工作思路，加强统筹谋划，成立了由校长担任组长的节约型校园建设领导小组，组建由相关专业领域博士、教授组成的咨询专家组，扎实推进节能降碳工作。</w:t>
      </w:r>
    </w:p>
    <w:p>
      <w:pPr>
        <w:ind w:left="0" w:right="0" w:firstLine="560"/>
        <w:spacing w:before="450" w:after="450" w:line="312" w:lineRule="auto"/>
      </w:pPr>
      <w:r>
        <w:rPr>
          <w:rFonts w:ascii="宋体" w:hAnsi="宋体" w:eastAsia="宋体" w:cs="宋体"/>
          <w:color w:val="000"/>
          <w:sz w:val="28"/>
          <w:szCs w:val="28"/>
        </w:rPr>
        <w:t xml:space="preserve">积极推广优秀节能技术和节能实践，加强新技术研发和节能降碳改造，不断提升能源利用效率。我校能源与维修服务中心开展了多项节能降碳课题研究，自主研发并不断完善智慧能耗监测管理平台；自20xx年以来，我校增容24650kva，扩建3处开闭所，改建2处开闭所，新增箱式变压器5处，建成了绿色智慧供电示范区；教学区推行绿色led照明，已实现1mw屋面一体化光伏发电，4mw屋面一体化光伏发电项目正在推进；采用自来水无负压二次叠加供水方式，对原有泵房自来水无负压二次供水设备全部进行更新改造，有力地保障了学校供水的经济性、安全性；供暖实现绿色运行，淘汰燃煤锅炉，采用市政集中热源，经4处换热站进行换热供暖，实现了“绿色供暖”的模式；建设太阳能集热+空气源热泵+污水源热泵+新风余热回收+中水回用“零排放”浴室；全年维修次数97800余项次，平均每天大约维修390余项次；实施光伏发电、雨水花园、中水回用等几十项节能节水改造项目。主动落实节能降碳主体责任，实现绿色低碳发展，推进绿色校园建设。</w:t>
      </w:r>
    </w:p>
    <w:p>
      <w:pPr>
        <w:ind w:left="0" w:right="0" w:firstLine="560"/>
        <w:spacing w:before="450" w:after="450" w:line="312" w:lineRule="auto"/>
      </w:pPr>
      <w:r>
        <w:rPr>
          <w:rFonts w:ascii="宋体" w:hAnsi="宋体" w:eastAsia="宋体" w:cs="宋体"/>
          <w:color w:val="000"/>
          <w:sz w:val="28"/>
          <w:szCs w:val="28"/>
        </w:rPr>
        <w:t xml:space="preserve">全国节能宣传周期间，能源与维修服务中心牵头，联合市区节能管理部门和学校党委宣传部、团委、能源研究社等学生社团，开展了节能降碳绿色巡展活动、举办了山东理工大学第一届“节水在身边”公益微视频征集评选活动、组织节能知识竞赛和能源短缺体验等形式多样的专题活动，推介实用的节能低碳新产品、新技术及生产方式、消费模式和生活习惯。</w:t>
      </w:r>
    </w:p>
    <w:p>
      <w:pPr>
        <w:ind w:left="0" w:right="0" w:firstLine="560"/>
        <w:spacing w:before="450" w:after="450" w:line="312" w:lineRule="auto"/>
      </w:pPr>
      <w:r>
        <w:rPr>
          <w:rFonts w:ascii="宋体" w:hAnsi="宋体" w:eastAsia="宋体" w:cs="宋体"/>
          <w:color w:val="000"/>
          <w:sz w:val="28"/>
          <w:szCs w:val="28"/>
        </w:rPr>
        <w:t xml:space="preserve">我校一直重视节能教育工作的开展。规范能源管理，制定学生用能守则，先后出台了《山东理工大学能源管理办法》《学生公寓水电管理暂行办法》等管理办法；开展面向学生的节约能源资源教育讲座并纳入相关课程内容，增设节能相关课程和学科专业。引导鼓励学生参与节能实践活动，鼓励学生结合课程设计、毕业设计，开展节能、节水、环境保护、资源利用等方面的科技发明活动，并将成果应用于节约型校园建设。建立勤工助学岗，邀请学生协查员参与能源稽查。</w:t>
      </w:r>
    </w:p>
    <w:p>
      <w:pPr>
        <w:ind w:left="0" w:right="0" w:firstLine="560"/>
        <w:spacing w:before="450" w:after="450" w:line="312" w:lineRule="auto"/>
      </w:pPr>
      <w:r>
        <w:rPr>
          <w:rFonts w:ascii="宋体" w:hAnsi="宋体" w:eastAsia="宋体" w:cs="宋体"/>
          <w:color w:val="000"/>
          <w:sz w:val="28"/>
          <w:szCs w:val="28"/>
        </w:rPr>
        <w:t xml:space="preserve">节能降碳需要我们共同努力，我们倡议广大师生积极践行勤俭节约、绿色低碳的生产生活方式，推进生态文明和绿色校园建设，为助力实现碳达峰、碳中和作出自己的贡献！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节能低碳绿色发展的手抄报篇四</w:t>
      </w:r>
    </w:p>
    <w:p>
      <w:pPr>
        <w:ind w:left="0" w:right="0" w:firstLine="560"/>
        <w:spacing w:before="450" w:after="450" w:line="312" w:lineRule="auto"/>
      </w:pPr>
      <w:r>
        <w:rPr>
          <w:rFonts w:ascii="宋体" w:hAnsi="宋体" w:eastAsia="宋体" w:cs="宋体"/>
          <w:color w:val="000"/>
          <w:sz w:val="28"/>
          <w:szCs w:val="28"/>
        </w:rPr>
        <w:t xml:space="preserve">尊敬的各位评委，各位__同事们：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今日我演讲的题目是《节俭事小意识为先》。</w:t>
      </w:r>
    </w:p>
    <w:p>
      <w:pPr>
        <w:ind w:left="0" w:right="0" w:firstLine="560"/>
        <w:spacing w:before="450" w:after="450" w:line="312" w:lineRule="auto"/>
      </w:pPr>
      <w:r>
        <w:rPr>
          <w:rFonts w:ascii="宋体" w:hAnsi="宋体" w:eastAsia="宋体" w:cs="宋体"/>
          <w:color w:val="000"/>
          <w:sz w:val="28"/>
          <w:szCs w:val="28"/>
        </w:rPr>
        <w:t xml:space="preserve">不知从何时起，“中国地大物博，物产取之不尽，用之不竭”的语句不再出此刻初中的地理、历史课本上；不知从何时起“节俭光荣，浪费可耻”又成为青年一代的口头禅。自十一五的开局之年起国家已将节能降耗工作放在了一个前所未有的高度，在全国经济工作会议上提出的八大任务中，节能降耗甚至被排在了第四位，国家发改委也三番五次申明单位gdp能耗指标是具有法律效力的约束性指标。</w:t>
      </w:r>
    </w:p>
    <w:p>
      <w:pPr>
        <w:ind w:left="0" w:right="0" w:firstLine="560"/>
        <w:spacing w:before="450" w:after="450" w:line="312" w:lineRule="auto"/>
      </w:pPr>
      <w:r>
        <w:rPr>
          <w:rFonts w:ascii="宋体" w:hAnsi="宋体" w:eastAsia="宋体" w:cs="宋体"/>
          <w:color w:val="000"/>
          <w:sz w:val="28"/>
          <w:szCs w:val="28"/>
        </w:rPr>
        <w:t xml:space="preserve">这一系列的变化证明，在当今这个经济飞速发展的大社会，节能降耗已成为全社会上下强烈的共同意愿。肯尼迪总统的一句话说得好：“不要问国家能为我们做些什么，先要问自我能为国家做些什么”。这句话很好的阐述了公民对国家，对社会的职责。对于节能我们通常有的一种行为是告诉别人应当这样做或应当那样做，例如“打印双面用纸；淘米水浇花；随手关灯”等等措施耳熟能详，伏案沉思时也能举出友邦节能的实例，感佩日本的家庭主妇在丢弃空牛奶盒之前先要冲洗干净；知晓德国人乐于理解比能源发电价格更贵的风力发电等等。</w:t>
      </w:r>
    </w:p>
    <w:p>
      <w:pPr>
        <w:ind w:left="0" w:right="0" w:firstLine="560"/>
        <w:spacing w:before="450" w:after="450" w:line="312" w:lineRule="auto"/>
      </w:pPr>
      <w:r>
        <w:rPr>
          <w:rFonts w:ascii="宋体" w:hAnsi="宋体" w:eastAsia="宋体" w:cs="宋体"/>
          <w:color w:val="000"/>
          <w:sz w:val="28"/>
          <w:szCs w:val="28"/>
        </w:rPr>
        <w:t xml:space="preserve">可是对于自我，时常沉浸在“泱泱大国”的华彩之下，认为花得是我自我的钱，与人何干节俭是老年人的事，年青人谈节俭是抠门，是小气，会为人所不齿。因而，水龙头在滴水，视若无睹；为了图方便使用一次性筷子，购物时大包小包的塑料袋；白纸用完了一捏随手就扔，废电池不管他什么重金属随手扔了完事！正是你我许许多多这样不经意的行为酿下了祸端：水危机步步紧逼；沙尘暴频发；白色垃圾肆意横行；水土污染严重……孔子云：“勿以善小而不为，勿以恶小而为之”，虽然这随手之间的行为并非有意为之，却足以引起我们的深思。思想是行动的先导，仅有从思想上真正树立起节俭的意识，才能使节能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省下一分还是一毛，可是有人这样做了，这是一份对自我的职责，是一份对__的职责，更是一份对社会的职责。我们赞赏这种行为，钦佩这种意识，更应向这样的干部职工学习。节俭事小，意识为先，如果我们__人人都能树立这种意识，长期坚持这种不经意的行为，__必能取得更大的业绩。套用濮存晰在一段公益广告中的一句话作为我今日演讲的结束语：我们每个人的一小步，将是__向前迈进的一大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节能低碳绿色发展的手抄报篇五</w:t>
      </w:r>
    </w:p>
    <w:p>
      <w:pPr>
        <w:ind w:left="0" w:right="0" w:firstLine="560"/>
        <w:spacing w:before="450" w:after="450" w:line="312" w:lineRule="auto"/>
      </w:pPr>
      <w:r>
        <w:rPr>
          <w:rFonts w:ascii="宋体" w:hAnsi="宋体" w:eastAsia="宋体" w:cs="宋体"/>
          <w:color w:val="000"/>
          <w:sz w:val="28"/>
          <w:szCs w:val="28"/>
        </w:rPr>
        <w:t xml:space="preserve">6月13日至19日是20xx年全国节能宣传周，活动主题为“绿色低碳，节能先行”。6月15日为全国低碳日，主题是“落实‘双碳’行动，共建美丽家园”。贯彻落实党中央、国务院关于碳达峰碳中和决策部署，广泛开展节能降碳宣传教育，根据四川省教育厅《关于20xx年节能宣传工作安排及开展节能宣传和低碳日生活的通知》的要求，我校以“绿色低碳，节能先行”为主题积极开展节能宣传周和低碳日系列活动。</w:t>
      </w:r>
    </w:p>
    <w:p>
      <w:pPr>
        <w:ind w:left="0" w:right="0" w:firstLine="560"/>
        <w:spacing w:before="450" w:after="450" w:line="312" w:lineRule="auto"/>
      </w:pPr>
      <w:r>
        <w:rPr>
          <w:rFonts w:ascii="宋体" w:hAnsi="宋体" w:eastAsia="宋体" w:cs="宋体"/>
          <w:color w:val="000"/>
          <w:sz w:val="28"/>
          <w:szCs w:val="28"/>
        </w:rPr>
        <w:t xml:space="preserve">学校党政领导班子高度重视节能降耗及做好校园低碳减排工作，由主管节能副校长牵头，制定了节能宣传周和低碳日活动实施方案，成立了由党委宣传部、团委、后勤管理处、学生处等部门组成的节能宣传领导小组，对活动内容、形式、组织、时间地点等进行了周密细致的策划部署。</w:t>
      </w:r>
    </w:p>
    <w:p>
      <w:pPr>
        <w:ind w:left="0" w:right="0" w:firstLine="560"/>
        <w:spacing w:before="450" w:after="450" w:line="312" w:lineRule="auto"/>
      </w:pPr>
      <w:r>
        <w:rPr>
          <w:rFonts w:ascii="宋体" w:hAnsi="宋体" w:eastAsia="宋体" w:cs="宋体"/>
          <w:color w:val="000"/>
          <w:sz w:val="28"/>
          <w:szCs w:val="28"/>
        </w:rPr>
        <w:t xml:space="preserve">6月13日，组织教职工分别收看国管局和省公共机构节能宣传周启动仪式。在线上启动仪式上，国家发展改革委系统梳理、全面展示了近年来我国节能工作取得的显著成效，充分体现节能和提高能效对推动生态文明建设、促进高质量发展的重要作用。同时，还进行了重点行业企业节能降碳实践活动、绿色生活创建行动成果展示活动等主题宣传。通过开展内容丰富、形式多样的线上活动，广泛普及节能降碳基础知识，充分调动全民参与节能降碳的积极性。持续增强全校职工节能意识和节能能力，积极营造节能降碳浓厚氛围，推动绿色低碳生活工作方式成为新时尚。</w:t>
      </w:r>
    </w:p>
    <w:p>
      <w:pPr>
        <w:ind w:left="0" w:right="0" w:firstLine="560"/>
        <w:spacing w:before="450" w:after="450" w:line="312" w:lineRule="auto"/>
      </w:pPr>
      <w:r>
        <w:rPr>
          <w:rFonts w:ascii="宋体" w:hAnsi="宋体" w:eastAsia="宋体" w:cs="宋体"/>
          <w:color w:val="000"/>
          <w:sz w:val="28"/>
          <w:szCs w:val="28"/>
        </w:rPr>
        <w:t xml:space="preserve">6月15日是全国低碳日，我校以“落实‘双碳’行动,共建美丽校园”为主题，倡导全校教职员工乘坐公共交通工具，骑自行车或步行上下班，同时开展停用公车一天，除特殊场所外停开空调一天，暂停空气源热泵热水供应一天等形式的体验活动。学校领导干部积极参加能源紧缺体验活动，充分发挥模范带头作用，形成领导示范，全校师生员工积极参与的良好氛围。我校在20xx年4月份引进了校园交通服务车，为全校师生上课上班创造了良好交通条件，减少汽车尾气排放，缓解环境污染，校园出行减排又节能。</w:t>
      </w:r>
    </w:p>
    <w:p>
      <w:pPr>
        <w:ind w:left="0" w:right="0" w:firstLine="560"/>
        <w:spacing w:before="450" w:after="450" w:line="312" w:lineRule="auto"/>
      </w:pPr>
      <w:r>
        <w:rPr>
          <w:rFonts w:ascii="宋体" w:hAnsi="宋体" w:eastAsia="宋体" w:cs="宋体"/>
          <w:color w:val="000"/>
          <w:sz w:val="28"/>
          <w:szCs w:val="28"/>
        </w:rPr>
        <w:t xml:space="preserve">6月13日至6月19日，在校园主干道、教学楼门厅等人流量较大的区域进行了集中宣传活动，悬挂宣传周活动主题横幅，展示节能宣传活动图片，发放节能宣传资料及节能手册。党委宣传部在学校电视展播系统滚动播放节能减排宣传图片、宣传视频。</w:t>
      </w:r>
    </w:p>
    <w:p>
      <w:pPr>
        <w:ind w:left="0" w:right="0" w:firstLine="560"/>
        <w:spacing w:before="450" w:after="450" w:line="312" w:lineRule="auto"/>
      </w:pPr>
      <w:r>
        <w:rPr>
          <w:rFonts w:ascii="宋体" w:hAnsi="宋体" w:eastAsia="宋体" w:cs="宋体"/>
          <w:color w:val="000"/>
          <w:sz w:val="28"/>
          <w:szCs w:val="28"/>
        </w:rPr>
        <w:t xml:space="preserve">经常性开展垃圾分类宣传活动，印发垃圾分类手册2万份、宣传单1万份，保证人手一册。定期召开垃圾分类工作推进会，每年邀请当地拉分办对校内垃圾分类管理员和督导员、志愿者等进行垃圾分类培训，了解国家最新规定以及地区垃圾分类工作开展情况。</w:t>
      </w:r>
    </w:p>
    <w:p>
      <w:pPr>
        <w:ind w:left="0" w:right="0" w:firstLine="560"/>
        <w:spacing w:before="450" w:after="450" w:line="312" w:lineRule="auto"/>
      </w:pPr>
      <w:r>
        <w:rPr>
          <w:rFonts w:ascii="宋体" w:hAnsi="宋体" w:eastAsia="宋体" w:cs="宋体"/>
          <w:color w:val="000"/>
          <w:sz w:val="28"/>
          <w:szCs w:val="28"/>
        </w:rPr>
        <w:t xml:space="preserve">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同时，进一步精简文件，减少会议，尽量压缩开会时间，控制规模，减少与会人数，提高会议效率。</w:t>
      </w:r>
    </w:p>
    <w:p>
      <w:pPr>
        <w:ind w:left="0" w:right="0" w:firstLine="560"/>
        <w:spacing w:before="450" w:after="450" w:line="312" w:lineRule="auto"/>
      </w:pPr>
      <w:r>
        <w:rPr>
          <w:rFonts w:ascii="宋体" w:hAnsi="宋体" w:eastAsia="宋体" w:cs="宋体"/>
          <w:color w:val="000"/>
          <w:sz w:val="28"/>
          <w:szCs w:val="28"/>
        </w:rPr>
        <w:t xml:space="preserve">通过加强教学楼、办公楼的照明、风扇、空调等使用管理，加强学生宿舍智能电控系统的维护，根据天气变化即时调整公共区域照明的智能时控，形成浓厚的节能风气，养成节约用能的良好习惯。持续推进led灯具、节水洁具等节能改造。坚持节水优先，进一步加强水资源管理工作。后勤管理处安排能源管理人员每周二晚上11点以后，对学校南、北校区的总水表进行水量监控，记录水表的流量，发现问题及时处理。为进一步摸清地下管网走向和减少自来水地下管网跑、冒、滴、漏现象，请德阳市自来水公司对我校的自来水地下管网每年进行一次探漏作业。</w:t>
      </w:r>
    </w:p>
    <w:p>
      <w:pPr>
        <w:ind w:left="0" w:right="0" w:firstLine="560"/>
        <w:spacing w:before="450" w:after="450" w:line="312" w:lineRule="auto"/>
      </w:pPr>
      <w:r>
        <w:rPr>
          <w:rFonts w:ascii="宋体" w:hAnsi="宋体" w:eastAsia="宋体" w:cs="宋体"/>
          <w:color w:val="000"/>
          <w:sz w:val="28"/>
          <w:szCs w:val="28"/>
        </w:rPr>
        <w:t xml:space="preserve">通过开展形式多样的活动来常态化推进“光盘行动”，杜绝舌尖上的浪费。6月14日，由学校后勤服务中心主办，校学生会生活心理部承办的以“厉行节约，反对浪费”为主题的“光盘行动”在学校各个食堂正式开展。完成“光盘行动”的同学将有机会获得由后勤服务中心免费赠出的餐券，活动期间完成“光盘行动”次数最多的前三名同学还将获得由后勤服务中心赠出的精美礼品。</w:t>
      </w:r>
    </w:p>
    <w:p>
      <w:pPr>
        <w:ind w:left="0" w:right="0" w:firstLine="560"/>
        <w:spacing w:before="450" w:after="450" w:line="312" w:lineRule="auto"/>
      </w:pPr>
      <w:r>
        <w:rPr>
          <w:rFonts w:ascii="宋体" w:hAnsi="宋体" w:eastAsia="宋体" w:cs="宋体"/>
          <w:color w:val="000"/>
          <w:sz w:val="28"/>
          <w:szCs w:val="28"/>
        </w:rPr>
        <w:t xml:space="preserve">大家表示，要以此次宣传周为契机，牢固树立低碳、环保的生活理念，以实际行动，做到低能量、低消耗，共同保护我们的地球家园。“绿色低碳，节能先行”，让我们携手起来，齐心协力，创建美好的绿色低碳未来！</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节能低碳绿色发展的手抄报篇六</w:t>
      </w:r>
    </w:p>
    <w:p>
      <w:pPr>
        <w:ind w:left="0" w:right="0" w:firstLine="560"/>
        <w:spacing w:before="450" w:after="450" w:line="312" w:lineRule="auto"/>
      </w:pPr>
      <w:r>
        <w:rPr>
          <w:rFonts w:ascii="宋体" w:hAnsi="宋体" w:eastAsia="宋体" w:cs="宋体"/>
          <w:color w:val="000"/>
          <w:sz w:val="28"/>
          <w:szCs w:val="28"/>
        </w:rPr>
        <w:t xml:space="preserve">全市各公共机构及广大干部职工：</w:t>
      </w:r>
    </w:p>
    <w:p>
      <w:pPr>
        <w:ind w:left="0" w:right="0" w:firstLine="560"/>
        <w:spacing w:before="450" w:after="450" w:line="312" w:lineRule="auto"/>
      </w:pPr>
      <w:r>
        <w:rPr>
          <w:rFonts w:ascii="宋体" w:hAnsi="宋体" w:eastAsia="宋体" w:cs="宋体"/>
          <w:color w:val="000"/>
          <w:sz w:val="28"/>
          <w:szCs w:val="28"/>
        </w:rPr>
        <w:t xml:space="preserve">20xx年6月我市节能宣传月活动,活动的主题是“绿色发展 节能先行”。</w:t>
      </w:r>
    </w:p>
    <w:p>
      <w:pPr>
        <w:ind w:left="0" w:right="0" w:firstLine="560"/>
        <w:spacing w:before="450" w:after="450" w:line="312" w:lineRule="auto"/>
      </w:pPr>
      <w:r>
        <w:rPr>
          <w:rFonts w:ascii="宋体" w:hAnsi="宋体" w:eastAsia="宋体" w:cs="宋体"/>
          <w:color w:val="000"/>
          <w:sz w:val="28"/>
          <w:szCs w:val="28"/>
        </w:rPr>
        <w:t xml:space="preserve">为了进一步提升干部职工对公共机构在能源资源节约和生态环境保护工作中所应承担的历史责任的认识。结合庆祝新中国成立70周年,做好公共机构能源资源节约和生态环境保护宣传活动,营造节约能源资源、保护生态环境的良好氛围。现提出如下倡议：</w:t>
      </w:r>
    </w:p>
    <w:p>
      <w:pPr>
        <w:ind w:left="0" w:right="0" w:firstLine="560"/>
        <w:spacing w:before="450" w:after="450" w:line="312" w:lineRule="auto"/>
      </w:pPr>
      <w:r>
        <w:rPr>
          <w:rFonts w:ascii="宋体" w:hAnsi="宋体" w:eastAsia="宋体" w:cs="宋体"/>
          <w:color w:val="000"/>
          <w:sz w:val="28"/>
          <w:szCs w:val="28"/>
        </w:rPr>
        <w:t xml:space="preserve">珍惜每一度电、每一滴水、每一张纸、每一件办公用品，以绿色发展理念为指导、以节约适度为原则，控制每一个能源资源使用行为，不因贪图个人便利而浪费能源资源，将生态文明理念内化于心、外化于行，长期坚持、久久为功。</w:t>
      </w:r>
    </w:p>
    <w:p>
      <w:pPr>
        <w:ind w:left="0" w:right="0" w:firstLine="560"/>
        <w:spacing w:before="450" w:after="450" w:line="312" w:lineRule="auto"/>
      </w:pPr>
      <w:r>
        <w:rPr>
          <w:rFonts w:ascii="宋体" w:hAnsi="宋体" w:eastAsia="宋体" w:cs="宋体"/>
          <w:color w:val="000"/>
          <w:sz w:val="28"/>
          <w:szCs w:val="28"/>
        </w:rPr>
        <w:t xml:space="preserve">认真学习节约能源资源知识与要求，带头实施节约能源资源行为，带头分享节约能源资源经验，带头传播生态文明思想，以做好身边事示范引领身边人，形成绿色办公群体效应。</w:t>
      </w:r>
    </w:p>
    <w:p>
      <w:pPr>
        <w:ind w:left="0" w:right="0" w:firstLine="560"/>
        <w:spacing w:before="450" w:after="450" w:line="312" w:lineRule="auto"/>
      </w:pPr>
      <w:r>
        <w:rPr>
          <w:rFonts w:ascii="宋体" w:hAnsi="宋体" w:eastAsia="宋体" w:cs="宋体"/>
          <w:color w:val="000"/>
          <w:sz w:val="28"/>
          <w:szCs w:val="28"/>
        </w:rPr>
        <w:t xml:space="preserve">创新节约能源资源的途径和方法，创新节约习惯的养成方法，以创新促进简约适度、绿色低碳的工作方式在全市蔚然成风。</w:t>
      </w:r>
    </w:p>
    <w:p>
      <w:pPr>
        <w:ind w:left="0" w:right="0" w:firstLine="560"/>
        <w:spacing w:before="450" w:after="450" w:line="312" w:lineRule="auto"/>
      </w:pPr>
      <w:r>
        <w:rPr>
          <w:rFonts w:ascii="宋体" w:hAnsi="宋体" w:eastAsia="宋体" w:cs="宋体"/>
          <w:color w:val="000"/>
          <w:sz w:val="28"/>
          <w:szCs w:val="28"/>
        </w:rPr>
        <w:t xml:space="preserve">“低碳日”当天，要积极执行“135”出行方案，1公里内步行、3公里内骑自行车、5公里内乘坐公共交通工具，绿色低碳出行；办公场所的电梯6层以下一律停开、关闭；空调、公共区域照明、景观照明、装饰用灯等停开一天，减少办公设备待机能耗和一次性办公用品消耗。倡导绿色低碳出行，乘坐公共交通工具、骑自行车或步行上下班。以低碳的办公模式和出行方式体验能源紧缺，支持节能减排，带动全社会深入、持久、自觉参与节能低碳行动。</w:t>
      </w:r>
    </w:p>
    <w:p>
      <w:pPr>
        <w:ind w:left="0" w:right="0" w:firstLine="560"/>
        <w:spacing w:before="450" w:after="450" w:line="312" w:lineRule="auto"/>
      </w:pPr>
      <w:r>
        <w:rPr>
          <w:rFonts w:ascii="宋体" w:hAnsi="宋体" w:eastAsia="宋体" w:cs="宋体"/>
          <w:color w:val="000"/>
          <w:sz w:val="28"/>
          <w:szCs w:val="28"/>
        </w:rPr>
        <w:t xml:space="preserve">让我们携起手来，用智慧践行绿色发展，用毅力养成节约习惯，用热情传播生态文明理念，用勇气阻止能源资源浪费，在新时代中国特色社会主义生态文明的大路上阔步前行，为我市经济社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xx机关事务管理局</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节能低碳绿色发展的手抄报篇七</w:t>
      </w:r>
    </w:p>
    <w:p>
      <w:pPr>
        <w:ind w:left="0" w:right="0" w:firstLine="560"/>
        <w:spacing w:before="450" w:after="450" w:line="312" w:lineRule="auto"/>
      </w:pPr>
      <w:r>
        <w:rPr>
          <w:rFonts w:ascii="宋体" w:hAnsi="宋体" w:eastAsia="宋体" w:cs="宋体"/>
          <w:color w:val="000"/>
          <w:sz w:val="28"/>
          <w:szCs w:val="28"/>
        </w:rPr>
        <w:t xml:space="preserve">爱的各位老师，同学：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我是二(6)谢灿明。今天我演讲的题目是《低碳生活从我做起》。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谈到环保相信大家都并不陌生，“低碳”这个现在频繁出现在荧屏上的词，如今已经并不仅仅是一个话题了，而是一种潮流生活，一个当今社会不可或缺的一个主题。</w:t>
      </w:r>
    </w:p>
    <w:p>
      <w:pPr>
        <w:ind w:left="0" w:right="0" w:firstLine="560"/>
        <w:spacing w:before="450" w:after="450" w:line="312" w:lineRule="auto"/>
      </w:pPr>
      <w:r>
        <w:rPr>
          <w:rFonts w:ascii="宋体" w:hAnsi="宋体" w:eastAsia="宋体" w:cs="宋体"/>
          <w:color w:val="000"/>
          <w:sz w:val="28"/>
          <w:szCs w:val="28"/>
        </w:rPr>
        <w:t xml:space="preserve">人人都知道我们人类只有一个地球，生命的延续也都离不开地球，人类也不例外，因为地球有着人类生存所需的各种资源。然而许多科学家都对地球的未来而感到忧虑。因为随着科技的发展，社会的进步，人们在不断破坏森林，污染河流，掘取各种矿产资源的同时不可避免地走向一条自取灭亡的道路。造成这种事态的发生是因为人类不可抑制的欲望而对生态与环境造成重大的破坏与污染。因人为因素各种未经处理的工业废水被肆意地排放，使水环境质量恶化，饮用水的质量更是普遍下降，严重威胁着人的身体健康。还有平时人们在生产、生活中排放的大量“三废”和某些工厂排放的各种废气更是造成了环境的污染和空气污染等。气候变暖、臭氧层破坏、生物多样性减少、水体污染、森林锐减，这无不是人类造成的后果。如今，为了弥补对这个世界的亏欠，社会各界都开始为保护环境作出了一系列的努力。正如恩格斯指出的：“我们不要过分陶醉于我们对自然界的胜利，对于每一次这样的胜利，自然界都报复了我们。每一次胜利在第一步确定取得了我们预期的结果，但第二步、第三步都有了完全不同，出乎意料的影响，常常把第一步的结果取消了。”</w:t>
      </w:r>
    </w:p>
    <w:p>
      <w:pPr>
        <w:ind w:left="0" w:right="0" w:firstLine="560"/>
        <w:spacing w:before="450" w:after="450" w:line="312" w:lineRule="auto"/>
      </w:pPr>
      <w:r>
        <w:rPr>
          <w:rFonts w:ascii="宋体" w:hAnsi="宋体" w:eastAsia="宋体" w:cs="宋体"/>
          <w:color w:val="000"/>
          <w:sz w:val="28"/>
          <w:szCs w:val="28"/>
        </w:rPr>
        <w:t xml:space="preserve">“今天你低碳了吗?”如今这句话已成为当代年轻人的一句问候语。“低碳生活”代表着绿色、健康，“低碳”能让我们更加贴近大自然。在这个和平发展的年代，低碳已成为各国可持续发展的必由之路。</w:t>
      </w:r>
    </w:p>
    <w:p>
      <w:pPr>
        <w:ind w:left="0" w:right="0" w:firstLine="560"/>
        <w:spacing w:before="450" w:after="450" w:line="312" w:lineRule="auto"/>
      </w:pPr>
      <w:r>
        <w:rPr>
          <w:rFonts w:ascii="宋体" w:hAnsi="宋体" w:eastAsia="宋体" w:cs="宋体"/>
          <w:color w:val="000"/>
          <w:sz w:val="28"/>
          <w:szCs w:val="28"/>
        </w:rPr>
        <w:t xml:space="preserve">虽然我们只是一名高中生，但我们同时也是社会的一份子，我们也能为保护地球保护我们所生存的环境一份子，我们也能为保护地球保护我们所生存的环境出一份力。事实上每一个公民举手投足之间都能为地球出力。在倡导低碳环保生活方式的公益网站上列出了平易近人的几件低碳减排方法：1.每少用一个塑料袋，就可以减排二氧化碳0.1克;2.五层以下，以爬楼梯代替坐电梯，每次平均可减排二氧化碳600克;3.夏季空调每调高1度，平均每台每天可减少排放二氧化碳175克。从这些数据可以告诉我们低碳生活就在我们身边，节约每一张纸、每一度电都能为低碳环保出一份力、尽一份心。</w:t>
      </w:r>
    </w:p>
    <w:p>
      <w:pPr>
        <w:ind w:left="0" w:right="0" w:firstLine="560"/>
        <w:spacing w:before="450" w:after="450" w:line="312" w:lineRule="auto"/>
      </w:pPr>
      <w:r>
        <w:rPr>
          <w:rFonts w:ascii="宋体" w:hAnsi="宋体" w:eastAsia="宋体" w:cs="宋体"/>
          <w:color w:val="000"/>
          <w:sz w:val="28"/>
          <w:szCs w:val="28"/>
        </w:rPr>
        <w:t xml:space="preserve">专家指出，尽管人们不能避免碳排放，但却可以减少碳排放，每个人都不可能过零碳的生活，在资源匮乏的当下，我们要做的是把有限的资源用于满足人们的基本需求，限制奢侈避免浪费，过上真正的低碳、环保的生活。</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节能低碳绿色发展的手抄报篇八</w:t>
      </w:r>
    </w:p>
    <w:p>
      <w:pPr>
        <w:ind w:left="0" w:right="0" w:firstLine="560"/>
        <w:spacing w:before="450" w:after="450" w:line="312" w:lineRule="auto"/>
      </w:pPr>
      <w:r>
        <w:rPr>
          <w:rFonts w:ascii="宋体" w:hAnsi="宋体" w:eastAsia="宋体" w:cs="宋体"/>
          <w:color w:val="000"/>
          <w:sz w:val="28"/>
          <w:szCs w:val="28"/>
        </w:rPr>
        <w:t xml:space="preserve">全市各公共机构及广大干部职工：</w:t>
      </w:r>
    </w:p>
    <w:p>
      <w:pPr>
        <w:ind w:left="0" w:right="0" w:firstLine="560"/>
        <w:spacing w:before="450" w:after="450" w:line="312" w:lineRule="auto"/>
      </w:pPr>
      <w:r>
        <w:rPr>
          <w:rFonts w:ascii="宋体" w:hAnsi="宋体" w:eastAsia="宋体" w:cs="宋体"/>
          <w:color w:val="000"/>
          <w:sz w:val="28"/>
          <w:szCs w:val="28"/>
        </w:rPr>
        <w:t xml:space="preserve">2024年6月我市节能宣传月活动,活动的主题是“绿色发展节能先行”。</w:t>
      </w:r>
    </w:p>
    <w:p>
      <w:pPr>
        <w:ind w:left="0" w:right="0" w:firstLine="560"/>
        <w:spacing w:before="450" w:after="450" w:line="312" w:lineRule="auto"/>
      </w:pPr>
      <w:r>
        <w:rPr>
          <w:rFonts w:ascii="宋体" w:hAnsi="宋体" w:eastAsia="宋体" w:cs="宋体"/>
          <w:color w:val="000"/>
          <w:sz w:val="28"/>
          <w:szCs w:val="28"/>
        </w:rPr>
        <w:t xml:space="preserve">为了进一步提升干部职工对公共机构在能源资源节约和生态环境保护工作中所应承担的历史责任的认识。结合庆祝新中国成立70周年,做好公共机构能源资源节约和生态环境保护宣传活动,营造节约能源资源、保护生态环境的良好氛围。现提出如下倡议：</w:t>
      </w:r>
    </w:p>
    <w:p>
      <w:pPr>
        <w:ind w:left="0" w:right="0" w:firstLine="560"/>
        <w:spacing w:before="450" w:after="450" w:line="312" w:lineRule="auto"/>
      </w:pPr>
      <w:r>
        <w:rPr>
          <w:rFonts w:ascii="宋体" w:hAnsi="宋体" w:eastAsia="宋体" w:cs="宋体"/>
          <w:color w:val="000"/>
          <w:sz w:val="28"/>
          <w:szCs w:val="28"/>
        </w:rPr>
        <w:t xml:space="preserve">珍惜每一度电、每一滴水、每一张纸、每一件办公用品，以绿色发展理念为指导、以节约适度为原则，控制每一个能源资源使用行为，不因贪图个人便利而浪费能源资源，将生态文明理念内化于心、外化于行，长期坚持、久久为功。</w:t>
      </w:r>
    </w:p>
    <w:p>
      <w:pPr>
        <w:ind w:left="0" w:right="0" w:firstLine="560"/>
        <w:spacing w:before="450" w:after="450" w:line="312" w:lineRule="auto"/>
      </w:pPr>
      <w:r>
        <w:rPr>
          <w:rFonts w:ascii="宋体" w:hAnsi="宋体" w:eastAsia="宋体" w:cs="宋体"/>
          <w:color w:val="000"/>
          <w:sz w:val="28"/>
          <w:szCs w:val="28"/>
        </w:rPr>
        <w:t xml:space="preserve">认真学习节约能源资源知识与要求，带头实施节约能源资源行为，带头分享节约能源资源经验，带头传播生态文明思想，以做好身边事示范引领身边人，形成绿色办公群体效应。</w:t>
      </w:r>
    </w:p>
    <w:p>
      <w:pPr>
        <w:ind w:left="0" w:right="0" w:firstLine="560"/>
        <w:spacing w:before="450" w:after="450" w:line="312" w:lineRule="auto"/>
      </w:pPr>
      <w:r>
        <w:rPr>
          <w:rFonts w:ascii="宋体" w:hAnsi="宋体" w:eastAsia="宋体" w:cs="宋体"/>
          <w:color w:val="000"/>
          <w:sz w:val="28"/>
          <w:szCs w:val="28"/>
        </w:rPr>
        <w:t xml:space="preserve">创新节约能源资源的途径和方法，创新节约习惯的养成方法，以创新促进简约适度、绿色低碳的工作方式在全市蔚然成风。</w:t>
      </w:r>
    </w:p>
    <w:p>
      <w:pPr>
        <w:ind w:left="0" w:right="0" w:firstLine="560"/>
        <w:spacing w:before="450" w:after="450" w:line="312" w:lineRule="auto"/>
      </w:pPr>
      <w:r>
        <w:rPr>
          <w:rFonts w:ascii="宋体" w:hAnsi="宋体" w:eastAsia="宋体" w:cs="宋体"/>
          <w:color w:val="000"/>
          <w:sz w:val="28"/>
          <w:szCs w:val="28"/>
        </w:rPr>
        <w:t xml:space="preserve">“低碳日”当天，要积极执行“135”出行方案，1公里内步行、3公里内骑自行车、5公里内乘坐公共交通工具，绿色低碳出行；办公场所的电梯6层以下一律停开、关闭；空调、公共区域照明、景观照明、装饰用灯等停开一天，减少办公设备待机能耗和一次性办公用品消耗。倡导绿色低碳出行，乘坐公共交通工具、骑自行车或步行上下班。以低碳的办公模式和出行方式体验能源紧缺，支持节能减排，带动全社会深入、持久、自觉参与节能低碳行动。</w:t>
      </w:r>
    </w:p>
    <w:p>
      <w:pPr>
        <w:ind w:left="0" w:right="0" w:firstLine="560"/>
        <w:spacing w:before="450" w:after="450" w:line="312" w:lineRule="auto"/>
      </w:pPr>
      <w:r>
        <w:rPr>
          <w:rFonts w:ascii="宋体" w:hAnsi="宋体" w:eastAsia="宋体" w:cs="宋体"/>
          <w:color w:val="000"/>
          <w:sz w:val="28"/>
          <w:szCs w:val="28"/>
        </w:rPr>
        <w:t xml:space="preserve">让我们携起手来，用智慧践行绿色发展，用毅力养成节约习惯，用热情传播生态文明理念，用勇气阻止能源资源浪费，在新时代中国特色社会主义生态文明的\'大路上阔步前行，为我市经济社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xx机关事务管理局</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12日至18日是今年我市公共机构节能宣传周，今年全国节能宣传周的主题为“节能领跑绿色发展”，全国低碳日的主题是“绿色发展低碳创新”，旨在动员引导社会各界牢固树立创新、协调、绿色、开放、共享五大发展理念，践行生态文明主流价值观、节约集约循环利用资源观，从身边的小事做起，倡导勤俭节约的社会风尚，共同践行节能低碳绿色生活方式，共建品质西安、美丽家园。</w:t>
      </w:r>
    </w:p>
    <w:p>
      <w:pPr>
        <w:ind w:left="0" w:right="0" w:firstLine="560"/>
        <w:spacing w:before="450" w:after="450" w:line="312" w:lineRule="auto"/>
      </w:pPr>
      <w:r>
        <w:rPr>
          <w:rFonts w:ascii="宋体" w:hAnsi="宋体" w:eastAsia="宋体" w:cs="宋体"/>
          <w:color w:val="000"/>
          <w:sz w:val="28"/>
          <w:szCs w:val="28"/>
        </w:rPr>
        <w:t xml:space="preserve">我们每个人每时每刻都在影响着环境、消耗着资源，并同时受环境的影响，能否改善环境、循环利用资源，不仅仅是企业的职责，每位公民都有责任和义务。节能低碳绿色的生活方式，就是要爱护自然和生命、崇尚节约、提倡再生利用的生活方式。在此，我们向全市人民发出节能低碳绿色生活倡议：</w:t>
      </w:r>
    </w:p>
    <w:p>
      <w:pPr>
        <w:ind w:left="0" w:right="0" w:firstLine="560"/>
        <w:spacing w:before="450" w:after="450" w:line="312" w:lineRule="auto"/>
      </w:pPr>
      <w:r>
        <w:rPr>
          <w:rFonts w:ascii="宋体" w:hAnsi="宋体" w:eastAsia="宋体" w:cs="宋体"/>
          <w:color w:val="000"/>
          <w:sz w:val="28"/>
          <w:szCs w:val="28"/>
        </w:rPr>
        <w:t xml:space="preserve">一、绿色饮食。坚决抵制对高档食材、野生动植物以及过度加工食品的消费。实施光盘行动，适量点餐并把吃不完的打包，使用可降解材质的打包盒。使用不含有毒有害物质、有机溶剂的洗洁精、清洁剂。不使用一次性餐具。</w:t>
      </w:r>
    </w:p>
    <w:p>
      <w:pPr>
        <w:ind w:left="0" w:right="0" w:firstLine="560"/>
        <w:spacing w:before="450" w:after="450" w:line="312" w:lineRule="auto"/>
      </w:pPr>
      <w:r>
        <w:rPr>
          <w:rFonts w:ascii="宋体" w:hAnsi="宋体" w:eastAsia="宋体" w:cs="宋体"/>
          <w:color w:val="000"/>
          <w:sz w:val="28"/>
          <w:szCs w:val="28"/>
        </w:rPr>
        <w:t xml:space="preserve">二、绿色出行。尽量选择乘坐公共交通、骑自行车或步行，减少汽车尾气排放。</w:t>
      </w:r>
    </w:p>
    <w:p>
      <w:pPr>
        <w:ind w:left="0" w:right="0" w:firstLine="560"/>
        <w:spacing w:before="450" w:after="450" w:line="312" w:lineRule="auto"/>
      </w:pPr>
      <w:r>
        <w:rPr>
          <w:rFonts w:ascii="宋体" w:hAnsi="宋体" w:eastAsia="宋体" w:cs="宋体"/>
          <w:color w:val="000"/>
          <w:sz w:val="28"/>
          <w:szCs w:val="28"/>
        </w:rPr>
        <w:t xml:space="preserve">三、绿色居住。不过度装修，使用节水器具、节电灯具、节能家电。少用空气清新剂、杀虫剂、罐装地板蜡、护发摩丝等化学品。倡导垃圾分类。</w:t>
      </w:r>
    </w:p>
    <w:p>
      <w:pPr>
        <w:ind w:left="0" w:right="0" w:firstLine="560"/>
        <w:spacing w:before="450" w:after="450" w:line="312" w:lineRule="auto"/>
      </w:pPr>
      <w:r>
        <w:rPr>
          <w:rFonts w:ascii="宋体" w:hAnsi="宋体" w:eastAsia="宋体" w:cs="宋体"/>
          <w:color w:val="000"/>
          <w:sz w:val="28"/>
          <w:szCs w:val="28"/>
        </w:rPr>
        <w:t xml:space="preserve">四、绿色办公。及时关闭不用的.电脑、打印机等，纸张双面使用，随手关灯、关水龙头，空调温度夏天不低于26℃，冬天不高于18℃。尽量步行上下楼，少用电梯。</w:t>
      </w:r>
    </w:p>
    <w:p>
      <w:pPr>
        <w:ind w:left="0" w:right="0" w:firstLine="560"/>
        <w:spacing w:before="450" w:after="450" w:line="312" w:lineRule="auto"/>
      </w:pPr>
      <w:r>
        <w:rPr>
          <w:rFonts w:ascii="宋体" w:hAnsi="宋体" w:eastAsia="宋体" w:cs="宋体"/>
          <w:color w:val="000"/>
          <w:sz w:val="28"/>
          <w:szCs w:val="28"/>
        </w:rPr>
        <w:t xml:space="preserve">五、绿色消费。倡导勤俭节约，自带水杯、餐具、购物袋、洗漱用品等，不使用一次性物品。拒绝过分包装。抵制珍稀野生动物毛皮产品的消费。</w:t>
      </w:r>
    </w:p>
    <w:p>
      <w:pPr>
        <w:ind w:left="0" w:right="0" w:firstLine="560"/>
        <w:spacing w:before="450" w:after="450" w:line="312" w:lineRule="auto"/>
      </w:pPr>
      <w:r>
        <w:rPr>
          <w:rFonts w:ascii="宋体" w:hAnsi="宋体" w:eastAsia="宋体" w:cs="宋体"/>
          <w:color w:val="000"/>
          <w:sz w:val="28"/>
          <w:szCs w:val="28"/>
        </w:rPr>
        <w:t xml:space="preserve">六、积极参与能源紧缺体验和绿色低碳出行活动，倡导节能低碳绿色生活。</w:t>
      </w:r>
    </w:p>
    <w:p>
      <w:pPr>
        <w:ind w:left="0" w:right="0" w:firstLine="560"/>
        <w:spacing w:before="450" w:after="450" w:line="312" w:lineRule="auto"/>
      </w:pPr>
      <w:r>
        <w:rPr>
          <w:rFonts w:ascii="宋体" w:hAnsi="宋体" w:eastAsia="宋体" w:cs="宋体"/>
          <w:color w:val="000"/>
          <w:sz w:val="28"/>
          <w:szCs w:val="28"/>
        </w:rPr>
        <w:t xml:space="preserve">节能低碳生活，保护生态环境，从我做起；品质西安，美丽家园，你我共建。为了在天蓝、地绿、水清的良好生态环境中幸福生活，让我们时刻秉持勤俭节约，力戒奢侈浪费和不合理消费，从小事做起，从现在做起，加强日常生活中的自律，并相互激励带动，分享和传播节能低碳绿色的生活理念，让更多的人自觉、自愿地践行节能低碳绿色生活，形成人人、事事、时时崇尚生态文明的社会新风尚。</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节能低碳绿色发展的手抄报篇十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w:t>
      </w:r>
    </w:p>
    <w:p>
      <w:pPr>
        <w:ind w:left="0" w:right="0" w:firstLine="560"/>
        <w:spacing w:before="450" w:after="450" w:line="312" w:lineRule="auto"/>
      </w:pPr>
      <w:r>
        <w:rPr>
          <w:rFonts w:ascii="宋体" w:hAnsi="宋体" w:eastAsia="宋体" w:cs="宋体"/>
          <w:color w:val="000"/>
          <w:sz w:val="28"/>
          <w:szCs w:val="28"/>
        </w:rPr>
        <w:t xml:space="preserve">今天我国旗下讲话的题目是《节能低碳，绿色发展 从我做起》。</w:t>
      </w:r>
    </w:p>
    <w:p>
      <w:pPr>
        <w:ind w:left="0" w:right="0" w:firstLine="560"/>
        <w:spacing w:before="450" w:after="450" w:line="312" w:lineRule="auto"/>
      </w:pPr>
      <w:r>
        <w:rPr>
          <w:rFonts w:ascii="宋体" w:hAnsi="宋体" w:eastAsia="宋体" w:cs="宋体"/>
          <w:color w:val="000"/>
          <w:sz w:val="28"/>
          <w:szCs w:val="28"/>
        </w:rPr>
        <w:t xml:space="preserve">曾几何时，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为了不让地球妈妈生病，我国把6月10日到16日定为全国节能宣传周。今年的节能宣传周的主题是“节能低碳，绿色发展”。节能就是节约能源、低碳就是降低碳排放量。下面是老师给同学们提供一些数据，你们就会有更加真切的感受了。如果我们：少搭乘1次电梯，就减少218g的碳排放；少开冷气1小时，就减少621g的碳排放；少看电视1小时，就减少96g的\'碳排放；省一度电，就减少638g的碳排放；省一度水，就减少194g的碳排放。</w:t>
      </w:r>
    </w:p>
    <w:p>
      <w:pPr>
        <w:ind w:left="0" w:right="0" w:firstLine="560"/>
        <w:spacing w:before="450" w:after="450" w:line="312" w:lineRule="auto"/>
      </w:pPr>
      <w:r>
        <w:rPr>
          <w:rFonts w:ascii="宋体" w:hAnsi="宋体" w:eastAsia="宋体" w:cs="宋体"/>
          <w:color w:val="000"/>
          <w:sz w:val="28"/>
          <w:szCs w:val="28"/>
        </w:rPr>
        <w:t xml:space="preserve">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我们每一个人无时无刻不在被环境所影响，也无时无刻不在影响着周围的环境。我们节约的每一滴水，每一度电，每一张纸，每一粒粮食，都是对环保的贡献；生活垃圾的合理处理，废旧电池的合理回收，对校园及其它公共绿地的呵护，对身边有损环保现象的劝阻……所有的这些，都是我们对环保的贡献。而最终受益的是我们自己。</w:t>
      </w:r>
    </w:p>
    <w:p>
      <w:pPr>
        <w:ind w:left="0" w:right="0" w:firstLine="560"/>
        <w:spacing w:before="450" w:after="450" w:line="312" w:lineRule="auto"/>
      </w:pPr>
      <w:r>
        <w:rPr>
          <w:rFonts w:ascii="宋体" w:hAnsi="宋体" w:eastAsia="宋体" w:cs="宋体"/>
          <w:color w:val="000"/>
          <w:sz w:val="28"/>
          <w:szCs w:val="28"/>
        </w:rPr>
        <w:t xml:space="preserve">为此，我们向全校师生发出“节能低碳，绿色发展”的倡议：</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两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四、人人争当节能小标兵</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废品不废。我们可将废纸、废塑料、废金属等分类卖给废品收购站，回收废电池。告诉大人们不要乱扔废电池，包括手机电池、手电电池等各类干电池。购物时，不用一次性塑料袋，记得带上环保购物袋；能骑自行车，就不坐汽车；能走楼梯，就不坐电梯。少使用各类杀虫剂。它们在杀虫的同时，也在伤害我们自己。让我们大家都来争做节能小标兵吧。</w:t>
      </w:r>
    </w:p>
    <w:p>
      <w:pPr>
        <w:ind w:left="0" w:right="0" w:firstLine="560"/>
        <w:spacing w:before="450" w:after="450" w:line="312" w:lineRule="auto"/>
      </w:pPr>
      <w:r>
        <w:rPr>
          <w:rFonts w:ascii="宋体" w:hAnsi="宋体" w:eastAsia="宋体" w:cs="宋体"/>
          <w:color w:val="000"/>
          <w:sz w:val="28"/>
          <w:szCs w:val="28"/>
        </w:rPr>
        <w:t xml:space="preserve">同学们！“勿以善小而不为”，让我们把对地球母亲的爱化作自己的实际行动，从小事做起，为了明天能喝上干净的水、呼吸到新鲜的空气、吃上放心的食物，从自我做起，为营造我们美好的家园而努力。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2025-01-15T17:30:20+08:00</dcterms:created>
  <dcterms:modified xsi:type="dcterms:W3CDTF">2025-01-15T17:30:20+08:00</dcterms:modified>
</cp:coreProperties>
</file>

<file path=docProps/custom.xml><?xml version="1.0" encoding="utf-8"?>
<Properties xmlns="http://schemas.openxmlformats.org/officeDocument/2006/custom-properties" xmlns:vt="http://schemas.openxmlformats.org/officeDocument/2006/docPropsVTypes"/>
</file>