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最新信访维稳工作方案及应急预案(大全9篇)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以下是我给大家收集整理的方案策划范文，供大家参考借鉴，希望可以帮助到有需要的朋友。信访维...</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信访维稳工作方案及应急预案篇一</w:t>
      </w:r>
    </w:p>
    <w:p>
      <w:pPr>
        <w:ind w:left="0" w:right="0" w:firstLine="560"/>
        <w:spacing w:before="450" w:after="450" w:line="312" w:lineRule="auto"/>
      </w:pPr>
      <w:r>
        <w:rPr>
          <w:rFonts w:ascii="宋体" w:hAnsi="宋体" w:eastAsia="宋体" w:cs="宋体"/>
          <w:color w:val="000"/>
          <w:sz w:val="28"/>
          <w:szCs w:val="28"/>
        </w:rPr>
        <w:t xml:space="preserve">为确保xx期间社区稳定，掌握重点人群的基本情况，根据xx街道关于做好近期辖区内稳定工作的精神，结合本社区实际情况，特制定方案如下：</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适用在xx期间日因信访、矛盾纠纷等因素引起的上访事件及突发性重大问题的发生。</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1、坚持事前预防与事后应急相结合的原则。</w:t>
      </w:r>
    </w:p>
    <w:p>
      <w:pPr>
        <w:ind w:left="0" w:right="0" w:firstLine="560"/>
        <w:spacing w:before="450" w:after="450" w:line="312" w:lineRule="auto"/>
      </w:pPr>
      <w:r>
        <w:rPr>
          <w:rFonts w:ascii="宋体" w:hAnsi="宋体" w:eastAsia="宋体" w:cs="宋体"/>
          <w:color w:val="000"/>
          <w:sz w:val="28"/>
          <w:szCs w:val="28"/>
        </w:rPr>
        <w:t xml:space="preserve">2、坚持依规管理、分级控制的原则。严格执照《信访条例》的有关规定，对突发事件的预警、控制进行管理和处置，最大限度地控制事态发展。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3、坚持快速反应、科学应对的原则。建立社区预警和处置突发事件的快速反应机制，一旦出现突发事件，确保发现、报告、指挥、处置等环节的紧密衔接，及时应对。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5、对突发性群体性上访事件，坚持宜散不宜聚、宜解不宜结、宜快不宜慢、宜缓不宜激的原则，讲究策略，注意方式，正确做好事件现场处理工作。</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4、发生突发事件时，指挥平台，为领导提供信息、通信、预案、咨询等，保证正常运转;</w:t>
      </w:r>
    </w:p>
    <w:p>
      <w:pPr>
        <w:ind w:left="0" w:right="0" w:firstLine="560"/>
        <w:spacing w:before="450" w:after="450" w:line="312" w:lineRule="auto"/>
      </w:pPr>
      <w:r>
        <w:rPr>
          <w:rFonts w:ascii="宋体" w:hAnsi="宋体" w:eastAsia="宋体" w:cs="宋体"/>
          <w:color w:val="000"/>
          <w:sz w:val="28"/>
          <w:szCs w:val="28"/>
        </w:rPr>
        <w:t xml:space="preserve">5、对因工作不力而引发事件的负责人，按照有关规定追究责任;</w:t>
      </w:r>
    </w:p>
    <w:p>
      <w:pPr>
        <w:ind w:left="0" w:right="0" w:firstLine="560"/>
        <w:spacing w:before="450" w:after="450" w:line="312" w:lineRule="auto"/>
      </w:pPr>
      <w:r>
        <w:rPr>
          <w:rFonts w:ascii="宋体" w:hAnsi="宋体" w:eastAsia="宋体" w:cs="宋体"/>
          <w:color w:val="000"/>
          <w:sz w:val="28"/>
          <w:szCs w:val="28"/>
        </w:rPr>
        <w:t xml:space="preserve">6、负责向街道汇报每日维稳情况;</w:t>
      </w:r>
    </w:p>
    <w:p>
      <w:pPr>
        <w:ind w:left="0" w:right="0" w:firstLine="560"/>
        <w:spacing w:before="450" w:after="450" w:line="312" w:lineRule="auto"/>
      </w:pPr>
      <w:r>
        <w:rPr>
          <w:rFonts w:ascii="宋体" w:hAnsi="宋体" w:eastAsia="宋体" w:cs="宋体"/>
          <w:color w:val="000"/>
          <w:sz w:val="28"/>
          <w:szCs w:val="28"/>
        </w:rPr>
        <w:t xml:space="preserve">7、加强对社区内重点人员的监管工作。</w:t>
      </w:r>
    </w:p>
    <w:p>
      <w:pPr>
        <w:ind w:left="0" w:right="0" w:firstLine="560"/>
        <w:spacing w:before="450" w:after="450" w:line="312" w:lineRule="auto"/>
      </w:pPr>
      <w:r>
        <w:rPr>
          <w:rFonts w:ascii="宋体" w:hAnsi="宋体" w:eastAsia="宋体" w:cs="宋体"/>
          <w:color w:val="000"/>
          <w:sz w:val="28"/>
          <w:szCs w:val="28"/>
        </w:rPr>
        <w:t xml:space="preserve">五、个体、群体突发性事件及突发性重点问题处置程序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1、社区内发生个体、群体突发性事件接报后，立即向街道通报情况，并启动应急预案。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2、应急状态启动后，应立即赶赴现场，到达现场后，从三个方面开展工作：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(2)教育引导：了解事态发生的主要原因，并进行对话，做好解释疏导工作。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(3)协调联络：通知闹事人员亲属赴现场进行劝导，动员家人参与做好思想教育工作。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3、直至突发事件切实消除后，工作人员方可离开现场。</w:t>
      </w:r>
    </w:p>
    <w:p>
      <w:pPr>
        <w:ind w:left="0" w:right="0" w:firstLine="560"/>
        <w:spacing w:before="450" w:after="450" w:line="312" w:lineRule="auto"/>
      </w:pPr>
      <w:r>
        <w:rPr>
          <w:rFonts w:ascii="宋体" w:hAnsi="宋体" w:eastAsia="宋体" w:cs="宋体"/>
          <w:color w:val="000"/>
          <w:sz w:val="28"/>
          <w:szCs w:val="28"/>
        </w:rPr>
        <w:t xml:space="preserve">4、对突发事件必须记录在案，同时要对应急行动过程的活动进行综合评价，整理记录，及时写出工作总结，上报街道相关领导，并进行归档保存。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1、加强对信访工作人员的教育，提高对做好信访工作重要性的认识。凡是涉及应急的工作，必须在第一时间作出反应，不折不扣地贯彻执行社区信访工作领导小组的各项指令和工作安排。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重口人员的思想动态。要查找社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3、始终坚持正确的舆论导向。对社区群众中出现的一些不利于应急的话和事，要及时进行正确引导，引导群众把主要精力放在谋求社区的发展、干好本职工作上来。</w:t>
      </w:r>
    </w:p>
    <w:p>
      <w:pPr>
        <w:ind w:left="0" w:right="0" w:firstLine="560"/>
        <w:spacing w:before="450" w:after="450" w:line="312" w:lineRule="auto"/>
      </w:pPr>
      <w:r>
        <w:rPr>
          <w:rFonts w:ascii="宋体" w:hAnsi="宋体" w:eastAsia="宋体" w:cs="宋体"/>
          <w:color w:val="000"/>
          <w:sz w:val="28"/>
          <w:szCs w:val="28"/>
        </w:rPr>
        <w:t xml:space="preserve">4、做实、做细居民的思想工作。关心群众生活，重视群众的利益问题，特别是要关心弱势群体的生活，在力所能及的范围内，帮助他们解决实际问题。要及时做好宣传、引导工作，化解矛盾，扎实有效地做好社区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信访维稳工作方案及应急预案篇二</w:t>
      </w:r>
    </w:p>
    <w:p>
      <w:pPr>
        <w:ind w:left="0" w:right="0" w:firstLine="560"/>
        <w:spacing w:before="450" w:after="450" w:line="312" w:lineRule="auto"/>
      </w:pPr>
      <w:r>
        <w:rPr>
          <w:rFonts w:ascii="宋体" w:hAnsi="宋体" w:eastAsia="宋体" w:cs="宋体"/>
          <w:color w:val="000"/>
          <w:sz w:val="28"/>
          <w:szCs w:val="28"/>
        </w:rPr>
        <w:t xml:space="preserve">为认真落实综治维稳及平安建设领导责任制，根据xx要求，特制定本方案。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十八大和十八届三中全会精神，在县委政法委的坚强领导下，紧紧围绕建设平安xx、法治xx，进一步解放思想，改革创新，优质服务，着力维护安全稳定的社会环境、公平正义的法治环境、优质高效的服务环境，努力争创全县政法综治维稳信访工作先进单位。</w:t>
      </w:r>
    </w:p>
    <w:p>
      <w:pPr>
        <w:ind w:left="0" w:right="0" w:firstLine="560"/>
        <w:spacing w:before="450" w:after="450" w:line="312" w:lineRule="auto"/>
      </w:pPr>
      <w:r>
        <w:rPr>
          <w:rFonts w:ascii="宋体" w:hAnsi="宋体" w:eastAsia="宋体" w:cs="宋体"/>
          <w:color w:val="000"/>
          <w:sz w:val="28"/>
          <w:szCs w:val="28"/>
        </w:rPr>
        <w:t xml:space="preserve">紧密围绕全县综治维稳信访工作目标，确保本局系统和商务服务对象人身财产安全，人心安定，防止发生暴力恐布事件和重大恶性刑事案件，防止发生扰乱社会秩序的群体性的事件，防止发生危害全区的违法违规的群体进京赴省上访和其他进京滋事事件，防止发生群死群伤的重大治安灾害和安全责任事故。</w:t>
      </w:r>
    </w:p>
    <w:p>
      <w:pPr>
        <w:ind w:left="0" w:right="0" w:firstLine="560"/>
        <w:spacing w:before="450" w:after="450" w:line="312" w:lineRule="auto"/>
      </w:pPr>
      <w:r>
        <w:rPr>
          <w:rFonts w:ascii="宋体" w:hAnsi="宋体" w:eastAsia="宋体" w:cs="宋体"/>
          <w:color w:val="000"/>
          <w:sz w:val="28"/>
          <w:szCs w:val="28"/>
        </w:rPr>
        <w:t xml:space="preserve">调整局综治维稳信访工作领导小组成员，人员如下：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一）加强领导抓经常。局属各科室要按照年初有计划部署、年中有督查落实、年终有检查奖罚的思路，切实加强对综治工作的领导，成立领导机构，认真落实党政主要领导是综治维稳及平安建设第一责任人，分管领导是直接责任人，班子其他成员按各自职责承担分管范围内的.领导责任制。每年召开不少于1次会议研究综治维稳及平安建设工作，排查不稳定因素，防范于未然。局系统每月召开一次维稳工作例会，主要传达贯彻上级有关政法、综治、维稳、信访会议或文件精神，切实做到常研究、勤督查、真落实，不断增强政权意识、法治意识和稳定意识。</w:t>
      </w:r>
    </w:p>
    <w:p>
      <w:pPr>
        <w:ind w:left="0" w:right="0" w:firstLine="560"/>
        <w:spacing w:before="450" w:after="450" w:line="312" w:lineRule="auto"/>
      </w:pPr>
      <w:r>
        <w:rPr>
          <w:rFonts w:ascii="宋体" w:hAnsi="宋体" w:eastAsia="宋体" w:cs="宋体"/>
          <w:color w:val="000"/>
          <w:sz w:val="28"/>
          <w:szCs w:val="28"/>
        </w:rPr>
        <w:t xml:space="preserve">（二）深化教育强观念。以“六五”普法活动为载体，广泛深入开展法制教育，不断增强干部职工和广大商务对象的法律意识，掀起学法用法的热潮，积极参加普法考试，参考率达100%。坚持每周一组织全局人员学习商务法律法规，不断提高干部职工的法律知识水平，增强法制观念，严格依法行政，确保商务系统做到年内无重大治安事件和重大安全责任事故的发生，为创建平安富源做出应有贡献。</w:t>
      </w:r>
    </w:p>
    <w:p>
      <w:pPr>
        <w:ind w:left="0" w:right="0" w:firstLine="560"/>
        <w:spacing w:before="450" w:after="450" w:line="312" w:lineRule="auto"/>
      </w:pPr>
      <w:r>
        <w:rPr>
          <w:rFonts w:ascii="宋体" w:hAnsi="宋体" w:eastAsia="宋体" w:cs="宋体"/>
          <w:color w:val="000"/>
          <w:sz w:val="28"/>
          <w:szCs w:val="28"/>
        </w:rPr>
        <w:t xml:space="preserve">（三）突出重点保稳定。局机关把平安建设摆在重要位</w:t>
      </w:r>
    </w:p>
    <w:p>
      <w:pPr>
        <w:ind w:left="0" w:right="0" w:firstLine="560"/>
        <w:spacing w:before="450" w:after="450" w:line="312" w:lineRule="auto"/>
      </w:pPr>
      <w:r>
        <w:rPr>
          <w:rFonts w:ascii="宋体" w:hAnsi="宋体" w:eastAsia="宋体" w:cs="宋体"/>
          <w:color w:val="000"/>
          <w:sz w:val="28"/>
          <w:szCs w:val="28"/>
        </w:rPr>
        <w:t xml:space="preserve">置，努力维护好群众的合法利益，依法妥善处置群体性的事件。局机关各科室要高度重视重大节假日和中央、省、市、县重要会议的值班备勤工作，防护期要认真排查不稳定隐患，制定预案，突出重点，明确责任，落实措施，严格请销假制度，重大事情及时报告制度，并将值班备勤情况列入年终考核内容之一。</w:t>
      </w:r>
    </w:p>
    <w:p>
      <w:pPr>
        <w:ind w:left="0" w:right="0" w:firstLine="560"/>
        <w:spacing w:before="450" w:after="450" w:line="312" w:lineRule="auto"/>
      </w:pPr>
      <w:r>
        <w:rPr>
          <w:rFonts w:ascii="宋体" w:hAnsi="宋体" w:eastAsia="宋体" w:cs="宋体"/>
          <w:color w:val="000"/>
          <w:sz w:val="28"/>
          <w:szCs w:val="28"/>
        </w:rPr>
        <w:t xml:space="preserve">（四）健全规章促安全。积极参加县综治委组织的各项活动，落实好综治委规定的情况通报制度、案件督办等制度。局系统科室要进一步完善安全保卫制度、车辆管理制度、消防制度、保密制度，加强安全防范措施，坚决杜绝公共财产被盗、火灾和车辆等事故。</w:t>
      </w:r>
    </w:p>
    <w:p>
      <w:pPr>
        <w:ind w:left="0" w:right="0" w:firstLine="560"/>
        <w:spacing w:before="450" w:after="450" w:line="312" w:lineRule="auto"/>
      </w:pPr>
      <w:r>
        <w:rPr>
          <w:rFonts w:ascii="宋体" w:hAnsi="宋体" w:eastAsia="宋体" w:cs="宋体"/>
          <w:color w:val="000"/>
          <w:sz w:val="28"/>
          <w:szCs w:val="28"/>
        </w:rPr>
        <w:t xml:space="preserve">（五）强化责任严奖惩。认真落实“谁主管、谁负责”、“属地管理”和“一票否决”制度，层层签订综治工作责任书，对因工作失职造成维稳工作出现重大问题的追究科室负责人的责任。</w:t>
      </w:r>
    </w:p>
    <w:p>
      <w:pPr>
        <w:ind w:left="0" w:right="0" w:firstLine="560"/>
        <w:spacing w:before="450" w:after="450" w:line="312" w:lineRule="auto"/>
      </w:pPr>
      <w:r>
        <w:rPr>
          <w:rFonts w:ascii="宋体" w:hAnsi="宋体" w:eastAsia="宋体" w:cs="宋体"/>
          <w:color w:val="000"/>
          <w:sz w:val="28"/>
          <w:szCs w:val="28"/>
        </w:rPr>
        <w:t xml:space="preserve">（六）做好信息工作。局各科室要畅通信息渠道，及时收集各种信息，要变上访为下访，深入基层调研情况，掌握第一手资料，将不稳定的因素解决在基层，化解在萌芽状态。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信访维稳工作方案及应急预案篇三</w:t>
      </w:r>
    </w:p>
    <w:p>
      <w:pPr>
        <w:ind w:left="0" w:right="0" w:firstLine="560"/>
        <w:spacing w:before="450" w:after="450" w:line="312" w:lineRule="auto"/>
      </w:pPr>
      <w:r>
        <w:rPr>
          <w:rFonts w:ascii="宋体" w:hAnsi="宋体" w:eastAsia="宋体" w:cs="宋体"/>
          <w:color w:val="000"/>
          <w:sz w:val="28"/>
          <w:szCs w:val="28"/>
        </w:rPr>
        <w:t xml:space="preserve">为确保xx期间社区稳定，掌握重点人群的基本情况，根据xx街道关于做好近期辖区内稳定工作的精神，结合本社区实际情况，特制定方案如下：</w:t>
      </w:r>
    </w:p>
    <w:p>
      <w:pPr>
        <w:ind w:left="0" w:right="0" w:firstLine="560"/>
        <w:spacing w:before="450" w:after="450" w:line="312" w:lineRule="auto"/>
      </w:pPr>
      <w:r>
        <w:rPr>
          <w:rFonts w:ascii="宋体" w:hAnsi="宋体" w:eastAsia="宋体" w:cs="宋体"/>
          <w:color w:val="000"/>
          <w:sz w:val="28"/>
          <w:szCs w:val="28"/>
        </w:rPr>
        <w:t xml:space="preserve">适用在xx期间日因信访、矛盾纠纷等因素引起的上访事件及突发性重大问题的发生。</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1、坚持事前预防与事后应急相结合的原则。</w:t>
      </w:r>
    </w:p>
    <w:p>
      <w:pPr>
        <w:ind w:left="0" w:right="0" w:firstLine="560"/>
        <w:spacing w:before="450" w:after="450" w:line="312" w:lineRule="auto"/>
      </w:pPr>
      <w:r>
        <w:rPr>
          <w:rFonts w:ascii="宋体" w:hAnsi="宋体" w:eastAsia="宋体" w:cs="宋体"/>
          <w:color w:val="000"/>
          <w:sz w:val="28"/>
          <w:szCs w:val="28"/>
        </w:rPr>
        <w:t xml:space="preserve">2、坚持依规管理、分级控制的原则。严格执照《信访条例》的有关规定，对突发事件的预警、控制进行管理和处置，最大限度地控制事态发展。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3、坚持快速反应、科学应对的原则。建立社区预警和处置突发事件的快速反应机制，一旦出现突发事件，确保发现、报告、指挥、处置等环节的紧密衔接，及时应对。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5、对突发性群体性上访事件，坚持宜散不宜聚、宜解不宜结、宜快不宜慢、宜缓不宜激的原则，讲究策略，注意方式，正确做好事件现场处理工作。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5、对因工作不力而引发事件的负责人，按照有关规定追究责任;</w:t>
      </w:r>
    </w:p>
    <w:p>
      <w:pPr>
        <w:ind w:left="0" w:right="0" w:firstLine="560"/>
        <w:spacing w:before="450" w:after="450" w:line="312" w:lineRule="auto"/>
      </w:pPr>
      <w:r>
        <w:rPr>
          <w:rFonts w:ascii="宋体" w:hAnsi="宋体" w:eastAsia="宋体" w:cs="宋体"/>
          <w:color w:val="000"/>
          <w:sz w:val="28"/>
          <w:szCs w:val="28"/>
        </w:rPr>
        <w:t xml:space="preserve">6、负责向街道汇报每日维稳情况;</w:t>
      </w:r>
    </w:p>
    <w:p>
      <w:pPr>
        <w:ind w:left="0" w:right="0" w:firstLine="560"/>
        <w:spacing w:before="450" w:after="450" w:line="312" w:lineRule="auto"/>
      </w:pPr>
      <w:r>
        <w:rPr>
          <w:rFonts w:ascii="宋体" w:hAnsi="宋体" w:eastAsia="宋体" w:cs="宋体"/>
          <w:color w:val="000"/>
          <w:sz w:val="28"/>
          <w:szCs w:val="28"/>
        </w:rPr>
        <w:t xml:space="preserve">7、加强对社区内重点人员的监管工作。</w:t>
      </w:r>
    </w:p>
    <w:p>
      <w:pPr>
        <w:ind w:left="0" w:right="0" w:firstLine="560"/>
        <w:spacing w:before="450" w:after="450" w:line="312" w:lineRule="auto"/>
      </w:pPr>
      <w:r>
        <w:rPr>
          <w:rFonts w:ascii="宋体" w:hAnsi="宋体" w:eastAsia="宋体" w:cs="宋体"/>
          <w:color w:val="000"/>
          <w:sz w:val="28"/>
          <w:szCs w:val="28"/>
        </w:rPr>
        <w:t xml:space="preserve">1、社区内发生个体、群体突发性事件接报后，立即向街道通报情况，并启动应急预案。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2、应急状态启动后，应立即赶赴现场，到达现场后，从三个方面开展工作：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(2)教育引导：了解事态发生的主要原因，并进行对话，做好解释疏导工作。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(3)协调联络：通知闹事人员亲属赴现场进行劝导，动员家人参与做好思想教育工作。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3、直至突发事件切实消除后，工作人员方可离开现场。</w:t>
      </w:r>
    </w:p>
    <w:p>
      <w:pPr>
        <w:ind w:left="0" w:right="0" w:firstLine="560"/>
        <w:spacing w:before="450" w:after="450" w:line="312" w:lineRule="auto"/>
      </w:pPr>
      <w:r>
        <w:rPr>
          <w:rFonts w:ascii="宋体" w:hAnsi="宋体" w:eastAsia="宋体" w:cs="宋体"/>
          <w:color w:val="000"/>
          <w:sz w:val="28"/>
          <w:szCs w:val="28"/>
        </w:rPr>
        <w:t xml:space="preserve">4、对突发事件必须记录在案，同时要对应急行动过程的活动进行综合评价，整理记录，及时写出工作总结，上报街道相关领导，并进行归档保存。</w:t>
      </w:r>
    </w:p>
    <w:p>
      <w:pPr>
        <w:ind w:left="0" w:right="0" w:firstLine="560"/>
        <w:spacing w:before="450" w:after="450" w:line="312" w:lineRule="auto"/>
      </w:pPr>
      <w:r>
        <w:rPr>
          <w:rFonts w:ascii="宋体" w:hAnsi="宋体" w:eastAsia="宋体" w:cs="宋体"/>
          <w:color w:val="000"/>
          <w:sz w:val="28"/>
          <w:szCs w:val="28"/>
        </w:rPr>
        <w:t xml:space="preserve">1、加强对信访工作人员的教育，提高对做好信访工作重要性的\'认识。凡是涉及应急的工作，必须在第一时间作出反应，不折不扣地贯彻执行社区信访工作领导小组的各项指令和工作安排。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重口人员的思想动态。要查找社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3、始终坚持正确的舆论导向。对社区群众中出现的一些不利于应急的话和事，要及时进行正确引导，引导群众把主要精力放在谋求社区的发展、干好本职工作上来。</w:t>
      </w:r>
    </w:p>
    <w:p>
      <w:pPr>
        <w:ind w:left="0" w:right="0" w:firstLine="560"/>
        <w:spacing w:before="450" w:after="450" w:line="312" w:lineRule="auto"/>
      </w:pPr>
      <w:r>
        <w:rPr>
          <w:rFonts w:ascii="宋体" w:hAnsi="宋体" w:eastAsia="宋体" w:cs="宋体"/>
          <w:color w:val="000"/>
          <w:sz w:val="28"/>
          <w:szCs w:val="28"/>
        </w:rPr>
        <w:t xml:space="preserve">4、做实、做细居民的思想工作。关心群众生活，重视群众的利益问题，特别是要关心弱势群体的生活，在力所能及的范围内，帮助他们解决实际问题。要及时做好宣传、引导工作，化解矛盾，扎实有效地做好社区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信访维稳工作方案及应急预案篇四</w:t>
      </w:r>
    </w:p>
    <w:p>
      <w:pPr>
        <w:ind w:left="0" w:right="0" w:firstLine="560"/>
        <w:spacing w:before="450" w:after="450" w:line="312" w:lineRule="auto"/>
      </w:pPr>
      <w:r>
        <w:rPr>
          <w:rFonts w:ascii="宋体" w:hAnsi="宋体" w:eastAsia="宋体" w:cs="宋体"/>
          <w:color w:val="000"/>
          <w:sz w:val="28"/>
          <w:szCs w:val="28"/>
        </w:rPr>
        <w:t xml:space="preserve">为做好我镇20xx年xxx博览会、国庆节期间综治维稳工作，确保全镇人民欢度节日，特制定xxx博览会、国庆节期间综治维稳工作方案：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以社会平安稳定为出发点，以保障辖区群众生命财产安全为落脚点，增强工作责任感、紧迫感和使命感，保持工作敏感性、常态性和持久性，严格落实工作责任制和责任追究制，统一思想，把做好xxx博览会（9月18日—21日）、国庆节期间的社会维稳工作作为一项重要任务来抓，明确职责，细化分工，及早部署落实各项工作措施，特成立xxxx镇xxx博览会、国庆节期间维稳工作领导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负责各类信息的收集和上报等日常工作。办公室设在镇综治办，办公室主任由周现同志兼任，副主任由（姓名）同志兼任，成员有xxxx、xxxx。各村（街）也要相应成立领导机构，把工作落实到位。</w:t>
      </w:r>
    </w:p>
    <w:p>
      <w:pPr>
        <w:ind w:left="0" w:right="0" w:firstLine="560"/>
        <w:spacing w:before="450" w:after="450" w:line="312" w:lineRule="auto"/>
      </w:pPr>
      <w:r>
        <w:rPr>
          <w:rFonts w:ascii="宋体" w:hAnsi="宋体" w:eastAsia="宋体" w:cs="宋体"/>
          <w:color w:val="000"/>
          <w:sz w:val="28"/>
          <w:szCs w:val="28"/>
        </w:rPr>
        <w:t xml:space="preserve">二、矛盾纠纷和不稳定因素排查工作</w:t>
      </w:r>
    </w:p>
    <w:p>
      <w:pPr>
        <w:ind w:left="0" w:right="0" w:firstLine="560"/>
        <w:spacing w:before="450" w:after="450" w:line="312" w:lineRule="auto"/>
      </w:pPr>
      <w:r>
        <w:rPr>
          <w:rFonts w:ascii="宋体" w:hAnsi="宋体" w:eastAsia="宋体" w:cs="宋体"/>
          <w:color w:val="000"/>
          <w:sz w:val="28"/>
          <w:szCs w:val="28"/>
        </w:rPr>
        <w:t xml:space="preserve">以村（街）为单位，以镇挂村领导和村支书为本辖区矛盾纠纷和不稳定因素排查工作组为组长，挂村干部及村干部为组员，对辖区内的各种矛盾纠纷和不稳定因素进行大排查，对能够及时调解的立刻进行调解，将调解责任落实到人，确保纠纷及时化解，不稳定因素消灭在萌芽状态，并认真填写矛盾纠纷排查登记表和不稳定因素排查表（9月16日前上交），及时上报领导小组办公室。对于无法调解的矛盾纠纷和不稳定因素，对当事人员做好思想工作，并上报领导小组办公室、镇综治办、司法所，落实好专门的稳控责任人，杜绝事态升级和越级上访。</w:t>
      </w:r>
    </w:p>
    <w:p>
      <w:pPr>
        <w:ind w:left="0" w:right="0" w:firstLine="560"/>
        <w:spacing w:before="450" w:after="450" w:line="312" w:lineRule="auto"/>
      </w:pPr>
      <w:r>
        <w:rPr>
          <w:rFonts w:ascii="宋体" w:hAnsi="宋体" w:eastAsia="宋体" w:cs="宋体"/>
          <w:color w:val="000"/>
          <w:sz w:val="28"/>
          <w:szCs w:val="28"/>
        </w:rPr>
        <w:t xml:space="preserve">三、重点人员稳控工作</w:t>
      </w:r>
    </w:p>
    <w:p>
      <w:pPr>
        <w:ind w:left="0" w:right="0" w:firstLine="560"/>
        <w:spacing w:before="450" w:after="450" w:line="312" w:lineRule="auto"/>
      </w:pPr>
      <w:r>
        <w:rPr>
          <w:rFonts w:ascii="宋体" w:hAnsi="宋体" w:eastAsia="宋体" w:cs="宋体"/>
          <w:color w:val="000"/>
          <w:sz w:val="28"/>
          <w:szCs w:val="28"/>
        </w:rPr>
        <w:t xml:space="preserve">为切实加强对各类重点人员的稳控工作，由镇维稳领导小组牵头，对代课教师、参战退伍军人、参战民兵、要求享受0—3公里边补、口岸、中越工业园征地等涉及人员进行一次大排查，对重点人员及易肇事肇祸精神病人，要落实一名党委成员、一名镇干部、一名村干稳控，实行“几盯一”的方式做好稳控工作。对社区矫正对象和刑释解教人员重点进行思想教育和感化，从民政扶持、就业等方面进行帮教。对稳控工作实行零报告制度，会议与节日期间，各村、各单位对维稳工作实行零报告，对重点人员进行稳控报告。</w:t>
      </w:r>
    </w:p>
    <w:p>
      <w:pPr>
        <w:ind w:left="0" w:right="0" w:firstLine="560"/>
        <w:spacing w:before="450" w:after="450" w:line="312" w:lineRule="auto"/>
      </w:pPr>
      <w:r>
        <w:rPr>
          <w:rFonts w:ascii="宋体" w:hAnsi="宋体" w:eastAsia="宋体" w:cs="宋体"/>
          <w:color w:val="000"/>
          <w:sz w:val="28"/>
          <w:szCs w:val="28"/>
        </w:rPr>
        <w:t xml:space="preserve">四、社会治安防范</w:t>
      </w:r>
    </w:p>
    <w:p>
      <w:pPr>
        <w:ind w:left="0" w:right="0" w:firstLine="560"/>
        <w:spacing w:before="450" w:after="450" w:line="312" w:lineRule="auto"/>
      </w:pPr>
      <w:r>
        <w:rPr>
          <w:rFonts w:ascii="宋体" w:hAnsi="宋体" w:eastAsia="宋体" w:cs="宋体"/>
          <w:color w:val="000"/>
          <w:sz w:val="28"/>
          <w:szCs w:val="28"/>
        </w:rPr>
        <w:t xml:space="preserve">利用宣传标语、板报、宣传资料等形式，开展综治维稳工作宣传，动员群众积极参与维稳工作，营造好良好氛围。与边防派出所配合，开展社会治安综合治理整治工作，严厉打击各种违法犯罪行为，加强边境管控工作，确保边境安全，加强对辖区内的公共场所、娱乐场所的治安管理，做好对“黄赌毒”等社会丑恶现象的打击整治。在中小学开展文明礼貌和法治教育，提倡文明风尚。做好外来人员的登记，加强对流动人员的清查管理。</w:t>
      </w:r>
    </w:p>
    <w:p>
      <w:pPr>
        <w:ind w:left="0" w:right="0" w:firstLine="560"/>
        <w:spacing w:before="450" w:after="450" w:line="312" w:lineRule="auto"/>
      </w:pPr>
      <w:r>
        <w:rPr>
          <w:rFonts w:ascii="宋体" w:hAnsi="宋体" w:eastAsia="宋体" w:cs="宋体"/>
          <w:color w:val="000"/>
          <w:sz w:val="28"/>
          <w:szCs w:val="28"/>
        </w:rPr>
        <w:t xml:space="preserve">五、落实维稳责任，实行责任追究</w:t>
      </w:r>
    </w:p>
    <w:p>
      <w:pPr>
        <w:ind w:left="0" w:right="0" w:firstLine="560"/>
        <w:spacing w:before="450" w:after="450" w:line="312" w:lineRule="auto"/>
      </w:pPr>
      <w:r>
        <w:rPr>
          <w:rFonts w:ascii="宋体" w:hAnsi="宋体" w:eastAsia="宋体" w:cs="宋体"/>
          <w:color w:val="000"/>
          <w:sz w:val="28"/>
          <w:szCs w:val="28"/>
        </w:rPr>
        <w:t xml:space="preserve">在“两节”期间各单位必须做好值班工作，确保有情况第一时间接报、第一时间上报、第一时间处理。每天有一名值班领导、值班人员，并做好值班记录、事项报告。对因值班不力和工作处置不当而发生的重大事件和事故，将严格追究值班人员和值班领导的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信访维稳工作方案及应急预案篇五</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宋体" w:hAnsi="宋体" w:eastAsia="宋体" w:cs="宋体"/>
          <w:color w:val="000"/>
          <w:sz w:val="28"/>
          <w:szCs w:val="28"/>
        </w:rPr>
        <w:t xml:space="preserve">三是依规依法办事、着力提升退役军人信访队伍的素质能力。按照“件件有着落、事事有回音”的工作要求，每一位来访人员、每一封来信、每一件网上信访都得到了严谨、细致、高标准地对待，推动退役军人合理诉求及时得到解决，实现了“让信息多跑路，退役军人少跑腿”。凡是符合政策的退役军人信访诉求，在落实上更加主动，“事要解决”是信访工作的实践属性和生命力所在。</w:t>
      </w:r>
    </w:p>
    <w:p>
      <w:pPr>
        <w:ind w:left="0" w:right="0" w:firstLine="560"/>
        <w:spacing w:before="450" w:after="450" w:line="312" w:lineRule="auto"/>
      </w:pPr>
      <w:r>
        <w:rPr>
          <w:rFonts w:ascii="宋体" w:hAnsi="宋体" w:eastAsia="宋体" w:cs="宋体"/>
          <w:color w:val="000"/>
          <w:sz w:val="28"/>
          <w:szCs w:val="28"/>
        </w:rPr>
        <w:t xml:space="preserve">着革命军人的优良传统，冲在党和国家需要的第一线建功立业。大力弘扬爱国敬业、遵纪守法的精神，大力弘扬履行责任、服务社会的精神，大力弘扬自力更生，艰苦奋斗的延安精神。</w:t>
      </w:r>
    </w:p>
    <w:p>
      <w:pPr>
        <w:ind w:left="0" w:right="0" w:firstLine="560"/>
        <w:spacing w:before="450" w:after="450" w:line="312" w:lineRule="auto"/>
      </w:pPr>
      <w:r>
        <w:rPr>
          <w:rFonts w:ascii="宋体" w:hAnsi="宋体" w:eastAsia="宋体" w:cs="宋体"/>
          <w:color w:val="000"/>
          <w:sz w:val="28"/>
          <w:szCs w:val="28"/>
        </w:rPr>
        <w:t xml:space="preserve">省市重大活动、领导到基层视察工作、重要会议和“七一”、“八一”、“十一”等重要节日期间，成为退役军人信访的敏感期和易发期。我市将重点做好以下工作：</w:t>
      </w:r>
    </w:p>
    <w:p>
      <w:pPr>
        <w:ind w:left="0" w:right="0" w:firstLine="560"/>
        <w:spacing w:before="450" w:after="450" w:line="312" w:lineRule="auto"/>
      </w:pPr>
      <w:r>
        <w:rPr>
          <w:rFonts w:ascii="宋体" w:hAnsi="宋体" w:eastAsia="宋体" w:cs="宋体"/>
          <w:color w:val="000"/>
          <w:sz w:val="28"/>
          <w:szCs w:val="28"/>
        </w:rPr>
        <w:t xml:space="preserve">一是密切关注，掌握动态。重点节日和敏感时期组织开展全面排查，及时掌握重点人员思想动态、动向和目前所在地，全面深入了解了他们的实际生活状况。不断更新完善重点人员工作台账，落实工作责任。</w:t>
      </w:r>
    </w:p>
    <w:p>
      <w:pPr>
        <w:ind w:left="0" w:right="0" w:firstLine="560"/>
        <w:spacing w:before="450" w:after="450" w:line="312" w:lineRule="auto"/>
      </w:pPr>
      <w:r>
        <w:rPr>
          <w:rFonts w:ascii="宋体" w:hAnsi="宋体" w:eastAsia="宋体" w:cs="宋体"/>
          <w:color w:val="000"/>
          <w:sz w:val="28"/>
          <w:szCs w:val="28"/>
        </w:rPr>
        <w:t xml:space="preserve">二是加强宣传，做好稳控。对重点群体、重点人员做好政策宣传，及时掌握动态，加大教育力度，加强教育疏导和稳控，切实把矛盾化解在其层，化解在萌芽状态。</w:t>
      </w:r>
    </w:p>
    <w:p>
      <w:pPr>
        <w:ind w:left="0" w:right="0" w:firstLine="560"/>
        <w:spacing w:before="450" w:after="450" w:line="312" w:lineRule="auto"/>
      </w:pPr>
      <w:r>
        <w:rPr>
          <w:rFonts w:ascii="宋体" w:hAnsi="宋体" w:eastAsia="宋体" w:cs="宋体"/>
          <w:color w:val="000"/>
          <w:sz w:val="28"/>
          <w:szCs w:val="28"/>
        </w:rPr>
        <w:t xml:space="preserve">三是积极主动，解决困难。落实好生活补助政策，切实解决生活困难，对生活特别困难的，采取走坊慰问、临时救助等措前给予爱善解决。</w:t>
      </w:r>
    </w:p>
    <w:p>
      <w:pPr>
        <w:ind w:left="0" w:right="0" w:firstLine="560"/>
        <w:spacing w:before="450" w:after="450" w:line="312" w:lineRule="auto"/>
      </w:pPr>
      <w:r>
        <w:rPr>
          <w:rFonts w:ascii="宋体" w:hAnsi="宋体" w:eastAsia="宋体" w:cs="宋体"/>
          <w:color w:val="000"/>
          <w:sz w:val="28"/>
          <w:szCs w:val="28"/>
        </w:rPr>
        <w:t xml:space="preserve">四是完善制度，畅通信息。在重点节日和敏感时期加强报告制度，每天报告重点对象和其他退役军人群体稳定情况，遇有重大情况即时报告。</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信访维稳工作方案及应急预案篇六</w:t>
      </w:r>
    </w:p>
    <w:p>
      <w:pPr>
        <w:ind w:left="0" w:right="0" w:firstLine="560"/>
        <w:spacing w:before="450" w:after="450" w:line="312" w:lineRule="auto"/>
      </w:pPr>
      <w:r>
        <w:rPr>
          <w:rFonts w:ascii="宋体" w:hAnsi="宋体" w:eastAsia="宋体" w:cs="宋体"/>
          <w:color w:val="000"/>
          <w:sz w:val="28"/>
          <w:szCs w:val="28"/>
        </w:rPr>
        <w:t xml:space="preserve">为落实信访维稳工作责任制，切实加强农业信访维稳工作，维护社会和谐稳定，根据上级安排，结合我局实际，制定本实施方案。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依法依规有效地调处信访维稳问题，切实维护群众的合法权益，积极化解社会矛盾，促进社会和谐稳定。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（一）局领导班子成员的信访维稳职责及责任。高翔（局党组副书记）：对农牧局信访维稳工作负第一责任人的责任。</w:t>
      </w:r>
    </w:p>
    <w:p>
      <w:pPr>
        <w:ind w:left="0" w:right="0" w:firstLine="560"/>
        <w:spacing w:before="450" w:after="450" w:line="312" w:lineRule="auto"/>
      </w:pPr>
      <w:r>
        <w:rPr>
          <w:rFonts w:ascii="宋体" w:hAnsi="宋体" w:eastAsia="宋体" w:cs="宋体"/>
          <w:color w:val="000"/>
          <w:sz w:val="28"/>
          <w:szCs w:val="28"/>
        </w:rPr>
        <w:t xml:space="preserve">局班子成员分别对分管的工作所引发的信访维稳问题负直接领导责任。</w:t>
      </w:r>
    </w:p>
    <w:p>
      <w:pPr>
        <w:ind w:left="0" w:right="0" w:firstLine="560"/>
        <w:spacing w:before="450" w:after="450" w:line="312" w:lineRule="auto"/>
      </w:pPr>
      <w:r>
        <w:rPr>
          <w:rFonts w:ascii="宋体" w:hAnsi="宋体" w:eastAsia="宋体" w:cs="宋体"/>
          <w:color w:val="000"/>
          <w:sz w:val="28"/>
          <w:szCs w:val="28"/>
        </w:rPr>
        <w:t xml:space="preserve">（二）局直属各单位的信访维稳职责及责任。局属各单位对本单位职能范围内的工作所引发的信访维稳问题负责，单位一把手负主要领导责任，分管领导负直接领导责任，经办人负直接责任。</w:t>
      </w:r>
    </w:p>
    <w:p>
      <w:pPr>
        <w:ind w:left="0" w:right="0" w:firstLine="560"/>
        <w:spacing w:before="450" w:after="450" w:line="312" w:lineRule="auto"/>
      </w:pPr>
      <w:r>
        <w:rPr>
          <w:rFonts w:ascii="宋体" w:hAnsi="宋体" w:eastAsia="宋体" w:cs="宋体"/>
          <w:color w:val="000"/>
          <w:sz w:val="28"/>
          <w:szCs w:val="28"/>
        </w:rPr>
        <w:t xml:space="preserve">（一）坚持以防为主。</w:t>
      </w:r>
    </w:p>
    <w:p>
      <w:pPr>
        <w:ind w:left="0" w:right="0" w:firstLine="560"/>
        <w:spacing w:before="450" w:after="450" w:line="312" w:lineRule="auto"/>
      </w:pPr>
      <w:r>
        <w:rPr>
          <w:rFonts w:ascii="宋体" w:hAnsi="宋体" w:eastAsia="宋体" w:cs="宋体"/>
          <w:color w:val="000"/>
          <w:sz w:val="28"/>
          <w:szCs w:val="28"/>
        </w:rPr>
        <w:t xml:space="preserve">1、坚持依法科学决策。在出台有关规定、作出决策时，要把改革的力度和社会的.可承受程度统一起来，从实际出发，广泛听取各方面的意见，反复权衡，趋利避害，减少震动，防止引发社会矛盾和群众纠纷。</w:t>
      </w:r>
    </w:p>
    <w:p>
      <w:pPr>
        <w:ind w:left="0" w:right="0" w:firstLine="560"/>
        <w:spacing w:before="450" w:after="450" w:line="312" w:lineRule="auto"/>
      </w:pPr>
      <w:r>
        <w:rPr>
          <w:rFonts w:ascii="宋体" w:hAnsi="宋体" w:eastAsia="宋体" w:cs="宋体"/>
          <w:color w:val="000"/>
          <w:sz w:val="28"/>
          <w:szCs w:val="28"/>
        </w:rPr>
        <w:t xml:space="preserve">2、坚持依法依规办事。在办理行政审批和行政许可事项时，严格按照相关规定程序和流程办理，严格执行限时办结制度。在农业行政执法中，坚持有法必依、执法必严、违法必究的原则，加强监督检查，落实行政执法过错责任追究制度，防止发生人情案、冤假错案和执法不当现象。</w:t>
      </w:r>
    </w:p>
    <w:p>
      <w:pPr>
        <w:ind w:left="0" w:right="0" w:firstLine="560"/>
        <w:spacing w:before="450" w:after="450" w:line="312" w:lineRule="auto"/>
      </w:pPr>
      <w:r>
        <w:rPr>
          <w:rFonts w:ascii="宋体" w:hAnsi="宋体" w:eastAsia="宋体" w:cs="宋体"/>
          <w:color w:val="000"/>
          <w:sz w:val="28"/>
          <w:szCs w:val="28"/>
        </w:rPr>
        <w:t xml:space="preserve">（二）落实信访维稳措施。</w:t>
      </w:r>
    </w:p>
    <w:p>
      <w:pPr>
        <w:ind w:left="0" w:right="0" w:firstLine="560"/>
        <w:spacing w:before="450" w:after="450" w:line="312" w:lineRule="auto"/>
      </w:pPr>
      <w:r>
        <w:rPr>
          <w:rFonts w:ascii="宋体" w:hAnsi="宋体" w:eastAsia="宋体" w:cs="宋体"/>
          <w:color w:val="000"/>
          <w:sz w:val="28"/>
          <w:szCs w:val="28"/>
        </w:rPr>
        <w:t xml:space="preserve">1、健全完善信访维稳工作领导机构。根据局领导的工作分工和机关工作人员的调整和变化情况，及时调整局信访维稳工作领导小组成员，切实加强对信访维稳工作的领导。根据工作实际需要，不定期召开局信访维稳工作领导小组成员会议，传达学习上级关于信访维稳维稳工作的指示精神，研究部署本单位的信访维稳维稳工作。</w:t>
      </w:r>
    </w:p>
    <w:p>
      <w:pPr>
        <w:ind w:left="0" w:right="0" w:firstLine="560"/>
        <w:spacing w:before="450" w:after="450" w:line="312" w:lineRule="auto"/>
      </w:pPr>
      <w:r>
        <w:rPr>
          <w:rFonts w:ascii="宋体" w:hAnsi="宋体" w:eastAsia="宋体" w:cs="宋体"/>
          <w:color w:val="000"/>
          <w:sz w:val="28"/>
          <w:szCs w:val="28"/>
        </w:rPr>
        <w:t xml:space="preserve">2、建立健全领导带班制度。由局领导带领有关科室人员轮流值班接访。</w:t>
      </w:r>
    </w:p>
    <w:p>
      <w:pPr>
        <w:ind w:left="0" w:right="0" w:firstLine="560"/>
        <w:spacing w:before="450" w:after="450" w:line="312" w:lineRule="auto"/>
      </w:pPr>
      <w:r>
        <w:rPr>
          <w:rFonts w:ascii="宋体" w:hAnsi="宋体" w:eastAsia="宋体" w:cs="宋体"/>
          <w:color w:val="000"/>
          <w:sz w:val="28"/>
          <w:szCs w:val="28"/>
        </w:rPr>
        <w:t xml:space="preserve">持以人为本，依法依规妥善处理好基层干部群众反映的问题和矛盾纠纷，耐心细致地做好思想疏导和说服教育工作，把矛盾化解在基层，解决在萌芽状态。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4、健全信访维稳工作调处机制。</w:t>
      </w:r>
    </w:p>
    <w:p>
      <w:pPr>
        <w:ind w:left="0" w:right="0" w:firstLine="560"/>
        <w:spacing w:before="450" w:after="450" w:line="312" w:lineRule="auto"/>
      </w:pPr>
      <w:r>
        <w:rPr>
          <w:rFonts w:ascii="宋体" w:hAnsi="宋体" w:eastAsia="宋体" w:cs="宋体"/>
          <w:color w:val="000"/>
          <w:sz w:val="28"/>
          <w:szCs w:val="28"/>
        </w:rPr>
        <w:t xml:space="preserve">（1）对上访信件，由局办公室进行登记，按业务分工提出拟办意见，经局分管信访维稳工作领导审核同意后转业务科室办理；对到局机关上访的人员，接访人员要热情接待，认真听取上访人员反映情况，做好登记，然后根据业务分工交由业务科室受理。</w:t>
      </w:r>
    </w:p>
    <w:p>
      <w:pPr>
        <w:ind w:left="0" w:right="0" w:firstLine="560"/>
        <w:spacing w:before="450" w:after="450" w:line="312" w:lineRule="auto"/>
      </w:pPr>
      <w:r>
        <w:rPr>
          <w:rFonts w:ascii="宋体" w:hAnsi="宋体" w:eastAsia="宋体" w:cs="宋体"/>
          <w:color w:val="000"/>
          <w:sz w:val="28"/>
          <w:szCs w:val="28"/>
        </w:rPr>
        <w:t xml:space="preserve">（2）业务科室接到上访案件（含信件和上访人员）后，要指定专人负责办理，并及时向业务分管领导汇报请示；对上访人员要细心耐烦，认真听取上访人员反映情况，做好记录，依法依规做好说服劝导工作，让他们满意而去。</w:t>
      </w:r>
    </w:p>
    <w:p>
      <w:pPr>
        <w:ind w:left="0" w:right="0" w:firstLine="560"/>
        <w:spacing w:before="450" w:after="450" w:line="312" w:lineRule="auto"/>
      </w:pPr>
      <w:r>
        <w:rPr>
          <w:rFonts w:ascii="宋体" w:hAnsi="宋体" w:eastAsia="宋体" w:cs="宋体"/>
          <w:color w:val="000"/>
          <w:sz w:val="28"/>
          <w:szCs w:val="28"/>
        </w:rPr>
        <w:t xml:space="preserve">（3）局领导班子成员要对分管业务范围内的信访维稳工作加强检查、督促和指导，要亲自调处信访维稳问题，确保工作落实。</w:t>
      </w:r>
    </w:p>
    <w:p>
      <w:pPr>
        <w:ind w:left="0" w:right="0" w:firstLine="560"/>
        <w:spacing w:before="450" w:after="450" w:line="312" w:lineRule="auto"/>
      </w:pPr>
      <w:r>
        <w:rPr>
          <w:rFonts w:ascii="宋体" w:hAnsi="宋体" w:eastAsia="宋体" w:cs="宋体"/>
          <w:color w:val="000"/>
          <w:sz w:val="28"/>
          <w:szCs w:val="28"/>
        </w:rPr>
        <w:t xml:space="preserve">（4）落实信访维稳工作反馈机制，主办科室要按规定时限办结信访维稳案件，办理结果要以书面形式及时报告交办单位和领导，并送1份给办公室存档备查；对上访信件和网上信访维稳，要及时回复信访维稳人。</w:t>
      </w:r>
    </w:p>
    <w:p>
      <w:pPr>
        <w:ind w:left="0" w:right="0" w:firstLine="560"/>
        <w:spacing w:before="450" w:after="450" w:line="312" w:lineRule="auto"/>
      </w:pPr>
      <w:r>
        <w:rPr>
          <w:rFonts w:ascii="宋体" w:hAnsi="宋体" w:eastAsia="宋体" w:cs="宋体"/>
          <w:color w:val="000"/>
          <w:sz w:val="28"/>
          <w:szCs w:val="28"/>
        </w:rPr>
        <w:t xml:space="preserve">（三）做好现场处置。</w:t>
      </w:r>
    </w:p>
    <w:p>
      <w:pPr>
        <w:ind w:left="0" w:right="0" w:firstLine="560"/>
        <w:spacing w:before="450" w:after="450" w:line="312" w:lineRule="auto"/>
      </w:pPr>
      <w:r>
        <w:rPr>
          <w:rFonts w:ascii="宋体" w:hAnsi="宋体" w:eastAsia="宋体" w:cs="宋体"/>
          <w:color w:val="000"/>
          <w:sz w:val="28"/>
          <w:szCs w:val="28"/>
        </w:rPr>
        <w:t xml:space="preserve">1、对上访滞留人员的处置。群众上访，经接访人员反复做工作，而上访人仍不离开接访场所，坚持要见局领导或要求当场答复解决上访问题的，根据业务分工，安排领导和人员及时到达接访场所，共同做好上访人的说服教育、劝返接回调处或现场稳控工作。</w:t>
      </w:r>
    </w:p>
    <w:p>
      <w:pPr>
        <w:ind w:left="0" w:right="0" w:firstLine="560"/>
        <w:spacing w:before="450" w:after="450" w:line="312" w:lineRule="auto"/>
      </w:pPr>
      <w:r>
        <w:rPr>
          <w:rFonts w:ascii="宋体" w:hAnsi="宋体" w:eastAsia="宋体" w:cs="宋体"/>
          <w:color w:val="000"/>
          <w:sz w:val="28"/>
          <w:szCs w:val="28"/>
        </w:rPr>
        <w:t xml:space="preserve">2、信访维稳突发事件的处置。接到因农业信访维稳突出问题引发群众到重点地区聚集、堵塞交通、故意闹事等重大上访事件通知后，第一时间派出有关领导及工作人员赶赴现场协助公安机关、信访维稳部门进行处置，有效控制事态的发展，妥善将矛盾化解在当地，现场处置领导要及时向局主要领导报告有关案情和处置情况。</w:t>
      </w:r>
    </w:p>
    <w:p>
      <w:pPr>
        <w:ind w:left="0" w:right="0" w:firstLine="560"/>
        <w:spacing w:before="450" w:after="450" w:line="312" w:lineRule="auto"/>
      </w:pPr>
      <w:r>
        <w:rPr>
          <w:rFonts w:ascii="宋体" w:hAnsi="宋体" w:eastAsia="宋体" w:cs="宋体"/>
          <w:color w:val="000"/>
          <w:sz w:val="28"/>
          <w:szCs w:val="28"/>
        </w:rPr>
        <w:t xml:space="preserve">3、有关要求。单位工作人员特别是领导干部必须无条件服从安排，及时、迅速赶赴现场做好信访维稳现场处置工作。</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信访维稳工作方案及应急预案篇七</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由镇委副</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对排查确定的重点信访人员，要采取切实可行的稳控措施；发现可能到省进京上访苗头的，劝返工作组当前隐藏内容免费查看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信访维稳工作方案及应急预案篇八</w:t>
      </w:r>
    </w:p>
    <w:p>
      <w:pPr>
        <w:ind w:left="0" w:right="0" w:firstLine="560"/>
        <w:spacing w:before="450" w:after="450" w:line="312" w:lineRule="auto"/>
      </w:pPr>
      <w:r>
        <w:rPr>
          <w:rFonts w:ascii="宋体" w:hAnsi="宋体" w:eastAsia="宋体" w:cs="宋体"/>
          <w:color w:val="000"/>
          <w:sz w:val="28"/>
          <w:szCs w:val="28"/>
        </w:rPr>
        <w:t xml:space="preserve">为切实做好“春节、两会”期间我街道信访维稳工作，根据省委省政府、市委市政府、区委区政府的安排部署和要求，结合我街道实际，特制定本工作方案。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六个严防”、“两个确保”，即“严防发生重大，严防发生进京非正常上访和到市赴省大规模集访，严防发生重大恶性刑事、治安案件，严防发生群死群伤事件，严防发生敌对势力、邪教组织捣乱破坏活动，严防暴力恐怖活动，确保政通人和，确保社会安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1月12日至3月20日为全街道“春节、两会”信访维稳特护期。在此期间，成立联合街道“春节、两会”期间信访维稳工作领导小组，全面指挥调度全街道信访维稳接访劝返等工作。</w:t>
      </w:r>
    </w:p>
    <w:p>
      <w:pPr>
        <w:ind w:left="0" w:right="0" w:firstLine="560"/>
        <w:spacing w:before="450" w:after="450" w:line="312" w:lineRule="auto"/>
      </w:pPr>
      <w:r>
        <w:rPr>
          <w:rFonts w:ascii="宋体" w:hAnsi="宋体" w:eastAsia="宋体" w:cs="宋体"/>
          <w:color w:val="000"/>
          <w:sz w:val="28"/>
          <w:szCs w:val="28"/>
        </w:rPr>
        <w:t xml:space="preserve">办公室下设4个工作组：</w:t>
      </w:r>
    </w:p>
    <w:p>
      <w:pPr>
        <w:ind w:left="0" w:right="0" w:firstLine="560"/>
        <w:spacing w:before="450" w:after="450" w:line="312" w:lineRule="auto"/>
      </w:pPr>
      <w:r>
        <w:rPr>
          <w:rFonts w:ascii="宋体" w:hAnsi="宋体" w:eastAsia="宋体" w:cs="宋体"/>
          <w:color w:val="000"/>
          <w:sz w:val="28"/>
          <w:szCs w:val="28"/>
        </w:rPr>
        <w:t xml:space="preserve">1、综合联系络调度组。负责日常值班调度，上传上达，并分别向上级有关部门单位报送每日情况。(责任部门：党政办，责任人：肖玲玲)</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通知有关部门单位接送劝返。(负责部门：信访办，责任人：陆子君，负责辖区内“春节、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行动组：参与现场联合行动，负责及时接待、处置，带离上访人员，处理集体上访等突发性事件，强制送返上访人员，搜集固定非正常上访人员的违法证据及预警信息等。(负责部门：街道综治办、联合派出所。责任人：肖远平、罗新民)</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4、督导检查指导组：负责检查、督促各工作组及全街道相关部门单位工作落实情况，并提出指导导意见。(负责部门：综治办。责任人：李德生)</w:t>
      </w:r>
    </w:p>
    <w:p>
      <w:pPr>
        <w:ind w:left="0" w:right="0" w:firstLine="560"/>
        <w:spacing w:before="450" w:after="450" w:line="312" w:lineRule="auto"/>
      </w:pPr>
      <w:r>
        <w:rPr>
          <w:rFonts w:ascii="宋体" w:hAnsi="宋体" w:eastAsia="宋体" w:cs="宋体"/>
          <w:color w:val="000"/>
          <w:sz w:val="28"/>
          <w:szCs w:val="28"/>
        </w:rPr>
        <w:t xml:space="preserve">各社区居委会、村及相关坐落单位要迅速建立相应的工作机构，结合街道维稳工作实际制定方案，配足配强工作人员，负责值班、接访、稳控、寻查、拦截、送返、信息、综合、依法处理等工作;要安排适当的应急力量。不折不扣地服从区、街道工作领导小组的统一指导调度，扎实开展相应的工作。工作方案及工作人员名单一式二份于元月28日前分别报送街道综治办、街道信访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级各部门要把工作重点从事后处理转移到事前排查化解上来，从被动应对群众来信来访转移到主动化解矛盾纠纷上来，坚持齐抓共管、协调联动，对不稳定因素要进行一次全面排查，深入到每个领域、每个行业、每个群体、每个环节。全面掌握信访苗头隐患、做到不留死角盲点，力争小事不出本部门、大事不出街道，矛盾不上交。“春节、两会”期间，要严格执行24小时值班备勤制度，做好突发事件应急准备工作。所有值班人员要熟悉业务，增强责任心，遇到重要事项或突发事件要立即请示报告。主要领导务必保持24小时通讯畅通，及时掌握动态、科学判断形势，快速处置不稳定因素，切实做到排查工作走在预防前，预防工作走在调解前，调解工作走在激化前。</w:t>
      </w:r>
    </w:p>
    <w:p>
      <w:pPr>
        <w:ind w:left="0" w:right="0" w:firstLine="560"/>
        <w:spacing w:before="450" w:after="450" w:line="312" w:lineRule="auto"/>
      </w:pPr>
      <w:r>
        <w:rPr>
          <w:rFonts w:ascii="宋体" w:hAnsi="宋体" w:eastAsia="宋体" w:cs="宋体"/>
          <w:color w:val="000"/>
          <w:sz w:val="28"/>
          <w:szCs w:val="28"/>
        </w:rPr>
        <w:t xml:space="preserve">(二)包案稳控到位。各级各部门要对重点人员、重点群体，特别是对有赴省进京上访倾向的人员，实行领导包案，按照“五个一”的工作方法，强化包案责任。包案领导要坚持“四包”责任制，采取接访、下访、约访等形式，深入基层，深入群众，做好包案对象的化解稳控工作，做到诉求合理的解决到位，诉求无理的思想教育到位、行为违法的依法处理到位、生活困难的帮扶救助到位。要切实落实上访老户和重点群体骨干分子的稳控措施，严防死守，盯死看牢，千方百计把人员稳定在当地，稳定在基层，稳定在内部。</w:t>
      </w:r>
    </w:p>
    <w:p>
      <w:pPr>
        <w:ind w:left="0" w:right="0" w:firstLine="560"/>
        <w:spacing w:before="450" w:after="450" w:line="312" w:lineRule="auto"/>
      </w:pPr>
      <w:r>
        <w:rPr>
          <w:rFonts w:ascii="宋体" w:hAnsi="宋体" w:eastAsia="宋体" w:cs="宋体"/>
          <w:color w:val="000"/>
          <w:sz w:val="28"/>
          <w:szCs w:val="28"/>
        </w:rPr>
        <w:t xml:space="preserve">(三)接访处置要到位。各单位要针对“春节、两会”期间可能发生的信访事项，制定完善周密的工作预案，确保快速反应、有效应对、妥善处置，把影响和损失减少到最低程度。一要加强接访力量。做到现场接访及时到位、随有随接、随接随送、送返过程稳控得力、不出问题，返回后专人接收、专人处理。二要加强接访领导。发生20人以上集访的，责任单位党政主要负责人必须到现场接访;发生5人以上20人以下集访的，责任单位分管领导必须到现场接访;如果上访事项已有包案领导的，包案领导必须到现场接访。接访劝返工作中，各级各部门单位带队领导要在第一时间赶赴现场，靠前指挥，带头做工作，及时控制事态，防止矛盾激发、事态扩大。三要依法处置。“两会”期间，对异常访，要快速处置;对规模集访，要采取必要的措施进行疏散和分流;对极少数已经多次教育仍无理缠访闹访、扰乱会议秩序的，要依法强制带离;对个别组织、煸动、挑起，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级党政一把手要牢固树立“发展是第一要务，维稳是第一责任”的观念，切实负起第一责任人的责任，迅速研究部署本地本部门本单位的信访维稳工作。要建立信访维稳工作层级负责制，做到一级抓一级，一级对一级负责，不允许遇到问题绕道走，一有矛盾就上交，更不允许因履责不到位，酿成事端，造成损失。要认真批处群众来信来访，发生重大事件、突发事件、群体性上访事件，敢于面对面沟通，带头做好群众工作，以最小的成本取得最大的成效。</w:t>
      </w:r>
    </w:p>
    <w:p>
      <w:pPr>
        <w:ind w:left="0" w:right="0" w:firstLine="560"/>
        <w:spacing w:before="450" w:after="450" w:line="312" w:lineRule="auto"/>
      </w:pPr>
      <w:r>
        <w:rPr>
          <w:rFonts w:ascii="宋体" w:hAnsi="宋体" w:eastAsia="宋体" w:cs="宋体"/>
          <w:color w:val="000"/>
          <w:sz w:val="28"/>
          <w:szCs w:val="28"/>
        </w:rPr>
        <w:t xml:space="preserve">(二)要形成工作合力。各单位要把“春节、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级党政一把手要加强对信访维稳工作的督促指导，确保各项维稳措施落到实处，信访突出问题得到依法处理，矛盾纠纷得到及时化解、重点老户得到有效稳控制。综治、信访办对交办案件要进行及时加强督办、调度、报告。各单位以及各重点工程(项目)建设指挥部要坚决落实包案责任和稳控责任，决不能在“两会”期间发生到市赴省进京上访现象。</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xx]23号)、《关于违反信访工作纪律处分暂行规定》以及《衡阳市信访工作责任追究暂行规定》的有加规定，加强对“春节、两会”期间信访维稳工作的监督检查，加大追责力度。“春节、两会”期间，凡行动迟缓、措施不力的，要追究相关责任人的责任;因决策失误，引发大规模集访的，要追究要关领导的责任;发生到市赴省进京大规模集访的，要追究主要领导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信访维稳工作方案及应急预案篇九</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为切实做好我乡当前信访稳定工作，结合我乡实际情况，经乡党委、政府研究决定，制定信访稳定工作方案。</w:t>
      </w:r>
    </w:p>
    <w:p>
      <w:pPr>
        <w:ind w:left="0" w:right="0" w:firstLine="560"/>
        <w:spacing w:before="450" w:after="450" w:line="312" w:lineRule="auto"/>
      </w:pPr>
      <w:r>
        <w:rPr>
          <w:rFonts w:ascii="宋体" w:hAnsi="宋体" w:eastAsia="宋体" w:cs="宋体"/>
          <w:color w:val="000"/>
          <w:sz w:val="28"/>
          <w:szCs w:val="28"/>
        </w:rPr>
        <w:t xml:space="preserve">一、切实增强对做好当前信访工作重要性的认识</w:t>
      </w:r>
    </w:p>
    <w:p>
      <w:pPr>
        <w:ind w:left="0" w:right="0" w:firstLine="560"/>
        <w:spacing w:before="450" w:after="450" w:line="312" w:lineRule="auto"/>
      </w:pPr>
      <w:r>
        <w:rPr>
          <w:rFonts w:ascii="宋体" w:hAnsi="宋体" w:eastAsia="宋体" w:cs="宋体"/>
          <w:color w:val="000"/>
          <w:sz w:val="28"/>
          <w:szCs w:val="28"/>
        </w:rPr>
        <w:t xml:space="preserve">今年以来，我乡信访热点、难点问题集中，信访形势较为严峻。我乡从讲政治、讲大局、讲稳定的高度出发，将信访稳定工作作为当前工作的重中之重，加强对《信访条例》的宣传培训力度。通过以会代训、印发宣传资料、宣传车的形式使全乡广大干部的工作素质得以提高，群众信访法律意识得以提高。高度统一思想，提高认识，全力以赴，抓紧抓好信访稳定工作，推进我乡和谐稳定发展。</w:t>
      </w:r>
    </w:p>
    <w:p>
      <w:pPr>
        <w:ind w:left="0" w:right="0" w:firstLine="560"/>
        <w:spacing w:before="450" w:after="450" w:line="312" w:lineRule="auto"/>
      </w:pPr>
      <w:r>
        <w:rPr>
          <w:rFonts w:ascii="宋体" w:hAnsi="宋体" w:eastAsia="宋体" w:cs="宋体"/>
          <w:color w:val="000"/>
          <w:sz w:val="28"/>
          <w:szCs w:val="28"/>
        </w:rPr>
        <w:t xml:space="preserve">二、加强领导，建好信访平台</w:t>
      </w:r>
    </w:p>
    <w:p>
      <w:pPr>
        <w:ind w:left="0" w:right="0" w:firstLine="560"/>
        <w:spacing w:before="450" w:after="450" w:line="312" w:lineRule="auto"/>
      </w:pPr>
      <w:r>
        <w:rPr>
          <w:rFonts w:ascii="宋体" w:hAnsi="宋体" w:eastAsia="宋体" w:cs="宋体"/>
          <w:color w:val="000"/>
          <w:sz w:val="28"/>
          <w:szCs w:val="28"/>
        </w:rPr>
        <w:t xml:space="preserve">首先，成立了湾里乡信访稳定工作领导小组。领导小组组长由乡党委书记亲自担任，确定了分管领导，落实好“一岗双责”制，乡党委书记为第一责任人，分管领导是信访工作直接责任人，做到一级抓一级，层层抓落实。其次，加强了信访部门的软硬件建设。专门设立了信访稳定工作办公室，做到有办公用房、有牌子、有资料、有制度，配备了专门的信访工作人员，拨付了信访工作经费。</w:t>
      </w:r>
    </w:p>
    <w:p>
      <w:pPr>
        <w:ind w:left="0" w:right="0" w:firstLine="560"/>
        <w:spacing w:before="450" w:after="450" w:line="312" w:lineRule="auto"/>
      </w:pPr>
      <w:r>
        <w:rPr>
          <w:rFonts w:ascii="宋体" w:hAnsi="宋体" w:eastAsia="宋体" w:cs="宋体"/>
          <w:color w:val="000"/>
          <w:sz w:val="28"/>
          <w:szCs w:val="28"/>
        </w:rPr>
        <w:t xml:space="preserve">三、开展信访稳定排查调处，化解矛盾</w:t>
      </w:r>
    </w:p>
    <w:p>
      <w:pPr>
        <w:ind w:left="0" w:right="0" w:firstLine="560"/>
        <w:spacing w:before="450" w:after="450" w:line="312" w:lineRule="auto"/>
      </w:pPr>
      <w:r>
        <w:rPr>
          <w:rFonts w:ascii="宋体" w:hAnsi="宋体" w:eastAsia="宋体" w:cs="宋体"/>
          <w:color w:val="000"/>
          <w:sz w:val="28"/>
          <w:szCs w:val="28"/>
        </w:rPr>
        <w:t xml:space="preserve">每周定期在全乡范围内对信访隐患和不稳定因素进行深入细致的排查疏理，对排查出的情况建立详细的信访案件台帐，包括上访人基本家庭情况、信访起因诉求、调处情况等。按照“一排查、二缓解、三安抚、四稳控”的原则，按《信访条例》规定的秩序、时限、要求，依法、及时处理信访事项，把解决问题与教育疏导相结合，做到小事不出村，大事不出乡，将矛盾化解在萌芽状态。</w:t>
      </w:r>
    </w:p>
    <w:p>
      <w:pPr>
        <w:ind w:left="0" w:right="0" w:firstLine="560"/>
        <w:spacing w:before="450" w:after="450" w:line="312" w:lineRule="auto"/>
      </w:pPr>
      <w:r>
        <w:rPr>
          <w:rFonts w:ascii="宋体" w:hAnsi="宋体" w:eastAsia="宋体" w:cs="宋体"/>
          <w:color w:val="000"/>
          <w:sz w:val="28"/>
          <w:szCs w:val="28"/>
        </w:rPr>
        <w:t xml:space="preserve">四、进一步落实责任制</w:t>
      </w:r>
    </w:p>
    <w:p>
      <w:pPr>
        <w:ind w:left="0" w:right="0" w:firstLine="560"/>
        <w:spacing w:before="450" w:after="450" w:line="312" w:lineRule="auto"/>
      </w:pPr>
      <w:r>
        <w:rPr>
          <w:rFonts w:ascii="宋体" w:hAnsi="宋体" w:eastAsia="宋体" w:cs="宋体"/>
          <w:color w:val="000"/>
          <w:sz w:val="28"/>
          <w:szCs w:val="28"/>
        </w:rPr>
        <w:t xml:space="preserve">针对在信访排查中发现的隐患和不稳定因素，进一步落实领导责任制，对每一个案件明确其包案责任人和稳控责任人，各村的矛盾纠纷村支部书记作为第一责任人，并将信访稳控工作列入年终目标考核内容。</w:t>
      </w:r>
    </w:p>
    <w:p>
      <w:pPr>
        <w:ind w:left="0" w:right="0" w:firstLine="560"/>
        <w:spacing w:before="450" w:after="450" w:line="312" w:lineRule="auto"/>
      </w:pPr>
      <w:r>
        <w:rPr>
          <w:rFonts w:ascii="宋体" w:hAnsi="宋体" w:eastAsia="宋体" w:cs="宋体"/>
          <w:color w:val="000"/>
          <w:sz w:val="28"/>
          <w:szCs w:val="28"/>
        </w:rPr>
        <w:t xml:space="preserve">五、强化源头防控</w:t>
      </w:r>
    </w:p>
    <w:p>
      <w:pPr>
        <w:ind w:left="0" w:right="0" w:firstLine="560"/>
        <w:spacing w:before="450" w:after="450" w:line="312" w:lineRule="auto"/>
      </w:pPr>
      <w:r>
        <w:rPr>
          <w:rFonts w:ascii="宋体" w:hAnsi="宋体" w:eastAsia="宋体" w:cs="宋体"/>
          <w:color w:val="000"/>
          <w:sz w:val="28"/>
          <w:szCs w:val="28"/>
        </w:rPr>
        <w:t xml:space="preserve">通过包案领导和稳控责任人对有上访苗头可能越级上访的人员进行重点盯防、重点稳控，对重大案件实行“人盯案”“人盯人”，严密关注其行动，每日汇报其动向，严格控制越级上访现象的出现。一旦出现越级非正常访，乡责任部门和有关责任人必须及时到现场，做好接访工作，尽快将上访人员劝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2025-01-16T01:43:16+08:00</dcterms:created>
  <dcterms:modified xsi:type="dcterms:W3CDTF">2025-01-16T01:43:16+08:00</dcterms:modified>
</cp:coreProperties>
</file>

<file path=docProps/custom.xml><?xml version="1.0" encoding="utf-8"?>
<Properties xmlns="http://schemas.openxmlformats.org/officeDocument/2006/custom-properties" xmlns:vt="http://schemas.openxmlformats.org/officeDocument/2006/docPropsVTypes"/>
</file>