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最新尊师重教演讲稿(精选14篇)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尊师重教演讲稿篇一少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尊师重教演讲稿篇一</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今年是第xx届教师节，这令我们不禁想起——我们的学校不正是一个和谐的大家庭吗？老师，给了我们理想和智慧的阳光，引导我们走进知识宏伟的殿堂，期望我们成为新时代的栋梁之材。记得老师那沾满粉末的双手，记得老师那慈善的谆谆教导，记得老师那新增的几丝银发。老师，不是演员，却吸引着我们饥渴的目光；不是歌唱家，却让知识的清泉叮咚作响，唱出迷人的歌曲；不是雕塑家，却塑造着莘莘学子的灵魂。我们，懂得了老师的辛苦，感受到了浓醇的师生之情，感谢老师的孜孜不倦、无私奉献！</w:t>
      </w:r>
    </w:p>
    <w:p>
      <w:pPr>
        <w:ind w:left="0" w:right="0" w:firstLine="560"/>
        <w:spacing w:before="450" w:after="450" w:line="312" w:lineRule="auto"/>
      </w:pPr>
      <w:r>
        <w:rPr>
          <w:rFonts w:ascii="宋体" w:hAnsi="宋体" w:eastAsia="宋体" w:cs="宋体"/>
          <w:color w:val="000"/>
          <w:sz w:val="28"/>
          <w:szCs w:val="28"/>
        </w:rPr>
        <w:t xml:space="preserve">在今天这个特殊的日子里，相信每个队员都想好了对老师的满满祝福和感谢的话语。老师不需要昂贵的礼物，不需要多么花哨的贺卡，不需要多么美丽的鲜花。老师希望看到的是我们优秀的表现：认真上好每一堂课，做好每一作业，取得有意的成绩来汇报老师的勤苦付出，这就是对老师最好的嘱咐。遵守纪律，上课不讲话，下课不打闹，不让老师操心，就是对老师最好的回报，下面我代表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在教师节向老师敬一个队礼，向老师献上最深情的祝福。为老师送上一句亲切的问候：“老师，节日快乐！”为老师做一件力所能及的好事。</w:t>
      </w:r>
    </w:p>
    <w:p>
      <w:pPr>
        <w:ind w:left="0" w:right="0" w:firstLine="560"/>
        <w:spacing w:before="450" w:after="450" w:line="312" w:lineRule="auto"/>
      </w:pPr>
      <w:r>
        <w:rPr>
          <w:rFonts w:ascii="宋体" w:hAnsi="宋体" w:eastAsia="宋体" w:cs="宋体"/>
          <w:color w:val="000"/>
          <w:sz w:val="28"/>
          <w:szCs w:val="28"/>
        </w:rPr>
        <w:t xml:space="preserve">少先队员们：正是老师与我们之间真挚的情谊，让我们学习生活的大家庭中充盈着爱。教师节之际，与亲爱的老师们共在校园家庭团聚，这种暖意必使今年的教师节更与众不同，让我们铭记于心。古人云：“一日为师，终身为父”，对老师的爱不应只限于教师节，让我们从现在开始，从遵守纪律开始，从端正学习态度开始，让我们共同携手创建一个和谐的师生关系，争做一个可爱的少年人。让我们敬爱的老师真切地感受到那份细水长流的感激之情！</w:t>
      </w:r>
    </w:p>
    <w:p>
      <w:pPr>
        <w:ind w:left="0" w:right="0" w:firstLine="560"/>
        <w:spacing w:before="450" w:after="450" w:line="312" w:lineRule="auto"/>
      </w:pPr>
      <w:r>
        <w:rPr>
          <w:rFonts w:ascii="宋体" w:hAnsi="宋体" w:eastAsia="宋体" w:cs="宋体"/>
          <w:color w:val="000"/>
          <w:sz w:val="28"/>
          <w:szCs w:val="28"/>
        </w:rPr>
        <w:t xml:space="preserve">最后，祝敬爱的老师们教师节快乐！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大家好!我今天演讲的题目是：尊师重教、从我做起。</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金色九月，秋高气爽。在这充满着丰收喜悦的时节，我们迎来第29个教师节，在此，让我们向全体老师致以节日的问候，并衷心祝愿我们的老师工作顺利，生活愉快!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是，现在是，将来也是。在这个收获的季节，我们不会忘记，当群星闪亮的时候，您还在不辞辛劳地在灯下奋笔疾书编写教案或批改作业;当万家灯火辉煌，家人共享天伦之乐的时候，您还在孜孜不倦地为学生排忧解难。多少朵含苞欲放的花朵在您的手中欣然绽放，多少颗枝零叶乱的小树在您的剪裁下茁壮成长。三尺讲台是您为我们指点迷津，开拓视野的灯塔。不求回报是您奉献精神的代名词，默默无闻是您爱岗敬业的真实写照。亲爱的老师，您向我们传播知识，指引我们成长，教育我们成才，您是我们最爱的人。</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有人说：父母之爱，让我们感受到养育的艰辛;朋友之爱，让我们体会到互助的温暖。在这里我要说：教师之爱，让我们享受到了不求回报无私关爱的博大!您是我们成长道路上的人生榜样。</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阿堡寨学校正以面向未来的姿态阔步前进，校园环境优美，条件优越，制度严明，成绩突出，我们作为阿堡寨学校的学生，更应该让尊师爱校成为我们每个人的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同学们，让我们时刻注意自己的言行，以一颗赤诚的心去尊敬我们的老师，热爱我们的老师，让行动见证，让时光见证，让爱的旗帜在我们心中高高飘扬。</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用最佳的表现献给老师吧，让我们用热烈的掌声，用优异的成绩向辛勤教育我们的老师表示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讲文明、懂礼貌、尊师重教》。我曾经在书上看到这样一则故事：一头牛饿了，它会在本能驱使下寻找食物，遇上青草就大嚼一通，即使是农家的庄稼和名贵的花草也不例外，只要可口都会照吃不误。而人就不同了，我们饥饿时，尽管看到商店橱窗里的美味近在咫尺，但如果囊中羞涩也不敢有非分之想。甚至当你已经坐在餐桌前，面对香喷喷的菜肴时，如果主宾还未到来，也许就需要忍饥等待。</w:t>
      </w:r>
    </w:p>
    <w:p>
      <w:pPr>
        <w:ind w:left="0" w:right="0" w:firstLine="560"/>
        <w:spacing w:before="450" w:after="450" w:line="312" w:lineRule="auto"/>
      </w:pPr>
      <w:r>
        <w:rPr>
          <w:rFonts w:ascii="宋体" w:hAnsi="宋体" w:eastAsia="宋体" w:cs="宋体"/>
          <w:color w:val="000"/>
          <w:sz w:val="28"/>
          <w:szCs w:val="28"/>
        </w:rPr>
        <w:t xml:space="preserve">为什么这么做呢？我们日常生活中的道德观念，时时刻刻提醒我们要做一个文明礼貌、尊敬师长的小学生。其实，发生在我们生活中的不文明行为现象主要有以下五点：一是乱丢垃圾，二是损害公物，三是语言不美，四是言行不雅，五是节约能源意识淡漠。有人说过：请留心你的行动，因为行动能变成习惯；请留心你的习惯，因为习惯能成为性格；请留心你的性格，因为性格能决定你的命运。</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也是一个民族文明进步的标志。老师把毕生的精力都奉献给了三尺讲台，老师把整颗心都掏给了学生们，他们默默的把自己的一生托付给光辉的事业——教书育人，他们是多么的伟大呀！作为学生的我们，就必须尊敬老师，是他们教会了我们知识，让我们懂得了更多的道理，让我们学会了解决问题的更多办法，所以我们要养成尊师重教的良好习惯，知道感谢和感恩他们。</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交车上，让座给老弱病残；在公共场合用轻声细语代替大声喧哗；在与他人发生冲突时，懂得宽容待人；在别人处于困境时，能伸出援助之手；在老师劳累时，能端上一杯热茶……一个简单的行动，一次小小的改变，一颗博大的心灵，一个看似不经意的举动，都能体现出你的文明礼貌和尊师重教。同学们!让我们从一言一行开始做起, 从身边的小事做起，做一个文明礼貌、尊师重教的小学生吧!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尊师重教演讲稿篇四</w:t>
      </w:r>
    </w:p>
    <w:p>
      <w:pPr>
        <w:ind w:left="0" w:right="0" w:firstLine="560"/>
        <w:spacing w:before="450" w:after="450" w:line="312" w:lineRule="auto"/>
      </w:pPr>
      <w:r>
        <w:rPr>
          <w:rFonts w:ascii="宋体" w:hAnsi="宋体" w:eastAsia="宋体" w:cs="宋体"/>
          <w:color w:val="000"/>
          <w:sz w:val="28"/>
          <w:szCs w:val="28"/>
        </w:rPr>
        <w:t xml:space="preserve">站在这里，我的思绪又回到了六七年前，那是一段我这一生都必将难忘的时光。所谓：“经师易遇，人师难求。”我有幸遇到了这样的一位人师，从他身上，我体味到了真情，明白了为人之道，感悟了师生之情的真谛。</w:t>
      </w:r>
    </w:p>
    <w:p>
      <w:pPr>
        <w:ind w:left="0" w:right="0" w:firstLine="560"/>
        <w:spacing w:before="450" w:after="450" w:line="312" w:lineRule="auto"/>
      </w:pPr>
      <w:r>
        <w:rPr>
          <w:rFonts w:ascii="宋体" w:hAnsi="宋体" w:eastAsia="宋体" w:cs="宋体"/>
          <w:color w:val="000"/>
          <w:sz w:val="28"/>
          <w:szCs w:val="28"/>
        </w:rPr>
        <w:t xml:space="preserve">那是六年级期末家长会之前，我由于平时上课时太过积极活跃，经常违反课堂纪律，便很担心母亲会在家长会后对自己大发雷霆。因此，我怀着忐忑不安的心情走向班主任的办公室，鼓足勇气低声对他说道：“老师，请给我一次机会。从今以后，我会学会约束自己，请您答应我，无论我家长问什么，都不要回答。”他看着我的眼睛，拍了拍我的肩膀，点了点头。</w:t>
      </w:r>
    </w:p>
    <w:p>
      <w:pPr>
        <w:ind w:left="0" w:right="0" w:firstLine="560"/>
        <w:spacing w:before="450" w:after="450" w:line="312" w:lineRule="auto"/>
      </w:pPr>
      <w:r>
        <w:rPr>
          <w:rFonts w:ascii="宋体" w:hAnsi="宋体" w:eastAsia="宋体" w:cs="宋体"/>
          <w:color w:val="000"/>
          <w:sz w:val="28"/>
          <w:szCs w:val="28"/>
        </w:rPr>
        <w:t xml:space="preserve">家长会后，母亲气势汹汹地冲到我面前，问我究竟对老师说了什么，老师竟然没有将我的分毫情况反馈给她，并且还对我母亲说：“请你不要再问了，这是师生间的约定。”</w:t>
      </w:r>
    </w:p>
    <w:p>
      <w:pPr>
        <w:ind w:left="0" w:right="0" w:firstLine="560"/>
        <w:spacing w:before="450" w:after="450" w:line="312" w:lineRule="auto"/>
      </w:pPr>
      <w:r>
        <w:rPr>
          <w:rFonts w:ascii="宋体" w:hAnsi="宋体" w:eastAsia="宋体" w:cs="宋体"/>
          <w:color w:val="000"/>
          <w:sz w:val="28"/>
          <w:szCs w:val="28"/>
        </w:rPr>
        <w:t xml:space="preserve">那一刻，我终生铭记。我犹记得在那一瞬间，突然明白了很多。承诺，责任，尊重还有信任。这一切词汇，是如此生动地展现在我面前，我感觉到了老师的良苦用心。我开始觉悟，我发誓绝不能辜负老师对我的信任;我学会了理解，开始学着站在老师的立场上思考问题;我明白了做人之道，要承担责任，要用尊重和信赖博得他人的肯定。在这样的细微中，我体味着师生间的真情，从那以后，老师不仅是严厉的长辈，更是值得尊敬值得信赖的朋友。</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转身回望，我们在来到这世间的一刹那，就注定与那两位虽然满身疲惫但仍然欢欣雀跃的人血脉相连。他们，是我们人生的第一位老师，是我们的至亲。 “孝悌也者，其为仁之本与。”对于父母，我们又何止是亏欠?我们忽略了太多细节，往往给他们带去伤害也浑然不觉，直至追悔莫及。</w:t>
      </w:r>
    </w:p>
    <w:p>
      <w:pPr>
        <w:ind w:left="0" w:right="0" w:firstLine="560"/>
        <w:spacing w:before="450" w:after="450" w:line="312" w:lineRule="auto"/>
      </w:pPr>
      <w:r>
        <w:rPr>
          <w:rFonts w:ascii="宋体" w:hAnsi="宋体" w:eastAsia="宋体" w:cs="宋体"/>
          <w:color w:val="000"/>
          <w:sz w:val="28"/>
          <w:szCs w:val="28"/>
        </w:rPr>
        <w:t xml:space="preserve">有一幕，曾深深触动了我，甚至是刺痛。那是我的朋友，大家在一起吃饭，一片欢声笑语。突然，他的电话响了，他的脸便也在顷刻间变了颜色。通话态度之恶劣，语气之强硬，我，前所未见。在他不耐烦地将电话挂断后，一个声音响起，在座的另一位朋友说道：“他一定是在和他的母亲打电话。”</w:t>
      </w:r>
    </w:p>
    <w:p>
      <w:pPr>
        <w:ind w:left="0" w:right="0" w:firstLine="560"/>
        <w:spacing w:before="450" w:after="450" w:line="312" w:lineRule="auto"/>
      </w:pPr>
      <w:r>
        <w:rPr>
          <w:rFonts w:ascii="宋体" w:hAnsi="宋体" w:eastAsia="宋体" w:cs="宋体"/>
          <w:color w:val="000"/>
          <w:sz w:val="28"/>
          <w:szCs w:val="28"/>
        </w:rPr>
        <w:t xml:space="preserve">仔细想来，我们很多人，不也往往将自己的笑脸和友善奉献给朋友，同学，甚至是陌生人吗?而对于父母，却更多的是那愤怒的面庞，暴躁的行为，乃至粗俗的语言。</w:t>
      </w:r>
    </w:p>
    <w:p>
      <w:pPr>
        <w:ind w:left="0" w:right="0" w:firstLine="560"/>
        <w:spacing w:before="450" w:after="450" w:line="312" w:lineRule="auto"/>
      </w:pPr>
      <w:r>
        <w:rPr>
          <w:rFonts w:ascii="宋体" w:hAnsi="宋体" w:eastAsia="宋体" w:cs="宋体"/>
          <w:color w:val="000"/>
          <w:sz w:val="28"/>
          <w:szCs w:val="28"/>
        </w:rPr>
        <w:t xml:space="preserve">心流淌吗?我坚信，文化的血脉永不会断绝;经典的光辉亦不会泯灭。就如同我，我所经历的事是那样微小，那样平凡。但我仍然可以从中学习到很多，领悟到很多。“孝亲尊师”，从我做起，从细微处做起。</w:t>
      </w:r>
    </w:p>
    <w:p>
      <w:pPr>
        <w:ind w:left="0" w:right="0" w:firstLine="560"/>
        <w:spacing w:before="450" w:after="450" w:line="312" w:lineRule="auto"/>
      </w:pPr>
      <w:r>
        <w:rPr>
          <w:rFonts w:ascii="宋体" w:hAnsi="宋体" w:eastAsia="宋体" w:cs="宋体"/>
          <w:color w:val="000"/>
          <w:sz w:val="28"/>
          <w:szCs w:val="28"/>
        </w:rPr>
        <w:t xml:space="preserve">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有人说，我们00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终于一天，我们每个人的名字，我们每个人的成长历程，我们每一份的贡献，都将于神州一起，在这世间永恒!</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在9月10日这个特殊而又难忘的日子里，让我们一起来歌颂老师吧！</w:t>
      </w:r>
    </w:p>
    <w:p>
      <w:pPr>
        <w:ind w:left="0" w:right="0" w:firstLine="560"/>
        <w:spacing w:before="450" w:after="450" w:line="312" w:lineRule="auto"/>
      </w:pPr>
      <w:r>
        <w:rPr>
          <w:rFonts w:ascii="宋体" w:hAnsi="宋体" w:eastAsia="宋体" w:cs="宋体"/>
          <w:color w:val="000"/>
          <w:sz w:val="28"/>
          <w:szCs w:val="28"/>
        </w:rPr>
        <w:t xml:space="preserve">记得有一次，您生病了，可是，您还坚持来上课。我们看见了您憔悴的面容，疲惫的身影，我们心痛地说：“老师，您身体不舒服，您应该在家休息啊！”可您却说：“不行啊！你们快要考试了，我可不能够耽误了你们的课程啊！”真是一位热爱教育的好老师啊！</w:t>
      </w:r>
    </w:p>
    <w:p>
      <w:pPr>
        <w:ind w:left="0" w:right="0" w:firstLine="560"/>
        <w:spacing w:before="450" w:after="450" w:line="312" w:lineRule="auto"/>
      </w:pPr>
      <w:r>
        <w:rPr>
          <w:rFonts w:ascii="宋体" w:hAnsi="宋体" w:eastAsia="宋体" w:cs="宋体"/>
          <w:color w:val="000"/>
          <w:sz w:val="28"/>
          <w:szCs w:val="28"/>
        </w:rPr>
        <w:t xml:space="preserve">还记得有一次，我考差了，您把我带到您身边，当时我的心里害怕极了，心想：我会不会被老师批评呢？想着想着，我看见了您慈祥的面容，您没有批评我，而是拿出我的试卷，把我做错的题目一遍又一遍地讲解，直到我弄明白为止，还语重心长地鼓励我说：“一次的失败，并不代表永远的失败，失败是成功之母啊！我相信你一定可以从失败中走出来！”听了您的鼓励，我的心温暖了许久。啊！老师，是您让我从失败中站了起来。每当我在学习上遇到困难的时候，我就会想起您的鼓励，它就像一股力量鞭策着我。多么伟大的老师啊！我们永远也忘不了您。</w:t>
      </w:r>
    </w:p>
    <w:p>
      <w:pPr>
        <w:ind w:left="0" w:right="0" w:firstLine="560"/>
        <w:spacing w:before="450" w:after="450" w:line="312" w:lineRule="auto"/>
      </w:pPr>
      <w:r>
        <w:rPr>
          <w:rFonts w:ascii="宋体" w:hAnsi="宋体" w:eastAsia="宋体" w:cs="宋体"/>
          <w:color w:val="000"/>
          <w:sz w:val="28"/>
          <w:szCs w:val="28"/>
        </w:rPr>
        <w:t xml:space="preserve">老师，您辛苦了，您为了祖国的下一代呕心沥血，我们将永远爱您，我们将永远尊重您。同学们，朋友们，社会上的各界人士，让我们一起来尊师重教吧！</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大家好，今天，我能够作为尊师重教先进集体的代表在这里发言，感到十分荣幸。</w:t>
      </w:r>
    </w:p>
    <w:p>
      <w:pPr>
        <w:ind w:left="0" w:right="0" w:firstLine="560"/>
        <w:spacing w:before="450" w:after="450" w:line="312" w:lineRule="auto"/>
      </w:pPr>
      <w:r>
        <w:rPr>
          <w:rFonts w:ascii="宋体" w:hAnsi="宋体" w:eastAsia="宋体" w:cs="宋体"/>
          <w:color w:val="000"/>
          <w:sz w:val="28"/>
          <w:szCs w:val="28"/>
        </w:rPr>
        <w:t xml:space="preserve">教师是人类文明的传承者。百年大计，教育为本；教育大计，教师为本。教育事业发展兴盛，是一个国家兴旺发达的标志。知识为人类开辟了认识世界、通往宇宙之路，而教师则带领我们打开了知识的大门。教师是教育事业的最宝贵的资源，是办好教育的希望所在。饮其流者思其源、学有成时念吾师。</w:t>
      </w:r>
    </w:p>
    <w:p>
      <w:pPr>
        <w:ind w:left="0" w:right="0" w:firstLine="560"/>
        <w:spacing w:before="450" w:after="450" w:line="312" w:lineRule="auto"/>
      </w:pPr>
      <w:r>
        <w:rPr>
          <w:rFonts w:ascii="宋体" w:hAnsi="宋体" w:eastAsia="宋体" w:cs="宋体"/>
          <w:color w:val="000"/>
          <w:sz w:val="28"/>
          <w:szCs w:val="28"/>
        </w:rPr>
        <w:t xml:space="preserve">教师的工作没有轰轰烈烈的场面，只是在一方小小的讲台上默默无闻地耕耘、浇灌，平凡而艰辛，却蕴含着伟大，创造着神奇。人的成长成才离不开教师。一个没有教师、没有知识的社会，不过是一片贫瘠的荒漠。尊重教师是重视教育的必然要求，是社会文明进步的重要标志，是尊重劳动、尊重知识、尊重人才、尊重创造的具体体现。</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中国历史上，凡见有作为的政治家、思想家、教育家无不重视教育，尊重教师。古人云：“三教圣人，莫不有师；千古帝王，莫不有师。”“不敬三师，是为忘恩，何能成道？”回顾从古到今先哲贤圣对尊师重教的精辟论述，应对我们有深刻启示。尊师重教，是发展教育事业的基础性工作，做好基础性工作，能扎实有效地促教育事业快速发展。</w:t>
      </w:r>
    </w:p>
    <w:p>
      <w:pPr>
        <w:ind w:left="0" w:right="0" w:firstLine="560"/>
        <w:spacing w:before="450" w:after="450" w:line="312" w:lineRule="auto"/>
      </w:pPr>
      <w:r>
        <w:rPr>
          <w:rFonts w:ascii="宋体" w:hAnsi="宋体" w:eastAsia="宋体" w:cs="宋体"/>
          <w:color w:val="000"/>
          <w:sz w:val="28"/>
          <w:szCs w:val="28"/>
        </w:rPr>
        <w:t xml:space="preserve">我们村有着尊师重教的好传统，村支部每年在制定工作计划的时候都把教育工作作为重点工作加以安排。村干部每年都要定期到村小学去看看，了解校园的绿化、校舍的修缮、教师的生活等。每年的\'教师节，村干部们都要设法挤出时间走进校园，对老师们进行慰问。多年来，村委会每年都拿出一定的资金，用于教师奖励、桌椅更新和校舍建设。对于家庭有困难的教师，我们只要了解情况，就想尽一切办法为其排忧解难，解除其后顾之忧，主他能够安心工作。</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在全村弘扬尊师重教的良好风尚，把广大教师的积极性、主动性、创造性更好地发挥出来。会满腔热情关心教师，保障教师的社会地位，维护教师合法权益，努力改善教师的工作、学习、生活条件，为教师教书育人创造良好环境。千方百计帮助教师排忧解难。让每一位村民广泛了解教师工作的重要性和特殊性，让尊师重教蔚然成风，让教师成为全村最受尊敬人。</w:t>
      </w:r>
    </w:p>
    <w:p>
      <w:pPr>
        <w:ind w:left="0" w:right="0" w:firstLine="560"/>
        <w:spacing w:before="450" w:after="450" w:line="312" w:lineRule="auto"/>
      </w:pPr>
      <w:r>
        <w:rPr>
          <w:rFonts w:ascii="宋体" w:hAnsi="宋体" w:eastAsia="宋体" w:cs="宋体"/>
          <w:color w:val="000"/>
          <w:sz w:val="28"/>
          <w:szCs w:val="28"/>
        </w:rPr>
        <w:t xml:space="preserve">尊师重教传承中华演讲稿尊敬的老师，亲爱的同学们：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九月，秋风飒飒，秋叶飘飘。这是农民收获的季节，也是老师们收获的季节，更是学生们回报的季节。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九月，秋风飒飒，秋叶飘飘。这是农民收获的季节，也是老师们收获的季节，更是学生们回报的季节。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今日我演讲的题目是：尊师重教。</w:t>
      </w:r>
    </w:p>
    <w:p>
      <w:pPr>
        <w:ind w:left="0" w:right="0" w:firstLine="560"/>
        <w:spacing w:before="450" w:after="450" w:line="312" w:lineRule="auto"/>
      </w:pPr>
      <w:r>
        <w:rPr>
          <w:rFonts w:ascii="宋体" w:hAnsi="宋体" w:eastAsia="宋体" w:cs="宋体"/>
          <w:color w:val="000"/>
          <w:sz w:val="28"/>
          <w:szCs w:val="28"/>
        </w:rPr>
        <w:t xml:space="preserve">大家在课堂上可能看过这样的一幅情景：一个同学趴在桌子上睡觉，老师走前去叫醒他，他很不乐意，老师指责他，他就用粗口辱骂老师，对这个同学的表现，大家有什么看法？大家可能也听过xxx尊师的故事吧。徐特立老师就是xxx的老师，xxx当了主席，但他不忘师恩，在徐特立老师60岁生日时，xxx给徐特立老师写了一封信，信中说，您是我20年前的先生，您现在仍旧是我的先生，将来必定还是我的先生。同学们，连伟人都如此尊师，我们有理由不尊师吗？请同学们细致回想一下：学业上遇到困难，是谁对我们耐性辅导和讲解；与同学发生冲突，是谁对我们耐性教化和引导？遇到困惑，感到迷茫，是谁帮助我们指引迷津？是老师。每个人都有自己的事业，都有自己独特的人生之路。有的人在平凡中静默地实现着人生的价值；有的人轰轰烈烈成就卓著，做出了显赫的业绩。然而，当我们回顾所走过的人生之路，追寻我们事业发展的源头之时，许多人都会不谋而合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同学们，或许你经过努力，可成果依旧不志向，你可以不驾驭好一个公式、某个定理，但我们不能以此为借口，自暴自弃，有意违反纪律，做一个没有修养的人，满口粗言秽语。野蛮时代已离我们远去，文明成为社会的主流，让我们做一个现代的文明人，在心中树立同等、尊敬、宽容等现代公识，从尊敬老师做起，从尊敬老师的劳动做起，从仔细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同学们，师恩难忘，难忘师恩，就让我们努力学习，用最好的成果回报我们的老师，让我们用最佳的表现献给老师。我的演讲完毕，感谢大家！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大家好，今天我演讲的题目是尊师重教与以德服人。</w:t>
      </w:r>
    </w:p>
    <w:p>
      <w:pPr>
        <w:ind w:left="0" w:right="0" w:firstLine="560"/>
        <w:spacing w:before="450" w:after="450" w:line="312" w:lineRule="auto"/>
      </w:pPr>
      <w:r>
        <w:rPr>
          <w:rFonts w:ascii="宋体" w:hAnsi="宋体" w:eastAsia="宋体" w:cs="宋体"/>
          <w:color w:val="000"/>
          <w:sz w:val="28"/>
          <w:szCs w:val="28"/>
        </w:rPr>
        <w:t xml:space="preserve">尊师重教，以德服人，这是中华民族自古以来的传统美德。而近期，由于北京某学校辱师时间成了一个热点。</w:t>
      </w:r>
    </w:p>
    <w:p>
      <w:pPr>
        <w:ind w:left="0" w:right="0" w:firstLine="560"/>
        <w:spacing w:before="450" w:after="450" w:line="312" w:lineRule="auto"/>
      </w:pPr>
      <w:r>
        <w:rPr>
          <w:rFonts w:ascii="宋体" w:hAnsi="宋体" w:eastAsia="宋体" w:cs="宋体"/>
          <w:color w:val="000"/>
          <w:sz w:val="28"/>
          <w:szCs w:val="28"/>
        </w:rPr>
        <w:t xml:space="preserve">若评论尊师重教与以德服人，首先要从二者的关系说起。</w:t>
      </w:r>
    </w:p>
    <w:p>
      <w:pPr>
        <w:ind w:left="0" w:right="0" w:firstLine="560"/>
        <w:spacing w:before="450" w:after="450" w:line="312" w:lineRule="auto"/>
      </w:pPr>
      <w:r>
        <w:rPr>
          <w:rFonts w:ascii="宋体" w:hAnsi="宋体" w:eastAsia="宋体" w:cs="宋体"/>
          <w:color w:val="000"/>
          <w:sz w:val="28"/>
          <w:szCs w:val="28"/>
        </w:rPr>
        <w:t xml:space="preserve">二者应该是什么关系——因果关系。以德服人是因，尊师重教是果。就是说因为老师以德服人，所以我们尊师重教。</w:t>
      </w:r>
    </w:p>
    <w:p>
      <w:pPr>
        <w:ind w:left="0" w:right="0" w:firstLine="560"/>
        <w:spacing w:before="450" w:after="450" w:line="312" w:lineRule="auto"/>
      </w:pPr>
      <w:r>
        <w:rPr>
          <w:rFonts w:ascii="宋体" w:hAnsi="宋体" w:eastAsia="宋体" w:cs="宋体"/>
          <w:color w:val="000"/>
          <w:sz w:val="28"/>
          <w:szCs w:val="28"/>
        </w:rPr>
        <w:t xml:space="preserve">为什么会出现如今地状况？我想我们应该从社会大背景，学生和老师地素质这几方面仔细思考。</w:t>
      </w:r>
    </w:p>
    <w:p>
      <w:pPr>
        <w:ind w:left="0" w:right="0" w:firstLine="560"/>
        <w:spacing w:before="450" w:after="450" w:line="312" w:lineRule="auto"/>
      </w:pPr>
      <w:r>
        <w:rPr>
          <w:rFonts w:ascii="宋体" w:hAnsi="宋体" w:eastAsia="宋体" w:cs="宋体"/>
          <w:color w:val="000"/>
          <w:sz w:val="28"/>
          <w:szCs w:val="28"/>
        </w:rPr>
        <w:t xml:space="preserve">学生的唯一标准。而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所谓的教育，是将一部分人送上大学，另一部分人，打进地狱。一个老师能影响孩子的一生，这话一点不假。那么又有多少孩子接受了老师好的影响呢？如果老师都不能以德服人我们何谈尊师重教呢？</w:t>
      </w:r>
    </w:p>
    <w:p>
      <w:pPr>
        <w:ind w:left="0" w:right="0" w:firstLine="560"/>
        <w:spacing w:before="450" w:after="450" w:line="312" w:lineRule="auto"/>
      </w:pPr>
      <w:r>
        <w:rPr>
          <w:rFonts w:ascii="宋体" w:hAnsi="宋体" w:eastAsia="宋体" w:cs="宋体"/>
          <w:color w:val="000"/>
          <w:sz w:val="28"/>
          <w:szCs w:val="28"/>
        </w:rPr>
        <w:t xml:space="preserve">教育的悲观现状。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老师的整体素质在下降，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学生的价值观扭曲！</w:t>
      </w:r>
    </w:p>
    <w:p>
      <w:pPr>
        <w:ind w:left="0" w:right="0" w:firstLine="560"/>
        <w:spacing w:before="450" w:after="450" w:line="312" w:lineRule="auto"/>
      </w:pPr>
      <w:r>
        <w:rPr>
          <w:rFonts w:ascii="宋体" w:hAnsi="宋体" w:eastAsia="宋体" w:cs="宋体"/>
          <w:color w:val="000"/>
          <w:sz w:val="28"/>
          <w:szCs w:val="28"/>
        </w:rPr>
        <w:t xml:space="preserve">所以，想要真的对这个话题讨论出一个结果，那这个过程可能就是教育改革的过程。对此，我们只能说拭目以待！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教师是先进文化的传递者和智慧的开发者，教师是科学文化知识的传播者和思想品格的塑造者，教师是人类灵魂的工程师，教师是太阳底下最光辉的职业。尊重老师自古以来便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记·学记》云：“师严然后道尊，道尊然后民之敬学。”《荀子·大略》中说：“国将兴，必贵师而重傅，国将衰，必贱师而轻傅。”同学们，在改革开放，经济迅猛发展的今天，我们更应传承尊师重教的文明火种，发自内心的敬爱我们的老师，以实际行动回报我们的`老师。我们无需大张旗鼓，更无须高喊口号，只需从身边做起，从点滴做起，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尊师重教演讲稿篇十一</w:t>
      </w:r>
    </w:p>
    <w:p>
      <w:pPr>
        <w:ind w:left="0" w:right="0" w:firstLine="560"/>
        <w:spacing w:before="450" w:after="450" w:line="312" w:lineRule="auto"/>
      </w:pPr>
      <w:r>
        <w:rPr>
          <w:rFonts w:ascii="宋体" w:hAnsi="宋体" w:eastAsia="宋体" w:cs="宋体"/>
          <w:color w:val="000"/>
          <w:sz w:val="28"/>
          <w:szCs w:val="28"/>
        </w:rPr>
        <w:t xml:space="preserve">学校校长尊师重教演讲稿</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w:t>
      </w:r>
    </w:p>
    <w:p>
      <w:pPr>
        <w:ind w:left="0" w:right="0" w:firstLine="560"/>
        <w:spacing w:before="450" w:after="450" w:line="312" w:lineRule="auto"/>
      </w:pPr>
      <w:r>
        <w:rPr>
          <w:rFonts w:ascii="宋体" w:hAnsi="宋体" w:eastAsia="宋体" w:cs="宋体"/>
          <w:color w:val="000"/>
          <w:sz w:val="28"/>
          <w:szCs w:val="28"/>
        </w:rPr>
        <w:t xml:space="preserve">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w:t>
      </w:r>
    </w:p>
    <w:p>
      <w:pPr>
        <w:ind w:left="0" w:right="0" w:firstLine="560"/>
        <w:spacing w:before="450" w:after="450" w:line="312" w:lineRule="auto"/>
      </w:pPr>
      <w:r>
        <w:rPr>
          <w:rFonts w:ascii="宋体" w:hAnsi="宋体" w:eastAsia="宋体" w:cs="宋体"/>
          <w:color w:val="000"/>
          <w:sz w:val="28"/>
          <w:szCs w:val="28"/>
        </w:rPr>
        <w:t xml:space="preserve">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宋体" w:hAnsi="宋体" w:eastAsia="宋体" w:cs="宋体"/>
          <w:color w:val="000"/>
          <w:sz w:val="28"/>
          <w:szCs w:val="28"/>
        </w:rPr>
        <w:t xml:space="preserve">尊重老师从点滴做起</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大家好！我是xxx，我讲话的题目是《尊重老师从点滴做起》。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尊师重教 弘扬美德</w:t>
      </w:r>
    </w:p>
    <w:p>
      <w:pPr>
        <w:ind w:left="0" w:right="0" w:firstLine="560"/>
        <w:spacing w:before="450" w:after="450" w:line="312" w:lineRule="auto"/>
      </w:pPr>
      <w:r>
        <w:rPr>
          <w:rFonts w:ascii="宋体" w:hAnsi="宋体" w:eastAsia="宋体" w:cs="宋体"/>
          <w:color w:val="000"/>
          <w:sz w:val="28"/>
          <w:szCs w:val="28"/>
        </w:rPr>
        <w:t xml:space="preserve">张易培</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今天我演讲的题目是——尊师重教，弘扬美德！</w:t>
      </w:r>
    </w:p>
    <w:p>
      <w:pPr>
        <w:ind w:left="0" w:right="0" w:firstLine="560"/>
        <w:spacing w:before="450" w:after="450" w:line="312" w:lineRule="auto"/>
      </w:pPr>
      <w:r>
        <w:rPr>
          <w:rFonts w:ascii="宋体" w:hAnsi="宋体" w:eastAsia="宋体" w:cs="宋体"/>
          <w:color w:val="000"/>
          <w:sz w:val="28"/>
          <w:szCs w:val="28"/>
        </w:rPr>
        <w:t xml:space="preserve">金色时节，秋高气爽；金色时节，收获梦想。在这充满丰收喜悦的时节，许多同学又怀揣着梦想，怀揣着希望踏进了新的小学、中学、甚至大学，去采撷那更加绚烂的知识之花，去享受那更加甜美的知识硕果。 可是，同学们，当我们品味这芬芳迷人花香的时候，当我们采摘那幸福丰收果实的时候，你是否看到，我们曾经年轻的老师已渐渐老去；你是否想到，那一阵阵飘落的粉尘，染白了老师的双鬓。是的，无论何时，我们都不会忘记，成长路上老师所花费的心血；无论何地，我们都会饮水思源，怀师感恩。</w:t>
      </w:r>
    </w:p>
    <w:p>
      <w:pPr>
        <w:ind w:left="0" w:right="0" w:firstLine="560"/>
        <w:spacing w:before="450" w:after="450" w:line="312" w:lineRule="auto"/>
      </w:pPr>
      <w:r>
        <w:rPr>
          <w:rFonts w:ascii="宋体" w:hAnsi="宋体" w:eastAsia="宋体" w:cs="宋体"/>
          <w:color w:val="000"/>
          <w:sz w:val="28"/>
          <w:szCs w:val="28"/>
        </w:rPr>
        <w:t xml:space="preserve">人毛泽东，曾对他的老师徐特立说：“您现在是我的.老师，今后您也永远是我的老师！”数不胜数的故事，无不彰显着对老师的尊敬。只因为尊敬老师是传统、是美德、需要我们代代传承。</w:t>
      </w:r>
    </w:p>
    <w:p>
      <w:pPr>
        <w:ind w:left="0" w:right="0" w:firstLine="560"/>
        <w:spacing w:before="450" w:after="450" w:line="312" w:lineRule="auto"/>
      </w:pPr>
      <w:r>
        <w:rPr>
          <w:rFonts w:ascii="宋体" w:hAnsi="宋体" w:eastAsia="宋体" w:cs="宋体"/>
          <w:color w:val="000"/>
          <w:sz w:val="28"/>
          <w:szCs w:val="28"/>
        </w:rPr>
        <w:t xml:space="preserve">然而在我们当中却有个别同学，极富个性，对老师，不但没有尊重、没有亲近、只是一味的顶撞与蔑视。这难道不让我们脸红与羞愧吗？ 那作为学生的我们该如何尊敬师长呢？是开学时送上礼物，还是请老师吃一顿饭？是节日里送上红包，还是请老师到农家乐钓鱼？不，都不是。其实尊重老师很简单：课堂上一个凝神的目光，一个会意的点头；校园里一抹淡淡的微笑，一声甜甜的“老师好”；犯错了，虚心低头，态度诚恳这些都是对老师的尊重，我相信大家一定能做到。当然，我们还要不断提升自己，努力学习，关心集体、热爱劳动、让文明之风吹遍校园，让美德之花在校园的土地上绽放！</w:t>
      </w:r>
    </w:p>
    <w:p>
      <w:pPr>
        <w:ind w:left="0" w:right="0" w:firstLine="560"/>
        <w:spacing w:before="450" w:after="450" w:line="312" w:lineRule="auto"/>
      </w:pPr>
      <w:r>
        <w:rPr>
          <w:rFonts w:ascii="宋体" w:hAnsi="宋体" w:eastAsia="宋体" w:cs="宋体"/>
          <w:color w:val="000"/>
          <w:sz w:val="28"/>
          <w:szCs w:val="28"/>
        </w:rPr>
        <w:t xml:space="preserve">同学们，展望未来，我们任重道远。让我们从现在做起，从小处做起，传递尊师重教的美德正能量，以理想、信念为金针，用勤奋、拼搏为锦丝，编织出最美的梦想，为绘就美丽中国的宏伟蓝图，添上浓墨重彩的一笔！</w:t>
      </w:r>
    </w:p>
    <w:p>
      <w:pPr>
        <w:ind w:left="0" w:right="0" w:firstLine="560"/>
        <w:spacing w:before="450" w:after="450" w:line="312" w:lineRule="auto"/>
      </w:pPr>
      <w:r>
        <w:rPr>
          <w:rFonts w:ascii="宋体" w:hAnsi="宋体" w:eastAsia="宋体" w:cs="宋体"/>
          <w:color w:val="000"/>
          <w:sz w:val="28"/>
          <w:szCs w:val="28"/>
        </w:rPr>
        <w:t xml:space="preserve">尊 师 重 教 演 讲 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懂礼貌、尊师重教》。我曾经在书上看到这样一则故事：一头牛饿了，它会在本能驱使下寻找食物，遇上青草就大嚼一通，即使是农家的庄稼和名贵的花草也不例外，只要可口都会照吃不误。而人就不同了，我们饥饿时，尽管看到商店橱窗里的美味近在咫尺，但如果囊中羞涩也不敢有非分之想。甚至当你已经坐在餐桌前，面对香喷喷的菜肴时，如果主宾还未到来，也许就需要忍饥等待。</w:t>
      </w:r>
    </w:p>
    <w:p>
      <w:pPr>
        <w:ind w:left="0" w:right="0" w:firstLine="560"/>
        <w:spacing w:before="450" w:after="450" w:line="312" w:lineRule="auto"/>
      </w:pPr>
      <w:r>
        <w:rPr>
          <w:rFonts w:ascii="宋体" w:hAnsi="宋体" w:eastAsia="宋体" w:cs="宋体"/>
          <w:color w:val="000"/>
          <w:sz w:val="28"/>
          <w:szCs w:val="28"/>
        </w:rPr>
        <w:t xml:space="preserve">为什么这么做呢？我们日常生活中的道德观念，时时刻刻提醒我们要做一个文明礼貌、尊敬师长的小学生。其实，发生在我们生活中的不文明行为现象主要有以下五点：一是乱丢垃圾，二是损害公物，三是语言不美，四是言行不雅，五是节约能源意识淡漠。有人说过：请留心你的行动，因为行动能变成习惯；请留心你的习惯，因为习惯能成为性格；请留心你的性格，因为性格能决定你的命运。</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也是一个民族文明进步的标志。老师把毕生的精力都奉献给了三尺讲台，老师把整颗心都掏给了学生们，他们默默的把自己的一生托付给光辉的事业——教书育人，他们是多么的伟大呀！作为学生的我们，就必须尊敬老师，是他们教会了我们知识，让我们懂得了更多的道理，让我们学会了解决问题的更多办法，所以我们要养成尊师重教的良好习惯，知道感谢和感恩他们。</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公共汽车上，让座给老弱病残；在公共场合用轻声细语代替大声喧哗；在与他人发生冲突时，懂得宽容待人；在别人处于困境时，能伸出援助之手；在老师劳累时，能端上一杯热茶……一个简单的行动，一次小小的改变，一颗博大的心灵，一个看似不经意的举动，都能体现出你的文明礼貌和尊师重教。同学们!让我们从一言一行开始做起, 从身边的小事做起，做一个文明礼貌、尊师重教的小学生吧!</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我今天演讲的主题为：孝亲尊师正己达人。自古以来，我国就是一个礼仪之邦。在中国的历史长河中，有着不计其数的美谈：乌鸦反哺、尊师重道、负荆请罪……这一个个故事都教给我们要孝亲尊师正己达人。</w:t>
      </w:r>
    </w:p>
    <w:p>
      <w:pPr>
        <w:ind w:left="0" w:right="0" w:firstLine="560"/>
        <w:spacing w:before="450" w:after="450" w:line="312" w:lineRule="auto"/>
      </w:pPr>
      <w:r>
        <w:rPr>
          <w:rFonts w:ascii="宋体" w:hAnsi="宋体" w:eastAsia="宋体" w:cs="宋体"/>
          <w:color w:val="000"/>
          <w:sz w:val="28"/>
          <w:szCs w:val="28"/>
        </w:rPr>
        <w:t xml:space="preserve">“慈母手中线，游子身上衣”每位父母都是伟大的。孩提时代，在母亲的故事声中酣然入睡，在父亲坚实的臂弯下蹒跚学步。生病时，父母为我们熬过多少个不眠之夜。但是，谁又能说出父母的生日，答案少之又少。蓦然回首，从前的我们知道些什么？只有淘气和叛逆。</w:t>
      </w:r>
    </w:p>
    <w:p>
      <w:pPr>
        <w:ind w:left="0" w:right="0" w:firstLine="560"/>
        <w:spacing w:before="450" w:after="450" w:line="312" w:lineRule="auto"/>
      </w:pPr>
      <w:r>
        <w:rPr>
          <w:rFonts w:ascii="宋体" w:hAnsi="宋体" w:eastAsia="宋体" w:cs="宋体"/>
          <w:color w:val="000"/>
          <w:sz w:val="28"/>
          <w:szCs w:val="28"/>
        </w:rPr>
        <w:t xml:space="preserve">面对亲人的爱，我热泪盈眶，要以一颗孝心和寻常小事回报。像黄香为父亲温被子一样，一件小事，足以让他们的心中热融融的。当父母年迈时，牵着他们的手欣赏夕阳美景；在他们生病时，做到”亲有疾，药先尝，昼夜侍，不离床“。报恩虽然简朴，却要我们用一生去持续。</w:t>
      </w:r>
    </w:p>
    <w:p>
      <w:pPr>
        <w:ind w:left="0" w:right="0" w:firstLine="560"/>
        <w:spacing w:before="450" w:after="450" w:line="312" w:lineRule="auto"/>
      </w:pPr>
      <w:r>
        <w:rPr>
          <w:rFonts w:ascii="宋体" w:hAnsi="宋体" w:eastAsia="宋体" w:cs="宋体"/>
          <w:color w:val="000"/>
          <w:sz w:val="28"/>
          <w:szCs w:val="28"/>
        </w:rPr>
        <w:t xml:space="preserve">我们的生命中，有一些人是把握命运的天使，是人类灵魂的工程师，是未来蓝图的画家，他们就是老师。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他们最真实的写照。老师，你用全部心血灌溉我们求知的渴想。没有你，我们难以爬上人类提高的阶梯；有了你，世界才文明。荀子曾说：”木受绳则直，金就砺则利“你就是为我们开启”求知号“的船长。</w:t>
      </w:r>
    </w:p>
    <w:p>
      <w:pPr>
        <w:ind w:left="0" w:right="0" w:firstLine="560"/>
        <w:spacing w:before="450" w:after="450" w:line="312" w:lineRule="auto"/>
      </w:pPr>
      <w:r>
        <w:rPr>
          <w:rFonts w:ascii="宋体" w:hAnsi="宋体" w:eastAsia="宋体" w:cs="宋体"/>
          <w:color w:val="000"/>
          <w:sz w:val="28"/>
          <w:szCs w:val="28"/>
        </w:rPr>
        <w:t xml:space="preserve">我们可以做得更好。上课认真听讲，积极发言。下课按时完成作业，及时复习。优异的成绩就是对老师最大的回报。</w:t>
      </w:r>
    </w:p>
    <w:p>
      <w:pPr>
        <w:ind w:left="0" w:right="0" w:firstLine="560"/>
        <w:spacing w:before="450" w:after="450" w:line="312" w:lineRule="auto"/>
      </w:pPr>
      <w:r>
        <w:rPr>
          <w:rFonts w:ascii="宋体" w:hAnsi="宋体" w:eastAsia="宋体" w:cs="宋体"/>
          <w:color w:val="000"/>
          <w:sz w:val="28"/>
          <w:szCs w:val="28"/>
        </w:rPr>
        <w:t xml:space="preserve">有朋友的人是快乐的。朋友给我温暖快乐，如何与朋友友好相处呢？这就要求我们做到正己达人。</w:t>
      </w:r>
    </w:p>
    <w:p>
      <w:pPr>
        <w:ind w:left="0" w:right="0" w:firstLine="560"/>
        <w:spacing w:before="450" w:after="450" w:line="312" w:lineRule="auto"/>
      </w:pPr>
      <w:r>
        <w:rPr>
          <w:rFonts w:ascii="宋体" w:hAnsi="宋体" w:eastAsia="宋体" w:cs="宋体"/>
          <w:color w:val="000"/>
          <w:sz w:val="28"/>
          <w:szCs w:val="28"/>
        </w:rPr>
        <w:t xml:space="preserve">“己所不欲勿施于人”这句古话一直深深印刻在我的心中。正己就是端正自己的行为，达人就是推己及人。在生活中，我们要严格要求自己，宽容的对待别人。主动帮助需要帮助的同学，我们获得快乐的同时友谊也会更加深厚。对待自己我们要严格要求，做一个孝亲尊师，正己达人的小学生。</w:t>
      </w:r>
    </w:p>
    <w:p>
      <w:pPr>
        <w:ind w:left="0" w:right="0" w:firstLine="560"/>
        <w:spacing w:before="450" w:after="450" w:line="312" w:lineRule="auto"/>
      </w:pPr>
      <w:r>
        <w:rPr>
          <w:rFonts w:ascii="宋体" w:hAnsi="宋体" w:eastAsia="宋体" w:cs="宋体"/>
          <w:color w:val="000"/>
          <w:sz w:val="28"/>
          <w:szCs w:val="28"/>
        </w:rPr>
        <w:t xml:space="preserve">从现在开始，改掉过去的错误，让尊孝伴随我们成长！让正己达人成为我们的座右铭！我相信，这些优良品德会让我们在成长中受益匪浅！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大家上午好，今天是9月7日星期一，再过两天便是9月10日，我们将一起迎来我国的第31个教师节。所以，今天我演讲的题目是《尊师重教》。</w:t>
      </w:r>
    </w:p>
    <w:p>
      <w:pPr>
        <w:ind w:left="0" w:right="0" w:firstLine="560"/>
        <w:spacing w:before="450" w:after="450" w:line="312" w:lineRule="auto"/>
      </w:pPr>
      <w:r>
        <w:rPr>
          <w:rFonts w:ascii="宋体" w:hAnsi="宋体" w:eastAsia="宋体" w:cs="宋体"/>
          <w:color w:val="000"/>
          <w:sz w:val="28"/>
          <w:szCs w:val="28"/>
        </w:rPr>
        <w:t xml:space="preserve">尊师即尊重老师。尊重老师是我们中华民族的优良传统。煌煌史书，有许多关于尊师的记载，列列青卷，更有数不清的尊师的传说。《吕氏春秋劝学》中，在这样一句话“疾学在于尊师”，说的是要很快学到知识，重要的是尊重教师，在我们求学的道路上，老师永远是奉献的代名词。在xxx，永远不缺少兢兢业业、甘于奉献的老师，他们每天和学生们一样，早上伴着晨光走进教室，和学生一起早读，白天顶着烈阳走进课堂，及时解决学生学习和生活中的困难，晚上踩着月光走进寝室，待学生们入睡后才就寝。他们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xxx以面向未来的姿态昂首阔步，我们作为xx的学生，更应该让尊师成为我们每个人的自觉行动。上课认真听好老师的每堂课，取得良好的学习成绩；同老师谈话，要集中精神，姿势端正，双目凝视老师，有不同看法时，可及时向老师请教、探讨；虚心接受老师批评，不可当场顶撞老师；见到老师应问好或鞠躬行礼；上下课要起立迎送；进老师办公室时要轻轻敲门或喊报告，然后开门进去，行礼后说明来意；在老师办公室、寝室不能乱翻动老师的物品等等。</w:t>
      </w:r>
    </w:p>
    <w:p>
      <w:pPr>
        <w:ind w:left="0" w:right="0" w:firstLine="560"/>
        <w:spacing w:before="450" w:after="450" w:line="312" w:lineRule="auto"/>
      </w:pPr>
      <w:r>
        <w:rPr>
          <w:rFonts w:ascii="宋体" w:hAnsi="宋体" w:eastAsia="宋体" w:cs="宋体"/>
          <w:color w:val="000"/>
          <w:sz w:val="28"/>
          <w:szCs w:val="28"/>
        </w:rPr>
        <w:t xml:space="preserve">重教即重视教育。教育从一定意义上来说决定着国家和民族的未来，是一个国家和民族最重要的事业。而教师是教育实践的主体，是教育活动的原动力，是教师领导和推动着整个教育过程的发展和教育目的的实施。德国教育家第斯多惠说过：“教育的艺术不在于传授知识，而在于激励、唤醒、鼓舞”。而这一切亦是教师的楷模形象。xxx的每一位教师应该不断优化自身形象，从树立“严于律己、无私奉献”的教师形象入手，不论在教育环节还是在生活中，把外树形象与内强素质结合起来，才能成为新时代真正的人民教师，才能肩负起为国家输送人才、培养栋梁的重担。</w:t>
      </w:r>
    </w:p>
    <w:p>
      <w:pPr>
        <w:ind w:left="0" w:right="0" w:firstLine="560"/>
        <w:spacing w:before="450" w:after="450" w:line="312" w:lineRule="auto"/>
      </w:pPr>
      <w:r>
        <w:rPr>
          <w:rFonts w:ascii="宋体" w:hAnsi="宋体" w:eastAsia="宋体" w:cs="宋体"/>
          <w:color w:val="000"/>
          <w:sz w:val="28"/>
          <w:szCs w:val="28"/>
        </w:rPr>
        <w:t xml:space="preserve">老师教育人，学校造就人。我们的每一位教师和学生要以成为xx的一员而自豪。我们要珍惜在校的每一天生活，杜绝有损学校荣誉、伤害老师的行为，树立良好的xx形象，。让我们以积极向上的态度，向老师向学校表明自己的诚心，让我们以实际行动，做到真正意义的尊师重校。最后，我代表学校提前祝各位老师节日快乐，正因为你们辛勤的付出才有xx的今天，正因为你们孜孜的教诲才会有xx学子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大家上午好！今天我讲话的题目是“尊师重教开辟未来”。</w:t>
      </w:r>
    </w:p>
    <w:p>
      <w:pPr>
        <w:ind w:left="0" w:right="0" w:firstLine="560"/>
        <w:spacing w:before="450" w:after="450" w:line="312" w:lineRule="auto"/>
      </w:pPr>
      <w:r>
        <w:rPr>
          <w:rFonts w:ascii="宋体" w:hAnsi="宋体" w:eastAsia="宋体" w:cs="宋体"/>
          <w:color w:val="000"/>
          <w:sz w:val="28"/>
          <w:szCs w:val="28"/>
        </w:rPr>
        <w:t xml:space="preserve">金秋九月，硕果累累，欢歌笑语，喜庆教师佳节。在这充满喜悦和丰收的季节里，我们刚刚度过了20xx年教师节。我代表学校领导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当今社会千变万化，形势日新月异，面对新时代的要求，希望广大教师爱岗敬业，关爱学生，以真情、真心、真诚教育学生，成为青少年学生健康成长的指导者和引路人；刻苦钻研、严谨笃学，不断提高教学质量和教书育人本领；勇于创新、奋发进取，努力培养适应社会主义现代化建设需要的、具有创新精神和实践能力的一代新人；淡泊名利、志存高远，以人民教师特有的人格魅力、学识魅力和卓有成效的工作赢得全社会的尊重。老师们，让我们以更饱满的精神、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七中从93年建校至今，风风雨雨走过了14个春秋。风雨兼程中，七中人以严谨求实的治学风格，锐意进取的工作气魄，使得七中已成为一所“社会认可、家长相信、学生向往、人民满意，享誉卫星城”的优秀中学示范校。无论是只身在外，还是举家迁移，无论是来自本土，还是来自外地，不经意间，七中已成为我们共同的家园。同学们，多少个晨曦和傍晚，我们的老师呕心沥血、精心辅导学生；多少个日日夜夜，我们的老师伏案苦读、潜心研究；多少个酷暑寒冬，我们的老师战高温斗严寒，奋斗在工作第一线。我们选择了七中，也就选择了挑战与机遇、拼搏与奉献；七中选择了我们，也就选择了开拓与创新、完善与超越。共同的选择，相同的目标，让七中人荣辱与共、唇齿相依。当梦想在七中尽情飞扬之时，我们的生命必将在事业中绽放美丽，我们的事业也必将在生命中铸就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满载着荣誉与梦想的大兴七中，如今插上了理想的翅膀，“一校两址”、“一体两翼”的新七中，面临着新的机遇和挑战，教学质量需要跨越式发展。作为七中的一员，希望老师们在新学期里刻苦学习，扎实工作，努力更新教育观念，切实提高课堂教学水平，向课堂教学要效益、要质量。只有抓住课堂教学这一关键环节，才能掌握教学的主动权，才能奏响大面积提高教学质量的凯歌！自觉加强师德修养，既要有脚踏实地、乐于奉献的工作态度，又要有淡泊明志、甘为人梯的精神境界，静下心来教书，潜下心来育人，自尊自励，学为人师，行为世范，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我们生活在这样一个高度重视教育的时代，是一件十分幸福的事，我相信，新学期伊始，沧海横流，方显英雄本色。初三的同学们，“人生能有几回搏”今天，你们就要肩负着学校、家长、社会的厚望踏上通向美好前程的中考列车，去激情飞扬的把握属于自己的人生机遇，去淋漓尽致地挥写属于自己的美好篇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过去的一年，你们在学业上取得了辉煌的成绩，大红榜上还贴着你们骄傲的信息，而今，我们又迎来了初中生活中关键的一年，同学们，不要再沉浸于过去而沾沾自喜，也不要一味地哀叹过去的虚度时光，希望你们再接再厉，努力拼搏，欲与天公试比高，一年更比一年好！初一的新生们，是你们为七中注入了新鲜的血液，也开始了人生中一个新的起点，你们将在这里度过人生历程的重要阶段，“良好的开始是成功的一半”，希望你们尽快适应新的学习和生活环境，以饱满的精神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最后，祝全体学生努力拼搏，争创佳绩！祝全体老师工作顺利，身体健康、心想事成！祝我们整合后的新七中为开辟大兴教育工作的崭新未来做出新的更大贡献。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2025-01-16T01:35:29+08:00</dcterms:created>
  <dcterms:modified xsi:type="dcterms:W3CDTF">2025-01-16T01:35:29+08:00</dcterms:modified>
</cp:coreProperties>
</file>

<file path=docProps/custom.xml><?xml version="1.0" encoding="utf-8"?>
<Properties xmlns="http://schemas.openxmlformats.org/officeDocument/2006/custom-properties" xmlns:vt="http://schemas.openxmlformats.org/officeDocument/2006/docPropsVTypes"/>
</file>