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人际关系的论文 人际关系论文(通用9篇)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人际关系的论文篇一宿舍人际关系的好坏，将直接影响到大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人际关系的论文篇一</w:t>
      </w:r>
    </w:p>
    <w:p>
      <w:pPr>
        <w:ind w:left="0" w:right="0" w:firstLine="560"/>
        <w:spacing w:before="450" w:after="450" w:line="312" w:lineRule="auto"/>
      </w:pPr>
      <w:r>
        <w:rPr>
          <w:rFonts w:ascii="宋体" w:hAnsi="宋体" w:eastAsia="宋体" w:cs="宋体"/>
          <w:color w:val="000"/>
          <w:sz w:val="28"/>
          <w:szCs w:val="28"/>
        </w:rPr>
        <w:t xml:space="preserve">宿舍人际关系的好坏，将直接影响到大学生身心健康。大学生宿舍人际关系研究对大学提高教育管理水平，提高大学生的心理健康水平，促进学生的成长，具有非常重要的意义。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大学宿舍人际关系问题应当正视并寻求方法解决，对于出门在外的大学生来说，宿舍不只是一个生活的地方，更像是自己的家，宿舍人际关系需要认真对待，尤其要注意相互间的沟通交流与协调。山东大学的心理咨询室吴少怡主任说：“大学宿舍是一个很小的‘小社会’，舍友之间的关系看似简单，其实不然，它是学生之间最重要，最敏感的关系，社会化的过程其实就是大学生人际关系的缩影。良好的宿舍人际关系可以使得几年大学生活愉快度过。”[1]大学宿舍既是大学生的社会，也是大学生的家庭，和谐的关系能增强归属感，能满足“归属与爱”的内在需要。</w:t>
      </w:r>
    </w:p>
    <w:p>
      <w:pPr>
        <w:ind w:left="0" w:right="0" w:firstLine="560"/>
        <w:spacing w:before="450" w:after="450" w:line="312" w:lineRule="auto"/>
      </w:pPr>
      <w:r>
        <w:rPr>
          <w:rFonts w:ascii="宋体" w:hAnsi="宋体" w:eastAsia="宋体" w:cs="宋体"/>
          <w:color w:val="000"/>
          <w:sz w:val="28"/>
          <w:szCs w:val="28"/>
        </w:rPr>
        <w:t xml:space="preserve">高校宿舍人际关系是与在校学生的个人或团体交往过程中的心理关系。“心理学家卡伦・霍尼韦尔根据个人的方式，以避免人际焦虑症互动的过程中将人群分为三类：接近人群、反对人群与走出人群。”[2]“总体而言，产生这些现象的主要原因是个人、家庭、教育等社会问题凸显。要解决上述问题，高校可以开展移情的教育、开设沟通课程、加强思想教育和加强人际交往指导，使学生建立正确的意识观和价值观，并努力改进各个方面。”[3]毛晓玲女士提出了宿舍的特征理论概念的关系，编制了大学宿舍人际关系问卷，探索宿舍人际关系的特点。“问卷题目包括四个因素：人际冲突、人际和谐、人际亲融和人际干扰四类。”[4]大学生形成以学习和生活二者之间关系为主要内容，形成语言、思想、知识、媒体等以不同形式相互交流感情的宿舍人际关系，不同类型大学宿舍之间的人际关系还分为宏观与微观两个方面。“从宏观的角度来看，整体的关系类型可分为宿舍和谐、和谐弱、分散及小团体式的，从微观角度分为四个类型，即个别成员之间的关系、宿舍友好关系、孤独和寂寞型关系、对立型关系。”[5]许传新的研究表明大一宿舍人际交往频繁，大二开始减少，大三时降到最低限度，大四宿舍人际关系有反弹。“不同年级的学生评估自己的宿舍人际关系有所差异。”[6]大一宿舍成员他们对宿舍人际关系评价最高，大二开始下降，大三下降到最低点，大四有反弹。卢宁采用系统心理治疗技术以大学宿舍为单位进行团体辅导，进行前后际交往态度的干预和生活满意度调查，进行心理测试，并依据不同性别，不同档次，对前后学生的测试结果进行比较分析得出不同结论。高校宿舍辅导旨为端正学生的人际交往态度，提高他们的生活满意度，具有现实意义，对“大学生的人际交往重视的越早，自我意识的改善和发展空间的紧密程度及相互接触和交流空间越大。”[7]宿舍是其他学生组织所不能比的，它会直接影响到大学生的身心健康。然而，研究表明，目前的形势不容乐观，大学生宿舍人际关系不和谐的事情经常发生，使得宿舍人际关系的研究就显得尤为必要。</w:t>
      </w:r>
    </w:p>
    <w:p>
      <w:pPr>
        <w:ind w:left="0" w:right="0" w:firstLine="560"/>
        <w:spacing w:before="450" w:after="450" w:line="312" w:lineRule="auto"/>
      </w:pPr>
      <w:r>
        <w:rPr>
          <w:rFonts w:ascii="宋体" w:hAnsi="宋体" w:eastAsia="宋体" w:cs="宋体"/>
          <w:color w:val="000"/>
          <w:sz w:val="28"/>
          <w:szCs w:val="28"/>
        </w:rPr>
        <w:t xml:space="preserve">二、大学生宿舍人际关系心理障碍的自我超越</w:t>
      </w:r>
    </w:p>
    <w:p>
      <w:pPr>
        <w:ind w:left="0" w:right="0" w:firstLine="560"/>
        <w:spacing w:before="450" w:after="450" w:line="312" w:lineRule="auto"/>
      </w:pPr>
      <w:r>
        <w:rPr>
          <w:rFonts w:ascii="宋体" w:hAnsi="宋体" w:eastAsia="宋体" w:cs="宋体"/>
          <w:color w:val="000"/>
          <w:sz w:val="28"/>
          <w:szCs w:val="28"/>
        </w:rPr>
        <w:t xml:space="preserve">1、树立正确的交往观念与心理</w:t>
      </w:r>
    </w:p>
    <w:p>
      <w:pPr>
        <w:ind w:left="0" w:right="0" w:firstLine="560"/>
        <w:spacing w:before="450" w:after="450" w:line="312" w:lineRule="auto"/>
      </w:pPr>
      <w:r>
        <w:rPr>
          <w:rFonts w:ascii="宋体" w:hAnsi="宋体" w:eastAsia="宋体" w:cs="宋体"/>
          <w:color w:val="000"/>
          <w:sz w:val="28"/>
          <w:szCs w:val="28"/>
        </w:rPr>
        <w:t xml:space="preserve">增强自信，消除自卑。一个人一旦失去了信心，人际交往必然困难重重，在校学生的交流应该是友好的和诚实的，有合理的方式，没有过多端庄矜持，应当谦卑和谦逊，充分展示他们的自信心。</w:t>
      </w:r>
    </w:p>
    <w:p>
      <w:pPr>
        <w:ind w:left="0" w:right="0" w:firstLine="560"/>
        <w:spacing w:before="450" w:after="450" w:line="312" w:lineRule="auto"/>
      </w:pPr>
      <w:r>
        <w:rPr>
          <w:rFonts w:ascii="宋体" w:hAnsi="宋体" w:eastAsia="宋体" w:cs="宋体"/>
          <w:color w:val="000"/>
          <w:sz w:val="28"/>
          <w:szCs w:val="28"/>
        </w:rPr>
        <w:t xml:space="preserve">“缺乏人际交往的技巧也是影响关系的原因之一。”[5]语言是人际交流的一个重要组成部分。一些学生，在与他人说话时，往往顾左右而言他，忽视对方的话语，学不会倾听。在与教师、学校领导、用人单位等沟通时，如果自大的话，不注意听，会造成严重的不良后果甚至错失发展的大好机会。在与他人进行语言交流时，一定要表现出真诚的一面，在别人说话时，不要轻易的去打断，当别人陈述意见观点时，要认真去听，并快速思考，直到对方停下来，然后再发表自己的意见和看法。</w:t>
      </w:r>
    </w:p>
    <w:p>
      <w:pPr>
        <w:ind w:left="0" w:right="0" w:firstLine="560"/>
        <w:spacing w:before="450" w:after="450" w:line="312" w:lineRule="auto"/>
      </w:pPr>
      <w:r>
        <w:rPr>
          <w:rFonts w:ascii="宋体" w:hAnsi="宋体" w:eastAsia="宋体" w:cs="宋体"/>
          <w:color w:val="000"/>
          <w:sz w:val="28"/>
          <w:szCs w:val="28"/>
        </w:rPr>
        <w:t xml:space="preserve">2、开明豁达</w:t>
      </w:r>
    </w:p>
    <w:p>
      <w:pPr>
        <w:ind w:left="0" w:right="0" w:firstLine="560"/>
        <w:spacing w:before="450" w:after="450" w:line="312" w:lineRule="auto"/>
      </w:pPr>
      <w:r>
        <w:rPr>
          <w:rFonts w:ascii="宋体" w:hAnsi="宋体" w:eastAsia="宋体" w:cs="宋体"/>
          <w:color w:val="000"/>
          <w:sz w:val="28"/>
          <w:szCs w:val="28"/>
        </w:rPr>
        <w:t xml:space="preserve">社会的复杂性导致了人格的丰富性，这将不可避免地导致人与人之间的冲突加剧，所以要保持周围良好的合作关系，必须学会求同存异，以开明的心理素质，多为他人着想，做最诚实的自己。做一个开明的人是有一定的难度，但学生在日常生活中，一定要注意培养这种交流的质量，以更好地适应生活，适应社会。学生应学会同情，关怀，以达到心灵的沟通和情感的共鸣。</w:t>
      </w:r>
    </w:p>
    <w:p>
      <w:pPr>
        <w:ind w:left="0" w:right="0" w:firstLine="560"/>
        <w:spacing w:before="450" w:after="450" w:line="312" w:lineRule="auto"/>
      </w:pPr>
      <w:r>
        <w:rPr>
          <w:rFonts w:ascii="宋体" w:hAnsi="宋体" w:eastAsia="宋体" w:cs="宋体"/>
          <w:color w:val="000"/>
          <w:sz w:val="28"/>
          <w:szCs w:val="28"/>
        </w:rPr>
        <w:t xml:space="preserve">3、学会控制自己的情绪</w:t>
      </w:r>
    </w:p>
    <w:p>
      <w:pPr>
        <w:ind w:left="0" w:right="0" w:firstLine="560"/>
        <w:spacing w:before="450" w:after="450" w:line="312" w:lineRule="auto"/>
      </w:pPr>
      <w:r>
        <w:rPr>
          <w:rFonts w:ascii="宋体" w:hAnsi="宋体" w:eastAsia="宋体" w:cs="宋体"/>
          <w:color w:val="000"/>
          <w:sz w:val="28"/>
          <w:szCs w:val="28"/>
        </w:rPr>
        <w:t xml:space="preserve">其他人的的意见不要太在乎，因为一个时刻，当你在一个陌生的环境，可能是紧张、害羞，可引起人体强烈的焦虑和自卫处于高度紧张状态，从而使别人会认为你是因为他有不信任的感觉，从而阻碍双方关系的发展。这个时候，你就要尽量控制自己的情绪，并且做出最诚恳的解释，尽快融入集体生活。</w:t>
      </w:r>
    </w:p>
    <w:p>
      <w:pPr>
        <w:ind w:left="0" w:right="0" w:firstLine="560"/>
        <w:spacing w:before="450" w:after="450" w:line="312" w:lineRule="auto"/>
      </w:pPr>
      <w:r>
        <w:rPr>
          <w:rFonts w:ascii="宋体" w:hAnsi="宋体" w:eastAsia="宋体" w:cs="宋体"/>
          <w:color w:val="000"/>
          <w:sz w:val="28"/>
          <w:szCs w:val="28"/>
        </w:rPr>
        <w:t xml:space="preserve">4、学习人际沟通技巧</w:t>
      </w:r>
    </w:p>
    <w:p>
      <w:pPr>
        <w:ind w:left="0" w:right="0" w:firstLine="560"/>
        <w:spacing w:before="450" w:after="450" w:line="312" w:lineRule="auto"/>
      </w:pPr>
      <w:r>
        <w:rPr>
          <w:rFonts w:ascii="宋体" w:hAnsi="宋体" w:eastAsia="宋体" w:cs="宋体"/>
          <w:color w:val="000"/>
          <w:sz w:val="28"/>
          <w:szCs w:val="28"/>
        </w:rPr>
        <w:t xml:space="preserve">掌握娴熟的人际沟通技巧，可以帮助人们相互增强了解，缩短心理距离，建立良好的关系。许多存在人际交往障碍，主要是由于缺乏沟通技巧造成的，因为缺乏沟通和人际交往能力，往往对人际关系失去兴趣，并造成在人际场合被动、孤立的境地，不仅不能正确表达自己的想法，反而限制了自己的发展。应用主动积极的方式，逐步改善人际关系问题，而不是一味地回避。事实上，社交技巧是多种多样的，如增强人际吸引力、幽默，巧妙批评、语言艺术等等。对大学生来说，建立勇气和人际交往的信心后，应展开心理素质培训，正确利用语言艺术。成功的交流，包括诚实守信、谦虚、谨慎、热情助人、尊重、理解、豁达和慷慨等品行素质。。</w:t>
      </w:r>
    </w:p>
    <w:p>
      <w:pPr>
        <w:ind w:left="0" w:right="0" w:firstLine="560"/>
        <w:spacing w:before="450" w:after="450" w:line="312" w:lineRule="auto"/>
      </w:pPr>
      <w:r>
        <w:rPr>
          <w:rFonts w:ascii="宋体" w:hAnsi="宋体" w:eastAsia="宋体" w:cs="宋体"/>
          <w:color w:val="000"/>
          <w:sz w:val="28"/>
          <w:szCs w:val="28"/>
        </w:rPr>
        <w:t xml:space="preserve">5、加强自身修养</w:t>
      </w:r>
    </w:p>
    <w:p>
      <w:pPr>
        <w:ind w:left="0" w:right="0" w:firstLine="560"/>
        <w:spacing w:before="450" w:after="450" w:line="312" w:lineRule="auto"/>
      </w:pPr>
      <w:r>
        <w:rPr>
          <w:rFonts w:ascii="宋体" w:hAnsi="宋体" w:eastAsia="宋体" w:cs="宋体"/>
          <w:color w:val="000"/>
          <w:sz w:val="28"/>
          <w:szCs w:val="28"/>
        </w:rPr>
        <w:t xml:space="preserve">良好的品质、能力，拥有一定的专业知识的人更容易受人喜爱。人们欣赏他的性格，钦佩他的能力，因而更愿意与之亲近，成为朋友。所以，如果你想增强人际吸引力，更友好，更和谐的与他人共存，应该展示自己的长处，使自己的性格、能力的不断提高完善，做一个文武兼备的有识之士，使朋友能感受到你的真诚和热情。</w:t>
      </w:r>
    </w:p>
    <w:p>
      <w:pPr>
        <w:ind w:left="0" w:right="0" w:firstLine="560"/>
        <w:spacing w:before="450" w:after="450" w:line="312" w:lineRule="auto"/>
      </w:pPr>
      <w:r>
        <w:rPr>
          <w:rFonts w:ascii="宋体" w:hAnsi="宋体" w:eastAsia="宋体" w:cs="宋体"/>
          <w:color w:val="000"/>
          <w:sz w:val="28"/>
          <w:szCs w:val="28"/>
        </w:rPr>
        <w:t xml:space="preserve">总而言之，学生在人际交往中应树立自信心，不断提高自己的交往技能，勇于实践善于总结，不断完善自我，真诚对待宿舍里的每一位学生，尊重他人，理解他人，运用积极的沟通方式来解决冲突或分化冲突，把握好宿舍人际交往关系，在人际交往中取得成功，才能在人生中取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[1]孙琦，刘吉顺.大学生如何处理人际关系宿舍[n].中国教育报，20xx-20xx-1-25(10).</w:t>
      </w:r>
    </w:p>
    <w:p>
      <w:pPr>
        <w:ind w:left="0" w:right="0" w:firstLine="560"/>
        <w:spacing w:before="450" w:after="450" w:line="312" w:lineRule="auto"/>
      </w:pPr>
      <w:r>
        <w:rPr>
          <w:rFonts w:ascii="宋体" w:hAnsi="宋体" w:eastAsia="宋体" w:cs="宋体"/>
          <w:color w:val="000"/>
          <w:sz w:val="28"/>
          <w:szCs w:val="28"/>
        </w:rPr>
        <w:t xml:space="preserve">[2]张丹.大学生宿舍人际和谐分析[m].哈尔滨：世纪桥，20xx.</w:t>
      </w:r>
    </w:p>
    <w:p>
      <w:pPr>
        <w:ind w:left="0" w:right="0" w:firstLine="560"/>
        <w:spacing w:before="450" w:after="450" w:line="312" w:lineRule="auto"/>
      </w:pPr>
      <w:r>
        <w:rPr>
          <w:rFonts w:ascii="宋体" w:hAnsi="宋体" w:eastAsia="宋体" w:cs="宋体"/>
          <w:color w:val="000"/>
          <w:sz w:val="28"/>
          <w:szCs w:val="28"/>
        </w:rPr>
        <w:t xml:space="preserve">[3]毛晓玲，韩立红，张坚美.大学生宿舍人际关系的特点[j].中国心理卫生杂志，20xx.</w:t>
      </w:r>
    </w:p>
    <w:p>
      <w:pPr>
        <w:ind w:left="0" w:right="0" w:firstLine="560"/>
        <w:spacing w:before="450" w:after="450" w:line="312" w:lineRule="auto"/>
      </w:pPr>
      <w:r>
        <w:rPr>
          <w:rFonts w:ascii="宋体" w:hAnsi="宋体" w:eastAsia="宋体" w:cs="宋体"/>
          <w:color w:val="000"/>
          <w:sz w:val="28"/>
          <w:szCs w:val="28"/>
        </w:rPr>
        <w:t xml:space="preserve">[4]唐乒球.大学宿舍人际关系的研究[j].广西大学学报，.</w:t>
      </w:r>
    </w:p>
    <w:p>
      <w:pPr>
        <w:ind w:left="0" w:right="0" w:firstLine="560"/>
        <w:spacing w:before="450" w:after="450" w:line="312" w:lineRule="auto"/>
      </w:pPr>
      <w:r>
        <w:rPr>
          <w:rFonts w:ascii="宋体" w:hAnsi="宋体" w:eastAsia="宋体" w:cs="宋体"/>
          <w:color w:val="000"/>
          <w:sz w:val="28"/>
          <w:szCs w:val="28"/>
        </w:rPr>
        <w:t xml:space="preserve">[5]许传新.宿舍人际关系质量[j].当代青年研究，20xx.</w:t>
      </w:r>
    </w:p>
    <w:p>
      <w:pPr>
        <w:ind w:left="0" w:right="0" w:firstLine="560"/>
        <w:spacing w:before="450" w:after="450" w:line="312" w:lineRule="auto"/>
      </w:pPr>
      <w:r>
        <w:rPr>
          <w:rFonts w:ascii="宋体" w:hAnsi="宋体" w:eastAsia="宋体" w:cs="宋体"/>
          <w:color w:val="000"/>
          <w:sz w:val="28"/>
          <w:szCs w:val="28"/>
        </w:rPr>
        <w:t xml:space="preserve">[6]卢宁.高校宿舍及态度和生活满意度的研究[j].预防医学情报杂志，20xx.</w:t>
      </w:r>
    </w:p>
    <w:p>
      <w:pPr>
        <w:ind w:left="0" w:right="0" w:firstLine="560"/>
        <w:spacing w:before="450" w:after="450" w:line="312" w:lineRule="auto"/>
      </w:pPr>
      <w:r>
        <w:rPr>
          <w:rFonts w:ascii="宋体" w:hAnsi="宋体" w:eastAsia="宋体" w:cs="宋体"/>
          <w:color w:val="000"/>
          <w:sz w:val="28"/>
          <w:szCs w:val="28"/>
        </w:rPr>
        <w:t xml:space="preserve">[7]杨荣.学生宿舍人际关系干预研究[a].上海：上海师范大学学报，20xx.</w:t>
      </w:r>
    </w:p>
    <w:p>
      <w:pPr>
        <w:ind w:left="0" w:right="0" w:firstLine="560"/>
        <w:spacing w:before="450" w:after="450" w:line="312" w:lineRule="auto"/>
      </w:pPr>
      <w:r>
        <w:rPr>
          <w:rFonts w:ascii="宋体" w:hAnsi="宋体" w:eastAsia="宋体" w:cs="宋体"/>
          <w:color w:val="000"/>
          <w:sz w:val="28"/>
          <w:szCs w:val="28"/>
        </w:rPr>
        <w:t xml:space="preserve">[8]黄希庭.心理健康教育[m].上海：中国东部师范大学出版社，20xx.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人际关系的论文篇二</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在这里我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搞好人际关系是一门艺术。所有的人都需要不断的学习和实践、才能臻于娴熟。希望你能根据自己的具体情况，作一个自我分析，从而冲破自我封闭的篱笆，虚怀若谷，去建立一个和谐的人际关系。</w:t>
      </w:r>
    </w:p>
    <w:p>
      <w:pPr>
        <w:ind w:left="0" w:right="0" w:firstLine="560"/>
        <w:spacing w:before="450" w:after="450" w:line="312" w:lineRule="auto"/>
      </w:pPr>
      <w:r>
        <w:rPr>
          <w:rFonts w:ascii="宋体" w:hAnsi="宋体" w:eastAsia="宋体" w:cs="宋体"/>
          <w:color w:val="000"/>
          <w:sz w:val="28"/>
          <w:szCs w:val="28"/>
        </w:rPr>
        <w:t xml:space="preserve">我们老师没有叫我们写怎麽多，我也不太清楚到底够不够那么多的字。你看一下吧！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人际关系的论文篇三</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人际关系的论文篇四</w:t>
      </w:r>
    </w:p>
    <w:p>
      <w:pPr>
        <w:ind w:left="0" w:right="0" w:firstLine="560"/>
        <w:spacing w:before="450" w:after="450" w:line="312" w:lineRule="auto"/>
      </w:pPr>
      <w:r>
        <w:rPr>
          <w:rFonts w:ascii="宋体" w:hAnsi="宋体" w:eastAsia="宋体" w:cs="宋体"/>
          <w:color w:val="000"/>
          <w:sz w:val="28"/>
          <w:szCs w:val="28"/>
        </w:rPr>
        <w:t xml:space="preserve">每个人来说,自从出生以来就一直处在一个沟通的环境中,沟通就是交往人际关系的一个过程，下面是本站小编为大家整理几篇关于人际关系论文，希望对你有帮助。</w:t>
      </w:r>
    </w:p>
    <w:p>
      <w:pPr>
        <w:ind w:left="0" w:right="0" w:firstLine="560"/>
        <w:spacing w:before="450" w:after="450" w:line="312" w:lineRule="auto"/>
      </w:pPr>
      <w:r>
        <w:rPr>
          <w:rFonts w:ascii="宋体" w:hAnsi="宋体" w:eastAsia="宋体" w:cs="宋体"/>
          <w:color w:val="000"/>
          <w:sz w:val="28"/>
          <w:szCs w:val="28"/>
        </w:rPr>
        <w:t xml:space="preserve">【摘 要】个人的成长离不开集体，只有在集体中，个人才能获得全面发展的手段和展示自身才华的舞台。班集体对学生的身心发展有着巨大的推动作用，所以和谐的班集体人际关系是建设优秀班集体的重要内容。本文笔者从班集体人际关系的各方面进行了阐述。</w:t>
      </w:r>
    </w:p>
    <w:p>
      <w:pPr>
        <w:ind w:left="0" w:right="0" w:firstLine="560"/>
        <w:spacing w:before="450" w:after="450" w:line="312" w:lineRule="auto"/>
      </w:pPr>
      <w:r>
        <w:rPr>
          <w:rFonts w:ascii="宋体" w:hAnsi="宋体" w:eastAsia="宋体" w:cs="宋体"/>
          <w:color w:val="000"/>
          <w:sz w:val="28"/>
          <w:szCs w:val="28"/>
        </w:rPr>
        <w:t xml:space="preserve">【关键词】班集体 人际关系</w:t>
      </w:r>
    </w:p>
    <w:p>
      <w:pPr>
        <w:ind w:left="0" w:right="0" w:firstLine="560"/>
        <w:spacing w:before="450" w:after="450" w:line="312" w:lineRule="auto"/>
      </w:pPr>
      <w:r>
        <w:rPr>
          <w:rFonts w:ascii="宋体" w:hAnsi="宋体" w:eastAsia="宋体" w:cs="宋体"/>
          <w:color w:val="000"/>
          <w:sz w:val="28"/>
          <w:szCs w:val="28"/>
        </w:rPr>
        <w:t xml:space="preserve">人际关系是指人们在活动和交往中形成的一种关系。班集体人际关系是指班集体中师生、生生在学习与生活中建立起的关系。下面就这个问题谈谈班集体人际关系的教育功能及建立良好的班集体人际关系的障碍和调整措施。</w:t>
      </w:r>
    </w:p>
    <w:p>
      <w:pPr>
        <w:ind w:left="0" w:right="0" w:firstLine="560"/>
        <w:spacing w:before="450" w:after="450" w:line="312" w:lineRule="auto"/>
      </w:pPr>
      <w:r>
        <w:rPr>
          <w:rFonts w:ascii="宋体" w:hAnsi="宋体" w:eastAsia="宋体" w:cs="宋体"/>
          <w:color w:val="000"/>
          <w:sz w:val="28"/>
          <w:szCs w:val="28"/>
        </w:rPr>
        <w:t xml:space="preserve">一 班集体人际关系的教育功能</w:t>
      </w:r>
    </w:p>
    <w:p>
      <w:pPr>
        <w:ind w:left="0" w:right="0" w:firstLine="560"/>
        <w:spacing w:before="450" w:after="450" w:line="312" w:lineRule="auto"/>
      </w:pPr>
      <w:r>
        <w:rPr>
          <w:rFonts w:ascii="宋体" w:hAnsi="宋体" w:eastAsia="宋体" w:cs="宋体"/>
          <w:color w:val="000"/>
          <w:sz w:val="28"/>
          <w:szCs w:val="28"/>
        </w:rPr>
        <w:t xml:space="preserve">1.良好的人际关系是班集体的纽带，没有协调的人际关系就不可能有真正团结的班集体</w:t>
      </w:r>
    </w:p>
    <w:p>
      <w:pPr>
        <w:ind w:left="0" w:right="0" w:firstLine="560"/>
        <w:spacing w:before="450" w:after="450" w:line="312" w:lineRule="auto"/>
      </w:pPr>
      <w:r>
        <w:rPr>
          <w:rFonts w:ascii="宋体" w:hAnsi="宋体" w:eastAsia="宋体" w:cs="宋体"/>
          <w:color w:val="000"/>
          <w:sz w:val="28"/>
          <w:szCs w:val="28"/>
        </w:rPr>
        <w:t xml:space="preserve">班集体并不等于几十位学生简单相加的算术和，学生只有在共同活动中通过交往建立一定的人际关系后，才能形成群体。如果班里的几十位学生只是坐在一起听课，从不一起交流，一起活动，可想而知，那班级将是一片森林，而不是一个集体。</w:t>
      </w:r>
    </w:p>
    <w:p>
      <w:pPr>
        <w:ind w:left="0" w:right="0" w:firstLine="560"/>
        <w:spacing w:before="450" w:after="450" w:line="312" w:lineRule="auto"/>
      </w:pPr>
      <w:r>
        <w:rPr>
          <w:rFonts w:ascii="宋体" w:hAnsi="宋体" w:eastAsia="宋体" w:cs="宋体"/>
          <w:color w:val="000"/>
          <w:sz w:val="28"/>
          <w:szCs w:val="28"/>
        </w:rPr>
        <w:t xml:space="preserve">2.良好的人际关系是学生个性形成和发展的影响源</w:t>
      </w:r>
    </w:p>
    <w:p>
      <w:pPr>
        <w:ind w:left="0" w:right="0" w:firstLine="560"/>
        <w:spacing w:before="450" w:after="450" w:line="312" w:lineRule="auto"/>
      </w:pPr>
      <w:r>
        <w:rPr>
          <w:rFonts w:ascii="宋体" w:hAnsi="宋体" w:eastAsia="宋体" w:cs="宋体"/>
          <w:color w:val="000"/>
          <w:sz w:val="28"/>
          <w:szCs w:val="28"/>
        </w:rPr>
        <w:t xml:space="preserve">对学生来说，一天之中，他们与同学的接触最多，受其影响也最深。优秀的品格――正义、爱心、慷慨等从来不是某个孤立学生的品质，它们必然是在人际交流过程中受别人影响而形成，进而也对他人施以影响。协调的人际关系是孕育学生完美个性的肥沃土壤。</w:t>
      </w:r>
    </w:p>
    <w:p>
      <w:pPr>
        <w:ind w:left="0" w:right="0" w:firstLine="560"/>
        <w:spacing w:before="450" w:after="450" w:line="312" w:lineRule="auto"/>
      </w:pPr>
      <w:r>
        <w:rPr>
          <w:rFonts w:ascii="宋体" w:hAnsi="宋体" w:eastAsia="宋体" w:cs="宋体"/>
          <w:color w:val="000"/>
          <w:sz w:val="28"/>
          <w:szCs w:val="28"/>
        </w:rPr>
        <w:t xml:space="preserve">3.良好的人际关系是提高教育活动效果的重要手段</w:t>
      </w:r>
    </w:p>
    <w:p>
      <w:pPr>
        <w:ind w:left="0" w:right="0" w:firstLine="560"/>
        <w:spacing w:before="450" w:after="450" w:line="312" w:lineRule="auto"/>
      </w:pPr>
      <w:r>
        <w:rPr>
          <w:rFonts w:ascii="宋体" w:hAnsi="宋体" w:eastAsia="宋体" w:cs="宋体"/>
          <w:color w:val="000"/>
          <w:sz w:val="28"/>
          <w:szCs w:val="28"/>
        </w:rPr>
        <w:t xml:space="preserve">当学生在班集体内具有有利地位时，他在丰富的人际关系体系中也能表现其特长和施展才能，当他的这种能力被班级其他成员所珍视时，他就会在相应的教育活动中表现出高涨的积极性，并努力与其他同学协作，创造性地完成任务。良好的人际关系所创设的条件，能显示出强大的教育和管理功能。</w:t>
      </w:r>
    </w:p>
    <w:p>
      <w:pPr>
        <w:ind w:left="0" w:right="0" w:firstLine="560"/>
        <w:spacing w:before="450" w:after="450" w:line="312" w:lineRule="auto"/>
      </w:pPr>
      <w:r>
        <w:rPr>
          <w:rFonts w:ascii="宋体" w:hAnsi="宋体" w:eastAsia="宋体" w:cs="宋体"/>
          <w:color w:val="000"/>
          <w:sz w:val="28"/>
          <w:szCs w:val="28"/>
        </w:rPr>
        <w:t xml:space="preserve">二 建立良好的班集体人际关系的障碍</w:t>
      </w:r>
    </w:p>
    <w:p>
      <w:pPr>
        <w:ind w:left="0" w:right="0" w:firstLine="560"/>
        <w:spacing w:before="450" w:after="450" w:line="312" w:lineRule="auto"/>
      </w:pPr>
      <w:r>
        <w:rPr>
          <w:rFonts w:ascii="宋体" w:hAnsi="宋体" w:eastAsia="宋体" w:cs="宋体"/>
          <w:color w:val="000"/>
          <w:sz w:val="28"/>
          <w:szCs w:val="28"/>
        </w:rPr>
        <w:t xml:space="preserve">综上所述，良好的班集体人际关系对于班集体建设的教育功能是相当大的，然而由于学生是活生生的人，他们有着自己的主观能动性，因此，我们在建立良好的班集体人际关系的过程中定会遇到许多障碍。如班内学生有关是非、善恶、美丑的一般观念，在对人的品格和事物性质的基本评价及态度方面，通常有较大的认知距离，从而在交往过程中会出现种种矛盾。但最主要的障碍是学生对于自己在班集体中的定位，也就是学生在班集体的人际关系体系中确定或取得自己的位置，尤其是有利的地位通常会很难，主要表现在以下几个方面：</w:t>
      </w:r>
    </w:p>
    <w:p>
      <w:pPr>
        <w:ind w:left="0" w:right="0" w:firstLine="560"/>
        <w:spacing w:before="450" w:after="450" w:line="312" w:lineRule="auto"/>
      </w:pPr>
      <w:r>
        <w:rPr>
          <w:rFonts w:ascii="宋体" w:hAnsi="宋体" w:eastAsia="宋体" w:cs="宋体"/>
          <w:color w:val="000"/>
          <w:sz w:val="28"/>
          <w:szCs w:val="28"/>
        </w:rPr>
        <w:t xml:space="preserve">1.班干部的定位</w:t>
      </w:r>
    </w:p>
    <w:p>
      <w:pPr>
        <w:ind w:left="0" w:right="0" w:firstLine="560"/>
        <w:spacing w:before="450" w:after="450" w:line="312" w:lineRule="auto"/>
      </w:pPr>
      <w:r>
        <w:rPr>
          <w:rFonts w:ascii="宋体" w:hAnsi="宋体" w:eastAsia="宋体" w:cs="宋体"/>
          <w:color w:val="000"/>
          <w:sz w:val="28"/>
          <w:szCs w:val="28"/>
        </w:rPr>
        <w:t xml:space="preserve">有些学生在没有当班干部时与同学相处和谐，深得人心。但当了班干部以后，在班级中居于有利地位，以前很亲密的朋友反而疏远了，由于没有情谊性关系作调节，有时很难开展工作，以致威信下跌，使班集体建设难以顺利展开。</w:t>
      </w:r>
    </w:p>
    <w:p>
      <w:pPr>
        <w:ind w:left="0" w:right="0" w:firstLine="560"/>
        <w:spacing w:before="450" w:after="450" w:line="312" w:lineRule="auto"/>
      </w:pPr>
      <w:r>
        <w:rPr>
          <w:rFonts w:ascii="宋体" w:hAnsi="宋体" w:eastAsia="宋体" w:cs="宋体"/>
          <w:color w:val="000"/>
          <w:sz w:val="28"/>
          <w:szCs w:val="28"/>
        </w:rPr>
        <w:t xml:space="preserve">2.“头领”的定位</w:t>
      </w:r>
    </w:p>
    <w:p>
      <w:pPr>
        <w:ind w:left="0" w:right="0" w:firstLine="560"/>
        <w:spacing w:before="450" w:after="450" w:line="312" w:lineRule="auto"/>
      </w:pPr>
      <w:r>
        <w:rPr>
          <w:rFonts w:ascii="宋体" w:hAnsi="宋体" w:eastAsia="宋体" w:cs="宋体"/>
          <w:color w:val="000"/>
          <w:sz w:val="28"/>
          <w:szCs w:val="28"/>
        </w:rPr>
        <w:t xml:space="preserve">有的学生有很多朋友，也有一定的组织管理能力，但由于其他方面能力的缺憾，集体并不委任他办理重大事情，由于他在公共关系中找不到自己合适的位置，就常常会由集体的积极分子变成消极的成员。于是，他千方百计地在小群体中争取有利地位，甚至使小群体偏离集体，或不惜以任何代价达到引起同学们注意的目的，这种代价会导致各种恶作剧和偶发事件的产生，因而阻碍班集体的良好建设。</w:t>
      </w:r>
    </w:p>
    <w:p>
      <w:pPr>
        <w:ind w:left="0" w:right="0" w:firstLine="560"/>
        <w:spacing w:before="450" w:after="450" w:line="312" w:lineRule="auto"/>
      </w:pPr>
      <w:r>
        <w:rPr>
          <w:rFonts w:ascii="宋体" w:hAnsi="宋体" w:eastAsia="宋体" w:cs="宋体"/>
          <w:color w:val="000"/>
          <w:sz w:val="28"/>
          <w:szCs w:val="28"/>
        </w:rPr>
        <w:t xml:space="preserve">3.“沉默者”的定位</w:t>
      </w:r>
    </w:p>
    <w:p>
      <w:pPr>
        <w:ind w:left="0" w:right="0" w:firstLine="560"/>
        <w:spacing w:before="450" w:after="450" w:line="312" w:lineRule="auto"/>
      </w:pPr>
      <w:r>
        <w:rPr>
          <w:rFonts w:ascii="宋体" w:hAnsi="宋体" w:eastAsia="宋体" w:cs="宋体"/>
          <w:color w:val="000"/>
          <w:sz w:val="28"/>
          <w:szCs w:val="28"/>
        </w:rPr>
        <w:t xml:space="preserve">平时常听同事谈到某同学时说“这个同学有他没他一个样”之类的话。确实在每个班级里，都可能有几个默默无闻的学生，他们不引人注目，似乎在班级里不起任何作用。他们大多在班内受到排斥、歧视，甚至成为“不受欢迎的人”或“替罪羊”。这种现象很不正常，容忍它，就会使其他成员变得麻木不仁，对班集体的人际关系产生销蚀作用，有碍班集体的建设。</w:t>
      </w:r>
    </w:p>
    <w:p>
      <w:pPr>
        <w:ind w:left="0" w:right="0" w:firstLine="560"/>
        <w:spacing w:before="450" w:after="450" w:line="312" w:lineRule="auto"/>
      </w:pPr>
      <w:r>
        <w:rPr>
          <w:rFonts w:ascii="宋体" w:hAnsi="宋体" w:eastAsia="宋体" w:cs="宋体"/>
          <w:color w:val="000"/>
          <w:sz w:val="28"/>
          <w:szCs w:val="28"/>
        </w:rPr>
        <w:t xml:space="preserve">三 调整人际关系的措施</w:t>
      </w:r>
    </w:p>
    <w:p>
      <w:pPr>
        <w:ind w:left="0" w:right="0" w:firstLine="560"/>
        <w:spacing w:before="450" w:after="450" w:line="312" w:lineRule="auto"/>
      </w:pPr>
      <w:r>
        <w:rPr>
          <w:rFonts w:ascii="宋体" w:hAnsi="宋体" w:eastAsia="宋体" w:cs="宋体"/>
          <w:color w:val="000"/>
          <w:sz w:val="28"/>
          <w:szCs w:val="28"/>
        </w:rPr>
        <w:t xml:space="preserve">1.优化集体背景，丰富人际关系</w:t>
      </w:r>
    </w:p>
    <w:p>
      <w:pPr>
        <w:ind w:left="0" w:right="0" w:firstLine="560"/>
        <w:spacing w:before="450" w:after="450" w:line="312" w:lineRule="auto"/>
      </w:pPr>
      <w:r>
        <w:rPr>
          <w:rFonts w:ascii="宋体" w:hAnsi="宋体" w:eastAsia="宋体" w:cs="宋体"/>
          <w:color w:val="000"/>
          <w:sz w:val="28"/>
          <w:szCs w:val="28"/>
        </w:rPr>
        <w:t xml:space="preserve">第一，运用组织手段，建构关系网络。教师可运用组织手段，为学生提供日益扩展的交往范围，建立丰富多彩的生活联系，从而使每个同学自觉不自觉地参与到集体建设中去，使他们的精神世界变得更加充实。如变单人活动为多人合作活动，进行小队与小队之间的各种竞赛，让每个学生都能与其他同学和谐交往，增进彼此的了解，感受到同学之间的情谊，这样一来，每个学生都会觉得自己是集体的一分子，享受到集体的温暖，也同时把温暖送给班里的每一位学生，从而使集体变得生机勃勃，健康成长。</w:t>
      </w:r>
    </w:p>
    <w:p>
      <w:pPr>
        <w:ind w:left="0" w:right="0" w:firstLine="560"/>
        <w:spacing w:before="450" w:after="450" w:line="312" w:lineRule="auto"/>
      </w:pPr>
      <w:r>
        <w:rPr>
          <w:rFonts w:ascii="宋体" w:hAnsi="宋体" w:eastAsia="宋体" w:cs="宋体"/>
          <w:color w:val="000"/>
          <w:sz w:val="28"/>
          <w:szCs w:val="28"/>
        </w:rPr>
        <w:t xml:space="preserve">第二，采取接纳态度，引导非正式群体。所谓非正式群体，就是没有正式规定的自发形成的群体，如班级中的伙伴群体，其成员之间的相互关系带有明显的情感色彩，以个人之间的好感、喜爱为基础。这种非正式群体的共同活动比较协调，结构也比较稳定，有较高的凝聚力、功效性，所以对于学生的非正式群体，既要承认他们的存在，又要积极引导。而对于那种反集体的非正式群体，可采取情感疏通，积极引导的方法，逐步使它们与班集体的关系趋于正常化。</w:t>
      </w:r>
    </w:p>
    <w:p>
      <w:pPr>
        <w:ind w:left="0" w:right="0" w:firstLine="560"/>
        <w:spacing w:before="450" w:after="450" w:line="312" w:lineRule="auto"/>
      </w:pPr>
      <w:r>
        <w:rPr>
          <w:rFonts w:ascii="宋体" w:hAnsi="宋体" w:eastAsia="宋体" w:cs="宋体"/>
          <w:color w:val="000"/>
          <w:sz w:val="28"/>
          <w:szCs w:val="28"/>
        </w:rPr>
        <w:t xml:space="preserve">2.创设教育情境，克服定位困难</w:t>
      </w:r>
    </w:p>
    <w:p>
      <w:pPr>
        <w:ind w:left="0" w:right="0" w:firstLine="560"/>
        <w:spacing w:before="450" w:after="450" w:line="312" w:lineRule="auto"/>
      </w:pPr>
      <w:r>
        <w:rPr>
          <w:rFonts w:ascii="宋体" w:hAnsi="宋体" w:eastAsia="宋体" w:cs="宋体"/>
          <w:color w:val="000"/>
          <w:sz w:val="28"/>
          <w:szCs w:val="28"/>
        </w:rPr>
        <w:t xml:space="preserve">为了使学生在班集体中克服由于定位困难而带来的情绪波动，班主任应有意识地创设各种教育情境，并发挥其教育功能，建立积极的人际关系，减少消极的人际影响。如班主任可利用班会这一阵地，通过演小品、哑剧、小辩论等手段有目的、有计划地创设一些具体的情境，如信赖情境、成功情境、挫折情境、道德选择情境等，使学生在与同学的合作中受到教育，从而使班集体的生活具有强大的情绪吸引力。班主任应不失时机地引导学生克服自私、冷漠的情感，从而逐步养成尊重他人、关心他人的良好习惯。</w:t>
      </w:r>
    </w:p>
    <w:p>
      <w:pPr>
        <w:ind w:left="0" w:right="0" w:firstLine="560"/>
        <w:spacing w:before="450" w:after="450" w:line="312" w:lineRule="auto"/>
      </w:pPr>
      <w:r>
        <w:rPr>
          <w:rFonts w:ascii="宋体" w:hAnsi="宋体" w:eastAsia="宋体" w:cs="宋体"/>
          <w:color w:val="000"/>
          <w:sz w:val="28"/>
          <w:szCs w:val="28"/>
        </w:rPr>
        <w:t xml:space="preserve">3.改变控制方式，优化师生关系</w:t>
      </w:r>
    </w:p>
    <w:p>
      <w:pPr>
        <w:ind w:left="0" w:right="0" w:firstLine="560"/>
        <w:spacing w:before="450" w:after="450" w:line="312" w:lineRule="auto"/>
      </w:pPr>
      <w:r>
        <w:rPr>
          <w:rFonts w:ascii="宋体" w:hAnsi="宋体" w:eastAsia="宋体" w:cs="宋体"/>
          <w:color w:val="000"/>
          <w:sz w:val="28"/>
          <w:szCs w:val="28"/>
        </w:rPr>
        <w:t xml:space="preserve">为了成功地调整班集体的人际关系，班主任首先要对自身的言行进行调整，调整自身的思想和行为，为建立良好的师生关系创设前提条件。师生关系对班集体人际关系的结构有着一种举足轻重的影响。班主任必须把每个学生放在心上，并使他们居于有利地位，这一点很重要。我们在实践中会发现，如果某位学生经常受到老师的批评、冷落，那其他同学也会避开、冷落甚至鄙视他。可见班主任应认真、慎重地对待每一位学生，要做到这一点就要求我们班主任必须提高自身的教育素养，在师生交往中把自己摆在恰当的位置，实行符合教育要求的适度控制，真正起到榜样示范的作用。</w:t>
      </w:r>
    </w:p>
    <w:p>
      <w:pPr>
        <w:ind w:left="0" w:right="0" w:firstLine="560"/>
        <w:spacing w:before="450" w:after="450" w:line="312" w:lineRule="auto"/>
      </w:pPr>
      <w:r>
        <w:rPr>
          <w:rFonts w:ascii="宋体" w:hAnsi="宋体" w:eastAsia="宋体" w:cs="宋体"/>
          <w:color w:val="000"/>
          <w:sz w:val="28"/>
          <w:szCs w:val="28"/>
        </w:rPr>
        <w:t xml:space="preserve">所以，班主任和全体教师应把良好的人际关系看做教育的真正对象，并积极开展工作，使班集体建设能较好地发展，学生也能在良好的人际关系的条件下正常交往，共同愉快地完成学习和其他任务，并形成各种积极而高尚的品质，从而大大提高教育工作的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[1]章志光.学生品德形成新探[m].北京：北京师范大学出版社，1993</w:t>
      </w:r>
    </w:p>
    <w:p>
      <w:pPr>
        <w:ind w:left="0" w:right="0" w:firstLine="560"/>
        <w:spacing w:before="450" w:after="450" w:line="312" w:lineRule="auto"/>
      </w:pPr>
      <w:r>
        <w:rPr>
          <w:rFonts w:ascii="宋体" w:hAnsi="宋体" w:eastAsia="宋体" w:cs="宋体"/>
          <w:color w:val="000"/>
          <w:sz w:val="28"/>
          <w:szCs w:val="28"/>
        </w:rPr>
        <w:t xml:space="preserve">[2]曾仕强、刘君政.人际关系与沟通[m].北京：清华大学出版社，20xx</w:t>
      </w:r>
    </w:p>
    <w:p>
      <w:pPr>
        <w:ind w:left="0" w:right="0" w:firstLine="560"/>
        <w:spacing w:before="450" w:after="450" w:line="312" w:lineRule="auto"/>
      </w:pPr>
      <w:r>
        <w:rPr>
          <w:rFonts w:ascii="宋体" w:hAnsi="宋体" w:eastAsia="宋体" w:cs="宋体"/>
          <w:color w:val="000"/>
          <w:sz w:val="28"/>
          <w:szCs w:val="28"/>
        </w:rPr>
        <w:t xml:space="preserve">[3]黄正平.班集体问题诊断与建设方略[m].北京：教育科学出版社，20xx</w:t>
      </w:r>
    </w:p>
    <w:p>
      <w:pPr>
        <w:ind w:left="0" w:right="0" w:firstLine="560"/>
        <w:spacing w:before="450" w:after="450" w:line="312" w:lineRule="auto"/>
      </w:pPr>
      <w:r>
        <w:rPr>
          <w:rFonts w:ascii="宋体" w:hAnsi="宋体" w:eastAsia="宋体" w:cs="宋体"/>
          <w:color w:val="000"/>
          <w:sz w:val="28"/>
          <w:szCs w:val="28"/>
        </w:rPr>
        <w:t xml:space="preserve">摘 要：在生活中，人与人之间的交际是最为复杂的。现代社会，人际关系的发展对于很多人来讲都非常重视。在职场中，人际关系处理的好不好，在很大程度上决定着一个人将来在事业上的建树，不管是对于刚步入职场的年轻人，还是身经百战的职场工作者，正确掌握人际处理关系，对于你未来的事业和前程都有极其重大的影响。</w:t>
      </w:r>
    </w:p>
    <w:p>
      <w:pPr>
        <w:ind w:left="0" w:right="0" w:firstLine="560"/>
        <w:spacing w:before="450" w:after="450" w:line="312" w:lineRule="auto"/>
      </w:pPr>
      <w:r>
        <w:rPr>
          <w:rFonts w:ascii="宋体" w:hAnsi="宋体" w:eastAsia="宋体" w:cs="宋体"/>
          <w:color w:val="000"/>
          <w:sz w:val="28"/>
          <w:szCs w:val="28"/>
        </w:rPr>
        <w:t xml:space="preserve">关键词：职场礼节、忠于职守、换位思考、善于欣赏、真诚待人、善于分享、乐于付出。</w:t>
      </w:r>
    </w:p>
    <w:p>
      <w:pPr>
        <w:ind w:left="0" w:right="0" w:firstLine="560"/>
        <w:spacing w:before="450" w:after="450" w:line="312" w:lineRule="auto"/>
      </w:pPr>
      <w:r>
        <w:rPr>
          <w:rFonts w:ascii="宋体" w:hAnsi="宋体" w:eastAsia="宋体" w:cs="宋体"/>
          <w:color w:val="000"/>
          <w:sz w:val="28"/>
          <w:szCs w:val="28"/>
        </w:rPr>
        <w:t xml:space="preserve">职场人际关系，就是在职工作人员在工作中的各种关系。人际关系是一种资源，我们建立人脉、维护人脉，需要很大的气力。拥有人脉，是我们成就自己事业的巨大保证。从某种程度上讲，人脉就是我们的命脉。职场人际关系如何，在于个人的为人处事以及职场态度。如何才能处理好职场人际关系，具体如下：</w:t>
      </w:r>
    </w:p>
    <w:p>
      <w:pPr>
        <w:ind w:left="0" w:right="0" w:firstLine="560"/>
        <w:spacing w:before="450" w:after="450" w:line="312" w:lineRule="auto"/>
      </w:pPr>
      <w:r>
        <w:rPr>
          <w:rFonts w:ascii="宋体" w:hAnsi="宋体" w:eastAsia="宋体" w:cs="宋体"/>
          <w:color w:val="000"/>
          <w:sz w:val="28"/>
          <w:szCs w:val="28"/>
        </w:rPr>
        <w:t xml:space="preserve">一、 职场礼节</w:t>
      </w:r>
    </w:p>
    <w:p>
      <w:pPr>
        <w:ind w:left="0" w:right="0" w:firstLine="560"/>
        <w:spacing w:before="450" w:after="450" w:line="312" w:lineRule="auto"/>
      </w:pPr>
      <w:r>
        <w:rPr>
          <w:rFonts w:ascii="宋体" w:hAnsi="宋体" w:eastAsia="宋体" w:cs="宋体"/>
          <w:color w:val="000"/>
          <w:sz w:val="28"/>
          <w:szCs w:val="28"/>
        </w:rPr>
        <w:t xml:space="preserve">中华民族自古以来就是礼仪之邦，从博大中华文化诞生之时，中国人一直都非常注重礼节，礼节做得到位是一个人综合素质的体现，更是适应现代社会发展必备的修养。</w:t>
      </w:r>
    </w:p>
    <w:p>
      <w:pPr>
        <w:ind w:left="0" w:right="0" w:firstLine="560"/>
        <w:spacing w:before="450" w:after="450" w:line="312" w:lineRule="auto"/>
      </w:pPr>
      <w:r>
        <w:rPr>
          <w:rFonts w:ascii="宋体" w:hAnsi="宋体" w:eastAsia="宋体" w:cs="宋体"/>
          <w:color w:val="000"/>
          <w:sz w:val="28"/>
          <w:szCs w:val="28"/>
        </w:rPr>
        <w:t xml:space="preserve">对于已经步入职场的工作者来说，在工作中会遇到一些难解的问题，而礼节问题正是这些问题存在的根本原因之一。职场中，一个人应该注重自身的修养，能很好的把握礼节问题，看到领导能做到该有的礼貌，见到工作伙伴能礼貌待人。时刻能保持良好的礼节气质，显现出自身有修为的一面，不要居高自傲自以为是。</w:t>
      </w:r>
    </w:p>
    <w:p>
      <w:pPr>
        <w:ind w:left="0" w:right="0" w:firstLine="560"/>
        <w:spacing w:before="450" w:after="450" w:line="312" w:lineRule="auto"/>
      </w:pPr>
      <w:r>
        <w:rPr>
          <w:rFonts w:ascii="宋体" w:hAnsi="宋体" w:eastAsia="宋体" w:cs="宋体"/>
          <w:color w:val="000"/>
          <w:sz w:val="28"/>
          <w:szCs w:val="28"/>
        </w:rPr>
        <w:t xml:space="preserve">事实上，不管是跟上司还是和职工打交道，不能缺少的一样最重要的东西就是礼节。礼节方面做的好，给领导的印象自然而然就好，而工作伙伴对你也有好的评价。</w:t>
      </w:r>
    </w:p>
    <w:p>
      <w:pPr>
        <w:ind w:left="0" w:right="0" w:firstLine="560"/>
        <w:spacing w:before="450" w:after="450" w:line="312" w:lineRule="auto"/>
      </w:pPr>
      <w:r>
        <w:rPr>
          <w:rFonts w:ascii="宋体" w:hAnsi="宋体" w:eastAsia="宋体" w:cs="宋体"/>
          <w:color w:val="000"/>
          <w:sz w:val="28"/>
          <w:szCs w:val="28"/>
        </w:rPr>
        <w:t xml:space="preserve">二、 忠于职守</w:t>
      </w:r>
    </w:p>
    <w:p>
      <w:pPr>
        <w:ind w:left="0" w:right="0" w:firstLine="560"/>
        <w:spacing w:before="450" w:after="450" w:line="312" w:lineRule="auto"/>
      </w:pPr>
      <w:r>
        <w:rPr>
          <w:rFonts w:ascii="宋体" w:hAnsi="宋体" w:eastAsia="宋体" w:cs="宋体"/>
          <w:color w:val="000"/>
          <w:sz w:val="28"/>
          <w:szCs w:val="28"/>
        </w:rPr>
        <w:t xml:space="preserve">在其位，谋其职。忠于自己的职业，坚守自己的职业岗位是一个在职者的应该例行的。选择了这个职业，无论未来多么艰辛，也应该始终要有份对自己职业的忠心。做到忠于职守，就会对以后的工作更加有追求，做很多事将会更加有激情。从另一方面来讲，能专一自己的工作，在很大程度上为提高自信心埋下了深厚的一笔。自信一提高，工作效率就跟着提高，个人成就也会比别人更多。因此这样一来，不管是领导、同事、朋友还是合作伙伴都会对你刮目相看。</w:t>
      </w:r>
    </w:p>
    <w:p>
      <w:pPr>
        <w:ind w:left="0" w:right="0" w:firstLine="560"/>
        <w:spacing w:before="450" w:after="450" w:line="312" w:lineRule="auto"/>
      </w:pPr>
      <w:r>
        <w:rPr>
          <w:rFonts w:ascii="宋体" w:hAnsi="宋体" w:eastAsia="宋体" w:cs="宋体"/>
          <w:color w:val="000"/>
          <w:sz w:val="28"/>
          <w:szCs w:val="28"/>
        </w:rPr>
        <w:t xml:space="preserve">你渴望得到同事们的认同，必须比别人更优秀，更能吃苦耐劳、勤奋工作和忠于职守。一定程度上，有了工作上的成就，职场关系也就得到一定的升华，即使以后竞争激烈，有了这份追求和精神，不管是对工作的认可度上还是人际关系上都会比别人更胜一筹。</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现代的社会，在利益下，不管是什么都可能变得变质，有的人为了利益可以不惜一切手段达到自己的目的。特别是在职场中，竞争压力大，每个人都努力的达到自己的利益目的，而忽略了最重要的一些元素。</w:t>
      </w:r>
    </w:p>
    <w:p>
      <w:pPr>
        <w:ind w:left="0" w:right="0" w:firstLine="560"/>
        <w:spacing w:before="450" w:after="450" w:line="312" w:lineRule="auto"/>
      </w:pPr>
      <w:r>
        <w:rPr>
          <w:rFonts w:ascii="宋体" w:hAnsi="宋体" w:eastAsia="宋体" w:cs="宋体"/>
          <w:color w:val="000"/>
          <w:sz w:val="28"/>
          <w:szCs w:val="28"/>
        </w:rPr>
        <w:t xml:space="preserve">在很多方面，人们观察问题时都只是习惯性的从自己的角度考虑，只顾及自己的利益、愿望和心情，处理事情想当然的考虑自己，而没能和别人做到及时沟通。因此这样，常常很难了解别人的想法。当与人发生冲突时，很多时候双方都只是各讲各的，各忙各的，在这种情况下。很少有人能做到换位思考，为别人考虑。大到公司与公司之间，民族与民族之间都是如此。事实上，只要站在客观的角度就会发现，冲突双方几乎是完全不能理解对方，完全是互不体谅。</w:t>
      </w:r>
    </w:p>
    <w:p>
      <w:pPr>
        <w:ind w:left="0" w:right="0" w:firstLine="560"/>
        <w:spacing w:before="450" w:after="450" w:line="312" w:lineRule="auto"/>
      </w:pPr>
      <w:r>
        <w:rPr>
          <w:rFonts w:ascii="宋体" w:hAnsi="宋体" w:eastAsia="宋体" w:cs="宋体"/>
          <w:color w:val="000"/>
          <w:sz w:val="28"/>
          <w:szCs w:val="28"/>
        </w:rPr>
        <w:t xml:space="preserve">想处理好自己和他人的人际关系，最重要的就是改变从自我出发的单向思维，而应该结合对方的角度进行观察，替对方着想，别人也同样如此。双方都做到换位思考，这样处理人际关系，相信再怎样复杂的矛盾也会变得明朗。</w:t>
      </w:r>
    </w:p>
    <w:p>
      <w:pPr>
        <w:ind w:left="0" w:right="0" w:firstLine="560"/>
        <w:spacing w:before="450" w:after="450" w:line="312" w:lineRule="auto"/>
      </w:pPr>
      <w:r>
        <w:rPr>
          <w:rFonts w:ascii="宋体" w:hAnsi="宋体" w:eastAsia="宋体" w:cs="宋体"/>
          <w:color w:val="000"/>
          <w:sz w:val="28"/>
          <w:szCs w:val="28"/>
        </w:rPr>
        <w:t xml:space="preserve">四、 善于欣赏</w:t>
      </w:r>
    </w:p>
    <w:p>
      <w:pPr>
        <w:ind w:left="0" w:right="0" w:firstLine="560"/>
        <w:spacing w:before="450" w:after="450" w:line="312" w:lineRule="auto"/>
      </w:pPr>
      <w:r>
        <w:rPr>
          <w:rFonts w:ascii="宋体" w:hAnsi="宋体" w:eastAsia="宋体" w:cs="宋体"/>
          <w:color w:val="000"/>
          <w:sz w:val="28"/>
          <w:szCs w:val="28"/>
        </w:rPr>
        <w:t xml:space="preserve">每个人都希望得到别人的鼓励和欣赏，得到鼓励和欣赏能给人奋斗的强大动力。一方面，欣赏可以学习别人的优点，补充自己的缺点，从而使自己更大程度上得到提高。另一方面，欣赏他人也是欣赏自己，可以同别人做个对比，也许别人没有的东西而你却有，对于充分认识自己和他人都有帮助。</w:t>
      </w:r>
    </w:p>
    <w:p>
      <w:pPr>
        <w:ind w:left="0" w:right="0" w:firstLine="560"/>
        <w:spacing w:before="450" w:after="450" w:line="312" w:lineRule="auto"/>
      </w:pPr>
      <w:r>
        <w:rPr>
          <w:rFonts w:ascii="宋体" w:hAnsi="宋体" w:eastAsia="宋体" w:cs="宋体"/>
          <w:color w:val="000"/>
          <w:sz w:val="28"/>
          <w:szCs w:val="28"/>
        </w:rPr>
        <w:t xml:space="preserve">进入社会工作后，领导和同事的欣赏是一个人工作的最大动力之一，得到别人的欣赏后，对待工作的态度都会不一样。而同样，我们去学会欣赏别人，别人同样也可以受到极大鼓舞，同时对你的态度和看法也会不同，对于人际关系的发展有着极大的帮助。如果没有欣赏，即使是天才到最后也会变成庸才。</w:t>
      </w:r>
    </w:p>
    <w:p>
      <w:pPr>
        <w:ind w:left="0" w:right="0" w:firstLine="560"/>
        <w:spacing w:before="450" w:after="450" w:line="312" w:lineRule="auto"/>
      </w:pPr>
      <w:r>
        <w:rPr>
          <w:rFonts w:ascii="宋体" w:hAnsi="宋体" w:eastAsia="宋体" w:cs="宋体"/>
          <w:color w:val="000"/>
          <w:sz w:val="28"/>
          <w:szCs w:val="28"/>
        </w:rPr>
        <w:t xml:space="preserve">五、真诚待人</w:t>
      </w:r>
    </w:p>
    <w:p>
      <w:pPr>
        <w:ind w:left="0" w:right="0" w:firstLine="560"/>
        <w:spacing w:before="450" w:after="450" w:line="312" w:lineRule="auto"/>
      </w:pPr>
      <w:r>
        <w:rPr>
          <w:rFonts w:ascii="宋体" w:hAnsi="宋体" w:eastAsia="宋体" w:cs="宋体"/>
          <w:color w:val="000"/>
          <w:sz w:val="28"/>
          <w:szCs w:val="28"/>
        </w:rPr>
        <w:t xml:space="preserve">“己所不欲，勿施于人”，每个人都有自己的行为和观点。不强求别人这个原则是处理人际关系的一个重要环节。古往今来，人是生而平等的，每个人的尊严都应该收到尊重。在职场中，更应该做到如此，你真诚待人，别人就会真诚待你。无论的对待工作还是对待同事之间的感情，都应该用自己最真诚的一面去对待别人，这样才能赢得大家的尊重。</w:t>
      </w:r>
    </w:p>
    <w:p>
      <w:pPr>
        <w:ind w:left="0" w:right="0" w:firstLine="560"/>
        <w:spacing w:before="450" w:after="450" w:line="312" w:lineRule="auto"/>
      </w:pPr>
      <w:r>
        <w:rPr>
          <w:rFonts w:ascii="宋体" w:hAnsi="宋体" w:eastAsia="宋体" w:cs="宋体"/>
          <w:color w:val="000"/>
          <w:sz w:val="28"/>
          <w:szCs w:val="28"/>
        </w:rPr>
        <w:t xml:space="preserve">六、善于分享</w:t>
      </w:r>
    </w:p>
    <w:p>
      <w:pPr>
        <w:ind w:left="0" w:right="0" w:firstLine="560"/>
        <w:spacing w:before="450" w:after="450" w:line="312" w:lineRule="auto"/>
      </w:pPr>
      <w:r>
        <w:rPr>
          <w:rFonts w:ascii="宋体" w:hAnsi="宋体" w:eastAsia="宋体" w:cs="宋体"/>
          <w:color w:val="000"/>
          <w:sz w:val="28"/>
          <w:szCs w:val="28"/>
        </w:rPr>
        <w:t xml:space="preserve">古人推崇与民同乐，把自己的快乐与别人分享将会变成更大的快乐。当你把自己的想法和点子与别人讨论后，就会得到更多的思想火花。在一定情况，把自己的工作成果与别人分享，别人就会觉得你工作态度认真，会觉得你是个心胸宽广的人，觉得你是个值得建交的好朋友。</w:t>
      </w:r>
    </w:p>
    <w:p>
      <w:pPr>
        <w:ind w:left="0" w:right="0" w:firstLine="560"/>
        <w:spacing w:before="450" w:after="450" w:line="312" w:lineRule="auto"/>
      </w:pPr>
      <w:r>
        <w:rPr>
          <w:rFonts w:ascii="宋体" w:hAnsi="宋体" w:eastAsia="宋体" w:cs="宋体"/>
          <w:color w:val="000"/>
          <w:sz w:val="28"/>
          <w:szCs w:val="28"/>
        </w:rPr>
        <w:t xml:space="preserve">你的分享成为别人的快乐，你的分享是对别人的信任。你给别人分享，别人也同样会给你分享。对于自己渴望的事情，要想到他人也可能渴望得到。你渴望被理解与关心，就要知道如何能力所能及地给予他人理解和关爱。给予他人理解和关切，会在更高的水平上增进彼此的关系。善待别人就是善待自己。学会与人分享，学会共同分享。既促进与领导和同事之间的感情，又能讲自己宽广的一面展示出来。</w:t>
      </w:r>
    </w:p>
    <w:p>
      <w:pPr>
        <w:ind w:left="0" w:right="0" w:firstLine="560"/>
        <w:spacing w:before="450" w:after="450" w:line="312" w:lineRule="auto"/>
      </w:pPr>
      <w:r>
        <w:rPr>
          <w:rFonts w:ascii="宋体" w:hAnsi="宋体" w:eastAsia="宋体" w:cs="宋体"/>
          <w:color w:val="000"/>
          <w:sz w:val="28"/>
          <w:szCs w:val="28"/>
        </w:rPr>
        <w:t xml:space="preserve">七、 乐于付出</w:t>
      </w:r>
    </w:p>
    <w:p>
      <w:pPr>
        <w:ind w:left="0" w:right="0" w:firstLine="560"/>
        <w:spacing w:before="450" w:after="450" w:line="312" w:lineRule="auto"/>
      </w:pPr>
      <w:r>
        <w:rPr>
          <w:rFonts w:ascii="宋体" w:hAnsi="宋体" w:eastAsia="宋体" w:cs="宋体"/>
          <w:color w:val="000"/>
          <w:sz w:val="28"/>
          <w:szCs w:val="28"/>
        </w:rPr>
        <w:t xml:space="preserve">不劳无获，谁都懂的道理。天下没有免费的午餐，自己动手，丰衣足食。付出才有回报，你的所得总是与你的付出成正比的。在工作中，对于自己的工作任务要在有效率的基础上认真完成，别人在休息的时候，你懂得抓紧时间把别人不想做的事做到，而你就是独放光彩的、最优秀的一个。</w:t>
      </w:r>
    </w:p>
    <w:p>
      <w:pPr>
        <w:ind w:left="0" w:right="0" w:firstLine="560"/>
        <w:spacing w:before="450" w:after="450" w:line="312" w:lineRule="auto"/>
      </w:pPr>
      <w:r>
        <w:rPr>
          <w:rFonts w:ascii="宋体" w:hAnsi="宋体" w:eastAsia="宋体" w:cs="宋体"/>
          <w:color w:val="000"/>
          <w:sz w:val="28"/>
          <w:szCs w:val="28"/>
        </w:rPr>
        <w:t xml:space="preserve">懂得付出，才能懂得对工作的珍惜，才会比别人获得更多的快乐。如果心中常有不劳而获的想法，常常令人萎缩、心灵低劣，长期这样下去绝对不会获得好的收获。有的人整天嫉妒别人的成果，而忘了自己也需要付出，这样的人也将被人看不起，他们的心里总是摆不平，从而少了奋斗之心，对待同事的态度可能也将会愈来愈来差。</w:t>
      </w:r>
    </w:p>
    <w:p>
      <w:pPr>
        <w:ind w:left="0" w:right="0" w:firstLine="560"/>
        <w:spacing w:before="450" w:after="450" w:line="312" w:lineRule="auto"/>
      </w:pPr>
      <w:r>
        <w:rPr>
          <w:rFonts w:ascii="宋体" w:hAnsi="宋体" w:eastAsia="宋体" w:cs="宋体"/>
          <w:color w:val="000"/>
          <w:sz w:val="28"/>
          <w:szCs w:val="28"/>
        </w:rPr>
        <w:t xml:space="preserve">处理人际关系，你懂得付出了，领导和同事也会把你的认真态度放在心里，对你的态度自然好，而你和领导同事之间的各种关系也迎刃而解了。学会慷慨的对别人付出，在你困难的时候，你也会得到许多真切的帮助。</w:t>
      </w:r>
    </w:p>
    <w:p>
      <w:pPr>
        <w:ind w:left="0" w:right="0" w:firstLine="560"/>
        <w:spacing w:before="450" w:after="450" w:line="312" w:lineRule="auto"/>
      </w:pPr>
      <w:r>
        <w:rPr>
          <w:rFonts w:ascii="宋体" w:hAnsi="宋体" w:eastAsia="宋体" w:cs="宋体"/>
          <w:color w:val="000"/>
          <w:sz w:val="28"/>
          <w:szCs w:val="28"/>
        </w:rPr>
        <w:t xml:space="preserve">职场人际关系的处理不仅要讲究原则，更要讲究亲身实践，以实际行动来证实自己的能力。以一个好的心态勇敢的去面对职场中出现的复杂人际关系，处理好人际关系，你的前程将会是一片光芒。</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人际关系的论文篇五</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人际关系的论文篇六</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人际关系的论文篇七</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良好的人际交往能力以及良好的人际关系是人们生存和发展的必要条件.下面是本站小编为大家整理几篇我的人际关系论文，希望对你有帮助。</w:t>
      </w:r>
    </w:p>
    <w:p>
      <w:pPr>
        <w:ind w:left="0" w:right="0" w:firstLine="560"/>
        <w:spacing w:before="450" w:after="450" w:line="312" w:lineRule="auto"/>
      </w:pPr>
      <w:r>
        <w:rPr>
          <w:rFonts w:ascii="宋体" w:hAnsi="宋体" w:eastAsia="宋体" w:cs="宋体"/>
          <w:color w:val="000"/>
          <w:sz w:val="28"/>
          <w:szCs w:val="28"/>
        </w:rPr>
        <w:t xml:space="preserve">摘 要：和谐的人际关系，有利于增强团结，有助于人们的身心健康，有助于人们形成互补，有利于提高人们的工作效率。因此，一定要采取有力的措施，加强社会主义道德建设，加强心理健康教育，弘扬传统美德，加强和改进思想政治工作，注重人文关怀和心理疏导，努力建立和谐的人际关系。</w:t>
      </w:r>
    </w:p>
    <w:p>
      <w:pPr>
        <w:ind w:left="0" w:right="0" w:firstLine="560"/>
        <w:spacing w:before="450" w:after="450" w:line="312" w:lineRule="auto"/>
      </w:pPr>
      <w:r>
        <w:rPr>
          <w:rFonts w:ascii="宋体" w:hAnsi="宋体" w:eastAsia="宋体" w:cs="宋体"/>
          <w:color w:val="000"/>
          <w:sz w:val="28"/>
          <w:szCs w:val="28"/>
        </w:rPr>
        <w:t xml:space="preserve">关键词：建立;和谐;人际关系;措施</w:t>
      </w:r>
    </w:p>
    <w:p>
      <w:pPr>
        <w:ind w:left="0" w:right="0" w:firstLine="560"/>
        <w:spacing w:before="450" w:after="450" w:line="312" w:lineRule="auto"/>
      </w:pPr>
      <w:r>
        <w:rPr>
          <w:rFonts w:ascii="宋体" w:hAnsi="宋体" w:eastAsia="宋体" w:cs="宋体"/>
          <w:color w:val="000"/>
          <w:sz w:val="28"/>
          <w:szCs w:val="28"/>
        </w:rPr>
        <w:t xml:space="preserve">在新时期，人们不仅希望物质生活水平的提高，而且真诚希望精神生活的充实和高尚，渴望人间充满真情和爱心，渴望能有一个和谐的人际关系环境。建立和谐的人际关系，对于形成良好的道德风尚，提高人们的思想道德素质，促进社会和谐，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一、和谐人际关系的特点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人际关系，是指人们在交往过程中产生和发展起来的、以情感为基础的、人与人之间的相互关系。和谐的人际关系具有以下特点。</w:t>
      </w:r>
    </w:p>
    <w:p>
      <w:pPr>
        <w:ind w:left="0" w:right="0" w:firstLine="560"/>
        <w:spacing w:before="450" w:after="450" w:line="312" w:lineRule="auto"/>
      </w:pPr>
      <w:r>
        <w:rPr>
          <w:rFonts w:ascii="宋体" w:hAnsi="宋体" w:eastAsia="宋体" w:cs="宋体"/>
          <w:color w:val="000"/>
          <w:sz w:val="28"/>
          <w:szCs w:val="28"/>
        </w:rPr>
        <w:t xml:space="preserve">1.心理健康。心理健康是生活满意度和幸福指数的重要内容。有位心理学家说过，心理健康在贫困时代是奢侈品，在发展中国家是点缀品，在发达国家是必需品。随着我国经济的发展和人们生活水平的提高，心理健康必将成为人们的必需品[1]2。和谐的人际关系，要求交际双方在心理上应该是健康的，具有高尚的交际品德，能够互相理解、互相信任、互相关心、互相爱护、以诚相待。人是富有感情的，其丰富的内心世界需要他人理解并与之共鸣。如果交际的双方缺乏感情基础，没有健康的心理，互相猜疑、互不信任、互不尊重，那么交际双方就无法融洽，和谐的人际关系也就无从建立。有的人心理健康，生活愉快，工作顺利，家庭幸福美满;有的人遭遇了挫折，不能正确对待和处理，造成了心理障碍，心情抑郁、冷漠、焦虑，在各种心理困境中不能解脱，最终迷失自我，丧失了事业追求和人生乐趣[1]1，有的甚至走上了自杀的道路。</w:t>
      </w:r>
    </w:p>
    <w:p>
      <w:pPr>
        <w:ind w:left="0" w:right="0" w:firstLine="560"/>
        <w:spacing w:before="450" w:after="450" w:line="312" w:lineRule="auto"/>
      </w:pPr>
      <w:r>
        <w:rPr>
          <w:rFonts w:ascii="宋体" w:hAnsi="宋体" w:eastAsia="宋体" w:cs="宋体"/>
          <w:color w:val="000"/>
          <w:sz w:val="28"/>
          <w:szCs w:val="28"/>
        </w:rPr>
        <w:t xml:space="preserve">2.语言健康。语言是人类最重要的交际工具，在人际关系中有着重要的地位和作用。美国人把“舌头”、美元、计算机称为当代社会赖以生存和竞争的三大武器，并且把“舌头”排在首位，可见语言的重要。人们通过使用健康的语言来交流思想和感情，从而引起交际双方心灵的共鸣。在日常生活中，如果你会说话，言语得当，对人诚恳，人际关系可以和谐相处。如果对人冷漠，使用尖刻训斥的口气，冷嘲热讽的语言，必定伤害对方的感情，使之反感，从而引起矛盾，使关系紧张、不和谐。有的人有时就是几句话，造成了悲剧。如东南大学一位教授、博导因停车时发生口角，引发打架身亡。该教授生前获得过国家科技进步二等奖，还不到50岁就死了，实在可惜。古人说得好:“良言一句三冬暖，恶语一句六月寒”，这说明在人们的交往过程中，语言的好坏会得到截然不同的两种效果。因此，人们一定要注意语言要健康、要美，不能使用带有“暴力”的语言，因为它能轻而易举地划破人的心灵;“语言暴力”发于口，却源于心，它折射出道德修养的缺失。只有饱含深情、真挚亲切的话语才能让人感到和蔼可亲，才能和谐相处。</w:t>
      </w:r>
    </w:p>
    <w:p>
      <w:pPr>
        <w:ind w:left="0" w:right="0" w:firstLine="560"/>
        <w:spacing w:before="450" w:after="450" w:line="312" w:lineRule="auto"/>
      </w:pPr>
      <w:r>
        <w:rPr>
          <w:rFonts w:ascii="宋体" w:hAnsi="宋体" w:eastAsia="宋体" w:cs="宋体"/>
          <w:color w:val="000"/>
          <w:sz w:val="28"/>
          <w:szCs w:val="28"/>
        </w:rPr>
        <w:t xml:space="preserve">3.行为健康。和谐的人际关系，要求人们的行为是健康的，也是美的;只有健康的、美的行为，才是人际关系建立过程中最能表现个性特征的东西，这也是和谐的人际关系的实质所在。和谐的人际关系对人们行为的要求是：诚信友爱、相互理解、相互尊重、相互关心、相互帮助。如果交际双方缺乏信任和理解，尔虞我诈、互相攻击、互相拆台，则只能恶化人们之间的关系。人们的相处，是门学问也是门艺术，只要保持友善、互助、宽容、和谐的交际心态，就能处理好人际关系，团结同志，做好工作。</w:t>
      </w:r>
    </w:p>
    <w:p>
      <w:pPr>
        <w:ind w:left="0" w:right="0" w:firstLine="560"/>
        <w:spacing w:before="450" w:after="450" w:line="312" w:lineRule="auto"/>
      </w:pPr>
      <w:r>
        <w:rPr>
          <w:rFonts w:ascii="宋体" w:hAnsi="宋体" w:eastAsia="宋体" w:cs="宋体"/>
          <w:color w:val="000"/>
          <w:sz w:val="28"/>
          <w:szCs w:val="28"/>
        </w:rPr>
        <w:t xml:space="preserve">二、和谐的人际关系的功能</w:t>
      </w:r>
    </w:p>
    <w:p>
      <w:pPr>
        <w:ind w:left="0" w:right="0" w:firstLine="560"/>
        <w:spacing w:before="450" w:after="450" w:line="312" w:lineRule="auto"/>
      </w:pPr>
      <w:r>
        <w:rPr>
          <w:rFonts w:ascii="宋体" w:hAnsi="宋体" w:eastAsia="宋体" w:cs="宋体"/>
          <w:color w:val="000"/>
          <w:sz w:val="28"/>
          <w:szCs w:val="28"/>
        </w:rPr>
        <w:t xml:space="preserve">所谓功能，是指人们在活动过程中所显示出来的作用或影响。在构建社会主义和谐社会中，和谐的人际关系具有重要的功能。</w:t>
      </w:r>
    </w:p>
    <w:p>
      <w:pPr>
        <w:ind w:left="0" w:right="0" w:firstLine="560"/>
        <w:spacing w:before="450" w:after="450" w:line="312" w:lineRule="auto"/>
      </w:pPr>
      <w:r>
        <w:rPr>
          <w:rFonts w:ascii="宋体" w:hAnsi="宋体" w:eastAsia="宋体" w:cs="宋体"/>
          <w:color w:val="000"/>
          <w:sz w:val="28"/>
          <w:szCs w:val="28"/>
        </w:rPr>
        <w:t xml:space="preserve">1.和谐的人际关系有利于增强团结、产生合力。合力是力学上的一个名词，它指的是若干个力同时作用于一个物体所产生的总的作用。人们常说的“团结就是力量”、“人多力量大”、“人心齐，泰山移”，讲的就是这个道理。人们之间的关系健康和谐，就会团结一条心，彼此协作，智慧就会多，力量就会大。可以说，和谐的人际关系是形成集体力量的黏合剂，领导、组织、群体的效能寓于和谐的人际关系之中。构建和谐社会，需要建立和谐的人际关系，有利于充分调动社会各方面的积极性，使建设者在不同的岗位上团结合作，与时俱进，开拓创新。</w:t>
      </w:r>
    </w:p>
    <w:p>
      <w:pPr>
        <w:ind w:left="0" w:right="0" w:firstLine="560"/>
        <w:spacing w:before="450" w:after="450" w:line="312" w:lineRule="auto"/>
      </w:pPr>
      <w:r>
        <w:rPr>
          <w:rFonts w:ascii="宋体" w:hAnsi="宋体" w:eastAsia="宋体" w:cs="宋体"/>
          <w:color w:val="000"/>
          <w:sz w:val="28"/>
          <w:szCs w:val="28"/>
        </w:rPr>
        <w:t xml:space="preserve">2.和谐的人际关系有助于人的身心健康。人的身心健康，包括生理健康和心理健康，这两者是相互联系、相互影响的。一个人如果在交往中与他人关系不和谐，矛盾重重，心情就会郁闷，从而影响身心健康，严重的甚至造成心理失常和机体功能的失调。和谐的人际关系能够对人们的心理及情绪产生积极的影响，让人心情舒畅，热爱学习、工作顺利和生活愉快。我们知道，人生活在现实的社会中，为了实现自己的人生价值，需要有一个和谐的人际关系环境，得到别人的信任、鼓励和支持，感受到爱的温暖，感受到人格的尊重。这样，心情就会舒畅，身心就会健康。</w:t>
      </w:r>
    </w:p>
    <w:p>
      <w:pPr>
        <w:ind w:left="0" w:right="0" w:firstLine="560"/>
        <w:spacing w:before="450" w:after="450" w:line="312" w:lineRule="auto"/>
      </w:pPr>
      <w:r>
        <w:rPr>
          <w:rFonts w:ascii="宋体" w:hAnsi="宋体" w:eastAsia="宋体" w:cs="宋体"/>
          <w:color w:val="000"/>
          <w:sz w:val="28"/>
          <w:szCs w:val="28"/>
        </w:rPr>
        <w:t xml:space="preserve">3.和谐的人际关系有助于人们形成互补。互补，是指人们之间互相学习，取长补短。互补，有知识互补和性格互补两种。知识互补主要是指不同学科、不同知识的互相补充。在科学技术飞速发展的今天，个人所掌握的知识就显得太有限了。因而，在和谐的人际关系中，每个人都希望依靠集体的智慧和力量，合众家之长，使各有专长的人之间产生知识互补行为，这样，就能大大提高知识的利用率，充分实现人的价值。性格互补在现实生活中较为普遍，它能使人们和睦相处，关系密切。</w:t>
      </w:r>
    </w:p>
    <w:p>
      <w:pPr>
        <w:ind w:left="0" w:right="0" w:firstLine="560"/>
        <w:spacing w:before="450" w:after="450" w:line="312" w:lineRule="auto"/>
      </w:pPr>
      <w:r>
        <w:rPr>
          <w:rFonts w:ascii="宋体" w:hAnsi="宋体" w:eastAsia="宋体" w:cs="宋体"/>
          <w:color w:val="000"/>
          <w:sz w:val="28"/>
          <w:szCs w:val="28"/>
        </w:rPr>
        <w:t xml:space="preserve">4.和谐的人际关系有利于提高人们的工作效率。和谐的人际关系有助于人们之间感情和思想的交流，增进友谊，提高人的活动能力和工作效率。一个单位如果存在着拉山头、闹纠纷、“窝里斗”、互相推诿、互相猜疑、互相拆台的不良现象，就会内耗严重，人心涣散，这种不和谐的人际关系，不仅严重地影响了工作效率，而且也损害了集体利益。因此，必须建立和谐的人际关系，促成群体内部的团结，大家互相关心、互相帮助，就能增强集体的凝聚力，提高工作效率。</w:t>
      </w:r>
    </w:p>
    <w:p>
      <w:pPr>
        <w:ind w:left="0" w:right="0" w:firstLine="560"/>
        <w:spacing w:before="450" w:after="450" w:line="312" w:lineRule="auto"/>
      </w:pPr>
      <w:r>
        <w:rPr>
          <w:rFonts w:ascii="宋体" w:hAnsi="宋体" w:eastAsia="宋体" w:cs="宋体"/>
          <w:color w:val="000"/>
          <w:sz w:val="28"/>
          <w:szCs w:val="28"/>
        </w:rPr>
        <w:t xml:space="preserve">三、建立和谐人际关系的措施</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实现国家富强、民族振兴、人民幸福的重要保证。树立良好的道德风尚、建立和谐的人际关系，是构建社会主义和谐社会的目标和主要任务之一，一定要采取有力的措施，搞好这项工作。</w:t>
      </w:r>
    </w:p>
    <w:p>
      <w:pPr>
        <w:ind w:left="0" w:right="0" w:firstLine="560"/>
        <w:spacing w:before="450" w:after="450" w:line="312" w:lineRule="auto"/>
      </w:pPr>
      <w:r>
        <w:rPr>
          <w:rFonts w:ascii="宋体" w:hAnsi="宋体" w:eastAsia="宋体" w:cs="宋体"/>
          <w:color w:val="000"/>
          <w:sz w:val="28"/>
          <w:szCs w:val="28"/>
        </w:rPr>
        <w:t xml:space="preserve">1.加强社会主义道德建设。指出:“以增强诚信意识为重点，加强社会公德、职业道德、家庭美德、个人品德建设，发挥道德模范榜样作用，引导人们自觉履行法定义务、社会责任、家庭责任。”[2]要树立以“八荣八耻”为主要内容的社会主义荣辱观，形成褒荣贬辱的新的社会风尚。要加强社会公德和以爱岗敬业、诚实守信、办事公道、服务群众、奉献社会为主要内容的职业道德建设，自觉地以社会主义道德来调节、规范自己的行为，并以履行责任为动机，使自己的行为具有道德价值。要大力弘扬道德模范榜样的先进事迹，中央电视台每年推出的“感动中国”年度人物评选，在社会上引起强烈反响，这些道德模范的故事让人热泪盈眶，震撼人们的心灵，使人们受到教育。加强社会主义道德建设，这是提高人们的思想道德素质，培养有理想、有道德、有文化、有纪律的社会主义公民的一项基础工程，也是建立和谐人际关系的有效途径。</w:t>
      </w:r>
    </w:p>
    <w:p>
      <w:pPr>
        <w:ind w:left="0" w:right="0" w:firstLine="560"/>
        <w:spacing w:before="450" w:after="450" w:line="312" w:lineRule="auto"/>
      </w:pPr>
      <w:r>
        <w:rPr>
          <w:rFonts w:ascii="宋体" w:hAnsi="宋体" w:eastAsia="宋体" w:cs="宋体"/>
          <w:color w:val="000"/>
          <w:sz w:val="28"/>
          <w:szCs w:val="28"/>
        </w:rPr>
        <w:t xml:space="preserve">2.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3.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4.开展批评与自我批评。批评与自我批评，是我们党的三大优良作风之一。开展批评与自我批评的目的，是为了坚持真理，纠正错误，增强团结。恩格斯指出“团结并不排斥相互间的批评。没有这种批评就不可能达到团结。没有批评就不能互相了解，因而也就谈不到团结”[4]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加强和改进思想政治工作。在党的xx大报告中指出：“加强和改进思想政治工作，注重人文关怀和心理疏导，用正确方式处理人际关系。”[2]全国党代会的报告里第一次出现“人文关怀”和“心理疏导”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[1]石磊.干部心理健康读本[m].北京：人民出版社，20xx.</w:t>
      </w:r>
    </w:p>
    <w:p>
      <w:pPr>
        <w:ind w:left="0" w:right="0" w:firstLine="560"/>
        <w:spacing w:before="450" w:after="450" w:line="312" w:lineRule="auto"/>
      </w:pPr>
      <w:r>
        <w:rPr>
          <w:rFonts w:ascii="宋体" w:hAnsi="宋体" w:eastAsia="宋体" w:cs="宋体"/>
          <w:color w:val="000"/>
          <w:sz w:val="28"/>
          <w:szCs w:val="28"/>
        </w:rPr>
        <w:t xml:space="preserve">[3]大报告学习辅导百问[m].北京：学习出版社，党建读物出版社，20xx.</w:t>
      </w:r>
    </w:p>
    <w:p>
      <w:pPr>
        <w:ind w:left="0" w:right="0" w:firstLine="560"/>
        <w:spacing w:before="450" w:after="450" w:line="312" w:lineRule="auto"/>
      </w:pPr>
      <w:r>
        <w:rPr>
          <w:rFonts w:ascii="宋体" w:hAnsi="宋体" w:eastAsia="宋体" w:cs="宋体"/>
          <w:color w:val="000"/>
          <w:sz w:val="28"/>
          <w:szCs w:val="28"/>
        </w:rPr>
        <w:t xml:space="preserve">[4]马克思恩格斯全集：第4卷[m].北京：人民出版社，1972.</w:t>
      </w:r>
    </w:p>
    <w:p>
      <w:pPr>
        <w:ind w:left="0" w:right="0" w:firstLine="560"/>
        <w:spacing w:before="450" w:after="450" w:line="312" w:lineRule="auto"/>
      </w:pPr>
      <w:r>
        <w:rPr>
          <w:rFonts w:ascii="宋体" w:hAnsi="宋体" w:eastAsia="宋体" w:cs="宋体"/>
          <w:color w:val="000"/>
          <w:sz w:val="28"/>
          <w:szCs w:val="28"/>
        </w:rPr>
        <w:t xml:space="preserve">【摘 要】大学生作为新世纪文化新生代，这个社会亚群体具有独特的交往心态。探索与研究大学生交往心理，把握与遵循大学生交往心理，因势利导，循循善诱，使之提高交往素质，增强交往艺术，是培养新世纪有用人才的重要环节，使新世纪大学生的交往心理在探索中推进，在互动中整合，在交往中和谐，在运作中成熟。</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人际关系的论文篇八</w:t>
      </w:r>
    </w:p>
    <w:p>
      <w:pPr>
        <w:ind w:left="0" w:right="0" w:firstLine="560"/>
        <w:spacing w:before="450" w:after="450" w:line="312" w:lineRule="auto"/>
      </w:pPr>
      <w:r>
        <w:rPr>
          <w:rFonts w:ascii="宋体" w:hAnsi="宋体" w:eastAsia="宋体" w:cs="宋体"/>
          <w:color w:val="000"/>
          <w:sz w:val="28"/>
          <w:szCs w:val="28"/>
        </w:rPr>
        <w:t xml:space="preserve">近些年来，随着社交网络的迅速崛起，它对人们的影响已经渗透到了日常生活中的方方面面。它不仅是我们传达信息与交流的一种工具，更通过其“以人为本、低成本、无中心、裂变式”的传播模式和强大的社会影响力改变着我们的生活习惯与思考方式。在中国，作为社交网络主要拥趸的大学生，在使用社交网络的过程中，他们的人际关系也在发生着巨大的变化。</w:t>
      </w:r>
    </w:p>
    <w:p>
      <w:pPr>
        <w:ind w:left="0" w:right="0" w:firstLine="560"/>
        <w:spacing w:before="450" w:after="450" w:line="312" w:lineRule="auto"/>
      </w:pPr>
      <w:r>
        <w:rPr>
          <w:rFonts w:ascii="宋体" w:hAnsi="宋体" w:eastAsia="宋体" w:cs="宋体"/>
          <w:color w:val="000"/>
          <w:sz w:val="28"/>
          <w:szCs w:val="28"/>
        </w:rPr>
        <w:t xml:space="preserve">社交网络；大学生；人际关系</w:t>
      </w:r>
    </w:p>
    <w:p>
      <w:pPr>
        <w:ind w:left="0" w:right="0" w:firstLine="560"/>
        <w:spacing w:before="450" w:after="450" w:line="312" w:lineRule="auto"/>
      </w:pPr>
      <w:r>
        <w:rPr>
          <w:rFonts w:ascii="宋体" w:hAnsi="宋体" w:eastAsia="宋体" w:cs="宋体"/>
          <w:color w:val="000"/>
          <w:sz w:val="28"/>
          <w:szCs w:val="28"/>
        </w:rPr>
        <w:t xml:space="preserve">社交网络，即社交网络服务，源自英文sns（social network service）的翻译，中文直译为社会性网络服务或社会化网络服务，意译为社交网络服务。从字面的意思来看，社交网络里也就是网络+社交的意思，其功能是通过网络这一载体把人们连接起来，从而形成具有某一特点的团体。近些年来，以现实人际关系为基础的社交网络发展迅速，日益受到网民与商家们的追捧。国外的facebook，myspace，twitter；国内的人人网，开心网，qq校友等社交网站如雨后的春笋般破土而出，发展极为迅速，用户规模呈爆发式的增长。</w:t>
      </w:r>
    </w:p>
    <w:p>
      <w:pPr>
        <w:ind w:left="0" w:right="0" w:firstLine="560"/>
        <w:spacing w:before="450" w:after="450" w:line="312" w:lineRule="auto"/>
      </w:pPr>
      <w:r>
        <w:rPr>
          <w:rFonts w:ascii="宋体" w:hAnsi="宋体" w:eastAsia="宋体" w:cs="宋体"/>
          <w:color w:val="000"/>
          <w:sz w:val="28"/>
          <w:szCs w:val="28"/>
        </w:rPr>
        <w:t xml:space="preserve">如今，社交网络已经渗透到了我们生活中的方方面面，它不仅是我们传达信息与交流的一种工具，更通过其“以人为本、低成本、无中心、裂变式”的传播模式和强大的社会影响力改变着我们的生活习惯与思考方式。本文通过对大学生使用社交网络习惯的研究出发，意在探讨社交网络对当代大学生人际关系的影响。</w:t>
      </w:r>
    </w:p>
    <w:p>
      <w:pPr>
        <w:ind w:left="0" w:right="0" w:firstLine="560"/>
        <w:spacing w:before="450" w:after="450" w:line="312" w:lineRule="auto"/>
      </w:pPr>
      <w:r>
        <w:rPr>
          <w:rFonts w:ascii="宋体" w:hAnsi="宋体" w:eastAsia="宋体" w:cs="宋体"/>
          <w:color w:val="000"/>
          <w:sz w:val="28"/>
          <w:szCs w:val="28"/>
        </w:rPr>
        <w:t xml:space="preserve">1.社交网络制造了更多的话题供大学生们交流</w:t>
      </w:r>
    </w:p>
    <w:p>
      <w:pPr>
        <w:ind w:left="0" w:right="0" w:firstLine="560"/>
        <w:spacing w:before="450" w:after="450" w:line="312" w:lineRule="auto"/>
      </w:pPr>
      <w:r>
        <w:rPr>
          <w:rFonts w:ascii="宋体" w:hAnsi="宋体" w:eastAsia="宋体" w:cs="宋体"/>
          <w:color w:val="000"/>
          <w:sz w:val="28"/>
          <w:szCs w:val="28"/>
        </w:rPr>
        <w:t xml:space="preserve">社交网络使得人们获取信息的渠道更加多样化，也加强了信息传递的及时性。社交网络由于其传播信息互动性强，参与度高，受众面广的特点造就了一个“全民记者”的时代。这无疑使得思维灵活，爱好新鲜事物的大学生有了更多的话题可以讨论进而拉近了人们思想上的距离。信息不再由专业的人员所垄断，人人都可以通过社交网络迅速获知；并且这些信息也不再由于其专业性强而不能被广大群众所理解，社交网络总是能简单而快捷地传递他们，进而被大多数人理解与接收。</w:t>
      </w:r>
    </w:p>
    <w:p>
      <w:pPr>
        <w:ind w:left="0" w:right="0" w:firstLine="560"/>
        <w:spacing w:before="450" w:after="450" w:line="312" w:lineRule="auto"/>
      </w:pPr>
      <w:r>
        <w:rPr>
          <w:rFonts w:ascii="宋体" w:hAnsi="宋体" w:eastAsia="宋体" w:cs="宋体"/>
          <w:color w:val="000"/>
          <w:sz w:val="28"/>
          <w:szCs w:val="28"/>
        </w:rPr>
        <w:t xml:space="preserve">2.以现实人际关系为基础的社交网络提高了人们的交往频率</w:t>
      </w:r>
    </w:p>
    <w:p>
      <w:pPr>
        <w:ind w:left="0" w:right="0" w:firstLine="560"/>
        <w:spacing w:before="450" w:after="450" w:line="312" w:lineRule="auto"/>
      </w:pPr>
      <w:r>
        <w:rPr>
          <w:rFonts w:ascii="宋体" w:hAnsi="宋体" w:eastAsia="宋体" w:cs="宋体"/>
          <w:color w:val="000"/>
          <w:sz w:val="28"/>
          <w:szCs w:val="28"/>
        </w:rPr>
        <w:t xml:space="preserve">与以往虚拟社区（如天涯、猫扑）中脆弱，虚假，不稳定的人际关系不同，社交网络大多是依靠现实生活真实的人际关系为基础而建立起来的，比如人人网便是通过现实生活中学生们的同学以及校友关系而发展壮大的，这样的交流环境更加真实、可靠，值得互相信赖。在提供了这样一个良好的交往环境的同时，社交网络也消除了人们空间地域上的限制。这会使得在交往过程中更容易对对方吐露心声而加强彼此之间的联系。就像人人网的宣传语一样：“因为真实，所以精彩”。</w:t>
      </w:r>
    </w:p>
    <w:p>
      <w:pPr>
        <w:ind w:left="0" w:right="0" w:firstLine="560"/>
        <w:spacing w:before="450" w:after="450" w:line="312" w:lineRule="auto"/>
      </w:pPr>
      <w:r>
        <w:rPr>
          <w:rFonts w:ascii="宋体" w:hAnsi="宋体" w:eastAsia="宋体" w:cs="宋体"/>
          <w:color w:val="000"/>
          <w:sz w:val="28"/>
          <w:szCs w:val="28"/>
        </w:rPr>
        <w:t xml:space="preserve">3.“分享式”传播能增进同学们之间的互相了解</w:t>
      </w:r>
    </w:p>
    <w:p>
      <w:pPr>
        <w:ind w:left="0" w:right="0" w:firstLine="560"/>
        <w:spacing w:before="450" w:after="450" w:line="312" w:lineRule="auto"/>
      </w:pPr>
      <w:r>
        <w:rPr>
          <w:rFonts w:ascii="宋体" w:hAnsi="宋体" w:eastAsia="宋体" w:cs="宋体"/>
          <w:color w:val="000"/>
          <w:sz w:val="28"/>
          <w:szCs w:val="28"/>
        </w:rPr>
        <w:t xml:space="preserve">社交网络之所以受到热捧的一个原因在于它使得人人都有了话语权，人人都可以就某一事物发表看法甚至于披露自己的一些私人信息为他人所知。移动媒体终端与社交网络的结合更使得人们可以随时随地与他人互动，分享信息。由于这些“经历分享者”就生活在我们身边，是我们的同学或者朋友，我们可以随时了解他（她）的所见所闻，并与之进行交流互动，这大大拉近了同学们之间的距离，增进了彼此的了解。</w:t>
      </w:r>
    </w:p>
    <w:p>
      <w:pPr>
        <w:ind w:left="0" w:right="0" w:firstLine="560"/>
        <w:spacing w:before="450" w:after="450" w:line="312" w:lineRule="auto"/>
      </w:pPr>
      <w:r>
        <w:rPr>
          <w:rFonts w:ascii="宋体" w:hAnsi="宋体" w:eastAsia="宋体" w:cs="宋体"/>
          <w:color w:val="000"/>
          <w:sz w:val="28"/>
          <w:szCs w:val="28"/>
        </w:rPr>
        <w:t xml:space="preserve">4.社交网络与电子商务相结合降低了人们的人际交往成本</w:t>
      </w:r>
    </w:p>
    <w:p>
      <w:pPr>
        <w:ind w:left="0" w:right="0" w:firstLine="560"/>
        <w:spacing w:before="450" w:after="450" w:line="312" w:lineRule="auto"/>
      </w:pPr>
      <w:r>
        <w:rPr>
          <w:rFonts w:ascii="宋体" w:hAnsi="宋体" w:eastAsia="宋体" w:cs="宋体"/>
          <w:color w:val="000"/>
          <w:sz w:val="28"/>
          <w:szCs w:val="28"/>
        </w:rPr>
        <w:t xml:space="preserve">人际交往过程中需要人们的共同经历来增加彼此之间的熟悉度，在社会中，人们往往会通过吃饭，旅行，应酬等措施来达到这一目标。大部分大学生尚不能通过自己的劳动获得较高的收入，在人际交往的开销方面往往比较拮据。目前社交网络与电子商务的互相结合在拓展出了极大商业空间的同时，也大大降低了大学生们的人际交往成本。比如当糯米网上线时，人人网和北京成龙电影院便合作推出了40元包含两张电影票、爆米花和冰激凌的团购活动，活动第一天便卖出了30万张电影票，创下了当时团购网站的记录，其中参与活动的大部分便是北京的大学生。</w:t>
      </w:r>
    </w:p>
    <w:p>
      <w:pPr>
        <w:ind w:left="0" w:right="0" w:firstLine="560"/>
        <w:spacing w:before="450" w:after="450" w:line="312" w:lineRule="auto"/>
      </w:pPr>
      <w:r>
        <w:rPr>
          <w:rFonts w:ascii="宋体" w:hAnsi="宋体" w:eastAsia="宋体" w:cs="宋体"/>
          <w:color w:val="000"/>
          <w:sz w:val="28"/>
          <w:szCs w:val="28"/>
        </w:rPr>
        <w:t xml:space="preserve">凡事有利既有弊，社交网络在使人们交往更加方便、快捷的同时，也由于其功能特性带来了诸多社会问题。</w:t>
      </w:r>
    </w:p>
    <w:p>
      <w:pPr>
        <w:ind w:left="0" w:right="0" w:firstLine="560"/>
        <w:spacing w:before="450" w:after="450" w:line="312" w:lineRule="auto"/>
      </w:pPr>
      <w:r>
        <w:rPr>
          <w:rFonts w:ascii="宋体" w:hAnsi="宋体" w:eastAsia="宋体" w:cs="宋体"/>
          <w:color w:val="000"/>
          <w:sz w:val="28"/>
          <w:szCs w:val="28"/>
        </w:rPr>
        <w:t xml:space="preserve">1.社交网络的“社交化”解构了信息</w:t>
      </w:r>
    </w:p>
    <w:p>
      <w:pPr>
        <w:ind w:left="0" w:right="0" w:firstLine="560"/>
        <w:spacing w:before="450" w:after="450" w:line="312" w:lineRule="auto"/>
      </w:pPr>
      <w:r>
        <w:rPr>
          <w:rFonts w:ascii="宋体" w:hAnsi="宋体" w:eastAsia="宋体" w:cs="宋体"/>
          <w:color w:val="000"/>
          <w:sz w:val="28"/>
          <w:szCs w:val="28"/>
        </w:rPr>
        <w:t xml:space="preserve">社交网络的主要功能还是社交，所谓社交便是泛泛而谈，并不能有利于话题的深入以及人们思维的提升。社交网络在传播信息的过程中，更加注重的是“为大众所知”，而并不是“将有用的信息为大众所知”。思维性强，逻辑严密，深奥的信息为了便于传播和娱乐大众被解构成了肤浅、庸俗、无聊的片段。但讽刺的是，专心认真地想表达自己思想的人数却在不断下降，人们不再用心地去写一篇日志或者评论，而是疯狂地挖掘生活中琐碎无聊的小事力求娱乐大众。</w:t>
      </w:r>
    </w:p>
    <w:p>
      <w:pPr>
        <w:ind w:left="0" w:right="0" w:firstLine="560"/>
        <w:spacing w:before="450" w:after="450" w:line="312" w:lineRule="auto"/>
      </w:pPr>
      <w:r>
        <w:rPr>
          <w:rFonts w:ascii="宋体" w:hAnsi="宋体" w:eastAsia="宋体" w:cs="宋体"/>
          <w:color w:val="000"/>
          <w:sz w:val="28"/>
          <w:szCs w:val="28"/>
        </w:rPr>
        <w:t xml:space="preserve">2.去个性化导致了大学生人际交往中的信任危机</w:t>
      </w:r>
    </w:p>
    <w:p>
      <w:pPr>
        <w:ind w:left="0" w:right="0" w:firstLine="560"/>
        <w:spacing w:before="450" w:after="450" w:line="312" w:lineRule="auto"/>
      </w:pPr>
      <w:r>
        <w:rPr>
          <w:rFonts w:ascii="宋体" w:hAnsi="宋体" w:eastAsia="宋体" w:cs="宋体"/>
          <w:color w:val="000"/>
          <w:sz w:val="28"/>
          <w:szCs w:val="28"/>
        </w:rPr>
        <w:t xml:space="preserve">虽然大多数社交网络是以现实中真实的人际关系为基础而建立的，但在这一方面社交网络企业的规章制度并非十分严密，比如新浪微博，虽然开放了微博实名制，但这却不是一个硬性的规定。这使人们可以选择隐藏在现实生活中的真实身份，重新构建新的自我身份认同与个人社交网络，产生“去个性化”的心理，进而肆无忌惮地攻击、辱骂他人，甚至通过诈骗等非法手段窃取他人信息而引发网络犯罪。同时，即便他人的真实身份在社交网络中是真实可信的，由于近些年来网络水军与网络推手的出现，人们使用社交网络对熟人防范之心较弱的心理更容易被这些别有用心之人所利用，进而引发网络犯罪，舆论绑架等诸多社会问题。</w:t>
      </w:r>
    </w:p>
    <w:p>
      <w:pPr>
        <w:ind w:left="0" w:right="0" w:firstLine="560"/>
        <w:spacing w:before="450" w:after="450" w:line="312" w:lineRule="auto"/>
      </w:pPr>
      <w:r>
        <w:rPr>
          <w:rFonts w:ascii="宋体" w:hAnsi="宋体" w:eastAsia="宋体" w:cs="宋体"/>
          <w:color w:val="000"/>
          <w:sz w:val="28"/>
          <w:szCs w:val="28"/>
        </w:rPr>
        <w:t xml:space="preserve">3.社交网络有时使人们更加孤独</w:t>
      </w:r>
    </w:p>
    <w:p>
      <w:pPr>
        <w:ind w:left="0" w:right="0" w:firstLine="560"/>
        <w:spacing w:before="450" w:after="450" w:line="312" w:lineRule="auto"/>
      </w:pPr>
      <w:r>
        <w:rPr>
          <w:rFonts w:ascii="宋体" w:hAnsi="宋体" w:eastAsia="宋体" w:cs="宋体"/>
          <w:color w:val="000"/>
          <w:sz w:val="28"/>
          <w:szCs w:val="28"/>
        </w:rPr>
        <w:t xml:space="preserve">一项由英国心理健康基金会发起的，对象是18至34岁的年轻人的调查显示，被调查对象中有1/3习惯在网络上和自己的家人及朋友联系，而非真正去探望他们、进行面对面交流。社交网络给人营造出了一种虚假的社交繁荣场面，但这些人际关系大多数是多而无效的，你可以了解到关于他人的许多信息，但这并不一定能增进你们之间交往的紧密程度，就好像我们的社交好友中虽然有着小学同学，但实际上我们几乎从来都没有联系过。有时候，这种人际关系甚至可以通过金钱进行购买，你拥有的好友以及访问量可以通过聘请专业团队进行修改。人们虽然在马桶上，在床上，在餐桌上不断刷新着屏幕上的社交主页信息，但无论是在现实生活之中，还是在网络之上，与他人的距离并未见得有所缩短。这种“理想与现实的差距”更容易导致人们的受挫心理，进而使人们感觉到孤独。</w:t>
      </w:r>
    </w:p>
    <w:p>
      <w:pPr>
        <w:ind w:left="0" w:right="0" w:firstLine="560"/>
        <w:spacing w:before="450" w:after="450" w:line="312" w:lineRule="auto"/>
      </w:pPr>
      <w:r>
        <w:rPr>
          <w:rFonts w:ascii="宋体" w:hAnsi="宋体" w:eastAsia="宋体" w:cs="宋体"/>
          <w:color w:val="000"/>
          <w:sz w:val="28"/>
          <w:szCs w:val="28"/>
        </w:rPr>
        <w:t xml:space="preserve">良好的人际关系是大学生心理健康发展的基础，是培养德、智、体、美全面发展人才的重要保证。社交网络对于大学生人际关系的影响是巨大的，这种影响我们必须重视。很早就有人提出过网络是一把双刃剑，对于社交网络而言，这样的说法也同样适用，它消除了人们空间、时间距离的同时，又浅化了人们的交往深度，它在传播信息的同时又解构了信息。但总得而言，社交网络只是人们进行交流的一种工具，它本身是没有好坏之分的，关键在于人们如何去使用它。培养良好的人际关系需要关系主体本身的真诚友善，热情主动这一点并没有因为社交网络的方便快捷而有所改变，无论我们采取何种方式进行交流，我们都需要坚守人际交往中平等民主、互利共享、至诚至信、激励相容的原则，这样我们的心灵才会随着空间、时间隔阂的消除而变得更近。</w:t>
      </w:r>
    </w:p>
    <w:p>
      <w:pPr>
        <w:ind w:left="0" w:right="0" w:firstLine="560"/>
        <w:spacing w:before="450" w:after="450" w:line="312" w:lineRule="auto"/>
      </w:pPr>
      <w:r>
        <w:rPr>
          <w:rFonts w:ascii="宋体" w:hAnsi="宋体" w:eastAsia="宋体" w:cs="宋体"/>
          <w:color w:val="000"/>
          <w:sz w:val="28"/>
          <w:szCs w:val="28"/>
        </w:rPr>
        <w:t xml:space="preserve">[1]刘蕾.浅论网络交际对大学生心理发展的负面影响及对策[j].教育与职业，2024（12）.</w:t>
      </w:r>
    </w:p>
    <w:p>
      <w:pPr>
        <w:ind w:left="0" w:right="0" w:firstLine="560"/>
        <w:spacing w:before="450" w:after="450" w:line="312" w:lineRule="auto"/>
      </w:pPr>
      <w:r>
        <w:rPr>
          <w:rFonts w:ascii="宋体" w:hAnsi="宋体" w:eastAsia="宋体" w:cs="宋体"/>
          <w:color w:val="000"/>
          <w:sz w:val="28"/>
          <w:szCs w:val="28"/>
        </w:rPr>
        <w:t xml:space="preserve">[2]邵慰.大学生网络依赖与社交恐惧的关系及其对策[j].市场周刊理论研究，2024（02）.</w:t>
      </w:r>
    </w:p>
    <w:p>
      <w:pPr>
        <w:ind w:left="0" w:right="0" w:firstLine="560"/>
        <w:spacing w:before="450" w:after="450" w:line="312" w:lineRule="auto"/>
      </w:pPr>
      <w:r>
        <w:rPr>
          <w:rFonts w:ascii="宋体" w:hAnsi="宋体" w:eastAsia="宋体" w:cs="宋体"/>
          <w:color w:val="000"/>
          <w:sz w:val="28"/>
          <w:szCs w:val="28"/>
        </w:rPr>
        <w:t xml:space="preserve">[3]剧凤书，丁向东.论当代大学生网络人际关系[j].管理探索，2024（07）.</w:t>
      </w:r>
    </w:p>
    <w:p>
      <w:pPr>
        <w:ind w:left="0" w:right="0" w:firstLine="560"/>
        <w:spacing w:before="450" w:after="450" w:line="312" w:lineRule="auto"/>
      </w:pPr>
      <w:r>
        <w:rPr>
          <w:rFonts w:ascii="宋体" w:hAnsi="宋体" w:eastAsia="宋体" w:cs="宋体"/>
          <w:color w:val="000"/>
          <w:sz w:val="28"/>
          <w:szCs w:val="28"/>
        </w:rPr>
        <w:t xml:space="preserve">[4]尼尔波茨曼.娱乐至死（第二版）[m].广西师范大学出版社，2024.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人际关系的论文篇九</w:t>
      </w:r>
    </w:p>
    <w:p>
      <w:pPr>
        <w:ind w:left="0" w:right="0" w:firstLine="560"/>
        <w:spacing w:before="450" w:after="450" w:line="312" w:lineRule="auto"/>
      </w:pPr>
      <w:r>
        <w:rPr>
          <w:rFonts w:ascii="宋体" w:hAnsi="宋体" w:eastAsia="宋体" w:cs="宋体"/>
          <w:color w:val="000"/>
          <w:sz w:val="28"/>
          <w:szCs w:val="28"/>
        </w:rPr>
        <w:t xml:space="preserve">[摘 要] 师生关系是学校生活中最基本的一种人际关系，师生关系的和谐与否是教育成功与否的关键。本文论述了在师生沟通的实践中如何遵循人际交往的规律，消除影响师生之间有效沟通的负面因素，实现成功的师生沟通，营造和谐的师生关系。</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 师生关系; 人际关系; 人际交往规律; 成功的师生沟通</w:t>
      </w:r>
    </w:p>
    <w:p>
      <w:pPr>
        <w:ind w:left="0" w:right="0" w:firstLine="560"/>
        <w:spacing w:before="450" w:after="450" w:line="312" w:lineRule="auto"/>
      </w:pPr>
      <w:r>
        <w:rPr>
          <w:rFonts w:ascii="宋体" w:hAnsi="宋体" w:eastAsia="宋体" w:cs="宋体"/>
          <w:color w:val="000"/>
          <w:sz w:val="28"/>
          <w:szCs w:val="28"/>
        </w:rPr>
        <w:t xml:space="preserve">心理学家认为，学生认知效率的高低，很大程度上取决于学生对教师的认同度及信任度。“亲其师，信其道”， 这句出自《学记》的古训一语道破了良好的师生关系对于学生的重要影响。</w:t>
      </w:r>
    </w:p>
    <w:p>
      <w:pPr>
        <w:ind w:left="0" w:right="0" w:firstLine="560"/>
        <w:spacing w:before="450" w:after="450" w:line="312" w:lineRule="auto"/>
      </w:pPr>
      <w:r>
        <w:rPr>
          <w:rFonts w:ascii="宋体" w:hAnsi="宋体" w:eastAsia="宋体" w:cs="宋体"/>
          <w:color w:val="000"/>
          <w:sz w:val="28"/>
          <w:szCs w:val="28"/>
        </w:rPr>
        <w:t xml:space="preserve">一、师生关系也是一种人际关系</w:t>
      </w:r>
    </w:p>
    <w:p>
      <w:pPr>
        <w:ind w:left="0" w:right="0" w:firstLine="560"/>
        <w:spacing w:before="450" w:after="450" w:line="312" w:lineRule="auto"/>
      </w:pPr>
      <w:r>
        <w:rPr>
          <w:rFonts w:ascii="宋体" w:hAnsi="宋体" w:eastAsia="宋体" w:cs="宋体"/>
          <w:color w:val="000"/>
          <w:sz w:val="28"/>
          <w:szCs w:val="28"/>
        </w:rPr>
        <w:t xml:space="preserve">师生关系是学校生活中最基本的一种人际关系。美国教育家季洛特说：“教师的工作不仅仅是知识的传授，更重要的是教会学生处理好复杂的人际关系。作为教师，必须要重视与学生的沟通联系，方能夺得每个学生的心。”</w:t>
      </w:r>
    </w:p>
    <w:p>
      <w:pPr>
        <w:ind w:left="0" w:right="0" w:firstLine="560"/>
        <w:spacing w:before="450" w:after="450" w:line="312" w:lineRule="auto"/>
      </w:pPr>
      <w:r>
        <w:rPr>
          <w:rFonts w:ascii="宋体" w:hAnsi="宋体" w:eastAsia="宋体" w:cs="宋体"/>
          <w:color w:val="000"/>
          <w:sz w:val="28"/>
          <w:szCs w:val="28"/>
        </w:rPr>
        <w:t xml:space="preserve">成功的教育，是通过师生之间人际关系的有效程度来决定的。教师首先要有能力与学生建立良好的人际关系，同时，教师还要养成这样的一种意识：学校开展的所有工作，都是在这种师生关系中进行的，师生关系的和谐与否是教育成功与否的关键。</w:t>
      </w:r>
    </w:p>
    <w:p>
      <w:pPr>
        <w:ind w:left="0" w:right="0" w:firstLine="560"/>
        <w:spacing w:before="450" w:after="450" w:line="312" w:lineRule="auto"/>
      </w:pPr>
      <w:r>
        <w:rPr>
          <w:rFonts w:ascii="宋体" w:hAnsi="宋体" w:eastAsia="宋体" w:cs="宋体"/>
          <w:color w:val="000"/>
          <w:sz w:val="28"/>
          <w:szCs w:val="28"/>
        </w:rPr>
        <w:t xml:space="preserve">二、师生沟通实践中应遵循的人际交往规律</w:t>
      </w:r>
    </w:p>
    <w:p>
      <w:pPr>
        <w:ind w:left="0" w:right="0" w:firstLine="560"/>
        <w:spacing w:before="450" w:after="450" w:line="312" w:lineRule="auto"/>
      </w:pPr>
      <w:r>
        <w:rPr>
          <w:rFonts w:ascii="宋体" w:hAnsi="宋体" w:eastAsia="宋体" w:cs="宋体"/>
          <w:color w:val="000"/>
          <w:sz w:val="28"/>
          <w:szCs w:val="28"/>
        </w:rPr>
        <w:t xml:space="preserve">师生沟通的实质是一种人际交往，即人与人之间的交流，因此，师生沟通必须遵循一般人际交往的普遍规律。</w:t>
      </w:r>
    </w:p>
    <w:p>
      <w:pPr>
        <w:ind w:left="0" w:right="0" w:firstLine="560"/>
        <w:spacing w:before="450" w:after="450" w:line="312" w:lineRule="auto"/>
      </w:pPr>
      <w:r>
        <w:rPr>
          <w:rFonts w:ascii="宋体" w:hAnsi="宋体" w:eastAsia="宋体" w:cs="宋体"/>
          <w:color w:val="000"/>
          <w:sz w:val="28"/>
          <w:szCs w:val="28"/>
        </w:rPr>
        <w:t xml:space="preserve">1、事半功倍的“首因效应”</w:t>
      </w:r>
    </w:p>
    <w:p>
      <w:pPr>
        <w:ind w:left="0" w:right="0" w:firstLine="560"/>
        <w:spacing w:before="450" w:after="450" w:line="312" w:lineRule="auto"/>
      </w:pPr>
      <w:r>
        <w:rPr>
          <w:rFonts w:ascii="宋体" w:hAnsi="宋体" w:eastAsia="宋体" w:cs="宋体"/>
          <w:color w:val="000"/>
          <w:sz w:val="28"/>
          <w:szCs w:val="28"/>
        </w:rPr>
        <w:t xml:space="preserve">“首因效应”又称为“第一印象”，是社会心理学中有关人际知觉的经典内容。社会心理学家通过许多实验证明：在人际交往中，对某人的最初印象，将在很长一段时间内影响着对该人以后一系列心理及行为特征的解释。教育心理学研究结果也表明：教师给学生的第一印象对教师威信的形成有着重大的影响。</w:t>
      </w:r>
    </w:p>
    <w:p>
      <w:pPr>
        <w:ind w:left="0" w:right="0" w:firstLine="560"/>
        <w:spacing w:before="450" w:after="450" w:line="312" w:lineRule="auto"/>
      </w:pPr>
      <w:r>
        <w:rPr>
          <w:rFonts w:ascii="宋体" w:hAnsi="宋体" w:eastAsia="宋体" w:cs="宋体"/>
          <w:color w:val="000"/>
          <w:sz w:val="28"/>
          <w:szCs w:val="28"/>
        </w:rPr>
        <w:t xml:space="preserve">2、不可忽视的“动机效应”</w:t>
      </w:r>
    </w:p>
    <w:p>
      <w:pPr>
        <w:ind w:left="0" w:right="0" w:firstLine="560"/>
        <w:spacing w:before="450" w:after="450" w:line="312" w:lineRule="auto"/>
      </w:pPr>
      <w:r>
        <w:rPr>
          <w:rFonts w:ascii="宋体" w:hAnsi="宋体" w:eastAsia="宋体" w:cs="宋体"/>
          <w:color w:val="000"/>
          <w:sz w:val="28"/>
          <w:szCs w:val="28"/>
        </w:rPr>
        <w:t xml:space="preserve">心理学认为，人从事任何活动都是由需要产生动机，再由动机激发行为的过程。而动机作为人各种行为的内在因素，教师需要经常思考自己的表达方式，让学生能够真正感受和认知自己的“良苦用心”，只有当学生认定教师一方的沟通动机是善意的，师生沟通才能有良好的开端。</w:t>
      </w:r>
    </w:p>
    <w:p>
      <w:pPr>
        <w:ind w:left="0" w:right="0" w:firstLine="560"/>
        <w:spacing w:before="450" w:after="450" w:line="312" w:lineRule="auto"/>
      </w:pPr>
      <w:r>
        <w:rPr>
          <w:rFonts w:ascii="宋体" w:hAnsi="宋体" w:eastAsia="宋体" w:cs="宋体"/>
          <w:color w:val="000"/>
          <w:sz w:val="28"/>
          <w:szCs w:val="28"/>
        </w:rPr>
        <w:t xml:space="preserve">3、营造温馨的“自己人效应”</w:t>
      </w:r>
    </w:p>
    <w:p>
      <w:pPr>
        <w:ind w:left="0" w:right="0" w:firstLine="560"/>
        <w:spacing w:before="450" w:after="450" w:line="312" w:lineRule="auto"/>
      </w:pPr>
      <w:r>
        <w:rPr>
          <w:rFonts w:ascii="宋体" w:hAnsi="宋体" w:eastAsia="宋体" w:cs="宋体"/>
          <w:color w:val="000"/>
          <w:sz w:val="28"/>
          <w:szCs w:val="28"/>
        </w:rPr>
        <w:t xml:space="preserve">当学生了解了教师的良苦用心后，教师还需与学生进一步拉近心理距离。这时，要更多地寻找与学生共同的话题点，各抒己见，让他们视你为“自己人”，使双方的沟通不断融洽，沟通才能深入下去。这就是人际沟通中的“自己人效应”。</w:t>
      </w:r>
    </w:p>
    <w:p>
      <w:pPr>
        <w:ind w:left="0" w:right="0" w:firstLine="560"/>
        <w:spacing w:before="450" w:after="450" w:line="312" w:lineRule="auto"/>
      </w:pPr>
      <w:r>
        <w:rPr>
          <w:rFonts w:ascii="宋体" w:hAnsi="宋体" w:eastAsia="宋体" w:cs="宋体"/>
          <w:color w:val="000"/>
          <w:sz w:val="28"/>
          <w:szCs w:val="28"/>
        </w:rPr>
        <w:t xml:space="preserve">4、不可忽视的“影响力此消彼长”效应</w:t>
      </w:r>
    </w:p>
    <w:p>
      <w:pPr>
        <w:ind w:left="0" w:right="0" w:firstLine="560"/>
        <w:spacing w:before="450" w:after="450" w:line="312" w:lineRule="auto"/>
      </w:pPr>
      <w:r>
        <w:rPr>
          <w:rFonts w:ascii="宋体" w:hAnsi="宋体" w:eastAsia="宋体" w:cs="宋体"/>
          <w:color w:val="000"/>
          <w:sz w:val="28"/>
          <w:szCs w:val="28"/>
        </w:rPr>
        <w:t xml:space="preserve">沟通一般都有明确的目的，因而就产生了“究竟是谁影响谁”这个最关键的问题。在师生沟通中，在绝大多数情况下教师希望对学生产生影响，并在学生成长的过程中发挥导向作用，但教师如果不能对学生发挥自己的影响力，那么沟通的目的就无法实现。反之，还很有可能被学生所左右，陷入尴尬、甚至“悲惨”的境地。</w:t>
      </w:r>
    </w:p>
    <w:p>
      <w:pPr>
        <w:ind w:left="0" w:right="0" w:firstLine="560"/>
        <w:spacing w:before="450" w:after="450" w:line="312" w:lineRule="auto"/>
      </w:pPr>
      <w:r>
        <w:rPr>
          <w:rFonts w:ascii="宋体" w:hAnsi="宋体" w:eastAsia="宋体" w:cs="宋体"/>
          <w:color w:val="000"/>
          <w:sz w:val="28"/>
          <w:szCs w:val="28"/>
        </w:rPr>
        <w:t xml:space="preserve">三、可能影响师生有效沟通的负面因素</w:t>
      </w:r>
    </w:p>
    <w:p>
      <w:pPr>
        <w:ind w:left="0" w:right="0" w:firstLine="560"/>
        <w:spacing w:before="450" w:after="450" w:line="312" w:lineRule="auto"/>
      </w:pPr>
      <w:r>
        <w:rPr>
          <w:rFonts w:ascii="宋体" w:hAnsi="宋体" w:eastAsia="宋体" w:cs="宋体"/>
          <w:color w:val="000"/>
          <w:sz w:val="28"/>
          <w:szCs w:val="28"/>
        </w:rPr>
        <w:t xml:space="preserve">1、对师生关系的错误定位</w:t>
      </w:r>
    </w:p>
    <w:p>
      <w:pPr>
        <w:ind w:left="0" w:right="0" w:firstLine="560"/>
        <w:spacing w:before="450" w:after="450" w:line="312" w:lineRule="auto"/>
      </w:pPr>
      <w:r>
        <w:rPr>
          <w:rFonts w:ascii="宋体" w:hAnsi="宋体" w:eastAsia="宋体" w:cs="宋体"/>
          <w:color w:val="000"/>
          <w:sz w:val="28"/>
          <w:szCs w:val="28"/>
        </w:rPr>
        <w:t xml:space="preserve">相对于年轻的学生，教师在丰富的社会经历、权威的知识见解等方面有着显著优势，而正是这种优势，使得部分教师往往有种“高大上”的感觉，一旦处理不好，则容易拉大师生间相处的距离，造成沟通上的落差和师生间的不平等地位。如果教师习惯于维持自己的权威地位而忽视学生的心理感受，习惯于单向沟通而不注意倾听，那么，这种缺乏平行沟通与双向沟通的方式会使得学生因畏惧而不敢接近，害怕相处，沟通意愿减弱，或者厌烦老师，一有机会就想从教师身边消失，使得教师即使有再好的沟通愿望也无法实现。如一些学生嫌老师“唠唠叨叨”，根源可能就在于教师对师生关系的错误定位。</w:t>
      </w:r>
    </w:p>
    <w:p>
      <w:pPr>
        <w:ind w:left="0" w:right="0" w:firstLine="560"/>
        <w:spacing w:before="450" w:after="450" w:line="312" w:lineRule="auto"/>
      </w:pPr>
      <w:r>
        <w:rPr>
          <w:rFonts w:ascii="宋体" w:hAnsi="宋体" w:eastAsia="宋体" w:cs="宋体"/>
          <w:color w:val="000"/>
          <w:sz w:val="28"/>
          <w:szCs w:val="28"/>
        </w:rPr>
        <w:t xml:space="preserve">2、以“我”为主的本位主义思想</w:t>
      </w:r>
    </w:p>
    <w:p>
      <w:pPr>
        <w:ind w:left="0" w:right="0" w:firstLine="560"/>
        <w:spacing w:before="450" w:after="450" w:line="312" w:lineRule="auto"/>
      </w:pPr>
      <w:r>
        <w:rPr>
          <w:rFonts w:ascii="宋体" w:hAnsi="宋体" w:eastAsia="宋体" w:cs="宋体"/>
          <w:color w:val="000"/>
          <w:sz w:val="28"/>
          <w:szCs w:val="28"/>
        </w:rPr>
        <w:t xml:space="preserve">本位主义，其原意是指习惯固守在自己的角度看问题，以己度人，甚至还有些自恋和自大。教师如果在与学生沟通交流时，始终从本位主义出发，就会容易使自己陷入一个过于自我或以自我为中心的误区。这种师生间的本位主义交流，使得教师喜欢将自己的喜好强加给学生，认为自己的意见就是最好的意见，容易缺乏对学生情感和需要的理解与尊重，把学生视为灌输自己一切价值观的最好对象。学生会因此产生抵触、抗拒和排斥心理，拉大师生情感上的距离，影响师生关系的和谐，故而严重影响沟通的顺利进行。如一些教师经常挂在嘴边的话：“不听老人言，吃亏在眼前”、“以后你一定会懂得我是真正的为你好”等一系列强迫癖的表现。</w:t>
      </w:r>
    </w:p>
    <w:p>
      <w:pPr>
        <w:ind w:left="0" w:right="0" w:firstLine="560"/>
        <w:spacing w:before="450" w:after="450" w:line="312" w:lineRule="auto"/>
      </w:pPr>
      <w:r>
        <w:rPr>
          <w:rFonts w:ascii="宋体" w:hAnsi="宋体" w:eastAsia="宋体" w:cs="宋体"/>
          <w:color w:val="000"/>
          <w:sz w:val="28"/>
          <w:szCs w:val="28"/>
        </w:rPr>
        <w:t xml:space="preserve">3、不懂变通的角色固着思维</w:t>
      </w:r>
    </w:p>
    <w:p>
      <w:pPr>
        <w:ind w:left="0" w:right="0" w:firstLine="560"/>
        <w:spacing w:before="450" w:after="450" w:line="312" w:lineRule="auto"/>
      </w:pPr>
      <w:r>
        <w:rPr>
          <w:rFonts w:ascii="宋体" w:hAnsi="宋体" w:eastAsia="宋体" w:cs="宋体"/>
          <w:color w:val="000"/>
          <w:sz w:val="28"/>
          <w:szCs w:val="28"/>
        </w:rPr>
        <w:t xml:space="preserve">一个人在社会中身份是不断变化的，如一位女教师可能要扮演教师、妻子、女儿、媳妇、领导、职工、乘客等多种不同的角色。每种角色都有一定的行为模式，教师的行为特点也得有相应的变化，如果不能根据自己所处的环境和场合调节、变换自己的角色行为，始终固守一种角色，就是角色固着。角色固着会给人际沟通造成较为严重的障碍，对于师生沟通来说，当教师扮演的角色十分适宜时，师生沟通就会比较顺利;如果教师固着于某种角色不善转换，师生沟通的效果就会受到影响。调节角色行为在一般情况下是不难做到的，因为人的大脑里都有一套警戒调节系统，它会根据情况随时调节人的行为，但如果是在非常熟悉的人面前，这套警戒调节系统有时就会“渎职”，甚至连对方在对你有所暗示时还不能察觉。教师在他们的学生面前就经常会犯这类错误。</w:t>
      </w:r>
    </w:p>
    <w:p>
      <w:pPr>
        <w:ind w:left="0" w:right="0" w:firstLine="560"/>
        <w:spacing w:before="450" w:after="450" w:line="312" w:lineRule="auto"/>
      </w:pPr>
      <w:r>
        <w:rPr>
          <w:rFonts w:ascii="宋体" w:hAnsi="宋体" w:eastAsia="宋体" w:cs="宋体"/>
          <w:color w:val="000"/>
          <w:sz w:val="28"/>
          <w:szCs w:val="28"/>
        </w:rPr>
        <w:t xml:space="preserve">4、将不良情绪带入沟通交流</w:t>
      </w:r>
    </w:p>
    <w:p>
      <w:pPr>
        <w:ind w:left="0" w:right="0" w:firstLine="560"/>
        <w:spacing w:before="450" w:after="450" w:line="312" w:lineRule="auto"/>
      </w:pPr>
      <w:r>
        <w:rPr>
          <w:rFonts w:ascii="宋体" w:hAnsi="宋体" w:eastAsia="宋体" w:cs="宋体"/>
          <w:color w:val="000"/>
          <w:sz w:val="28"/>
          <w:szCs w:val="28"/>
        </w:rPr>
        <w:t xml:space="preserve">希腊哲学家亚里斯多德说，“你如果要发怒，则必须选择正确的对象，把握正确的程度，确定正确的时间，为了正确的目的，并通过正确的方式”。 沟通实际上是情绪的管理，情绪具有传递信息、沟通思想的功能，所以情绪的管理非常重要。教师是活生生的人，也有七情六欲，试想一下，当教师带着负面情绪与学生进行沟通时，学生的情绪也必然会受到影响，效果当然可想而知了。师生沟通时一方的情绪化或双方的相互情绪影响都将会直接影响到沟通的质量，因为情绪的影响，往往使沟通只在意了沟通的语气、态度或动作形式等过程，而忽视了沟通的真正内容主题与目的本质，从而造成沟通的失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2025-01-16T07:00:50+08:00</dcterms:created>
  <dcterms:modified xsi:type="dcterms:W3CDTF">2025-01-16T07:00:50+08:00</dcterms:modified>
</cp:coreProperties>
</file>

<file path=docProps/custom.xml><?xml version="1.0" encoding="utf-8"?>
<Properties xmlns="http://schemas.openxmlformats.org/officeDocument/2006/custom-properties" xmlns:vt="http://schemas.openxmlformats.org/officeDocument/2006/docPropsVTypes"/>
</file>