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最新社会实践调查报告(精选13篇)</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我就给大家讲一讲优秀的报告文章怎么写，我们一起来了解一下吧。社会实...</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通过这些实践活动，本小组了解到了很多情况。首先，电气自动化是一个宽口径的专业，生活中有很多方面涉及到电气自动化。</w:t>
      </w:r>
    </w:p>
    <w:p>
      <w:pPr>
        <w:ind w:left="0" w:right="0" w:firstLine="560"/>
        <w:spacing w:before="450" w:after="450" w:line="312" w:lineRule="auto"/>
      </w:pPr>
      <w:r>
        <w:rPr>
          <w:rFonts w:ascii="宋体" w:hAnsi="宋体" w:eastAsia="宋体" w:cs="宋体"/>
          <w:color w:val="000"/>
          <w:sz w:val="28"/>
          <w:szCs w:val="28"/>
        </w:rPr>
        <w:t xml:space="preserve">1、交通方面，电气化的铁路，像现在的轻轨。</w:t>
      </w:r>
    </w:p>
    <w:p>
      <w:pPr>
        <w:ind w:left="0" w:right="0" w:firstLine="560"/>
        <w:spacing w:before="450" w:after="450" w:line="312" w:lineRule="auto"/>
      </w:pPr>
      <w:r>
        <w:rPr>
          <w:rFonts w:ascii="宋体" w:hAnsi="宋体" w:eastAsia="宋体" w:cs="宋体"/>
          <w:color w:val="000"/>
          <w:sz w:val="28"/>
          <w:szCs w:val="28"/>
        </w:rPr>
        <w:t xml:space="preserve">2、工业方面，石油、化工、电力、生产等各领域都主要是靠电气自动化进行操作，生产、加工、监控和维护。 像煤制油、煤制氢、煤发电、像化肥厂、炼油厂、炼铁厂，各种自动半自动化的生产线、汽车制造、加工、包装、传送、油田采油以及采气的日常操作维护，远程监控、远程控制等等，方方面面基本上都必须用到电气自动化专业知识。</w:t>
      </w:r>
    </w:p>
    <w:p>
      <w:pPr>
        <w:ind w:left="0" w:right="0" w:firstLine="560"/>
        <w:spacing w:before="450" w:after="450" w:line="312" w:lineRule="auto"/>
      </w:pPr>
      <w:r>
        <w:rPr>
          <w:rFonts w:ascii="宋体" w:hAnsi="宋体" w:eastAsia="宋体" w:cs="宋体"/>
          <w:color w:val="000"/>
          <w:sz w:val="28"/>
          <w:szCs w:val="28"/>
        </w:rPr>
        <w:t xml:space="preserve">3、民用方面，民用报警、消防报警系统、暖通系统、安防系统、自动化机械加工，配电系统、供电系统、银行系统，包括我们平时的刷卡系统等等都必须用电气自动化的知识。</w:t>
      </w:r>
    </w:p>
    <w:p>
      <w:pPr>
        <w:ind w:left="0" w:right="0" w:firstLine="560"/>
        <w:spacing w:before="450" w:after="450" w:line="312" w:lineRule="auto"/>
      </w:pPr>
      <w:r>
        <w:rPr>
          <w:rFonts w:ascii="宋体" w:hAnsi="宋体" w:eastAsia="宋体" w:cs="宋体"/>
          <w:color w:val="000"/>
          <w:sz w:val="28"/>
          <w:szCs w:val="28"/>
        </w:rPr>
        <w:t xml:space="preserve">4、通讯方面，卫星的发射、手机、电脑通讯网络、光纤通讯、电缆通讯，各种控制系统等等都必须用到电气自动化的知识才能实现。</w:t>
      </w:r>
    </w:p>
    <w:p>
      <w:pPr>
        <w:ind w:left="0" w:right="0" w:firstLine="560"/>
        <w:spacing w:before="450" w:after="450" w:line="312" w:lineRule="auto"/>
      </w:pPr>
      <w:r>
        <w:rPr>
          <w:rFonts w:ascii="宋体" w:hAnsi="宋体" w:eastAsia="宋体" w:cs="宋体"/>
          <w:color w:val="000"/>
          <w:sz w:val="28"/>
          <w:szCs w:val="28"/>
        </w:rPr>
        <w:t xml:space="preserve">这就是说本专业前景永远不会冷门，没有电气自动化，现在现在社会的一切将垮掉。同时本专业属于信息产业，也就是人们常说的朝阳产业。</w:t>
      </w:r>
    </w:p>
    <w:p>
      <w:pPr>
        <w:ind w:left="0" w:right="0" w:firstLine="560"/>
        <w:spacing w:before="450" w:after="450" w:line="312" w:lineRule="auto"/>
      </w:pPr>
      <w:r>
        <w:rPr>
          <w:rFonts w:ascii="宋体" w:hAnsi="宋体" w:eastAsia="宋体" w:cs="宋体"/>
          <w:color w:val="000"/>
          <w:sz w:val="28"/>
          <w:szCs w:val="28"/>
        </w:rPr>
        <w:t xml:space="preserve">电气专业学生工作类型也很多：</w:t>
      </w:r>
    </w:p>
    <w:p>
      <w:pPr>
        <w:ind w:left="0" w:right="0" w:firstLine="560"/>
        <w:spacing w:before="450" w:after="450" w:line="312" w:lineRule="auto"/>
      </w:pPr>
      <w:r>
        <w:rPr>
          <w:rFonts w:ascii="宋体" w:hAnsi="宋体" w:eastAsia="宋体" w:cs="宋体"/>
          <w:color w:val="000"/>
          <w:sz w:val="28"/>
          <w:szCs w:val="28"/>
        </w:rPr>
        <w:t xml:space="preserve">1：现场体力为主型主要岗位有：设备维护，电气维修，设备安装，设备调试等</w:t>
      </w:r>
    </w:p>
    <w:p>
      <w:pPr>
        <w:ind w:left="0" w:right="0" w:firstLine="560"/>
        <w:spacing w:before="450" w:after="450" w:line="312" w:lineRule="auto"/>
      </w:pPr>
      <w:r>
        <w:rPr>
          <w:rFonts w:ascii="宋体" w:hAnsi="宋体" w:eastAsia="宋体" w:cs="宋体"/>
          <w:color w:val="000"/>
          <w:sz w:val="28"/>
          <w:szCs w:val="28"/>
        </w:rPr>
        <w:t xml:space="preserve">2：办公脑力为主型。职位主要有：电气设计，自动化项目设计，工程管理等</w:t>
      </w:r>
    </w:p>
    <w:p>
      <w:pPr>
        <w:ind w:left="0" w:right="0" w:firstLine="560"/>
        <w:spacing w:before="450" w:after="450" w:line="312" w:lineRule="auto"/>
      </w:pPr>
      <w:r>
        <w:rPr>
          <w:rFonts w:ascii="宋体" w:hAnsi="宋体" w:eastAsia="宋体" w:cs="宋体"/>
          <w:color w:val="000"/>
          <w:sz w:val="28"/>
          <w:szCs w:val="28"/>
        </w:rPr>
        <w:t xml:space="preserve">3：室外业务销售型。 此类主要是室外跑业务，待遇根据个人业绩而定</w:t>
      </w:r>
    </w:p>
    <w:p>
      <w:pPr>
        <w:ind w:left="0" w:right="0" w:firstLine="560"/>
        <w:spacing w:before="450" w:after="450" w:line="312" w:lineRule="auto"/>
      </w:pPr>
      <w:r>
        <w:rPr>
          <w:rFonts w:ascii="宋体" w:hAnsi="宋体" w:eastAsia="宋体" w:cs="宋体"/>
          <w:color w:val="000"/>
          <w:sz w:val="28"/>
          <w:szCs w:val="28"/>
        </w:rPr>
        <w:t xml:space="preserve">4：助理型（主要适合本专业女生）主要职位有：经理助理，工程师助理等</w:t>
      </w:r>
    </w:p>
    <w:p>
      <w:pPr>
        <w:ind w:left="0" w:right="0" w:firstLine="560"/>
        <w:spacing w:before="450" w:after="450" w:line="312" w:lineRule="auto"/>
      </w:pPr>
      <w:r>
        <w:rPr>
          <w:rFonts w:ascii="宋体" w:hAnsi="宋体" w:eastAsia="宋体" w:cs="宋体"/>
          <w:color w:val="000"/>
          <w:sz w:val="28"/>
          <w:szCs w:val="28"/>
        </w:rPr>
        <w:t xml:space="preserve">通过调查市场，我们反观我们的课程</w:t>
      </w:r>
    </w:p>
    <w:p>
      <w:pPr>
        <w:ind w:left="0" w:right="0" w:firstLine="560"/>
        <w:spacing w:before="450" w:after="450" w:line="312" w:lineRule="auto"/>
      </w:pPr>
      <w:r>
        <w:rPr>
          <w:rFonts w:ascii="宋体" w:hAnsi="宋体" w:eastAsia="宋体" w:cs="宋体"/>
          <w:color w:val="000"/>
          <w:sz w:val="28"/>
          <w:szCs w:val="28"/>
        </w:rPr>
        <w:t xml:space="preserve">学校的培养目标是学生能掌握核心技术技能。熟悉和专业相关的技能、技术，全面培养基本素质职业综合素质。</w:t>
      </w:r>
    </w:p>
    <w:p>
      <w:pPr>
        <w:ind w:left="0" w:right="0" w:firstLine="560"/>
        <w:spacing w:before="450" w:after="450" w:line="312" w:lineRule="auto"/>
      </w:pPr>
      <w:r>
        <w:rPr>
          <w:rFonts w:ascii="宋体" w:hAnsi="宋体" w:eastAsia="宋体" w:cs="宋体"/>
          <w:color w:val="000"/>
          <w:sz w:val="28"/>
          <w:szCs w:val="28"/>
        </w:rPr>
        <w:t xml:space="preserve">对于学校的培养目标，我们了解到学校本专业开设的课程有：计算机控制技术、可编程控制技术、自动检测与转换技术、电气控制技术。本专业核心课程为电气控制技术。</w:t>
      </w:r>
    </w:p>
    <w:p>
      <w:pPr>
        <w:ind w:left="0" w:right="0" w:firstLine="560"/>
        <w:spacing w:before="450" w:after="450" w:line="312" w:lineRule="auto"/>
      </w:pPr>
      <w:r>
        <w:rPr>
          <w:rFonts w:ascii="宋体" w:hAnsi="宋体" w:eastAsia="宋体" w:cs="宋体"/>
          <w:color w:val="000"/>
          <w:sz w:val="28"/>
          <w:szCs w:val="28"/>
        </w:rPr>
        <w:t xml:space="preserve">学校主要开设的课程有：电气基础课试验。掌握安全用电常识还有电场磁场的基本知识 .非正弦周期性交流。</w:t>
      </w:r>
    </w:p>
    <w:p>
      <w:pPr>
        <w:ind w:left="0" w:right="0" w:firstLine="560"/>
        <w:spacing w:before="450" w:after="450" w:line="312" w:lineRule="auto"/>
      </w:pPr>
      <w:r>
        <w:rPr>
          <w:rFonts w:ascii="宋体" w:hAnsi="宋体" w:eastAsia="宋体" w:cs="宋体"/>
          <w:color w:val="000"/>
          <w:sz w:val="28"/>
          <w:szCs w:val="28"/>
        </w:rPr>
        <w:t xml:space="preserve">电及一阶动态电路的概念；简单介绍常用电工测量仪表的工作原理；工厂电气技术对象的生产设备的电气控制的基本原理；线路及分析方法、检测技术及应用；常用传感器的基本原理；转换电路及其应用；检测信号的处理、变换及抗干扰技能 ；自动检测技术的综合应用等。电气设计自动化：（cad的使用）工厂供电；变频器应用与维护；可编程控制器；单片机原理及应用。</w:t>
      </w:r>
    </w:p>
    <w:p>
      <w:pPr>
        <w:ind w:left="0" w:right="0" w:firstLine="560"/>
        <w:spacing w:before="450" w:after="450" w:line="312" w:lineRule="auto"/>
      </w:pPr>
      <w:r>
        <w:rPr>
          <w:rFonts w:ascii="宋体" w:hAnsi="宋体" w:eastAsia="宋体" w:cs="宋体"/>
          <w:color w:val="000"/>
          <w:sz w:val="28"/>
          <w:szCs w:val="28"/>
        </w:rPr>
        <w:t xml:space="preserve">通过大学学习我们可以得到许多证书：</w:t>
      </w:r>
    </w:p>
    <w:p>
      <w:pPr>
        <w:ind w:left="0" w:right="0" w:firstLine="560"/>
        <w:spacing w:before="450" w:after="450" w:line="312" w:lineRule="auto"/>
      </w:pPr>
      <w:r>
        <w:rPr>
          <w:rFonts w:ascii="宋体" w:hAnsi="宋体" w:eastAsia="宋体" w:cs="宋体"/>
          <w:color w:val="000"/>
          <w:sz w:val="28"/>
          <w:szCs w:val="28"/>
        </w:rPr>
        <w:t xml:space="preserve">高级电工。中级钳工。电工操作证。制图员职业资格证等。有了这些证书担任一般技工不成问题。</w:t>
      </w:r>
    </w:p>
    <w:p>
      <w:pPr>
        <w:ind w:left="0" w:right="0" w:firstLine="560"/>
        <w:spacing w:before="450" w:after="450" w:line="312" w:lineRule="auto"/>
      </w:pPr>
      <w:r>
        <w:rPr>
          <w:rFonts w:ascii="宋体" w:hAnsi="宋体" w:eastAsia="宋体" w:cs="宋体"/>
          <w:color w:val="000"/>
          <w:sz w:val="28"/>
          <w:szCs w:val="28"/>
        </w:rPr>
        <w:t xml:space="preserve">我们毕业后可从事的主要工作有：。机电设备的生产安装、调试、维护、管理工作 （专业生能够从事与电气工程有关的系统运行、自动控制、电力电子技术、信息处理、试验技术、研制开发、经济管理以及电子与计算机技术应用等领域的工作）。2.工业自动生产线的调试运行与维修。3.机电一体化典型设备的技术改造工作 数控技术及其计算机控制设备操作维护检修工作。</w:t>
      </w:r>
    </w:p>
    <w:p>
      <w:pPr>
        <w:ind w:left="0" w:right="0" w:firstLine="560"/>
        <w:spacing w:before="450" w:after="450" w:line="312" w:lineRule="auto"/>
      </w:pPr>
      <w:r>
        <w:rPr>
          <w:rFonts w:ascii="宋体" w:hAnsi="宋体" w:eastAsia="宋体" w:cs="宋体"/>
          <w:color w:val="000"/>
          <w:sz w:val="28"/>
          <w:szCs w:val="28"/>
        </w:rPr>
        <w:t xml:space="preserve">毕业后可去的就业单位：电力系统用电管理部门、国家电网和南方电网供电公司、电力设计院、超高压工矿企业、信息控制相关产业企业等。</w:t>
      </w:r>
    </w:p>
    <w:p>
      <w:pPr>
        <w:ind w:left="0" w:right="0" w:firstLine="560"/>
        <w:spacing w:before="450" w:after="450" w:line="312" w:lineRule="auto"/>
      </w:pPr>
      <w:r>
        <w:rPr>
          <w:rFonts w:ascii="宋体" w:hAnsi="宋体" w:eastAsia="宋体" w:cs="宋体"/>
          <w:color w:val="000"/>
          <w:sz w:val="28"/>
          <w:szCs w:val="28"/>
        </w:rPr>
        <w:t xml:space="preserve">此外，我们还了解到电气基本上不存在重男轻女的现象，视力要求没有色盲，但他们要求有工作经验。</w:t>
      </w:r>
    </w:p>
    <w:p>
      <w:pPr>
        <w:ind w:left="0" w:right="0" w:firstLine="560"/>
        <w:spacing w:before="450" w:after="450" w:line="312" w:lineRule="auto"/>
      </w:pPr>
      <w:r>
        <w:rPr>
          <w:rFonts w:ascii="宋体" w:hAnsi="宋体" w:eastAsia="宋体" w:cs="宋体"/>
          <w:color w:val="000"/>
          <w:sz w:val="28"/>
          <w:szCs w:val="28"/>
        </w:rPr>
        <w:t xml:space="preserve">二、专业设置及就业方向的分析。</w:t>
      </w:r>
    </w:p>
    <w:p>
      <w:pPr>
        <w:ind w:left="0" w:right="0" w:firstLine="560"/>
        <w:spacing w:before="450" w:after="450" w:line="312" w:lineRule="auto"/>
      </w:pPr>
      <w:r>
        <w:rPr>
          <w:rFonts w:ascii="宋体" w:hAnsi="宋体" w:eastAsia="宋体" w:cs="宋体"/>
          <w:color w:val="000"/>
          <w:sz w:val="28"/>
          <w:szCs w:val="28"/>
        </w:rPr>
        <w:t xml:space="preserve">我们专业的核心课程是电气自动化，在上面我们已经提到，既然是控制自然是弱电控制强电。掌握以电动机或其它控制电器为控制对象的生产设备，电气控制的基本原理、线路及分析方法，能设计维护硬件开发功能、培养系统调试、故障诊断能力，同时也是让学生掌握低电气电压结构、工作原理特征及应用。这是学校的专业要求。仅掌握这一项技术是不够的，控制元件首先涉及到半导体技术和传感器技术，当我们工作时，这两样技术可以为我们提供控制信息。例如：工厂电路中的电流是调小还是调大，有了他们我们可以做出判断，不至于出错。我们还学要熟练掌握单片机、plc编程。现代电气控制趋于全自动化方向发展，设计的好的控制程序将其导入仪器中，有时可以节省大量人力，大大提高工厂生产效率，我想每一位老总都需要这样的人才，何愁找不到工作，没有优厚的待遇？这些技术可以说是我们将来竞争的生力军。要学好这几项技术，那么现在就要学好基础课程，基础课程是为专业课服务的嘛！</w:t>
      </w:r>
    </w:p>
    <w:p>
      <w:pPr>
        <w:ind w:left="0" w:right="0" w:firstLine="560"/>
        <w:spacing w:before="450" w:after="450" w:line="312" w:lineRule="auto"/>
      </w:pPr>
      <w:r>
        <w:rPr>
          <w:rFonts w:ascii="宋体" w:hAnsi="宋体" w:eastAsia="宋体" w:cs="宋体"/>
          <w:color w:val="000"/>
          <w:sz w:val="28"/>
          <w:szCs w:val="28"/>
        </w:rPr>
        <w:t xml:space="preserve">除此以外，我们还发现电气设计自动化也很重要。例如：上海电气集团、海伟集团等都要求电气工程师有开发研究电气设备的能力。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w:t>
      </w:r>
    </w:p>
    <w:p>
      <w:pPr>
        <w:ind w:left="0" w:right="0" w:firstLine="560"/>
        <w:spacing w:before="450" w:after="450" w:line="312" w:lineRule="auto"/>
      </w:pPr>
      <w:r>
        <w:rPr>
          <w:rFonts w:ascii="宋体" w:hAnsi="宋体" w:eastAsia="宋体" w:cs="宋体"/>
          <w:color w:val="000"/>
          <w:sz w:val="28"/>
          <w:szCs w:val="28"/>
        </w:rPr>
        <w:t xml:space="preserve">3、保持校园干净整洁。</w:t>
      </w:r>
    </w:p>
    <w:p>
      <w:pPr>
        <w:ind w:left="0" w:right="0" w:firstLine="560"/>
        <w:spacing w:before="450" w:after="450" w:line="312" w:lineRule="auto"/>
      </w:pPr>
      <w:r>
        <w:rPr>
          <w:rFonts w:ascii="宋体" w:hAnsi="宋体" w:eastAsia="宋体" w:cs="宋体"/>
          <w:color w:val="000"/>
          <w:sz w:val="28"/>
          <w:szCs w:val="28"/>
        </w:rPr>
        <w:t xml:space="preserve">4、通过总结与调查结果进步同学们的环保意识。</w:t>
      </w:r>
    </w:p>
    <w:p>
      <w:pPr>
        <w:ind w:left="0" w:right="0" w:firstLine="560"/>
        <w:spacing w:before="450" w:after="450" w:line="312" w:lineRule="auto"/>
      </w:pPr>
      <w:r>
        <w:rPr>
          <w:rFonts w:ascii="宋体" w:hAnsi="宋体" w:eastAsia="宋体" w:cs="宋体"/>
          <w:color w:val="000"/>
          <w:sz w:val="28"/>
          <w:szCs w:val="28"/>
        </w:rPr>
        <w:t xml:space="preserve">1、时间：20xx年05月22日</w:t>
      </w:r>
    </w:p>
    <w:p>
      <w:pPr>
        <w:ind w:left="0" w:right="0" w:firstLine="560"/>
        <w:spacing w:before="450" w:after="450" w:line="312" w:lineRule="auto"/>
      </w:pPr>
      <w:r>
        <w:rPr>
          <w:rFonts w:ascii="宋体" w:hAnsi="宋体" w:eastAsia="宋体" w:cs="宋体"/>
          <w:color w:val="000"/>
          <w:sz w:val="28"/>
          <w:szCs w:val="28"/>
        </w:rPr>
        <w:t xml:space="preserve">2、地点：x小学三年级教室</w:t>
      </w:r>
    </w:p>
    <w:p>
      <w:pPr>
        <w:ind w:left="0" w:right="0" w:firstLine="560"/>
        <w:spacing w:before="450" w:after="450" w:line="312" w:lineRule="auto"/>
      </w:pPr>
      <w:r>
        <w:rPr>
          <w:rFonts w:ascii="宋体" w:hAnsi="宋体" w:eastAsia="宋体" w:cs="宋体"/>
          <w:color w:val="000"/>
          <w:sz w:val="28"/>
          <w:szCs w:val="28"/>
        </w:rPr>
        <w:t xml:space="preserve">3、调查人：</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1、5月22日上午，我来到三年级教室内，预备调查三年级的学生进行调查，我事先预备好的调查问卷发了全班36位同学，采用“问卷调查”顺利成章地完成了任务。任务完成得不是很好，但收获也不少。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简答题1：假如你在路上看到有人扔纸屑你该怎么办?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简答题3：假如你身边有张纸，四周又没有垃圾箱你该如何处理?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2、通过被调查人对事物的熟悉与作出的判定，来判定他们的卫生环保意识。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这个出人意料的结果令我触目惊心，在这36位同学中，只有少部分的同学在心中能够树立起一定的卫生环保意识，而多半完全不留意自己的卫生环保，通过调查得知，在我们在校同学中有一半缺乏卫生环保意识。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1、我校同学的卫生环保意识比较差，遇事所作出的判定十分草率、马虎。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2、我校同学对自我环保毫无熟悉，一旦碰到该自己解决的细节题目都十分不留意。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1、学校应多开展一些进步同学卫生环保意识的活动，让同学们多参与实践体会。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4、每班配备一只环保箱，要求学生投稿记录环保卫生情况报告。</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上网浏览，再网上查一些关于人们生活一天所产生的垃圾的数据。高中社会实践调查报告各类报告。</w:t>
      </w:r>
    </w:p>
    <w:p>
      <w:pPr>
        <w:ind w:left="0" w:right="0" w:firstLine="560"/>
        <w:spacing w:before="450" w:after="450" w:line="312" w:lineRule="auto"/>
      </w:pPr>
      <w:r>
        <w:rPr>
          <w:rFonts w:ascii="宋体" w:hAnsi="宋体" w:eastAsia="宋体" w:cs="宋体"/>
          <w:color w:val="000"/>
          <w:sz w:val="28"/>
          <w:szCs w:val="28"/>
        </w:rPr>
        <w:t xml:space="preserve">查找书籍、报刊，了解。</w:t>
      </w:r>
    </w:p>
    <w:p>
      <w:pPr>
        <w:ind w:left="0" w:right="0" w:firstLine="560"/>
        <w:spacing w:before="450" w:after="450" w:line="312" w:lineRule="auto"/>
      </w:pPr>
      <w:r>
        <w:rPr>
          <w:rFonts w:ascii="宋体" w:hAnsi="宋体" w:eastAsia="宋体" w:cs="宋体"/>
          <w:color w:val="000"/>
          <w:sz w:val="28"/>
          <w:szCs w:val="28"/>
        </w:rPr>
        <w:t xml:space="preserve">实地调查访问，去另邻居访问一天大概有多少垃圾，如果处理这些垃圾。</w:t>
      </w:r>
    </w:p>
    <w:p>
      <w:pPr>
        <w:ind w:left="0" w:right="0" w:firstLine="560"/>
        <w:spacing w:before="450" w:after="450" w:line="312" w:lineRule="auto"/>
      </w:pPr>
      <w:r>
        <w:rPr>
          <w:rFonts w:ascii="宋体" w:hAnsi="宋体" w:eastAsia="宋体" w:cs="宋体"/>
          <w:color w:val="000"/>
          <w:sz w:val="28"/>
          <w:szCs w:val="28"/>
        </w:rPr>
        <w:t xml:space="preserve">中国仅 城市垃圾 的年产量就近1.5亿吨，这些城市垃圾绝大部分是露天堆放。每年年产1.5亿吨的城市垃圾中，被丢弃的 可再生资源 价值高达250亿元。xx市现日产垃圾13000吨，全年生产495万吨，而且每年将以8%的速度递增。</w:t>
      </w:r>
    </w:p>
    <w:p>
      <w:pPr>
        <w:ind w:left="0" w:right="0" w:firstLine="560"/>
        <w:spacing w:before="450" w:after="450" w:line="312" w:lineRule="auto"/>
      </w:pPr>
      <w:r>
        <w:rPr>
          <w:rFonts w:ascii="宋体" w:hAnsi="宋体" w:eastAsia="宋体" w:cs="宋体"/>
          <w:color w:val="000"/>
          <w:sz w:val="28"/>
          <w:szCs w:val="28"/>
        </w:rPr>
        <w:t xml:space="preserve">中国处理生活垃圾的方法除露天堆放外，还有卫生填埋，这种方法避免了露天堆放产生的问题，其缺点是建填埋场占地面积大，使用时间短(一般十年左右)，造价高，垃圾中可回收利用的资源浪费了;再是焚烧，使垃圾体积缩小50%～95%，但烧掉了可回收的资源，释放出有毒气体，如二恶英、电池中的汞蒸汽等，并产生有毒有害炉渣和灰尘。</w:t>
      </w:r>
    </w:p>
    <w:p>
      <w:pPr>
        <w:ind w:left="0" w:right="0" w:firstLine="560"/>
        <w:spacing w:before="450" w:after="450" w:line="312" w:lineRule="auto"/>
      </w:pPr>
      <w:r>
        <w:rPr>
          <w:rFonts w:ascii="宋体" w:hAnsi="宋体" w:eastAsia="宋体" w:cs="宋体"/>
          <w:color w:val="000"/>
          <w:sz w:val="28"/>
          <w:szCs w:val="28"/>
        </w:rPr>
        <w:t xml:space="preserve">xx市现处理一吨垃圾花103.49元，一年的处理费用就是5亿多元。这还不包括建设垃圾处理场的费用，建一座大型垃圾填埋厂就得花1～2亿元，建一座大型垃圾焚烧厂就得花20多亿元，这又是一笔很大的支出。当前大量未经分类就填埋或焚烧垃圾，既是对资源的巨大浪费，又会产生二次污染。</w:t>
      </w:r>
    </w:p>
    <w:p>
      <w:pPr>
        <w:ind w:left="0" w:right="0" w:firstLine="560"/>
        <w:spacing w:before="450" w:after="450" w:line="312" w:lineRule="auto"/>
      </w:pPr>
      <w:r>
        <w:rPr>
          <w:rFonts w:ascii="宋体" w:hAnsi="宋体" w:eastAsia="宋体" w:cs="宋体"/>
          <w:color w:val="000"/>
          <w:sz w:val="28"/>
          <w:szCs w:val="28"/>
        </w:rPr>
        <w:t xml:space="preserve">垃圾严重污染水。体垃圾不但含有病原微生物，在堆放腐败过程中还会产生大量的酸性和碱性有机污染物，并会将垃圾中的重金属溶解出来，形成有机物质，重金属和病原微生物三为一体的污染源，雨水淋入产生的渗滤液必然会造成地表水和地下水的严重污染。</w:t>
      </w:r>
    </w:p>
    <w:p>
      <w:pPr>
        <w:ind w:left="0" w:right="0" w:firstLine="560"/>
        <w:spacing w:before="450" w:after="450" w:line="312" w:lineRule="auto"/>
      </w:pPr>
      <w:r>
        <w:rPr>
          <w:rFonts w:ascii="宋体" w:hAnsi="宋体" w:eastAsia="宋体" w:cs="宋体"/>
          <w:color w:val="000"/>
          <w:sz w:val="28"/>
          <w:szCs w:val="28"/>
        </w:rPr>
        <w:t xml:space="preserve">60%以上的城市生活垃圾主要是由小区居民的有机垃圾二次污染后所产生的，也就是说，小区有机垃圾的不断增多是城市生活垃圾不断增加的源头。</w:t>
      </w:r>
    </w:p>
    <w:p>
      <w:pPr>
        <w:ind w:left="0" w:right="0" w:firstLine="560"/>
        <w:spacing w:before="450" w:after="450" w:line="312" w:lineRule="auto"/>
      </w:pPr>
      <w:r>
        <w:rPr>
          <w:rFonts w:ascii="宋体" w:hAnsi="宋体" w:eastAsia="宋体" w:cs="宋体"/>
          <w:color w:val="000"/>
          <w:sz w:val="28"/>
          <w:szCs w:val="28"/>
        </w:rPr>
        <w:t xml:space="preserve">做好垃圾分类。</w:t>
      </w:r>
    </w:p>
    <w:p>
      <w:pPr>
        <w:ind w:left="0" w:right="0" w:firstLine="560"/>
        <w:spacing w:before="450" w:after="450" w:line="312" w:lineRule="auto"/>
      </w:pPr>
      <w:r>
        <w:rPr>
          <w:rFonts w:ascii="宋体" w:hAnsi="宋体" w:eastAsia="宋体" w:cs="宋体"/>
          <w:color w:val="000"/>
          <w:sz w:val="28"/>
          <w:szCs w:val="28"/>
        </w:rPr>
        <w:t xml:space="preserve">少制造不必要的垃圾。</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（三）调查时间精力限制，调查资料除来自实地考察记录整理以外，在一定程度上的参考了网路上一些大型、权威的相关内容调查研究报告。</w:t>
      </w:r>
    </w:p>
    <w:p>
      <w:pPr>
        <w:ind w:left="0" w:right="0" w:firstLine="560"/>
        <w:spacing w:before="450" w:after="450" w:line="312" w:lineRule="auto"/>
      </w:pPr>
      <w:r>
        <w:rPr>
          <w:rFonts w:ascii="宋体" w:hAnsi="宋体" w:eastAsia="宋体" w:cs="宋体"/>
          <w:color w:val="000"/>
          <w:sz w:val="28"/>
          <w:szCs w:val="28"/>
        </w:rPr>
        <w:t xml:space="preserve">（四）作者现今水平有限，信息搜集有限，内容在一定程度上反映情况，读者在浏览本报告时请有选择的进行参考。</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20xx年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 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（一） 证券公司调查</w:t>
      </w:r>
    </w:p>
    <w:p>
      <w:pPr>
        <w:ind w:left="0" w:right="0" w:firstLine="560"/>
        <w:spacing w:before="450" w:after="450" w:line="312" w:lineRule="auto"/>
      </w:pPr>
      <w:r>
        <w:rPr>
          <w:rFonts w:ascii="宋体" w:hAnsi="宋体" w:eastAsia="宋体" w:cs="宋体"/>
          <w:color w:val="000"/>
          <w:sz w:val="28"/>
          <w:szCs w:val="28"/>
        </w:rPr>
        <w:t xml:space="preserve">调查时间：20xx—2—2</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思想汇报专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20xx—3000。</w:t>
      </w:r>
    </w:p>
    <w:p>
      <w:pPr>
        <w:ind w:left="0" w:right="0" w:firstLine="560"/>
        <w:spacing w:before="450" w:after="450" w:line="312" w:lineRule="auto"/>
      </w:pPr>
      <w:r>
        <w:rPr>
          <w:rFonts w:ascii="宋体" w:hAnsi="宋体" w:eastAsia="宋体" w:cs="宋体"/>
          <w:color w:val="000"/>
          <w:sz w:val="28"/>
          <w:szCs w:val="28"/>
        </w:rPr>
        <w:t xml:space="preserve">投资银行和资产管理业务等其他业务有诸如保荐人、负债管理师、行业分析师、风险控制人员等等职位。学历要求一般都为研究生以上，且具备一定的科研分析能力，对法律、财务、金融、会计、计算机、管理的复合型人才有迫切需求，这也是证券行业对人才的要求趋势。在这些业务中，一般职员起薪会在年薪十万以上。</w:t>
      </w:r>
    </w:p>
    <w:p>
      <w:pPr>
        <w:ind w:left="0" w:right="0" w:firstLine="560"/>
        <w:spacing w:before="450" w:after="450" w:line="312" w:lineRule="auto"/>
      </w:pPr>
      <w:r>
        <w:rPr>
          <w:rFonts w:ascii="宋体" w:hAnsi="宋体" w:eastAsia="宋体" w:cs="宋体"/>
          <w:color w:val="000"/>
          <w:sz w:val="28"/>
          <w:szCs w:val="28"/>
        </w:rPr>
        <w:t xml:space="preserve">2、案例采访</w:t>
      </w:r>
    </w:p>
    <w:p>
      <w:pPr>
        <w:ind w:left="0" w:right="0" w:firstLine="560"/>
        <w:spacing w:before="450" w:after="450" w:line="312" w:lineRule="auto"/>
      </w:pPr>
      <w:r>
        <w:rPr>
          <w:rFonts w:ascii="宋体" w:hAnsi="宋体" w:eastAsia="宋体" w:cs="宋体"/>
          <w:color w:val="000"/>
          <w:sz w:val="28"/>
          <w:szCs w:val="28"/>
        </w:rPr>
        <w:t xml:space="preserve">1）证券经纪人</w:t>
      </w:r>
    </w:p>
    <w:p>
      <w:pPr>
        <w:ind w:left="0" w:right="0" w:firstLine="560"/>
        <w:spacing w:before="450" w:after="450" w:line="312" w:lineRule="auto"/>
      </w:pPr>
      <w:r>
        <w:rPr>
          <w:rFonts w:ascii="宋体" w:hAnsi="宋体" w:eastAsia="宋体" w:cs="宋体"/>
          <w:color w:val="000"/>
          <w:sz w:val="28"/>
          <w:szCs w:val="28"/>
        </w:rPr>
        <w:t xml:space="preserve">工作内容：为证券公司介绍证券交易客户，从客户交易资金中提取交易费用作为工资来源。</w:t>
      </w:r>
    </w:p>
    <w:p>
      <w:pPr>
        <w:ind w:left="0" w:right="0" w:firstLine="560"/>
        <w:spacing w:before="450" w:after="450" w:line="312" w:lineRule="auto"/>
      </w:pPr>
      <w:r>
        <w:rPr>
          <w:rFonts w:ascii="宋体" w:hAnsi="宋体" w:eastAsia="宋体" w:cs="宋体"/>
          <w:color w:val="000"/>
          <w:sz w:val="28"/>
          <w:szCs w:val="28"/>
        </w:rPr>
        <w:t xml:space="preserve">工作坏境及地点：由于与不同客户打交道，经纪人的工作环境经常变化，到处奔波，地点不定。</w:t>
      </w:r>
    </w:p>
    <w:p>
      <w:pPr>
        <w:ind w:left="0" w:right="0" w:firstLine="560"/>
        <w:spacing w:before="450" w:after="450" w:line="312" w:lineRule="auto"/>
      </w:pPr>
      <w:r>
        <w:rPr>
          <w:rFonts w:ascii="宋体" w:hAnsi="宋体" w:eastAsia="宋体" w:cs="宋体"/>
          <w:color w:val="000"/>
          <w:sz w:val="28"/>
          <w:szCs w:val="28"/>
        </w:rPr>
        <w:t xml:space="preserve">工作所需能力：本科学历以上；良好的人际交往能力；良好的身体素质；有着亲和力、细心、耐心的心理特质。</w:t>
      </w:r>
    </w:p>
    <w:p>
      <w:pPr>
        <w:ind w:left="0" w:right="0" w:firstLine="560"/>
        <w:spacing w:before="450" w:after="450" w:line="312" w:lineRule="auto"/>
      </w:pPr>
      <w:r>
        <w:rPr>
          <w:rFonts w:ascii="宋体" w:hAnsi="宋体" w:eastAsia="宋体" w:cs="宋体"/>
          <w:color w:val="000"/>
          <w:sz w:val="28"/>
          <w:szCs w:val="28"/>
        </w:rPr>
        <w:t xml:space="preserve">工作薪资范围：根据业务水平而定，在20xx—xx000左右。</w:t>
      </w:r>
    </w:p>
    <w:p>
      <w:pPr>
        <w:ind w:left="0" w:right="0" w:firstLine="560"/>
        <w:spacing w:before="450" w:after="450" w:line="312" w:lineRule="auto"/>
      </w:pPr>
      <w:r>
        <w:rPr>
          <w:rFonts w:ascii="宋体" w:hAnsi="宋体" w:eastAsia="宋体" w:cs="宋体"/>
          <w:color w:val="000"/>
          <w:sz w:val="28"/>
          <w:szCs w:val="28"/>
        </w:rPr>
        <w:t xml:space="preserve">工作形态：为了拉客户而到处奔波；也可以悠闲的享受客户的交易费用。</w:t>
      </w:r>
    </w:p>
    <w:p>
      <w:pPr>
        <w:ind w:left="0" w:right="0" w:firstLine="560"/>
        <w:spacing w:before="450" w:after="450" w:line="312" w:lineRule="auto"/>
      </w:pPr>
      <w:r>
        <w:rPr>
          <w:rFonts w:ascii="宋体" w:hAnsi="宋体" w:eastAsia="宋体" w:cs="宋体"/>
          <w:color w:val="000"/>
          <w:sz w:val="28"/>
          <w:szCs w:val="28"/>
        </w:rPr>
        <w:t xml:space="preserve">职业发展展望：没其它的，拉得好坐着来钱，拉的不好，累死了也没多少。</w:t>
      </w:r>
    </w:p>
    <w:p>
      <w:pPr>
        <w:ind w:left="0" w:right="0" w:firstLine="560"/>
        <w:spacing w:before="450" w:after="450" w:line="312" w:lineRule="auto"/>
      </w:pPr>
      <w:r>
        <w:rPr>
          <w:rFonts w:ascii="宋体" w:hAnsi="宋体" w:eastAsia="宋体" w:cs="宋体"/>
          <w:color w:val="000"/>
          <w:sz w:val="28"/>
          <w:szCs w:val="28"/>
        </w:rPr>
        <w:t xml:space="preserve">2）经理文员</w:t>
      </w:r>
    </w:p>
    <w:p>
      <w:pPr>
        <w:ind w:left="0" w:right="0" w:firstLine="560"/>
        <w:spacing w:before="450" w:after="450" w:line="312" w:lineRule="auto"/>
      </w:pPr>
      <w:r>
        <w:rPr>
          <w:rFonts w:ascii="宋体" w:hAnsi="宋体" w:eastAsia="宋体" w:cs="宋体"/>
          <w:color w:val="000"/>
          <w:sz w:val="28"/>
          <w:szCs w:val="28"/>
        </w:rPr>
        <w:t xml:space="preserve">工作内容：证券交易资料录入、整理</w:t>
      </w:r>
    </w:p>
    <w:p>
      <w:pPr>
        <w:ind w:left="0" w:right="0" w:firstLine="560"/>
        <w:spacing w:before="450" w:after="450" w:line="312" w:lineRule="auto"/>
      </w:pPr>
      <w:r>
        <w:rPr>
          <w:rFonts w:ascii="宋体" w:hAnsi="宋体" w:eastAsia="宋体" w:cs="宋体"/>
          <w:color w:val="000"/>
          <w:sz w:val="28"/>
          <w:szCs w:val="28"/>
        </w:rPr>
        <w:t xml:space="preserve">工作坏境及地点：经纪经理后台办公室</w:t>
      </w:r>
    </w:p>
    <w:p>
      <w:pPr>
        <w:ind w:left="0" w:right="0" w:firstLine="560"/>
        <w:spacing w:before="450" w:after="450" w:line="312" w:lineRule="auto"/>
      </w:pPr>
      <w:r>
        <w:rPr>
          <w:rFonts w:ascii="宋体" w:hAnsi="宋体" w:eastAsia="宋体" w:cs="宋体"/>
          <w:color w:val="000"/>
          <w:sz w:val="28"/>
          <w:szCs w:val="28"/>
        </w:rPr>
        <w:t xml:space="preserve">工作所需能力：本科学历；基本的金融常识；耐心、细心的特质</w:t>
      </w:r>
    </w:p>
    <w:p>
      <w:pPr>
        <w:ind w:left="0" w:right="0" w:firstLine="560"/>
        <w:spacing w:before="450" w:after="450" w:line="312" w:lineRule="auto"/>
      </w:pPr>
      <w:r>
        <w:rPr>
          <w:rFonts w:ascii="宋体" w:hAnsi="宋体" w:eastAsia="宋体" w:cs="宋体"/>
          <w:color w:val="000"/>
          <w:sz w:val="28"/>
          <w:szCs w:val="28"/>
        </w:rPr>
        <w:t xml:space="preserve">工作薪资范围：20xx—3000左右</w:t>
      </w:r>
    </w:p>
    <w:p>
      <w:pPr>
        <w:ind w:left="0" w:right="0" w:firstLine="560"/>
        <w:spacing w:before="450" w:after="450" w:line="312" w:lineRule="auto"/>
      </w:pPr>
      <w:r>
        <w:rPr>
          <w:rFonts w:ascii="宋体" w:hAnsi="宋体" w:eastAsia="宋体" w:cs="宋体"/>
          <w:color w:val="000"/>
          <w:sz w:val="28"/>
          <w:szCs w:val="28"/>
        </w:rPr>
        <w:t xml:space="preserve">工作形态：面对电脑录入资料</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目前金融专业的毕业生太多太滥，证券业基层岗位的需求是供不应求，竞争很激烈；然而对于中高层职位的专业化人才的需求仍然很大；对于复合型的人才更是供不应求。因此证券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玛珥湖</w:t>
      </w:r>
    </w:p>
    <w:p>
      <w:pPr>
        <w:ind w:left="0" w:right="0" w:firstLine="560"/>
        <w:spacing w:before="450" w:after="450" w:line="312" w:lineRule="auto"/>
      </w:pPr>
      <w:r>
        <w:rPr>
          <w:rFonts w:ascii="宋体" w:hAnsi="宋体" w:eastAsia="宋体" w:cs="宋体"/>
          <w:color w:val="000"/>
          <w:sz w:val="28"/>
          <w:szCs w:val="28"/>
        </w:rPr>
        <w:t xml:space="preserve">查资料观察对比</w:t>
      </w:r>
    </w:p>
    <w:p>
      <w:pPr>
        <w:ind w:left="0" w:right="0" w:firstLine="560"/>
        <w:spacing w:before="450" w:after="450" w:line="312" w:lineRule="auto"/>
      </w:pPr>
      <w:r>
        <w:rPr>
          <w:rFonts w:ascii="宋体" w:hAnsi="宋体" w:eastAsia="宋体" w:cs="宋体"/>
          <w:color w:val="000"/>
          <w:sz w:val="28"/>
          <w:szCs w:val="28"/>
        </w:rPr>
        <w:t xml:space="preserve">3月30日，我们班参观游览了湖光岩。对湖光岩玛珥湖进行调查。</w:t>
      </w:r>
    </w:p>
    <w:p>
      <w:pPr>
        <w:ind w:left="0" w:right="0" w:firstLine="560"/>
        <w:spacing w:before="450" w:after="450" w:line="312" w:lineRule="auto"/>
      </w:pPr>
      <w:r>
        <w:rPr>
          <w:rFonts w:ascii="宋体" w:hAnsi="宋体" w:eastAsia="宋体" w:cs="宋体"/>
          <w:color w:val="000"/>
          <w:sz w:val="28"/>
          <w:szCs w:val="28"/>
        </w:rPr>
        <w:t xml:space="preserve">湖光岩在广东省xx市西南18公里处，是一个颇负盛名的风景区，其中有中国唯一的“玛珥湖”。据调查了解，该湖是距今14万－16万年间平地火山爆发后冷却下沉形成的，湖顺岩势组成椭圆形。总面积3.6平方公里，湖面2.6平方公里，水深达20多米，比德国的玛尔湖面积还大，是具有很高的地质学价值、世界罕见的第四世纪以来的火山成湖泊的代表。</w:t>
      </w:r>
    </w:p>
    <w:p>
      <w:pPr>
        <w:ind w:left="0" w:right="0" w:firstLine="560"/>
        <w:spacing w:before="450" w:after="450" w:line="312" w:lineRule="auto"/>
      </w:pPr>
      <w:r>
        <w:rPr>
          <w:rFonts w:ascii="宋体" w:hAnsi="宋体" w:eastAsia="宋体" w:cs="宋体"/>
          <w:color w:val="000"/>
          <w:sz w:val="28"/>
          <w:szCs w:val="28"/>
        </w:rPr>
        <w:t xml:space="preserve">玛尔湖还有“五奇”：</w:t>
      </w:r>
    </w:p>
    <w:p>
      <w:pPr>
        <w:ind w:left="0" w:right="0" w:firstLine="560"/>
        <w:spacing w:before="450" w:after="450" w:line="312" w:lineRule="auto"/>
      </w:pPr>
      <w:r>
        <w:rPr>
          <w:rFonts w:ascii="宋体" w:hAnsi="宋体" w:eastAsia="宋体" w:cs="宋体"/>
          <w:color w:val="000"/>
          <w:sz w:val="28"/>
          <w:szCs w:val="28"/>
        </w:rPr>
        <w:t xml:space="preserve">奇之一：“天然年鉴”经过长期的自然沉积，湖底已形成低于海平面400多米的火山泥沉积层（现湖水仅深20多米）。因湖水不受外界水系干扰，其沉积层忠实地记录了地球古植被的变化，成为研究地球古气候与环境演变的“天然年鉴”。</w:t>
      </w:r>
    </w:p>
    <w:p>
      <w:pPr>
        <w:ind w:left="0" w:right="0" w:firstLine="560"/>
        <w:spacing w:before="450" w:after="450" w:line="312" w:lineRule="auto"/>
      </w:pPr>
      <w:r>
        <w:rPr>
          <w:rFonts w:ascii="宋体" w:hAnsi="宋体" w:eastAsia="宋体" w:cs="宋体"/>
          <w:color w:val="000"/>
          <w:sz w:val="28"/>
          <w:szCs w:val="28"/>
        </w:rPr>
        <w:t xml:space="preserve">奇之二：永不干涸，自我净化。据《xx府志》记载，该湖“大旱不涸，淋雨弥月不溢”；“以水中皆黑沙石至清无垢，没肩尚可数足指纹，故亦名净湖”。有关专家说，这是因为湖光岩有一个强大的磁场，使湖水产生一种神奇的自我净化功能。</w:t>
      </w:r>
    </w:p>
    <w:p>
      <w:pPr>
        <w:ind w:left="0" w:right="0" w:firstLine="560"/>
        <w:spacing w:before="450" w:after="450" w:line="312" w:lineRule="auto"/>
      </w:pPr>
      <w:r>
        <w:rPr>
          <w:rFonts w:ascii="宋体" w:hAnsi="宋体" w:eastAsia="宋体" w:cs="宋体"/>
          <w:color w:val="000"/>
          <w:sz w:val="28"/>
          <w:szCs w:val="28"/>
        </w:rPr>
        <w:t xml:space="preserve">奇之三：树叶花草落无踪。湖泊四周都是茂密的树木花草，每逢刮风下雨，树叶花草飘落湖中，但总能消失得无影无踪。</w:t>
      </w:r>
    </w:p>
    <w:p>
      <w:pPr>
        <w:ind w:left="0" w:right="0" w:firstLine="560"/>
        <w:spacing w:before="450" w:after="450" w:line="312" w:lineRule="auto"/>
      </w:pPr>
      <w:r>
        <w:rPr>
          <w:rFonts w:ascii="宋体" w:hAnsi="宋体" w:eastAsia="宋体" w:cs="宋体"/>
          <w:color w:val="000"/>
          <w:sz w:val="28"/>
          <w:szCs w:val="28"/>
        </w:rPr>
        <w:t xml:space="preserve">奇之四：不见蛇、蛙、蚂蟥。有道是有水必有蛙，而2.3平方公里的湖光岩，水中竟没有一只青蛙，也没有蛇和蚂蟥的踪影。</w:t>
      </w:r>
    </w:p>
    <w:p>
      <w:pPr>
        <w:ind w:left="0" w:right="0" w:firstLine="560"/>
        <w:spacing w:before="450" w:after="450" w:line="312" w:lineRule="auto"/>
      </w:pPr>
      <w:r>
        <w:rPr>
          <w:rFonts w:ascii="宋体" w:hAnsi="宋体" w:eastAsia="宋体" w:cs="宋体"/>
          <w:color w:val="000"/>
          <w:sz w:val="28"/>
          <w:szCs w:val="28"/>
        </w:rPr>
        <w:t xml:space="preserve">奇之五：湖区皆是宝。由于季风不断从山口进入，湖光岩周围植被茂盛，一年四季鸟语花香，空气清新。特别是在水杉林区形成一个负离子区，负离子含量达105688个cm3，被人们誉为“天然氧吧”；湖水主要是地下泉水，富含微量元素，湖底火山泥可用作美容和健身等。</w:t>
      </w:r>
    </w:p>
    <w:p>
      <w:pPr>
        <w:ind w:left="0" w:right="0" w:firstLine="560"/>
        <w:spacing w:before="450" w:after="450" w:line="312" w:lineRule="auto"/>
      </w:pPr>
      <w:r>
        <w:rPr>
          <w:rFonts w:ascii="宋体" w:hAnsi="宋体" w:eastAsia="宋体" w:cs="宋体"/>
          <w:color w:val="000"/>
          <w:sz w:val="28"/>
          <w:szCs w:val="28"/>
        </w:rPr>
        <w:t xml:space="preserve">在这次社会实践活动中，我认真进行了观察。努力找寻集传奇、优美、实用于一体的玛珥湖景致，可失望的是，我没有看到这样的景象。自来水公司因为大量抽水而导致了湖水退了十米之多，湖中心凹陷下去，乌龟和鱼儿因为水质问题和没有栖息的地方，无奈地惨死在了湖边上。仅仅十来分钟，我就在湖边上发现了四只死龟和两条死鱼，它们似乎在向人们呼吁：“保护水资源！给我们一个生存的环境！”湖水不再是那样清澈见底了，湖边的沙和石子都变得黑黑的，以前一群一群结队游玩的小鱼，现在也只是零星几条，还是特小的那种毛毛鱼。</w:t>
      </w:r>
    </w:p>
    <w:p>
      <w:pPr>
        <w:ind w:left="0" w:right="0" w:firstLine="560"/>
        <w:spacing w:before="450" w:after="450" w:line="312" w:lineRule="auto"/>
      </w:pPr>
      <w:r>
        <w:rPr>
          <w:rFonts w:ascii="宋体" w:hAnsi="宋体" w:eastAsia="宋体" w:cs="宋体"/>
          <w:color w:val="000"/>
          <w:sz w:val="28"/>
          <w:szCs w:val="28"/>
        </w:rPr>
        <w:t xml:space="preserve">围着湖边转了一圈，又见到了五只乌龟，三只是死的，一只眼睛烂掉了，奄奄一息，我私自把它带回了家。因为它们并不适应湖光岩的湖水，都死得差不多了，湖边也有不少死的小鱼。好可怜的小生物！”</w:t>
      </w:r>
    </w:p>
    <w:p>
      <w:pPr>
        <w:ind w:left="0" w:right="0" w:firstLine="560"/>
        <w:spacing w:before="450" w:after="450" w:line="312" w:lineRule="auto"/>
      </w:pPr>
      <w:r>
        <w:rPr>
          <w:rFonts w:ascii="宋体" w:hAnsi="宋体" w:eastAsia="宋体" w:cs="宋体"/>
          <w:color w:val="000"/>
          <w:sz w:val="28"/>
          <w:szCs w:val="28"/>
        </w:rPr>
        <w:t xml:space="preserve">在湖边散步时我还发现，周围的花草树木失去了往日的生机，春天理应是万物生长的季节，可是那一棵棵树上的紫荆花却垂下了脑袋，零碎的花瓣落满在人行道上，显得孤独而冷清。湖里的水更不用说了，水上覆盖了一层厚厚的青油，蝌蚪们在湖里奄奄一息……看到这番景象，我困惑了，我想：“连蝌蚪都愿意生活在这种池塘里，看来这个池塘与其他的相比算‘干净’了吧！”</w:t>
      </w:r>
    </w:p>
    <w:p>
      <w:pPr>
        <w:ind w:left="0" w:right="0" w:firstLine="560"/>
        <w:spacing w:before="450" w:after="450" w:line="312" w:lineRule="auto"/>
      </w:pPr>
      <w:r>
        <w:rPr>
          <w:rFonts w:ascii="宋体" w:hAnsi="宋体" w:eastAsia="宋体" w:cs="宋体"/>
          <w:color w:val="000"/>
          <w:sz w:val="28"/>
          <w:szCs w:val="28"/>
        </w:rPr>
        <w:t xml:space="preserve">仅短短两年多，玛珥湖的环境就发生了翻天覆地的变化，让人深感忧虑。在忧虑中，我确切听到了玛珥湖振聋发聩的呼唤：人与自然和谐发展。</w:t>
      </w:r>
    </w:p>
    <w:p>
      <w:pPr>
        <w:ind w:left="0" w:right="0" w:firstLine="560"/>
        <w:spacing w:before="450" w:after="450" w:line="312" w:lineRule="auto"/>
      </w:pPr>
      <w:r>
        <w:rPr>
          <w:rFonts w:ascii="宋体" w:hAnsi="宋体" w:eastAsia="宋体" w:cs="宋体"/>
          <w:color w:val="000"/>
          <w:sz w:val="28"/>
          <w:szCs w:val="28"/>
        </w:rPr>
        <w:t xml:space="preserve">玛珥湖是万年地球演变发展留下的天然年鉴和自然博物馆，也是人类开启地球迷宫的一把金钥匙。玛珥湖在世界上独二无他，无论失去哪个，对世界人民来说都是重大的损失。湖光岩玛珥湖是xx市的一块瑰宝，理应受到尊重和保护。为了让我们的子孙后代也能欣赏到神秘的玛珥湖，让我们从现在做起：保护水资源、保护环境、保护玛珥湖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随着经济和社会的飞快发展，人民的物质与生活水平越来越高，小康社会已经到来，中国的社会面貌已经得到了彻底的改变。尽管如此，当今社会中还是存在着这样或那样的问题，人民的劳动和社会保障得不到根本的保障，对此，我调查了长沙市xx街道xx社区，对其劳动和社会保障政策法规有了一些了解，现对结果做一个。</w:t>
      </w:r>
    </w:p>
    <w:p>
      <w:pPr>
        <w:ind w:left="0" w:right="0" w:firstLine="560"/>
        <w:spacing w:before="450" w:after="450" w:line="312" w:lineRule="auto"/>
      </w:pPr>
      <w:r>
        <w:rPr>
          <w:rFonts w:ascii="宋体" w:hAnsi="宋体" w:eastAsia="宋体" w:cs="宋体"/>
          <w:color w:val="000"/>
          <w:sz w:val="28"/>
          <w:szCs w:val="28"/>
        </w:rPr>
        <w:t xml:space="preserve">在xx社区的大厅里，挂着一个较大的牌子，上面写着四个字“社会保障”，在这里人们可以咨询一切关于社会保障方面的政策和法规，而xx社区也在劳动和社会保障方面做到了不错的地步。</w:t>
      </w:r>
    </w:p>
    <w:p>
      <w:pPr>
        <w:ind w:left="0" w:right="0" w:firstLine="560"/>
        <w:spacing w:before="450" w:after="450" w:line="312" w:lineRule="auto"/>
      </w:pPr>
      <w:r>
        <w:rPr>
          <w:rFonts w:ascii="宋体" w:hAnsi="宋体" w:eastAsia="宋体" w:cs="宋体"/>
          <w:color w:val="000"/>
          <w:sz w:val="28"/>
          <w:szCs w:val="28"/>
        </w:rPr>
        <w:t xml:space="preserve">社会保障包含很多的方面，比如“残疾人保障”、“养老保险”“社会福利”等等，而这些又是和人民的切身利益有着千丝万缕关系，可是说如果社会保障没有了，那人民的生活就没有了保障。</w:t>
      </w:r>
    </w:p>
    <w:p>
      <w:pPr>
        <w:ind w:left="0" w:right="0" w:firstLine="560"/>
        <w:spacing w:before="450" w:after="450" w:line="312" w:lineRule="auto"/>
      </w:pPr>
      <w:r>
        <w:rPr>
          <w:rFonts w:ascii="宋体" w:hAnsi="宋体" w:eastAsia="宋体" w:cs="宋体"/>
          <w:color w:val="000"/>
          <w:sz w:val="28"/>
          <w:szCs w:val="28"/>
        </w:rPr>
        <w:t xml:space="preserve">经过这一段时间在xx社区的挂职锻炼，我对xx社区的情况有了一些大概的了解，尤其对社会保障这一方面了解的偏多，我觉得xx社区真的是在为人民服务，尽了很大的努力在保障人民利益。下面几个方面就是通过我的调查和观察总结出来的。</w:t>
      </w:r>
    </w:p>
    <w:p>
      <w:pPr>
        <w:ind w:left="0" w:right="0" w:firstLine="560"/>
        <w:spacing w:before="450" w:after="450" w:line="312" w:lineRule="auto"/>
      </w:pPr>
      <w:r>
        <w:rPr>
          <w:rFonts w:ascii="宋体" w:hAnsi="宋体" w:eastAsia="宋体" w:cs="宋体"/>
          <w:color w:val="000"/>
          <w:sz w:val="28"/>
          <w:szCs w:val="28"/>
        </w:rPr>
        <w:t xml:space="preserve">xx社区里面有个雷锋超市，里面装了各种各样的生活物品，他们是为那些家庭条件困难的市民准备的，当有家庭条件困难者来索要生活物品时，他们会毫不犹豫地给予他们最好的服务，我就看到过几次，工作人员的态度很好，市民也是乐呵呵的，我询问了一些市民，他们中几乎所有人都说xx社区的服务不错，能为他们的生活着想。</w:t>
      </w:r>
    </w:p>
    <w:p>
      <w:pPr>
        <w:ind w:left="0" w:right="0" w:firstLine="560"/>
        <w:spacing w:before="450" w:after="450" w:line="312" w:lineRule="auto"/>
      </w:pPr>
      <w:r>
        <w:rPr>
          <w:rFonts w:ascii="宋体" w:hAnsi="宋体" w:eastAsia="宋体" w:cs="宋体"/>
          <w:color w:val="000"/>
          <w:sz w:val="28"/>
          <w:szCs w:val="28"/>
        </w:rPr>
        <w:t xml:space="preserve">在这个世界上，有很大一部分人和我们正常人不一样，他们在身体上和我们相比有缺陷，那就是残疾人。在xx社区，有很多的残疾人，有时候我想，残疾人肯定得不到别人的认同和关注，但是在这里，我发现，他们都很尊重残疾人，残疾人也并没有因为自己身体的问题而感到自卑或抬不起头，我想这都是社区的功劳吧。xx社区制定了一套关于残疾人劳动和社会保障的政策，给予了残疾人特有的关怀和照顾。</w:t>
      </w:r>
    </w:p>
    <w:p>
      <w:pPr>
        <w:ind w:left="0" w:right="0" w:firstLine="560"/>
        <w:spacing w:before="450" w:after="450" w:line="312" w:lineRule="auto"/>
      </w:pPr>
      <w:r>
        <w:rPr>
          <w:rFonts w:ascii="宋体" w:hAnsi="宋体" w:eastAsia="宋体" w:cs="宋体"/>
          <w:color w:val="000"/>
          <w:sz w:val="28"/>
          <w:szCs w:val="28"/>
        </w:rPr>
        <w:t xml:space="preserve">几乎每年，xx社区都会开展一次残疾人运动会或座谈会或其他活动，让他们享受和我们正常人一样的生活，让他们在运动和娱乐中心情和精神得到放松。我翻看了关于残疾人的资料和照片，发现他们真的是融入到了这些活动中去，我想，他们是开心吧;另外，对于残疾人，还有很多其他的政策，每个月社区都会给予残疾人一部分的生活补助，有物品和资金，以减轻他们的生活负担，在这里，残疾人的利益得到了很好的保障。</w:t>
      </w:r>
    </w:p>
    <w:p>
      <w:pPr>
        <w:ind w:left="0" w:right="0" w:firstLine="560"/>
        <w:spacing w:before="450" w:after="450" w:line="312" w:lineRule="auto"/>
      </w:pPr>
      <w:r>
        <w:rPr>
          <w:rFonts w:ascii="宋体" w:hAnsi="宋体" w:eastAsia="宋体" w:cs="宋体"/>
          <w:color w:val="000"/>
          <w:sz w:val="28"/>
          <w:szCs w:val="28"/>
        </w:rPr>
        <w:t xml:space="preserve">还有一个很大的方面就是老年人社会保障，对于老年人，最重要的就是养老保险，对于每个已达到年龄并办理了养老保险的市民，每个月都会领取到一笔养老保险金。而对于还没有退休的市民办理了养老保险，每年都需要交一次养老保险金，这个事情也需要社区的帮助，有很多人总是忘记要交，或者去哪里交和交多少等等一些情况都不了解，xx社区都会耐心地为他们解答好服务，社区会每家每户地打电话或入户通知他们或解答他们的问题，我是亲身经历这项工作的，我也参与了其中，在这方面，xx社区做得很好。</w:t>
      </w:r>
    </w:p>
    <w:p>
      <w:pPr>
        <w:ind w:left="0" w:right="0" w:firstLine="560"/>
        <w:spacing w:before="450" w:after="450" w:line="312" w:lineRule="auto"/>
      </w:pPr>
      <w:r>
        <w:rPr>
          <w:rFonts w:ascii="宋体" w:hAnsi="宋体" w:eastAsia="宋体" w:cs="宋体"/>
          <w:color w:val="000"/>
          <w:sz w:val="28"/>
          <w:szCs w:val="28"/>
        </w:rPr>
        <w:t xml:space="preserve">社会保障的内容多的数不清楚，我也只是选取了其中的几项来描述xx社区的社会保障情况，总的来说，xx社区做的还是令人满意的。有一天我在xx社区挂职的时候，趁中午休息的时间，跑到了社区办公外面的一块小广场，那里有很多的居民聚在一起或聊天或带小孩，我看得出，生活在这个xx小区他们是开心的。我询问了6位居民，问了一些关于xx社区社会保障方面的情况，而他们中有5个人对社区的社会保障还是挺满意的，他们说社区能做到的都做到了，给他们的生活带来了很大的帮助，他们觉得自己的生活得到了保障。尽管有一个居民认为社区的社会保障做的还不是很好，但是对于大多数人来说，社区已经尽了最大的努力，他们也是理解的。可是我们更近一步想，社会保障是关系到每一个居民的切身利益的，只有让每一个居民都能做到没有一丝怨言，那样的社会保障才是做到了完美的程度。</w:t>
      </w:r>
    </w:p>
    <w:p>
      <w:pPr>
        <w:ind w:left="0" w:right="0" w:firstLine="560"/>
        <w:spacing w:before="450" w:after="450" w:line="312" w:lineRule="auto"/>
      </w:pPr>
      <w:r>
        <w:rPr>
          <w:rFonts w:ascii="宋体" w:hAnsi="宋体" w:eastAsia="宋体" w:cs="宋体"/>
          <w:color w:val="000"/>
          <w:sz w:val="28"/>
          <w:szCs w:val="28"/>
        </w:rPr>
        <w:t xml:space="preserve">通过对xx社区的调查和了解，我感受到，在中国这样一个社会主义国家，还处于发展过程中，国家的军事能力提高了，经济发展了，可人民的生活才是最根本和最重要的，当然，今日的中国，人民的生活和社会保障已经比以前好了不止一百倍，但这项工作是永远都要坚持做下去的，而且要越做越好。</w:t>
      </w:r>
    </w:p>
    <w:p>
      <w:pPr>
        <w:ind w:left="0" w:right="0" w:firstLine="560"/>
        <w:spacing w:before="450" w:after="450" w:line="312" w:lineRule="auto"/>
      </w:pPr>
      <w:r>
        <w:rPr>
          <w:rFonts w:ascii="宋体" w:hAnsi="宋体" w:eastAsia="宋体" w:cs="宋体"/>
          <w:color w:val="000"/>
          <w:sz w:val="28"/>
          <w:szCs w:val="28"/>
        </w:rPr>
        <w:t xml:space="preserve">所以，我希望不管是哪个城市哪个社区或者哪个农村，都能像xx社区一样，而且要比他们做的更好，真心地为人民的生活着想，消除掉社会中存在的那些对人民的生活构成威胁的各种因素，让他们处于这个社会中得到最好的社会保障，这样才是国家一切政策的根本目的所在。</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“三月里的小雨，淅淅沥沥……”我和爸爸踩着雨点儿，唱着欢快的歌曲，在江头公园做了一次水质调查。</w:t>
      </w:r>
    </w:p>
    <w:p>
      <w:pPr>
        <w:ind w:left="0" w:right="0" w:firstLine="560"/>
        <w:spacing w:before="450" w:after="450" w:line="312" w:lineRule="auto"/>
      </w:pPr>
      <w:r>
        <w:rPr>
          <w:rFonts w:ascii="宋体" w:hAnsi="宋体" w:eastAsia="宋体" w:cs="宋体"/>
          <w:color w:val="000"/>
          <w:sz w:val="28"/>
          <w:szCs w:val="28"/>
        </w:rPr>
        <w:t xml:space="preserve">映入眼帘的是一片湖。湖水碧绿，好似一块无瑕的翡翠。湖边的鲜花、绿树、水中美丽的倒影，让你仿佛身置仙境，不知不觉就陶醉在这片美景当中。不过我们很快投入工作，经过调查和咨询园中工作人员了解到：保持水质主要有三个方面，第一，及时清理湖面的漂浮物不让它过夜。第二，定时监测水质指标。第三，引入筼筜海水循环系统净化水质，最后在出口处还有一道屏障设置清於池。正是他们辛勤劳动和智慧带给大家的干净环境。</w:t>
      </w:r>
    </w:p>
    <w:p>
      <w:pPr>
        <w:ind w:left="0" w:right="0" w:firstLine="560"/>
        <w:spacing w:before="450" w:after="450" w:line="312" w:lineRule="auto"/>
      </w:pPr>
      <w:r>
        <w:rPr>
          <w:rFonts w:ascii="宋体" w:hAnsi="宋体" w:eastAsia="宋体" w:cs="宋体"/>
          <w:color w:val="000"/>
          <w:sz w:val="28"/>
          <w:szCs w:val="28"/>
        </w:rPr>
        <w:t xml:space="preserve">望着清澈的湖水，我不禁沉思了起来：那天回老家路上，一片片池塘和河流满是五颜六色的垃圾，风一吹垃圾翩翩起舞，臭气熏人。听爸爸说他小时候就喝这河水，也在河里游泳、捉鱼。现在不要说游泳，连洗手不也敢用它了，才过20多年环境就恶化成这样了。</w:t>
      </w:r>
    </w:p>
    <w:p>
      <w:pPr>
        <w:ind w:left="0" w:right="0" w:firstLine="560"/>
        <w:spacing w:before="450" w:after="450" w:line="312" w:lineRule="auto"/>
      </w:pPr>
      <w:r>
        <w:rPr>
          <w:rFonts w:ascii="宋体" w:hAnsi="宋体" w:eastAsia="宋体" w:cs="宋体"/>
          <w:color w:val="000"/>
          <w:sz w:val="28"/>
          <w:szCs w:val="28"/>
        </w:rPr>
        <w:t xml:space="preserve">我也从网上了解到，随着生活和工业的发展，水质破坏十分严重，各种生活垃圾和工厂排出的重金属，甚至污染了地下水。许多田园风光、小桥流水的景象再也看不见了，许多人因为喝脏水而得了癌症，成了癌症村，这是件多么可怕的事情了！</w:t>
      </w:r>
    </w:p>
    <w:p>
      <w:pPr>
        <w:ind w:left="0" w:right="0" w:firstLine="560"/>
        <w:spacing w:before="450" w:after="450" w:line="312" w:lineRule="auto"/>
      </w:pPr>
      <w:r>
        <w:rPr>
          <w:rFonts w:ascii="宋体" w:hAnsi="宋体" w:eastAsia="宋体" w:cs="宋体"/>
          <w:color w:val="000"/>
          <w:sz w:val="28"/>
          <w:szCs w:val="28"/>
        </w:rPr>
        <w:t xml:space="preserve">我觉得，想成就大事就应该从小事做起，小行为做起。生活上不随地扔垃圾，工厂不再排出污染，为了这片蓝蓝的天空，也为了子孙后代有口干净的水喝，不要为了眼前的利益去破坏人类未来的生存环境。有句广告语就说行很好：“如果现在不珍惜水，将来最后一滴干净的水将是你的眼泪！”</w:t>
      </w:r>
    </w:p>
    <w:p>
      <w:pPr>
        <w:ind w:left="0" w:right="0" w:firstLine="560"/>
        <w:spacing w:before="450" w:after="450" w:line="312" w:lineRule="auto"/>
      </w:pPr>
      <w:r>
        <w:rPr>
          <w:rFonts w:ascii="宋体" w:hAnsi="宋体" w:eastAsia="宋体" w:cs="宋体"/>
          <w:color w:val="000"/>
          <w:sz w:val="28"/>
          <w:szCs w:val="28"/>
        </w:rPr>
        <w:t xml:space="preserve">我希望人们多一点保护意识，从小事做起，让地球更美好！</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二个暑假,作为一个大学生有别于中学生就在于他更重视培养学生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 所以为了同一个目标,同一种信念,我们 加入了暑期社会实践活动。</w:t>
      </w:r>
    </w:p>
    <w:p>
      <w:pPr>
        <w:ind w:left="0" w:right="0" w:firstLine="560"/>
        <w:spacing w:before="450" w:after="450" w:line="312" w:lineRule="auto"/>
      </w:pPr>
      <w:r>
        <w:rPr>
          <w:rFonts w:ascii="宋体" w:hAnsi="宋体" w:eastAsia="宋体" w:cs="宋体"/>
          <w:color w:val="000"/>
          <w:sz w:val="28"/>
          <w:szCs w:val="28"/>
        </w:rPr>
        <w:t xml:space="preserve">调查背景：我国的纸箱生产企业，企业的体制与成立的时间密切相关。计划经济时期，我国的纸箱企业基本上都是国有企业；改革开放后兴办的纸箱生产企业，大都是乡镇（村）集体所有制企业。实行市场经济体制后，原来的国营纸箱企业通过转制、转产，进行了全面体制改造，同时淘汰了一批不良企业。截止到xx年我国瓦楞纸箱生产企业已基本转制完成，为生产力的解放和不断提高创造了前提条件。</w:t>
      </w:r>
    </w:p>
    <w:p>
      <w:pPr>
        <w:ind w:left="0" w:right="0" w:firstLine="560"/>
        <w:spacing w:before="450" w:after="450" w:line="312" w:lineRule="auto"/>
      </w:pPr>
      <w:r>
        <w:rPr>
          <w:rFonts w:ascii="宋体" w:hAnsi="宋体" w:eastAsia="宋体" w:cs="宋体"/>
          <w:color w:val="000"/>
          <w:sz w:val="28"/>
          <w:szCs w:val="28"/>
        </w:rPr>
        <w:t xml:space="preserve">调查对象：h市j县润和纸箱厂</w:t>
      </w:r>
    </w:p>
    <w:p>
      <w:pPr>
        <w:ind w:left="0" w:right="0" w:firstLine="560"/>
        <w:spacing w:before="450" w:after="450" w:line="312" w:lineRule="auto"/>
      </w:pPr>
      <w:r>
        <w:rPr>
          <w:rFonts w:ascii="宋体" w:hAnsi="宋体" w:eastAsia="宋体" w:cs="宋体"/>
          <w:color w:val="000"/>
          <w:sz w:val="28"/>
          <w:szCs w:val="28"/>
        </w:rPr>
        <w:t xml:space="preserve">主营产品：纸箱生产</w:t>
      </w:r>
    </w:p>
    <w:p>
      <w:pPr>
        <w:ind w:left="0" w:right="0" w:firstLine="560"/>
        <w:spacing w:before="450" w:after="450" w:line="312" w:lineRule="auto"/>
      </w:pPr>
      <w:r>
        <w:rPr>
          <w:rFonts w:ascii="宋体" w:hAnsi="宋体" w:eastAsia="宋体" w:cs="宋体"/>
          <w:color w:val="000"/>
          <w:sz w:val="28"/>
          <w:szCs w:val="28"/>
        </w:rPr>
        <w:t xml:space="preserve">经济性质： 个人独资</w:t>
      </w:r>
    </w:p>
    <w:p>
      <w:pPr>
        <w:ind w:left="0" w:right="0" w:firstLine="560"/>
        <w:spacing w:before="450" w:after="450" w:line="312" w:lineRule="auto"/>
      </w:pPr>
      <w:r>
        <w:rPr>
          <w:rFonts w:ascii="宋体" w:hAnsi="宋体" w:eastAsia="宋体" w:cs="宋体"/>
          <w:color w:val="000"/>
          <w:sz w:val="28"/>
          <w:szCs w:val="28"/>
        </w:rPr>
        <w:t xml:space="preserve">所属行业： 纸和纸板容器的制造</w:t>
      </w:r>
    </w:p>
    <w:p>
      <w:pPr>
        <w:ind w:left="0" w:right="0" w:firstLine="560"/>
        <w:spacing w:before="450" w:after="450" w:line="312" w:lineRule="auto"/>
      </w:pPr>
      <w:r>
        <w:rPr>
          <w:rFonts w:ascii="宋体" w:hAnsi="宋体" w:eastAsia="宋体" w:cs="宋体"/>
          <w:color w:val="000"/>
          <w:sz w:val="28"/>
          <w:szCs w:val="28"/>
        </w:rPr>
        <w:t xml:space="preserve">地址：m</w:t>
      </w:r>
    </w:p>
    <w:p>
      <w:pPr>
        <w:ind w:left="0" w:right="0" w:firstLine="560"/>
        <w:spacing w:before="450" w:after="450" w:line="312" w:lineRule="auto"/>
      </w:pPr>
      <w:r>
        <w:rPr>
          <w:rFonts w:ascii="宋体" w:hAnsi="宋体" w:eastAsia="宋体" w:cs="宋体"/>
          <w:color w:val="000"/>
          <w:sz w:val="28"/>
          <w:szCs w:val="28"/>
        </w:rPr>
        <w:t xml:space="preserve">邮编：m</w:t>
      </w:r>
    </w:p>
    <w:p>
      <w:pPr>
        <w:ind w:left="0" w:right="0" w:firstLine="560"/>
        <w:spacing w:before="450" w:after="450" w:line="312" w:lineRule="auto"/>
      </w:pPr>
      <w:r>
        <w:rPr>
          <w:rFonts w:ascii="宋体" w:hAnsi="宋体" w:eastAsia="宋体" w:cs="宋体"/>
          <w:color w:val="000"/>
          <w:sz w:val="28"/>
          <w:szCs w:val="28"/>
        </w:rPr>
        <w:t xml:space="preserve">调查时间：d年8月11日-----8月20日</w:t>
      </w:r>
    </w:p>
    <w:p>
      <w:pPr>
        <w:ind w:left="0" w:right="0" w:firstLine="560"/>
        <w:spacing w:before="450" w:after="450" w:line="312" w:lineRule="auto"/>
      </w:pPr>
      <w:r>
        <w:rPr>
          <w:rFonts w:ascii="宋体" w:hAnsi="宋体" w:eastAsia="宋体" w:cs="宋体"/>
          <w:color w:val="000"/>
          <w:sz w:val="28"/>
          <w:szCs w:val="28"/>
        </w:rPr>
        <w:t xml:space="preserve">公司理念: 严抓内部管理，努力拓展业务，不断壮大公司规模和实力，在为社会提供优质产品和服务的同时，企业得到了更大的发展。诚信的工作态度，为客户提供优质的服务，高规格的管理要求，及时为客户解决包装行业的技术服务，按客户所需，准时为客户送货上门。严格的成本管理，为客户提供低廉的价格，优质的产品。</w:t>
      </w:r>
    </w:p>
    <w:p>
      <w:pPr>
        <w:ind w:left="0" w:right="0" w:firstLine="560"/>
        <w:spacing w:before="450" w:after="450" w:line="312" w:lineRule="auto"/>
      </w:pPr>
      <w:r>
        <w:rPr>
          <w:rFonts w:ascii="宋体" w:hAnsi="宋体" w:eastAsia="宋体" w:cs="宋体"/>
          <w:color w:val="000"/>
          <w:sz w:val="28"/>
          <w:szCs w:val="28"/>
        </w:rPr>
        <w:t xml:space="preserve">公司情况：在开放政策和自己的努力下，独立开发生产各种规格，轻巧快捷的纸箱。我公司具备领先技术工艺和先进生产设备，产品被广泛应用于医药、化工、保健品、食品等领域，尤其能满足医药、食品等自动贴标生产线的需求，向众多国内外知名顾客提供优质产品和良好服务。</w:t>
      </w:r>
    </w:p>
    <w:p>
      <w:pPr>
        <w:ind w:left="0" w:right="0" w:firstLine="560"/>
        <w:spacing w:before="450" w:after="450" w:line="312" w:lineRule="auto"/>
      </w:pPr>
      <w:r>
        <w:rPr>
          <w:rFonts w:ascii="宋体" w:hAnsi="宋体" w:eastAsia="宋体" w:cs="宋体"/>
          <w:color w:val="000"/>
          <w:sz w:val="28"/>
          <w:szCs w:val="28"/>
        </w:rPr>
        <w:t xml:space="preserve">服务宗旨：掌声只是成功的一半。客户是我们的上帝，因为我们努力，赢得了他们的掌声。我们珍惜这些荣誉和评价，就像珍惜自己的生命。每一个渴望人都深深懂得：掌声来之不易，只是成功的一半，另一半成功则是渴望对这些荣誉的保持，不让客户失望，始终把最好的产品、最好的服务、最好的形象奉献给客户，才会彻底成功，才能赢得经久不息的掌声。</w:t>
      </w:r>
    </w:p>
    <w:p>
      <w:pPr>
        <w:ind w:left="0" w:right="0" w:firstLine="560"/>
        <w:spacing w:before="450" w:after="450" w:line="312" w:lineRule="auto"/>
      </w:pPr>
      <w:r>
        <w:rPr>
          <w:rFonts w:ascii="宋体" w:hAnsi="宋体" w:eastAsia="宋体" w:cs="宋体"/>
          <w:color w:val="000"/>
          <w:sz w:val="28"/>
          <w:szCs w:val="28"/>
        </w:rPr>
        <w:t xml:space="preserve">新世纪纸箱行业发展趋势：</w:t>
      </w:r>
    </w:p>
    <w:p>
      <w:pPr>
        <w:ind w:left="0" w:right="0" w:firstLine="560"/>
        <w:spacing w:before="450" w:after="450" w:line="312" w:lineRule="auto"/>
      </w:pPr>
      <w:r>
        <w:rPr>
          <w:rFonts w:ascii="宋体" w:hAnsi="宋体" w:eastAsia="宋体" w:cs="宋体"/>
          <w:color w:val="000"/>
          <w:sz w:val="28"/>
          <w:szCs w:val="28"/>
        </w:rPr>
        <w:t xml:space="preserve">一是加速中高档纸箱的发展,重点是发展低克重、高强度、轻量化的中高纸箱;</w:t>
      </w:r>
    </w:p>
    <w:p>
      <w:pPr>
        <w:ind w:left="0" w:right="0" w:firstLine="560"/>
        <w:spacing w:before="450" w:after="450" w:line="312" w:lineRule="auto"/>
      </w:pPr>
      <w:r>
        <w:rPr>
          <w:rFonts w:ascii="宋体" w:hAnsi="宋体" w:eastAsia="宋体" w:cs="宋体"/>
          <w:color w:val="000"/>
          <w:sz w:val="28"/>
          <w:szCs w:val="28"/>
        </w:rPr>
        <w:t xml:space="preserve">二是发展柔性版,网点多色彩面印刷模切成型纸箱;</w:t>
      </w:r>
    </w:p>
    <w:p>
      <w:pPr>
        <w:ind w:left="0" w:right="0" w:firstLine="560"/>
        <w:spacing w:before="450" w:after="450" w:line="312" w:lineRule="auto"/>
      </w:pPr>
      <w:r>
        <w:rPr>
          <w:rFonts w:ascii="宋体" w:hAnsi="宋体" w:eastAsia="宋体" w:cs="宋体"/>
          <w:color w:val="000"/>
          <w:sz w:val="28"/>
          <w:szCs w:val="28"/>
        </w:rPr>
        <w:t xml:space="preserve">三是以牛皮箱板纸运输包装逐步被白版牛卡彩面印刷商品包装替代,实现内外包装商品化、系列化;四是发展异型纸箱纸盒和细瓦楞（de）型瓦楞纸箱纸盒,经过模切达到美观、大方、轻量,为消费者提供方便。</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县润和纸箱厂虽然是一个不起眼的厂，比不上那些大公司大企业，但它的经营管理和产品生产丝毫不逊于那些大厂商，那些工作者认认真真的敬业态度给我留下了深刻的印象。但工厂本着“质量第一、用户至上”的原则，对内严格工艺规程、严格质量把关；对外严格原辅材料进厂管理，严把产品出厂检验关，保证产品出厂的质量要求，确保用户满意。十天的工厂参观实习终于划上了一个圆满的句号，在经历了烈日和辛劳的考验后，我收获甚丰。从出来乍到时的无知与好奇到现在的丰盈而充实，短短十天见证了我的辛勤努力和师傅的无私付出。正是由于学院的高度重视和领导的深切关怀，才使得我们有机会带着所学的知识深入到工厂中实践学习；也正是因为师傅的不厌其烦的解说和释心指导，才使得我能在有限的时间内学有所得，提高技能。十天中，我切身感受到了实践的意义和魅力；十天中，我培养了一种吃苦耐劳、坚持不懈的求学精神和互相帮助、善于沟通的团体意识。正所谓“宝剑锋从磨砺出，梅花香自苦寒来”，追求在所学的领域上有所建树，有所贡献，就必须下一番苦功，花一番精力，只有拿出经磨砺、迎寒冬的意志和信念，才能剑锋锋利，梅花飘香。</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w:t>
      </w:r>
    </w:p>
    <w:p>
      <w:pPr>
        <w:ind w:left="0" w:right="0" w:firstLine="560"/>
        <w:spacing w:before="450" w:after="450" w:line="312" w:lineRule="auto"/>
      </w:pPr>
      <w:r>
        <w:rPr>
          <w:rFonts w:ascii="宋体" w:hAnsi="宋体" w:eastAsia="宋体" w:cs="宋体"/>
          <w:color w:val="000"/>
          <w:sz w:val="28"/>
          <w:szCs w:val="28"/>
        </w:rPr>
        <w:t xml:space="preserve">对大多数学生而言，挣钱是打工的首要目的。</w:t>
      </w:r>
    </w:p>
    <w:p>
      <w:pPr>
        <w:ind w:left="0" w:right="0" w:firstLine="560"/>
        <w:spacing w:before="450" w:after="450" w:line="312" w:lineRule="auto"/>
      </w:pPr>
      <w:r>
        <w:rPr>
          <w:rFonts w:ascii="宋体" w:hAnsi="宋体" w:eastAsia="宋体" w:cs="宋体"/>
          <w:color w:val="000"/>
          <w:sz w:val="28"/>
          <w:szCs w:val="28"/>
        </w:rPr>
        <w:t xml:space="preserve">有的却认为挣钱并不是大学生打工的惟一目的，不少同学把打工看作是参加社会实践、提高自身能力的机会。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通过调查可以了解当代大学生对社会实践的看法以及透析大学生生活实践情况，从而结合马克思主义哲学分析大学生社会实践所存在的问题以及提出解决方法，使大学生能正确对待社会实践，在实践中见真知。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w:t>
      </w:r>
    </w:p>
    <w:p>
      <w:pPr>
        <w:ind w:left="0" w:right="0" w:firstLine="560"/>
        <w:spacing w:before="450" w:after="450" w:line="312" w:lineRule="auto"/>
      </w:pPr>
      <w:r>
        <w:rPr>
          <w:rFonts w:ascii="宋体" w:hAnsi="宋体" w:eastAsia="宋体" w:cs="宋体"/>
          <w:color w:val="000"/>
          <w:sz w:val="28"/>
          <w:szCs w:val="28"/>
        </w:rPr>
        <w:t xml:space="preserve">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因此这次调查就选择了在读大学生5名，其中广州大学名，中山大学1名，广东外语外贸大学1名，华南理工大学5名，广东工业大学5名。</w:t>
      </w:r>
    </w:p>
    <w:p>
      <w:pPr>
        <w:ind w:left="0" w:right="0" w:firstLine="560"/>
        <w:spacing w:before="450" w:after="450" w:line="312" w:lineRule="auto"/>
      </w:pPr>
      <w:r>
        <w:rPr>
          <w:rFonts w:ascii="宋体" w:hAnsi="宋体" w:eastAsia="宋体" w:cs="宋体"/>
          <w:color w:val="000"/>
          <w:sz w:val="28"/>
          <w:szCs w:val="28"/>
        </w:rPr>
        <w:t xml:space="preserve">年级分别为大一学生5名，大二学生3名，大三学生15名。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调查方法：通过派发问卷进行调查，发放问卷共5份，收回有效问卷5份。</w:t>
      </w:r>
    </w:p>
    <w:p>
      <w:pPr>
        <w:ind w:left="0" w:right="0" w:firstLine="560"/>
        <w:spacing w:before="450" w:after="450" w:line="312" w:lineRule="auto"/>
      </w:pPr>
      <w:r>
        <w:rPr>
          <w:rFonts w:ascii="宋体" w:hAnsi="宋体" w:eastAsia="宋体" w:cs="宋体"/>
          <w:color w:val="000"/>
          <w:sz w:val="28"/>
          <w:szCs w:val="28"/>
        </w:rPr>
        <w:t xml:space="preserve">(调查问卷及数据统计详见附录)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w:t>
      </w:r>
    </w:p>
    <w:p>
      <w:pPr>
        <w:ind w:left="0" w:right="0" w:firstLine="560"/>
        <w:spacing w:before="450" w:after="450" w:line="312" w:lineRule="auto"/>
      </w:pPr>
      <w:r>
        <w:rPr>
          <w:rFonts w:ascii="宋体" w:hAnsi="宋体" w:eastAsia="宋体" w:cs="宋体"/>
          <w:color w:val="000"/>
          <w:sz w:val="28"/>
          <w:szCs w:val="28"/>
        </w:rPr>
        <w:t xml:space="preserve">“存在就是合理”，职业没有高低之分，无论什么职业都有其可取与不可取之处，就看自己的需求。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现在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w:t>
      </w:r>
    </w:p>
    <w:p>
      <w:pPr>
        <w:ind w:left="0" w:right="0" w:firstLine="560"/>
        <w:spacing w:before="450" w:after="450" w:line="312" w:lineRule="auto"/>
      </w:pPr>
      <w:r>
        <w:rPr>
          <w:rFonts w:ascii="宋体" w:hAnsi="宋体" w:eastAsia="宋体" w:cs="宋体"/>
          <w:color w:val="000"/>
          <w:sz w:val="28"/>
          <w:szCs w:val="28"/>
        </w:rPr>
        <w:t xml:space="preserve">能够使大学里的理论知识应用到实践中去的只占38%，在实习或工作中66%的人满意自己的课外实践能力;1%的学生认为兼职是为以后的求职做准备，在选择实习或打工目的是什么的时候，有3人选择“接触社会，积累工作经验”，占了总数的64%，选择“赚取生活费”，占了%。</w:t>
      </w:r>
    </w:p>
    <w:p>
      <w:pPr>
        <w:ind w:left="0" w:right="0" w:firstLine="560"/>
        <w:spacing w:before="450" w:after="450" w:line="312" w:lineRule="auto"/>
      </w:pPr>
      <w:r>
        <w:rPr>
          <w:rFonts w:ascii="宋体" w:hAnsi="宋体" w:eastAsia="宋体" w:cs="宋体"/>
          <w:color w:val="000"/>
          <w:sz w:val="28"/>
          <w:szCs w:val="28"/>
        </w:rPr>
        <w:t xml:space="preserve">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w:t>
      </w:r>
    </w:p>
    <w:p>
      <w:pPr>
        <w:ind w:left="0" w:right="0" w:firstLine="560"/>
        <w:spacing w:before="450" w:after="450" w:line="312" w:lineRule="auto"/>
      </w:pPr>
      <w:r>
        <w:rPr>
          <w:rFonts w:ascii="宋体" w:hAnsi="宋体" w:eastAsia="宋体" w:cs="宋体"/>
          <w:color w:val="000"/>
          <w:sz w:val="28"/>
          <w:szCs w:val="28"/>
        </w:rPr>
        <w:t xml:space="preserve">大学生在打工时间上的弹性还是很大的，这应该和他们宽松的学习环境有一定关系。</w:t>
      </w:r>
    </w:p>
    <w:p>
      <w:pPr>
        <w:ind w:left="0" w:right="0" w:firstLine="560"/>
        <w:spacing w:before="450" w:after="450" w:line="312" w:lineRule="auto"/>
      </w:pPr>
      <w:r>
        <w:rPr>
          <w:rFonts w:ascii="宋体" w:hAnsi="宋体" w:eastAsia="宋体" w:cs="宋体"/>
          <w:color w:val="000"/>
          <w:sz w:val="28"/>
          <w:szCs w:val="28"/>
        </w:rPr>
        <w:t xml:space="preserve">56%的人会选择在假期实习或打工，3%会选择任何没有课的时间，1%会选择周末。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w:t>
      </w:r>
    </w:p>
    <w:p>
      <w:pPr>
        <w:ind w:left="0" w:right="0" w:firstLine="560"/>
        <w:spacing w:before="450" w:after="450" w:line="312" w:lineRule="auto"/>
      </w:pPr>
      <w:r>
        <w:rPr>
          <w:rFonts w:ascii="宋体" w:hAnsi="宋体" w:eastAsia="宋体" w:cs="宋体"/>
          <w:color w:val="000"/>
          <w:sz w:val="28"/>
          <w:szCs w:val="28"/>
        </w:rPr>
        <w:t xml:space="preserve">54%的人都提出学校除了提供就业指导以及专业课程外，还应该提供实习机会，%觉得学校应该提供就业体验，至于选择素质拓展和职业生涯规划的各占1%。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当前，大学生的责任意识日益成为社会关注的热点问题，责任意识和诚信意识成为不少地方采用人才的两个新标准。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w:t>
      </w:r>
    </w:p>
    <w:p>
      <w:pPr>
        <w:ind w:left="0" w:right="0" w:firstLine="560"/>
        <w:spacing w:before="450" w:after="450" w:line="312" w:lineRule="auto"/>
      </w:pPr>
      <w:r>
        <w:rPr>
          <w:rFonts w:ascii="宋体" w:hAnsi="宋体" w:eastAsia="宋体" w:cs="宋体"/>
          <w:color w:val="000"/>
          <w:sz w:val="28"/>
          <w:szCs w:val="28"/>
        </w:rPr>
        <w:t xml:space="preserve">在个体价值观体系中，人生价值观处于主导地位，决定着总的价值取向，对价值观系统中其它价值观起着指导和制约作用。</w:t>
      </w:r>
    </w:p>
    <w:p>
      <w:pPr>
        <w:ind w:left="0" w:right="0" w:firstLine="560"/>
        <w:spacing w:before="450" w:after="450" w:line="312" w:lineRule="auto"/>
      </w:pPr>
      <w:r>
        <w:rPr>
          <w:rFonts w:ascii="宋体" w:hAnsi="宋体" w:eastAsia="宋体" w:cs="宋体"/>
          <w:color w:val="000"/>
          <w:sz w:val="28"/>
          <w:szCs w:val="28"/>
        </w:rPr>
        <w:t xml:space="preserve">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w:t>
      </w:r>
    </w:p>
    <w:p>
      <w:pPr>
        <w:ind w:left="0" w:right="0" w:firstLine="560"/>
        <w:spacing w:before="450" w:after="450" w:line="312" w:lineRule="auto"/>
      </w:pPr>
      <w:r>
        <w:rPr>
          <w:rFonts w:ascii="宋体" w:hAnsi="宋体" w:eastAsia="宋体" w:cs="宋体"/>
          <w:color w:val="000"/>
          <w:sz w:val="28"/>
          <w:szCs w:val="28"/>
        </w:rPr>
        <w:t xml:space="preserve">实践是人的活动，而人是社会的人，处在一定的社会关系之中，因此，实践不是单个人孤立的行为，而是社会的活动。</w:t>
      </w:r>
    </w:p>
    <w:p>
      <w:pPr>
        <w:ind w:left="0" w:right="0" w:firstLine="560"/>
        <w:spacing w:before="450" w:after="450" w:line="312" w:lineRule="auto"/>
      </w:pPr>
      <w:r>
        <w:rPr>
          <w:rFonts w:ascii="宋体" w:hAnsi="宋体" w:eastAsia="宋体" w:cs="宋体"/>
          <w:color w:val="000"/>
          <w:sz w:val="28"/>
          <w:szCs w:val="28"/>
        </w:rPr>
        <w:t xml:space="preserve">所以，实践作为物质世界长期发展的一个阶段，是在社会历史中不断发展演变的。实践的主体是人民群众。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了解国情是年轻人的首要任务，这就需要放眼96万平方公里的土地、对占人口8%以上的农民有所了解才行。</w:t>
      </w:r>
    </w:p>
    <w:p>
      <w:pPr>
        <w:ind w:left="0" w:right="0" w:firstLine="560"/>
        <w:spacing w:before="450" w:after="450" w:line="312" w:lineRule="auto"/>
      </w:pPr>
      <w:r>
        <w:rPr>
          <w:rFonts w:ascii="宋体" w:hAnsi="宋体" w:eastAsia="宋体" w:cs="宋体"/>
          <w:color w:val="000"/>
          <w:sz w:val="28"/>
          <w:szCs w:val="28"/>
        </w:rPr>
        <w:t xml:space="preserve">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w:t>
      </w:r>
    </w:p>
    <w:p>
      <w:pPr>
        <w:ind w:left="0" w:right="0" w:firstLine="560"/>
        <w:spacing w:before="450" w:after="450" w:line="312" w:lineRule="auto"/>
      </w:pPr>
      <w:r>
        <w:rPr>
          <w:rFonts w:ascii="宋体" w:hAnsi="宋体" w:eastAsia="宋体" w:cs="宋体"/>
          <w:color w:val="000"/>
          <w:sz w:val="28"/>
          <w:szCs w:val="28"/>
        </w:rPr>
        <w:t xml:space="preserve">近年来，我市各级按照x“生产发展，生活宽裕，乡风文明，村容整洁，管理民主”的要求，本着“整体规划、分类指导、以点带面、全面推进”的原则，结合开展“百千万”帮促工程，培植了一批新农村建设的示范村庄。最近，我们对部分示范村进行了专题调研，感觉收获很大，很受启发。从调查情况看，这些示范村主要有以下几个共同的特点：</w:t>
      </w:r>
    </w:p>
    <w:p>
      <w:pPr>
        <w:ind w:left="0" w:right="0" w:firstLine="560"/>
        <w:spacing w:before="450" w:after="450" w:line="312" w:lineRule="auto"/>
      </w:pPr>
      <w:r>
        <w:rPr>
          <w:rFonts w:ascii="宋体" w:hAnsi="宋体" w:eastAsia="宋体" w:cs="宋体"/>
          <w:color w:val="000"/>
          <w:sz w:val="28"/>
          <w:szCs w:val="28"/>
        </w:rPr>
        <w:t xml:space="preserve">加快生产发展，增加农民收入是新农村建设的首要任务。在推进新农村建设中，各示范村都把种植结构、产业结构调整作为中心工作来抓，本着“一村一品、一乡一业”以及市场化、产业化、规模化的要求，努力构建致富产业。主要类型：一是大力发展特色农业。比如，冠县东古城镇田马园村引进果树新品种和先进的管理技术，建成了鲁西名、优、特、稀果品生产基地，红富士、大樱桃、丰水梨、绿宝石梨、油桃等8个系列60多个特优品种，年产优质水果650万公斤，远销国内各大中城市，并打入了国际市场。xx，该村人均纯收入达到1.2万元，村级集体积累1500万元。二是积极发展畜牧业。比如，阳谷安乐镇刘庙村依托凤祥集团和健发食品公司大力发展规模饲养场，全村拥有3000只规模养鸡场16处，规模种鸡场5处，规模孵化场6处，500头奶牛饲养场2处，规模养猪场4处，养殖业已成为村民增收的重要渠道之一。xx该村农民人均纯收入达到了9000元。三是突出发展民营经济。比如，莘县大张家镇陈庄村充分发挥区位资源优势，大力招商引资，建成了占地4平方公里的工业园区，发展民营企业23家，其中投资3000万元的企业3家，总资产2亿多元，形成了塑编、面粉、纺织、玻纤四大企业群体，年上交工商税收200多万元，村集体年收入100多万元，集体经济积累达到了1500万元，存款5万元以上的户达到了70%。四是积极组织劳务输出。比如，高唐县琉寺镇营房村加强劳务信息服务，开展劳务培训，帮助外出务工经商人员办理各类手续、解决资金困难、解除后顾之忧，创造了劳务产业发展的良好环境。目前，营坊村劳务输出人数达到436人，占全村人口总数的41.7%；年劳务输出收入达到600多万元，占全村经济总收入的60%。</w:t>
      </w:r>
    </w:p>
    <w:p>
      <w:pPr>
        <w:ind w:left="0" w:right="0" w:firstLine="560"/>
        <w:spacing w:before="450" w:after="450" w:line="312" w:lineRule="auto"/>
      </w:pPr>
      <w:r>
        <w:rPr>
          <w:rFonts w:ascii="宋体" w:hAnsi="宋体" w:eastAsia="宋体" w:cs="宋体"/>
          <w:color w:val="000"/>
          <w:sz w:val="28"/>
          <w:szCs w:val="28"/>
        </w:rPr>
        <w:t xml:space="preserve">随着生产的发展和群众收入水平的提高，富裕起来的农民对提高生活质量的要求越来越高。从调查情况看，各示范村都把改善群众生活作为新农村建设的重要内容来抓，取得了积极成效。一是改善基础条件。比如，东昌府区北城办事处耿庄村修整道路4条，长x米，村内主干道硬化率达到100%；进一步完善排水系统，清挖排水沟3000米；投资27万元修建中心街、南北街，实现三纵三横，做到了户户通油路；按照一路两沟的规划，铺设下水道3000米。二是优化居住环境。比如，东昌府区堂邑镇刘庄村，随着富裕程度的不断提高，绝大多数农民已不满足于“一溜堂屋五大间，西南大门东南栏”的传统住宅模式，根据新村建设规划，采取农户为主、集体补贴的办法，新建了180处古洋结合风格的小康楼。阳谷县大布乡刘胡同村，在统一规划的基础上，兴建了33栋经济实用、美观舒适、节地环保、二层欧式建筑风格的住宅楼。三是提高生活质量。传统的“几大件”早已不是农民的时尚，他们正在追求城里人那样的生活。比如，东昌府区许营乡张屠村目前已有200多户安装了固定电话，100多户有了摩托车，300多人用上了手机，80%的农户看上了有线电视，不少家庭购买了电冰箱，有些家庭还购买了电脑并入了网，30%的农户用上了清洁卫生的液化气和沼气。四是发展公益事业。各示范村不仅实行了农村新型合作医疗、农村中小学教育“两免一补”，还从本村实际出发，积极发展各类公益项目。比如，临清市新华办事处桑树园居委会，除办好托儿所、幼儿园、卫生室、游戏厅、健身房、乒乓球室、篮球场等公益设施外，还为每户居民定期发面粉、大米和色拉油；为60岁以上老人定期发养老金、开展免费查体活动。临清市烟店镇许张寨村为改变村民文化生活单调的现状，建设了占地500平方米的文化娱乐中心，相继成立了秧歌队、乒乓球队等文艺团体，活跃了群众文化生活。</w:t>
      </w:r>
    </w:p>
    <w:p>
      <w:pPr>
        <w:ind w:left="0" w:right="0" w:firstLine="560"/>
        <w:spacing w:before="450" w:after="450" w:line="312" w:lineRule="auto"/>
      </w:pPr>
      <w:r>
        <w:rPr>
          <w:rFonts w:ascii="宋体" w:hAnsi="宋体" w:eastAsia="宋体" w:cs="宋体"/>
          <w:color w:val="000"/>
          <w:sz w:val="28"/>
          <w:szCs w:val="28"/>
        </w:rPr>
        <w:t xml:space="preserve">倡导勤劳致富、诚实守信、遵纪守法、和睦邻里、尊老爱幼、健康向上的文明风气，是新农村建设的重要任务。调查中，我们深切地感到，饱含着乡土气息的文明之风正在扑面而来。一是重视农民教育。比如，东昌府区堂邑镇刘庄村，利用村民学校教育阵地，经常对党员干部群众进行党的基本路线、基本理论、方针政策的宣传教育，以及社会公德、伦理道德、科学文化知识教育，先后举办了文明村民、依法治村、农村卫生知识、农业技术知识、iso9001质量管理知识、haccp食品安全控制体系知识等方面的专题培训班，全村有160多人参加培训，有18人经过培训评上了助理工程师以上职称。二是开展文明创建。比如，临清市魏湾镇丁马村积极开展创建“十佳文明户”、“五好家庭户”、“遵纪守法户”等项活动，并户均一册颁发了精神文明读本，使村民的思想道德素质不断提高，尊老爱幼、老有所养、老有所为蔚然成风。莘县观城镇桥下村，多年来坚持开展“美在农家”创文明及评选“好婆婆”、“好妯娌”活动，共评出“文明户”64户，影响带动全村形成了尊老爱幼、家庭和睦、诚实守信、稳定和谐、人心思富、崇尚文明的良好风尚。三是推进移风易俗。比如，阳谷县博济桥街道柴庄村投资30多万元，建起骨灰堂，彻底告别了土葬；成立了由6人组成的红白喜事理事会，全权负责村里红白事的料理。村民凡有红白喜事，一律吃大锅饭，减少了不必要的浪费。这些做法深受群众欢迎。四是抓好平安建设。比如，莘县大张家镇陈庄村成立了以村支部书记为组长的综合治理领导小组，逐级明确责任，层层签订责任书。深入开展平安创建和民兵维护社会治安活动，成立了专职的治安联防队，在主要街道路口都设置了治安卡点，统一配备了警用装备和巡逻打更设施。在村干部的带领下，坚持昼夜巡逻打更，风雨无阻。同时，还成立了矛盾纠纷排查小组，配备了信访调解员，坚持每十天对不安定因素进行一次全面排查，对村组汇总上报的信息进行分析整理，及时派人负责调解处理，创造了稳定和谐、安居乐业的良好环境。</w:t>
      </w:r>
    </w:p>
    <w:p>
      <w:pPr>
        <w:ind w:left="0" w:right="0" w:firstLine="560"/>
        <w:spacing w:before="450" w:after="450" w:line="312" w:lineRule="auto"/>
      </w:pPr>
      <w:r>
        <w:rPr>
          <w:rFonts w:ascii="宋体" w:hAnsi="宋体" w:eastAsia="宋体" w:cs="宋体"/>
          <w:color w:val="000"/>
          <w:sz w:val="28"/>
          <w:szCs w:val="28"/>
        </w:rPr>
        <w:t xml:space="preserve">建设社会主义新农村，最直观的是要让村容村貌有个明显改观。因而，各示范村都把村容村貌的规划整治作为新农村建设的突破口来抓，做到了长抓规划有蓝图，近抓整治变面貌。一是抓新村建设规划。比如，莘县河店镇杨炉村前些年宅基安排很不规范，七零八落，“空心”现象越来越突出。随着收入水平的提高，村民们普遍希望实施新村建设规划。鉴于此，该村借助国家推进新农村建设的大好机遇，积极与县、镇城建部门联系勘查，并多次召开群众代表大会，广泛听取了党员、群众代表意见，重新规划设计了村庄建设蓝图。在实施规划的过程中，该村对140余座闲置的老房子进行了统一拆迁，新建标准住宅200多处，打通了30多条“死胡同”，不仅没有扩大住宅占地面积，反而腾出50多亩耕地，彻底解决了“空心村”问题。二是抓村容村貌整治。比如，高唐县杨屯乡郭庄村着力整治“五乱”，即柴草乱放、垃圾乱堆、粪便乱倒、污水乱泼、畜禽乱跑，定期开展卫生检查，推动村容村貌的改观。目前该村基本做到了道路平整、排水顺畅，柴垛出村、厕所干净、庭院整洁。今年，被县政府列为绿化建设示范村后，该村又按照山东省“绿化示范村”建设标准，动员群众对道路绿化、围村林、庭院绿化和农田林网等进行了完善；通过开展绿色进农家活动，鼓励群众在庭院养花种草，绿化庭院35户，占全村总户数的56%；新植国槐、垂槐、垂柳、紫叶李、木槿花等树木1500余株，空闲宅基地新植杨树x余株；庭院内有树木、有花草，村四旁全部绿化，村庄内绿化覆盖率达到了35 %以上。</w:t>
      </w:r>
    </w:p>
    <w:p>
      <w:pPr>
        <w:ind w:left="0" w:right="0" w:firstLine="560"/>
        <w:spacing w:before="450" w:after="450" w:line="312" w:lineRule="auto"/>
      </w:pPr>
      <w:r>
        <w:rPr>
          <w:rFonts w:ascii="宋体" w:hAnsi="宋体" w:eastAsia="宋体" w:cs="宋体"/>
          <w:color w:val="000"/>
          <w:sz w:val="28"/>
          <w:szCs w:val="28"/>
        </w:rPr>
        <w:t xml:space="preserve">新农村建设搞好搞不好，关键在于建设一个强有力的村级领导班子。因而，各村都在加强班子建设、推进民主管理上下了很大的功夫。一是结合开展“三级联创”，加强“五好党支部”建设。比如，东昌府区郑家镇辛庄村党支部，在开展争创“五好党支部”活动中，以结对帮带形式建立了10个“党员帮带责任区”，以党员为龙头，以帮带责任区为基础，组建产业联合体，发展轴承保持器等机械加工特色产业。责任区内党员和群众互相提供信息，互相传授技术。x年以来，在党员的帮扶下，全村新增机床30台、新上个体加工户12户，使全村加工机床总数达到200余台。临清市魏湾镇丁马村党支部坚持“三会一课”制度和党员联系户制度，实行党员干部“一帮一、一帮二”活动，为群众办好事、办实事，帮助村民解决生产生活中的实际困难，并自觉接受群众监督，密切了党群关系，受到了群众好评。二是结合推进村级规范化建设，加强民主管理。比如，临清市刘垓子镇九圣庙村，以推行民主选举、民主决策、民主管理、民主监督为重点，积极推进村级事务的规范化管理。村里每做出重大决策之前，都要先召开两委会、全体党员会、村民代表会进行讨论，然后召开村民大会进行表决；村两委制定并完善了村务公开、村干部年度考核、两委干部守则等一系列规章制度，严格照章办事；专门成立了民主理财小组，由村民代表负责现金收支，所有开支一律经村两委成员讨论、支部书记签、民主理财小组盖章后方可报销；村里的事务每年至少公开两次，包括收支情况、宅基地划分、计划生育指标、村干部工资等群众关心的事项，都写得一清二楚，真正做到了给群众一个明白、保干部一个清白。三是结合开展多种形式的思想教育，加强党员干部队伍建设。比如，阳谷县安乐镇蒿铺村党支部针对党员干部思想作风、工作作风和生活作风等方面存在的突出问题，教育和引导大家模范实践“三个代表”重要思想，积极开展批评与自我批评，不断增强执政意识、转变工作作风、提高服务能力，争做“双强”（自己致富能力强，带领群众致富能力强）带头人。通过远程教育、课堂辅导、专家授课、现场示范、座谈讨论等多种形式，组织党员干部学习党的路线方针政策、国家法律法规、新农村建设的有关文件以及农业科技知识和经营管理知识，提高了党员干部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总之，我市新农村建设示范村做了大量的工作，取得了显著成效。这些村的经验做法说明了很多道理，给了我们多方面的启示：</w:t>
      </w:r>
    </w:p>
    <w:p>
      <w:pPr>
        <w:ind w:left="0" w:right="0" w:firstLine="560"/>
        <w:spacing w:before="450" w:after="450" w:line="312" w:lineRule="auto"/>
      </w:pPr>
      <w:r>
        <w:rPr>
          <w:rFonts w:ascii="宋体" w:hAnsi="宋体" w:eastAsia="宋体" w:cs="宋体"/>
          <w:color w:val="000"/>
          <w:sz w:val="28"/>
          <w:szCs w:val="28"/>
        </w:rPr>
        <w:t xml:space="preserve">启示之一：统一思想认识是新农村建设的前提条件。当前，针对部分乡村干部群众存在的思想偏见和认识误区，要重点搞好“三个破除、三个增强”：破除“等靠”思想，增强主体意识；破除“新农村建设就是拆旧村建新村”思想，增强全面发展意识；破除“一刀切、大呼隆”思想，增强因地制宜、循序渐进意识。在此基础上，按照提出的“生产发展、生活宽裕、乡风文明、村容整洁、管理民主”的总体要求，从本地实际出发，科学进行规划，落实各项措施，推动新农村建设的健康发展。</w:t>
      </w:r>
    </w:p>
    <w:p>
      <w:pPr>
        <w:ind w:left="0" w:right="0" w:firstLine="560"/>
        <w:spacing w:before="450" w:after="450" w:line="312" w:lineRule="auto"/>
      </w:pPr>
      <w:r>
        <w:rPr>
          <w:rFonts w:ascii="宋体" w:hAnsi="宋体" w:eastAsia="宋体" w:cs="宋体"/>
          <w:color w:val="000"/>
          <w:sz w:val="28"/>
          <w:szCs w:val="28"/>
        </w:rPr>
        <w:t xml:space="preserve">启示之二：加强班子建设是新农村建设的关键环节。农民群众说得好：“有个好班子才能建个好村子”。各示范村之所以能够走在新农村建设的前头，关键在于这些村的两委班子过硬。在推进新农村建设中，一定要把加强村级班子建设作为关键环节来抓，特别是要选配好村支部书记，真正让那些责任意识、服务意识、创业意识较强及自身致富和带领群众致富能力较强的优秀党员，挑起建设新农村的“大梁”。</w:t>
      </w:r>
    </w:p>
    <w:p>
      <w:pPr>
        <w:ind w:left="0" w:right="0" w:firstLine="560"/>
        <w:spacing w:before="450" w:after="450" w:line="312" w:lineRule="auto"/>
      </w:pPr>
      <w:r>
        <w:rPr>
          <w:rFonts w:ascii="宋体" w:hAnsi="宋体" w:eastAsia="宋体" w:cs="宋体"/>
          <w:color w:val="000"/>
          <w:sz w:val="28"/>
          <w:szCs w:val="28"/>
        </w:rPr>
        <w:t xml:space="preserve">启示之三：优化经济结构是新农村建设的中心任务。这道理那道理，增加农民收入是硬道理。要把新农村建设的真功夫下在培植农村致富产业上，以市场为导向，以本村的资源、区位、人才、现有项目为基础，以推进农业产业化、农村工业化、乡村城镇化为主攻方向，按照“一村一品，一乡一业”的要求，把发展现代农业、民营经济和农村二三产业有机结合起来，尽快使农民的腰包鼓起来。在此基础上，加快农村各项社会事业发展步伐。</w:t>
      </w:r>
    </w:p>
    <w:p>
      <w:pPr>
        <w:ind w:left="0" w:right="0" w:firstLine="560"/>
        <w:spacing w:before="450" w:after="450" w:line="312" w:lineRule="auto"/>
      </w:pPr>
      <w:r>
        <w:rPr>
          <w:rFonts w:ascii="宋体" w:hAnsi="宋体" w:eastAsia="宋体" w:cs="宋体"/>
          <w:color w:val="000"/>
          <w:sz w:val="28"/>
          <w:szCs w:val="28"/>
        </w:rPr>
        <w:t xml:space="preserve">启示之四：壮大集体经济是新农村建设的重要依托。从x新农村建设示范村发展情况看，阳谷的刘庙、东昌府区的刘庄、冠县的田马园、茌平的小杨屯等，都是集体经济实力比较强的村庄。他们的经验告诉我们，在市场经济新形势下，积极探索农村集体经济发展路子，通过盘活集体资产、租赁经营、承包经营、股份经营等形式，加快集体经济发展步伐，可以更好地改善公共基础条件、发展公益事业、增强村级组织的凝聚力和号召力。应该说，这是社会主义新农村的`一个根本特点和优势。</w:t>
      </w:r>
    </w:p>
    <w:p>
      <w:pPr>
        <w:ind w:left="0" w:right="0" w:firstLine="560"/>
        <w:spacing w:before="450" w:after="450" w:line="312" w:lineRule="auto"/>
      </w:pPr>
      <w:r>
        <w:rPr>
          <w:rFonts w:ascii="宋体" w:hAnsi="宋体" w:eastAsia="宋体" w:cs="宋体"/>
          <w:color w:val="000"/>
          <w:sz w:val="28"/>
          <w:szCs w:val="28"/>
        </w:rPr>
        <w:t xml:space="preserve">启示之五：改善基础条件是新农村建设的当务之急。基础条件的好坏直接关系到农村经济发展的快慢和农民生活水平的提高。建设社会主义新农村，必须本着“立足当前、着眼长远，统筹规划、科学安排”的原则，通过争取政府投入、引导社会投入、鼓励农民投入、加大集体投入、引进外地投入等多种形式，加快改善通路、通水、通电、通有线电视、通宽带网等方面的基础条件，为新农村建设创造良好的硬件环境。</w:t>
      </w:r>
    </w:p>
    <w:p>
      <w:pPr>
        <w:ind w:left="0" w:right="0" w:firstLine="560"/>
        <w:spacing w:before="450" w:after="450" w:line="312" w:lineRule="auto"/>
      </w:pPr>
      <w:r>
        <w:rPr>
          <w:rFonts w:ascii="宋体" w:hAnsi="宋体" w:eastAsia="宋体" w:cs="宋体"/>
          <w:color w:val="000"/>
          <w:sz w:val="28"/>
          <w:szCs w:val="28"/>
        </w:rPr>
        <w:t xml:space="preserve">启示之六，整治村容村貌是新农村建设的突破口。各村的基础条件不同新农村建设的工作重点也不一样。但无论基础条件好坏，新农村总要有个新面貌、新气象。要从各村实际出发，远抓新村规划建设，近抓村居环境整治。新村规划建设要坚持从实际出发，撤并弱小村、改造空心村、培植特色村。有条件的村庄，要积极推广节地、节材、节能、美观、舒适的新型农村住宅。村庄人居环境整治，要以“三清”（清理粪堆、清理垃圾堆、清理柴草堆）、“四改”（改水、改厕、改灶、改圈栏）为重点，以“六化”（硬化、净化、亮化、绿化、美化、气化）为目标，全面治理“脏、乱、差”问题，创造整洁、舒适、文明的生活环境。</w:t>
      </w:r>
    </w:p>
    <w:p>
      <w:pPr>
        <w:ind w:left="0" w:right="0" w:firstLine="560"/>
        <w:spacing w:before="450" w:after="450" w:line="312" w:lineRule="auto"/>
      </w:pPr>
      <w:r>
        <w:rPr>
          <w:rFonts w:ascii="宋体" w:hAnsi="宋体" w:eastAsia="宋体" w:cs="宋体"/>
          <w:color w:val="000"/>
          <w:sz w:val="28"/>
          <w:szCs w:val="28"/>
        </w:rPr>
        <w:t xml:space="preserve">启示之七，推进改革开放是新农村建设的强大动力。农村经济社会发展的勃勃生机来源于改革的不断深入和开放的不断扩大。先进村之所以先进，主要是他们走在了改革开放的前头，调动了内部各个方面的积极因素，借助了外部力量，形成了科学发展、和谐发展、跨越发展的强大合力。比如，他们有的完善双层经营机制，引导土地流转，强化统一服务，加快了现代农业发展步伐；有的走公司加农户产业化经营的路子，提高了农业综合经济效益，大幅度增加了农民收入；有的从优化经营环境、扩大招商引资入手，大力膨胀民营经济，促进了二三产业的快速发展；有的通过企业化、集约化、规模化、标准化，加快发展畜牧养殖业，拉长了农业产业链条，展开了现代农业格局；有的着眼于架起农民与市场、与科技、与城市结合的桥梁，大力兴办不同类型的专业合作经济组织，既促进了集体经济发展，也解决了一家一户办不了、办不好的事情。等等。</w:t>
      </w:r>
    </w:p>
    <w:p>
      <w:pPr>
        <w:ind w:left="0" w:right="0" w:firstLine="560"/>
        <w:spacing w:before="450" w:after="450" w:line="312" w:lineRule="auto"/>
      </w:pPr>
      <w:r>
        <w:rPr>
          <w:rFonts w:ascii="宋体" w:hAnsi="宋体" w:eastAsia="宋体" w:cs="宋体"/>
          <w:color w:val="000"/>
          <w:sz w:val="28"/>
          <w:szCs w:val="28"/>
        </w:rPr>
        <w:t xml:space="preserve">启示之八，精神文明建设是新农村建设的重要内容。新农村建设不是单纯的经济建设，它包括物质文明、精神文明、政治文明等多方面的内容。在物质文明和精神文明的关系中，精神文明对物质文明具有促进和保证作用。因而，不少村都以弘扬“八荣八耻”、促进移风易俗、倡导文明村风为重点，以加强农村阵地建设为依托，以开展争创“文明村”、”文明街“、“文明户”、“好媳妇”、“好婆婆”等各种形式的文明创建活动为载体，结合推进平安建设、和谐建设，大力加强农村思想教育，新农村的新风尚正在蔚然形成。</w:t>
      </w:r>
    </w:p>
    <w:p>
      <w:pPr>
        <w:ind w:left="0" w:right="0" w:firstLine="560"/>
        <w:spacing w:before="450" w:after="450" w:line="312" w:lineRule="auto"/>
      </w:pPr>
      <w:r>
        <w:rPr>
          <w:rFonts w:ascii="宋体" w:hAnsi="宋体" w:eastAsia="宋体" w:cs="宋体"/>
          <w:color w:val="000"/>
          <w:sz w:val="28"/>
          <w:szCs w:val="28"/>
        </w:rPr>
        <w:t xml:space="preserve">启示之九，提高农民素质是新农村建设的根本措施。城乡差别表现在经济收入和生活水平上，根本差在农民自身的素质上。建设新农村的治本之策就是下大力提高农民素质，培育一大批“有文化、懂技术、会经营”的一代新型农民。要结合发展现代农业、优化农村产业结构，采取政策扶持、集体帮助、龙头带动、农民主动、社会参与的形式，整合现有教育资源，举办各种类型的专业培训班，发展不同层次的农村职业技术教育，大规模地组织农民学习农业科技、学习从事二三产业的专业技术及经营管理知识，学习新农村建设的有关政策法规，通过农民素质的提高，推动新农村建设的健康发展。</w:t>
      </w:r>
    </w:p>
    <w:p>
      <w:pPr>
        <w:ind w:left="0" w:right="0" w:firstLine="560"/>
        <w:spacing w:before="450" w:after="450" w:line="312" w:lineRule="auto"/>
      </w:pPr>
      <w:r>
        <w:rPr>
          <w:rFonts w:ascii="宋体" w:hAnsi="宋体" w:eastAsia="宋体" w:cs="宋体"/>
          <w:color w:val="000"/>
          <w:sz w:val="28"/>
          <w:szCs w:val="28"/>
        </w:rPr>
        <w:t xml:space="preserve">启示之十，规范村级管理是新农村建设的基础保证。我们经常说，“管理就是产量、管理就是质量、管理就是效率、管理就是效益”。对农村工作来说，管理既影响经济发展也影响改革开放 、稳定和谐 ，既关系经济建设也关系文化建设、政治建设、社会建设、党的建设。因此，一定要按照科学管理、民主管理的要求，把农村工作的各项内容 ，按照依法建制 、以制治村的原则，纳入村级规范化管理的轨道 ，做到村村有个小立法 、各项工作有遵循 ，既约“民”又约“官”，村规面前人人平等。尤其要按照民主选举、民主决策、民主管理、民主监督的要求，完善党的领导下的村级领导体制，健全村民自治的管理机制，创新新农村建设的“三个体系”，确保新农村建设稳步扎实地向前推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社会实践调查报告篇十一</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毛概社会实践调查报告范文3000字毛概社会实践调查报告范文3000字</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充电”，以期考上理想的学校。二是对部分家庭而言，孩子一个人呆在家里不放心，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w:t>
      </w:r>
    </w:p>
    <w:p>
      <w:pPr>
        <w:ind w:left="0" w:right="0" w:firstLine="560"/>
        <w:spacing w:before="450" w:after="450" w:line="312" w:lineRule="auto"/>
      </w:pPr>
      <w:r>
        <w:rPr>
          <w:rFonts w:ascii="宋体" w:hAnsi="宋体" w:eastAsia="宋体" w:cs="宋体"/>
          <w:color w:val="000"/>
          <w:sz w:val="28"/>
          <w:szCs w:val="28"/>
        </w:rPr>
        <w:t xml:space="preserve">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[1]毛泽东思想和中国特色社会主义理论体系概论.高等教育出版社.2024</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社会实践调查报告篇十二</w:t>
      </w:r>
    </w:p>
    <w:p>
      <w:pPr>
        <w:ind w:left="0" w:right="0" w:firstLine="560"/>
        <w:spacing w:before="450" w:after="450" w:line="312" w:lineRule="auto"/>
      </w:pPr>
      <w:r>
        <w:rPr>
          <w:rFonts w:ascii="宋体" w:hAnsi="宋体" w:eastAsia="宋体" w:cs="宋体"/>
          <w:color w:val="000"/>
          <w:sz w:val="28"/>
          <w:szCs w:val="28"/>
        </w:rPr>
        <w:t xml:space="preserve">那是三年级的一个早上，老师正在发今年学生的体检报告单。老师一个一个地读着：“杨祖滔、丁乔……”我真想快点得到报告单呀！“姚业桢”终于念道我的名字了，我急忙上跑上去拿。</w:t>
      </w:r>
    </w:p>
    <w:p>
      <w:pPr>
        <w:ind w:left="0" w:right="0" w:firstLine="560"/>
        <w:spacing w:before="450" w:after="450" w:line="312" w:lineRule="auto"/>
      </w:pPr>
      <w:r>
        <w:rPr>
          <w:rFonts w:ascii="宋体" w:hAnsi="宋体" w:eastAsia="宋体" w:cs="宋体"/>
          <w:color w:val="000"/>
          <w:sz w:val="28"/>
          <w:szCs w:val="28"/>
        </w:rPr>
        <w:t xml:space="preserve">回到座位，我迫不及待地看了起来：身高：129。0（cm）。什么？我才1。29米？不会吧？我揉揉眼睛，再仔细一看，真的是1。29米。我不由得呆若木鸡，好一会儿我才回过神来。我怎么长得这么矮呢？看看我的同桌，他和我同年同月生，已经长到1。40米了。“铃铃铃”做操的铃声响了，我们排队下去做操，在操场上体育委员整好了队，我特意向四周扫视了一圈，同学们个个都比我高，甚至有的像五、六年级的大哥哥大姐姐一样高了。看来我是全班最矮的了，想到这，我的心沉甸甸的。我想我为什么会那么矮呢？可能是我吃的东西还不够多吧，整个早上我就这样胡思乱想。</w:t>
      </w:r>
    </w:p>
    <w:p>
      <w:pPr>
        <w:ind w:left="0" w:right="0" w:firstLine="560"/>
        <w:spacing w:before="450" w:after="450" w:line="312" w:lineRule="auto"/>
      </w:pPr>
      <w:r>
        <w:rPr>
          <w:rFonts w:ascii="宋体" w:hAnsi="宋体" w:eastAsia="宋体" w:cs="宋体"/>
          <w:color w:val="000"/>
          <w:sz w:val="28"/>
          <w:szCs w:val="28"/>
        </w:rPr>
        <w:t xml:space="preserve">放学了，我把这件事告诉了妈妈，妈妈说：“你想长高一点，就多吃一点饭，多运动，才能长高。”我听了，暗暗下定决心，一定多吃饭，多锻炼。“不过，”妈妈又说，“矮一点没关系，只要有知识，有才干同样能为社会作贡献。古今中外有多少矮人作出了伟大的贡献？你看：春秋战国时期的晏子；现代的邓爷爷爷爷；法国的拿破仑，他们不都是长着矮个子吗？所以你不必为长得矮而烦恼，只要认真学习，长大以后同样能为国家作贡献。”</w:t>
      </w:r>
    </w:p>
    <w:p>
      <w:pPr>
        <w:ind w:left="0" w:right="0" w:firstLine="560"/>
        <w:spacing w:before="450" w:after="450" w:line="312" w:lineRule="auto"/>
      </w:pPr>
      <w:r>
        <w:rPr>
          <w:rFonts w:ascii="宋体" w:hAnsi="宋体" w:eastAsia="宋体" w:cs="宋体"/>
          <w:color w:val="000"/>
          <w:sz w:val="28"/>
          <w:szCs w:val="28"/>
        </w:rPr>
        <w:t xml:space="preserve">听了妈妈的话，我不再为自己长得矮而烦恼了。</w:t>
      </w:r>
    </w:p>
    <w:p>
      <w:pPr>
        <w:ind w:left="0" w:right="0" w:firstLine="560"/>
        <w:spacing w:before="450" w:after="450" w:line="312" w:lineRule="auto"/>
      </w:pPr>
      <w:r>
        <w:rPr>
          <w:rFonts w:ascii="宋体" w:hAnsi="宋体" w:eastAsia="宋体" w:cs="宋体"/>
          <w:color w:val="000"/>
          <w:sz w:val="28"/>
          <w:szCs w:val="28"/>
        </w:rPr>
        <w:t xml:space="preserve">学生社会实践调查报告</w:t>
      </w:r>
    </w:p>
    <w:p>
      <w:pPr>
        <w:ind w:left="0" w:right="0" w:firstLine="560"/>
        <w:spacing w:before="450" w:after="450" w:line="312" w:lineRule="auto"/>
      </w:pPr>
      <w:r>
        <w:rPr>
          <w:rFonts w:ascii="宋体" w:hAnsi="宋体" w:eastAsia="宋体" w:cs="宋体"/>
          <w:color w:val="000"/>
          <w:sz w:val="28"/>
          <w:szCs w:val="28"/>
        </w:rPr>
        <w:t xml:space="preserve">社会实践的调查报告</w:t>
      </w:r>
    </w:p>
    <w:p>
      <w:pPr>
        <w:ind w:left="0" w:right="0" w:firstLine="560"/>
        <w:spacing w:before="450" w:after="450" w:line="312" w:lineRule="auto"/>
      </w:pPr>
      <w:r>
        <w:rPr>
          <w:rFonts w:ascii="宋体" w:hAnsi="宋体" w:eastAsia="宋体" w:cs="宋体"/>
          <w:color w:val="000"/>
          <w:sz w:val="28"/>
          <w:szCs w:val="28"/>
        </w:rPr>
        <w:t xml:space="preserve">2024社会实践调查报告</w:t>
      </w:r>
    </w:p>
    <w:p>
      <w:pPr>
        <w:ind w:left="0" w:right="0" w:firstLine="560"/>
        <w:spacing w:before="450" w:after="450" w:line="312" w:lineRule="auto"/>
      </w:pPr>
      <w:r>
        <w:rPr>
          <w:rFonts w:ascii="宋体" w:hAnsi="宋体" w:eastAsia="宋体" w:cs="宋体"/>
          <w:color w:val="000"/>
          <w:sz w:val="28"/>
          <w:szCs w:val="28"/>
        </w:rPr>
        <w:t xml:space="preserve">餐厅社会实践调查报告</w:t>
      </w:r>
    </w:p>
    <w:p>
      <w:pPr>
        <w:ind w:left="0" w:right="0" w:firstLine="560"/>
        <w:spacing w:before="450" w:after="450" w:line="312" w:lineRule="auto"/>
      </w:pPr>
      <w:r>
        <w:rPr>
          <w:rFonts w:ascii="宋体" w:hAnsi="宋体" w:eastAsia="宋体" w:cs="宋体"/>
          <w:color w:val="000"/>
          <w:sz w:val="28"/>
          <w:szCs w:val="28"/>
        </w:rPr>
        <w:t xml:space="preserve">个人社会实践调查报告</w:t>
      </w:r>
    </w:p>
    <w:p>
      <w:pPr>
        <w:ind w:left="0" w:right="0" w:firstLine="560"/>
        <w:spacing w:before="450" w:after="450" w:line="312" w:lineRule="auto"/>
      </w:pPr>
      <w:r>
        <w:rPr>
          <w:rFonts w:ascii="宋体" w:hAnsi="宋体" w:eastAsia="宋体" w:cs="宋体"/>
          <w:color w:val="000"/>
          <w:sz w:val="28"/>
          <w:szCs w:val="28"/>
        </w:rPr>
        <w:t xml:space="preserve">社会实践调查报告模板</w:t>
      </w:r>
    </w:p>
    <w:p>
      <w:pPr>
        <w:ind w:left="0" w:right="0" w:firstLine="560"/>
        <w:spacing w:before="450" w:after="450" w:line="312" w:lineRule="auto"/>
      </w:pPr>
      <w:r>
        <w:rPr>
          <w:rFonts w:ascii="宋体" w:hAnsi="宋体" w:eastAsia="宋体" w:cs="宋体"/>
          <w:color w:val="000"/>
          <w:sz w:val="28"/>
          <w:szCs w:val="28"/>
        </w:rPr>
        <w:t xml:space="preserve">会计社会实践调查报告</w:t>
      </w:r>
    </w:p>
    <w:p>
      <w:pPr>
        <w:ind w:left="0" w:right="0" w:firstLine="560"/>
        <w:spacing w:before="450" w:after="450" w:line="312" w:lineRule="auto"/>
      </w:pPr>
      <w:r>
        <w:rPr>
          <w:rFonts w:ascii="宋体" w:hAnsi="宋体" w:eastAsia="宋体" w:cs="宋体"/>
          <w:color w:val="000"/>
          <w:sz w:val="28"/>
          <w:szCs w:val="28"/>
        </w:rPr>
        <w:t xml:space="preserve">关于社会实践调查报告范文</w:t>
      </w:r>
    </w:p>
    <w:p>
      <w:pPr>
        <w:ind w:left="0" w:right="0" w:firstLine="560"/>
        <w:spacing w:before="450" w:after="450" w:line="312" w:lineRule="auto"/>
      </w:pPr>
      <w:r>
        <w:rPr>
          <w:rFonts w:ascii="宋体" w:hAnsi="宋体" w:eastAsia="宋体" w:cs="宋体"/>
          <w:color w:val="000"/>
          <w:sz w:val="28"/>
          <w:szCs w:val="28"/>
        </w:rPr>
        <w:t xml:space="preserve">高中社会实践调查报告范文</w:t>
      </w:r>
    </w:p>
    <w:p>
      <w:pPr>
        <w:ind w:left="0" w:right="0" w:firstLine="560"/>
        <w:spacing w:before="450" w:after="450" w:line="312" w:lineRule="auto"/>
      </w:pPr>
      <w:r>
        <w:rPr>
          <w:rFonts w:ascii="宋体" w:hAnsi="宋体" w:eastAsia="宋体" w:cs="宋体"/>
          <w:color w:val="000"/>
          <w:sz w:val="28"/>
          <w:szCs w:val="28"/>
        </w:rPr>
        <w:t xml:space="preserve">最新社会实践调查报告</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社会实践调查报告篇十三</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从学校回来以后,我在县城找了份工作,在一家衣服专卖店做导购员,虽然我学的是美术专业,可能用不上,但觉得多尝试一些,多实践一些,多些经验总是对以后会有帮助的.</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在武汉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应付顾客的办法,有什么应付不了的,他总是和我配合,把工作做好,还有景姐她们,详细地给我介绍了各种款式的性能,适合哪些人穿等等.中间我学到了许多经验,譬如要有耐性,要学会随机应变,顾客是我们的上帝,顺随他们的脾气,像还价等不合理要求要婉言拒绝,作为一个小店员还要勤快等等.</w:t>
      </w:r>
    </w:p>
    <w:p>
      <w:pPr>
        <w:ind w:left="0" w:right="0" w:firstLine="560"/>
        <w:spacing w:before="450" w:after="450" w:line="312" w:lineRule="auto"/>
      </w:pPr>
      <w:r>
        <w:rPr>
          <w:rFonts w:ascii="宋体" w:hAnsi="宋体" w:eastAsia="宋体" w:cs="宋体"/>
          <w:color w:val="000"/>
          <w:sz w:val="28"/>
          <w:szCs w:val="28"/>
        </w:rPr>
        <w:t xml:space="preserve">虽然我只是大一,离真正参加工作还有三年时间,但从我进大学以后,觉得时间过得真快,恐怕自己还趁早学就再也没有机会了,我的很多的落榜同学有的已经踏入社会,结婚生子,有的还在复读,苦苦的熬.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光堂,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摩高的品牌,看了很让人心酸.</w:t>
      </w:r>
    </w:p>
    <w:p>
      <w:pPr>
        <w:ind w:left="0" w:right="0" w:firstLine="560"/>
        <w:spacing w:before="450" w:after="450" w:line="312" w:lineRule="auto"/>
      </w:pPr>
      <w:r>
        <w:rPr>
          <w:rFonts w:ascii="宋体" w:hAnsi="宋体" w:eastAsia="宋体" w:cs="宋体"/>
          <w:color w:val="000"/>
          <w:sz w:val="28"/>
          <w:szCs w:val="28"/>
        </w:rPr>
        <w:t xml:space="preserve">真实，是社会调查报告的生命。它的真实性就是要以事实为根据，不仅报告中涉及的人物、事件要真实，就是事件发生的时间、地点、背景、过程、原因和结果也必须真实。</w:t>
      </w:r>
    </w:p>
    <w:p>
      <w:pPr>
        <w:ind w:left="0" w:right="0" w:firstLine="560"/>
        <w:spacing w:before="450" w:after="450" w:line="312" w:lineRule="auto"/>
      </w:pPr>
      <w:r>
        <w:rPr>
          <w:rFonts w:ascii="宋体" w:hAnsi="宋体" w:eastAsia="宋体" w:cs="宋体"/>
          <w:color w:val="000"/>
          <w:sz w:val="28"/>
          <w:szCs w:val="28"/>
        </w:rPr>
        <w:t xml:space="preserve">社会调查报告就是要有针对性地调查研究一些社会实践中的具体问题，回答广大群众关心的问题，解决“面”上迫切需要解决的问题。</w:t>
      </w:r>
    </w:p>
    <w:p>
      <w:pPr>
        <w:ind w:left="0" w:right="0" w:firstLine="560"/>
        <w:spacing w:before="450" w:after="450" w:line="312" w:lineRule="auto"/>
      </w:pPr>
      <w:r>
        <w:rPr>
          <w:rFonts w:ascii="宋体" w:hAnsi="宋体" w:eastAsia="宋体" w:cs="宋体"/>
          <w:color w:val="000"/>
          <w:sz w:val="28"/>
          <w:szCs w:val="28"/>
        </w:rPr>
        <w:t xml:space="preserve">客观性，指客观地反映事实，忠于事实，不带有调查者的主观随意性。不能对客观事实随意引申，或不切实际地渲染。</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我的照顾,真的很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2025-01-16T11:17:43+08:00</dcterms:created>
  <dcterms:modified xsi:type="dcterms:W3CDTF">2025-01-16T11:17:43+08:00</dcterms:modified>
</cp:coreProperties>
</file>

<file path=docProps/custom.xml><?xml version="1.0" encoding="utf-8"?>
<Properties xmlns="http://schemas.openxmlformats.org/officeDocument/2006/custom-properties" xmlns:vt="http://schemas.openxmlformats.org/officeDocument/2006/docPropsVTypes"/>
</file>