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社区创建文明社区工作总结 社区创建文明城市工作总结(模板14篇)</w:t>
      </w:r>
      <w:bookmarkEnd w:id="1"/>
    </w:p>
    <w:p>
      <w:pPr>
        <w:jc w:val="center"/>
        <w:spacing w:before="0" w:after="450"/>
      </w:pPr>
      <w:r>
        <w:rPr>
          <w:rFonts w:ascii="Arial" w:hAnsi="Arial" w:eastAsia="Arial" w:cs="Arial"/>
          <w:color w:val="999999"/>
          <w:sz w:val="20"/>
          <w:szCs w:val="20"/>
        </w:rPr>
        <w:t xml:space="preserve">来源：网络  作者：天地有情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下面是小编整理的个人今后的总结范文，欢迎阅读分享，希望对大家有所帮助。社区创建文明社区工作总结篇一****社区根据创建全...</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社区创建文明社区工作总结篇一</w:t>
      </w:r>
    </w:p>
    <w:p>
      <w:pPr>
        <w:ind w:left="0" w:right="0" w:firstLine="560"/>
        <w:spacing w:before="450" w:after="450" w:line="312" w:lineRule="auto"/>
      </w:pPr>
      <w:r>
        <w:rPr>
          <w:rFonts w:ascii="宋体" w:hAnsi="宋体" w:eastAsia="宋体" w:cs="宋体"/>
          <w:color w:val="000"/>
          <w:sz w:val="28"/>
          <w:szCs w:val="28"/>
        </w:rPr>
        <w:t xml:space="preserve">****社区根据创建全国文明城市工作的总体要求，坚持以邓小平理论和“三个代表”重要思想为指导，认真贯彻落实党的各项精神，紧紧围绕全面建设和谐社会和“四创两争”等中心工作，按照《****地区“创建全国文明城市”工作方案》的安排部署，结合社区实际，积极开展全国文明城市的创建工作，努力推进社区精神文明建设，提高居民群众的思想道德素质。现将****社区“创城”工作总结如下：</w:t>
      </w:r>
    </w:p>
    <w:p>
      <w:pPr>
        <w:ind w:left="0" w:right="0" w:firstLine="560"/>
        <w:spacing w:before="450" w:after="450" w:line="312" w:lineRule="auto"/>
      </w:pPr>
      <w:r>
        <w:rPr>
          <w:rFonts w:ascii="宋体" w:hAnsi="宋体" w:eastAsia="宋体" w:cs="宋体"/>
          <w:color w:val="000"/>
          <w:sz w:val="28"/>
          <w:szCs w:val="28"/>
        </w:rPr>
        <w:t xml:space="preserve">一、组织健全、加强领导</w:t>
      </w:r>
    </w:p>
    <w:p>
      <w:pPr>
        <w:ind w:left="0" w:right="0" w:firstLine="560"/>
        <w:spacing w:before="450" w:after="450" w:line="312" w:lineRule="auto"/>
      </w:pPr>
      <w:r>
        <w:rPr>
          <w:rFonts w:ascii="宋体" w:hAnsi="宋体" w:eastAsia="宋体" w:cs="宋体"/>
          <w:color w:val="000"/>
          <w:sz w:val="28"/>
          <w:szCs w:val="28"/>
        </w:rPr>
        <w:t xml:space="preserve">社区“两委”班子成员高度重视，思想统一，召开“两委”创城工作会议，就我社区开展全国文明城市的创建活动进行了专题讨论，使班子成员达成共识，并注重班子自身的建设，班子成员保持和发扬团结协作、敬业奉献精神，召开了****社区“创建全国文明城市”工作动员会，就创建全国文明城市做了宣传动员及安排部署。并成立了以党支部书记***同志为组长、社区居委会主任***同志为副组长、社区委员、工作人员等组成的创建全国文明城市领导小组，并下设办公室，统一指挥、部署、协调创建工作开展。明确创建职责，强化检查督办，确保了创建全国文明城市的各项工作有条不紊的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按照街道创建工作要求，结合社区实际，制定了《****社区创建全国文明城市》实施方案，完善创建工作制度，落实创建目标责任。一是将辖区居民片区以网格责任形式将工作分解到人，确保创城工作人尽其责；二是每周召开创建工作例会，汇报创建进度，梳理存在的问题，安排下一步工作；三是督查通报制度，创城工作领导小组对各责任区进行督促检查，对存在问题立即整改；四是协调处理制度，加强辖区各相关单位之间的协调配合，共同促进创建工作开展。通过完善制度，落实责任，确保了创建工作真正落到实处。</w:t>
      </w:r>
    </w:p>
    <w:p>
      <w:pPr>
        <w:ind w:left="0" w:right="0" w:firstLine="560"/>
        <w:spacing w:before="450" w:after="450" w:line="312" w:lineRule="auto"/>
      </w:pPr>
      <w:r>
        <w:rPr>
          <w:rFonts w:ascii="宋体" w:hAnsi="宋体" w:eastAsia="宋体" w:cs="宋体"/>
          <w:color w:val="000"/>
          <w:sz w:val="28"/>
          <w:szCs w:val="28"/>
        </w:rPr>
        <w:t xml:space="preserve">三、大力营造创建氛围，提高居民参与率</w:t>
      </w:r>
    </w:p>
    <w:p>
      <w:pPr>
        <w:ind w:left="0" w:right="0" w:firstLine="560"/>
        <w:spacing w:before="450" w:after="450" w:line="312" w:lineRule="auto"/>
      </w:pPr>
      <w:r>
        <w:rPr>
          <w:rFonts w:ascii="宋体" w:hAnsi="宋体" w:eastAsia="宋体" w:cs="宋体"/>
          <w:color w:val="000"/>
          <w:sz w:val="28"/>
          <w:szCs w:val="28"/>
        </w:rPr>
        <w:t xml:space="preserve">创建文明城市，关键在于广大群众的理解、支持和参与，我们发动了社区一切宣传舆论工具，运用各种宣传阵地，采取灵活多样形式，不断营造浓烈的创建气氛。</w:t>
      </w:r>
    </w:p>
    <w:p>
      <w:pPr>
        <w:ind w:left="0" w:right="0" w:firstLine="560"/>
        <w:spacing w:before="450" w:after="450" w:line="312" w:lineRule="auto"/>
      </w:pPr>
      <w:r>
        <w:rPr>
          <w:rFonts w:ascii="宋体" w:hAnsi="宋体" w:eastAsia="宋体" w:cs="宋体"/>
          <w:color w:val="000"/>
          <w:sz w:val="28"/>
          <w:szCs w:val="28"/>
        </w:rPr>
        <w:t xml:space="preserve">1、动员面广，让创建工作做到家喻户晓，人人皆知。</w:t>
      </w:r>
    </w:p>
    <w:p>
      <w:pPr>
        <w:ind w:left="0" w:right="0" w:firstLine="560"/>
        <w:spacing w:before="450" w:after="450" w:line="312" w:lineRule="auto"/>
      </w:pPr>
      <w:r>
        <w:rPr>
          <w:rFonts w:ascii="宋体" w:hAnsi="宋体" w:eastAsia="宋体" w:cs="宋体"/>
          <w:color w:val="000"/>
          <w:sz w:val="28"/>
          <w:szCs w:val="28"/>
        </w:rPr>
        <w:t xml:space="preserve">2、舆论性强。</w:t>
      </w:r>
    </w:p>
    <w:p>
      <w:pPr>
        <w:ind w:left="0" w:right="0" w:firstLine="560"/>
        <w:spacing w:before="450" w:after="450" w:line="312" w:lineRule="auto"/>
      </w:pPr>
      <w:r>
        <w:rPr>
          <w:rFonts w:ascii="宋体" w:hAnsi="宋体" w:eastAsia="宋体" w:cs="宋体"/>
          <w:color w:val="000"/>
          <w:sz w:val="28"/>
          <w:szCs w:val="28"/>
        </w:rPr>
        <w:t xml:space="preserve">3、宣传方法多样。</w:t>
      </w:r>
    </w:p>
    <w:p>
      <w:pPr>
        <w:ind w:left="0" w:right="0" w:firstLine="560"/>
        <w:spacing w:before="450" w:after="450" w:line="312" w:lineRule="auto"/>
      </w:pPr>
      <w:r>
        <w:rPr>
          <w:rFonts w:ascii="宋体" w:hAnsi="宋体" w:eastAsia="宋体" w:cs="宋体"/>
          <w:color w:val="000"/>
          <w:sz w:val="28"/>
          <w:szCs w:val="28"/>
        </w:rPr>
        <w:t xml:space="preserve">4、公共户单位大力支持，宣传力度加大。</w:t>
      </w:r>
    </w:p>
    <w:p>
      <w:pPr>
        <w:ind w:left="0" w:right="0" w:firstLine="560"/>
        <w:spacing w:before="450" w:after="450" w:line="312" w:lineRule="auto"/>
      </w:pPr>
      <w:r>
        <w:rPr>
          <w:rFonts w:ascii="宋体" w:hAnsi="宋体" w:eastAsia="宋体" w:cs="宋体"/>
          <w:color w:val="000"/>
          <w:sz w:val="28"/>
          <w:szCs w:val="28"/>
        </w:rPr>
        <w:t xml:space="preserve">四、丰富载体，搞好创建活动</w:t>
      </w:r>
    </w:p>
    <w:p>
      <w:pPr>
        <w:ind w:left="0" w:right="0" w:firstLine="560"/>
        <w:spacing w:before="450" w:after="450" w:line="312" w:lineRule="auto"/>
      </w:pPr>
      <w:r>
        <w:rPr>
          <w:rFonts w:ascii="宋体" w:hAnsi="宋体" w:eastAsia="宋体" w:cs="宋体"/>
          <w:color w:val="000"/>
          <w:sz w:val="28"/>
          <w:szCs w:val="28"/>
        </w:rPr>
        <w:t xml:space="preserve">积极开展“文明城市共建共享，文明创建从我做起”系列活动。一是结合建党周年之际，开展各类“创先争优“活动，充分发挥党支部的领导核心作用；二是利用入户宣传、知识游园活动、共筑共建活动开展创建宣传，增强覆盖面；三是在“创卫”的基础上，进一步发动志愿者开展环境卫生的整治活动，彻底清洁卫生死角；四是以小区、家庭为单位，开展了评选“五好文明家庭”系列活动，通过宣传、入户走访等方式共评选出常住居民“五好文明家庭”户。通过一系列的活动，居民的文明意识，健康意识、科学意识等得到了较大的提高。</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社区创建文明社区工作总结篇二</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建首都文明区青年争当排头兵总结</w:t>
      </w:r>
    </w:p>
    <w:p>
      <w:pPr>
        <w:ind w:left="0" w:right="0" w:firstLine="560"/>
        <w:spacing w:before="450" w:after="450" w:line="312" w:lineRule="auto"/>
      </w:pPr>
      <w:r>
        <w:rPr>
          <w:rFonts w:ascii="宋体" w:hAnsi="宋体" w:eastAsia="宋体" w:cs="宋体"/>
          <w:color w:val="000"/>
          <w:sz w:val="28"/>
          <w:szCs w:val="28"/>
        </w:rPr>
        <w:t xml:space="preserve">——区xxxx团委</w:t>
      </w:r>
    </w:p>
    <w:p>
      <w:pPr>
        <w:ind w:left="0" w:right="0" w:firstLine="560"/>
        <w:spacing w:before="450" w:after="450" w:line="312" w:lineRule="auto"/>
      </w:pPr>
      <w:r>
        <w:rPr>
          <w:rFonts w:ascii="宋体" w:hAnsi="宋体" w:eastAsia="宋体" w:cs="宋体"/>
          <w:color w:val="000"/>
          <w:sz w:val="28"/>
          <w:szCs w:val="28"/>
        </w:rPr>
        <w:t xml:space="preserve">建首都文明区青年争当排头兵”活动。旨在努力打造一支政治素质强，业务素质精，廉洁勤政，一心为民，充满青春朝气的青年干部队伍。</w:t>
      </w:r>
    </w:p>
    <w:p>
      <w:pPr>
        <w:ind w:left="0" w:right="0" w:firstLine="560"/>
        <w:spacing w:before="450" w:after="450" w:line="312" w:lineRule="auto"/>
      </w:pPr>
      <w:r>
        <w:rPr>
          <w:rFonts w:ascii="宋体" w:hAnsi="宋体" w:eastAsia="宋体" w:cs="宋体"/>
          <w:color w:val="000"/>
          <w:sz w:val="28"/>
          <w:szCs w:val="28"/>
        </w:rPr>
        <w:t xml:space="preserve">一、政治学习与业务学习共同开展，全面提高团员青年的思想政治修养和自身素质</w:t>
      </w:r>
    </w:p>
    <w:p>
      <w:pPr>
        <w:ind w:left="0" w:right="0" w:firstLine="560"/>
        <w:spacing w:before="450" w:after="450" w:line="312" w:lineRule="auto"/>
      </w:pPr>
      <w:r>
        <w:rPr>
          <w:rFonts w:ascii="宋体" w:hAnsi="宋体" w:eastAsia="宋体" w:cs="宋体"/>
          <w:color w:val="000"/>
          <w:sz w:val="28"/>
          <w:szCs w:val="28"/>
        </w:rPr>
        <w:t xml:space="preserve">我局团委多次集中组织广大团员青年深入学习党的十六届四中全会、区九次党代会精神和胡锦涛总书记在纪念邓小平同志诞辰100周年大会上的重要讲话，要求每位团员青年写出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，加强对团员青年的思想教育，努力提高为人民服务的意识。并在局党组的支持下组织团员青年观看影片《张思德》、《郑培民》，以真实的事例使广大团员青年受到切身的教育和震撼。</w:t>
      </w:r>
    </w:p>
    <w:p>
      <w:pPr>
        <w:ind w:left="0" w:right="0" w:firstLine="560"/>
        <w:spacing w:before="450" w:after="450" w:line="312" w:lineRule="auto"/>
      </w:pPr>
      <w:r>
        <w:rPr>
          <w:rFonts w:ascii="宋体" w:hAnsi="宋体" w:eastAsia="宋体" w:cs="宋体"/>
          <w:color w:val="000"/>
          <w:sz w:val="28"/>
          <w:szCs w:val="28"/>
        </w:rPr>
        <w:t xml:space="preserve">许可法具体承办人员依法行政的能力。团委于每周五组织全体团员进行业务学习。每科的业务学习材料都由科内的团员根据法律法规政策的规定和自己在工作中遇到的实际问题总结出重点和最常用到的政策点，在业务学习时间进行讲解学习。使每一位团员能够综合掌握劳动政策，做到“问的出答得上”。第1文秘版权所有!</w:t>
      </w:r>
    </w:p>
    <w:p>
      <w:pPr>
        <w:ind w:left="0" w:right="0" w:firstLine="560"/>
        <w:spacing w:before="450" w:after="450" w:line="312" w:lineRule="auto"/>
      </w:pPr>
      <w:r>
        <w:rPr>
          <w:rFonts w:ascii="宋体" w:hAnsi="宋体" w:eastAsia="宋体" w:cs="宋体"/>
          <w:color w:val="000"/>
          <w:sz w:val="28"/>
          <w:szCs w:val="28"/>
        </w:rPr>
        <w:t xml:space="preserve">二、创建首都文明区，青年争当排头兵</w:t>
      </w:r>
    </w:p>
    <w:p>
      <w:pPr>
        <w:ind w:left="0" w:right="0" w:firstLine="560"/>
        <w:spacing w:before="450" w:after="450" w:line="312" w:lineRule="auto"/>
      </w:pPr>
      <w:r>
        <w:rPr>
          <w:rFonts w:ascii="宋体" w:hAnsi="宋体" w:eastAsia="宋体" w:cs="宋体"/>
          <w:color w:val="000"/>
          <w:sz w:val="28"/>
          <w:szCs w:val="28"/>
        </w:rPr>
        <w:t xml:space="preserve">打分和考核。最大限度地调动了广大团员青年的积极性和参与性，极大的增强了团组织的凝聚力和战斗力，为广大团员青年营造了一个赶先进、学先进、超先进的良好的成才环境。</w:t>
      </w:r>
    </w:p>
    <w:p>
      <w:pPr>
        <w:ind w:left="0" w:right="0" w:firstLine="560"/>
        <w:spacing w:before="450" w:after="450" w:line="312" w:lineRule="auto"/>
      </w:pPr>
      <w:r>
        <w:rPr>
          <w:rFonts w:ascii="宋体" w:hAnsi="宋体" w:eastAsia="宋体" w:cs="宋体"/>
          <w:color w:val="000"/>
          <w:sz w:val="28"/>
          <w:szCs w:val="28"/>
        </w:rPr>
        <w:t xml:space="preserve">我局团委为进一步弘扬“奉献、友爱、互助、进步”的志愿者精神，深入开展“一助一”、“关爱空巢老人”的活动。连续三年对永定供销社特困职工王宝江一家进行帮扶，并在局党委的协助下为肢残孩子送去一台电脑和相关的电脑学习书籍及软盘工具等。团委每月组织团员和当月的轮值团干部到家住城子的空巢老人吴桂芝家中进行帮扶慰问，让老人感受到家的温暖。</w:t>
      </w:r>
    </w:p>
    <w:p>
      <w:pPr>
        <w:ind w:left="0" w:right="0" w:firstLine="560"/>
        <w:spacing w:before="450" w:after="450" w:line="312" w:lineRule="auto"/>
      </w:pPr>
      <w:r>
        <w:rPr>
          <w:rFonts w:ascii="宋体" w:hAnsi="宋体" w:eastAsia="宋体" w:cs="宋体"/>
          <w:color w:val="000"/>
          <w:sz w:val="28"/>
          <w:szCs w:val="28"/>
        </w:rPr>
        <w:t xml:space="preserve">声、诗歌朗诵、歌曲等形式多样内容丰富的文艺节目受到了驻区部队官兵的一致好评。我局团委还在老人重阳登山活动中，为老人保驾护航。</w:t>
      </w:r>
    </w:p>
    <w:p>
      <w:pPr>
        <w:ind w:left="0" w:right="0" w:firstLine="560"/>
        <w:spacing w:before="450" w:after="450" w:line="312" w:lineRule="auto"/>
      </w:pPr>
      <w:r>
        <w:rPr>
          <w:rFonts w:ascii="宋体" w:hAnsi="宋体" w:eastAsia="宋体" w:cs="宋体"/>
          <w:color w:val="000"/>
          <w:sz w:val="28"/>
          <w:szCs w:val="28"/>
        </w:rPr>
        <w:t xml:space="preserve">三、认真抓好团的组织建设，以作风建设为重点，搞好党建带团建工作</w:t>
      </w:r>
    </w:p>
    <w:p>
      <w:pPr>
        <w:ind w:left="0" w:right="0" w:firstLine="560"/>
        <w:spacing w:before="450" w:after="450" w:line="312" w:lineRule="auto"/>
      </w:pPr>
      <w:r>
        <w:rPr>
          <w:rFonts w:ascii="宋体" w:hAnsi="宋体" w:eastAsia="宋体" w:cs="宋体"/>
          <w:color w:val="000"/>
          <w:sz w:val="28"/>
          <w:szCs w:val="28"/>
        </w:rPr>
        <w:t xml:space="preserve">我局团委认真抓好团的组织建设，及时组建团支部，选配团干部，积极、有计划地做好团员的发展工作。及时完善了团员花名册、年度注册、团费收缴、青年人才库等各项制度建设。</w:t>
      </w:r>
    </w:p>
    <w:p>
      <w:pPr>
        <w:ind w:left="0" w:right="0" w:firstLine="560"/>
        <w:spacing w:before="450" w:after="450" w:line="312" w:lineRule="auto"/>
      </w:pPr>
      <w:r>
        <w:rPr>
          <w:rFonts w:ascii="宋体" w:hAnsi="宋体" w:eastAsia="宋体" w:cs="宋体"/>
          <w:color w:val="000"/>
          <w:sz w:val="28"/>
          <w:szCs w:val="28"/>
        </w:rPr>
        <w:t xml:space="preserve">党建带团建一直是我局工作的重点，局党组十分关心共青团的各项工作，带领团员青年与党员共同开展了各项主题教育，要求团员青年积极参加，并要求同党员一个标准，按照“同规划、同考核、同推进”的要求，切实加强团的自身建设。</w:t>
      </w:r>
    </w:p>
    <w:p>
      <w:pPr>
        <w:ind w:left="0" w:right="0" w:firstLine="560"/>
        <w:spacing w:before="450" w:after="450" w:line="312" w:lineRule="auto"/>
      </w:pPr>
      <w:r>
        <w:rPr>
          <w:rFonts w:ascii="宋体" w:hAnsi="宋体" w:eastAsia="宋体" w:cs="宋体"/>
          <w:color w:val="000"/>
          <w:sz w:val="28"/>
          <w:szCs w:val="28"/>
        </w:rPr>
        <w:t xml:space="preserve">教育团员青年积极要求进步，靠近党组织，并加大了对优秀青年的培训和推优入党工作力度，组织入党积极分子参加了两次积极分子培训会。</w:t>
      </w:r>
    </w:p>
    <w:p>
      <w:pPr>
        <w:ind w:left="0" w:right="0" w:firstLine="560"/>
        <w:spacing w:before="450" w:after="450" w:line="312" w:lineRule="auto"/>
      </w:pPr>
      <w:r>
        <w:rPr>
          <w:rFonts w:ascii="宋体" w:hAnsi="宋体" w:eastAsia="宋体" w:cs="宋体"/>
          <w:color w:val="000"/>
          <w:sz w:val="28"/>
          <w:szCs w:val="28"/>
        </w:rPr>
        <w:t xml:space="preserve">创建首都文明区，青年争当排头兵活动的开展，使我局行业风气出现了崭新的气象。团员青年紧紧围绕“服务”二字，想企业和群众之所想，急企业和群众之所急，在企业和群众心中树立了一个全新的形象。成绩只属于历史，不能代表未来。在今后的日子里，局团委将继续鼓励团员青年在工作中发扬开拓进取、勇于创新的精神，用青年人特有的蓬勃朝气和热血激情开创新的事业，为我区的快速发展做出新的、更大的成绩。</w:t>
      </w:r>
    </w:p>
    <w:p>
      <w:pPr>
        <w:ind w:left="0" w:right="0" w:firstLine="560"/>
        <w:spacing w:before="450" w:after="450" w:line="312" w:lineRule="auto"/>
      </w:pPr>
      <w:r>
        <w:rPr>
          <w:rFonts w:ascii="宋体" w:hAnsi="宋体" w:eastAsia="宋体" w:cs="宋体"/>
          <w:color w:val="000"/>
          <w:sz w:val="28"/>
          <w:szCs w:val="28"/>
        </w:rPr>
        <w:t xml:space="preserve">创建首都文明区青年争当排头兵总结</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社区创建文明社区工作总结篇三</w:t>
      </w:r>
    </w:p>
    <w:p>
      <w:pPr>
        <w:ind w:left="0" w:right="0" w:firstLine="560"/>
        <w:spacing w:before="450" w:after="450" w:line="312" w:lineRule="auto"/>
      </w:pPr>
      <w:r>
        <w:rPr>
          <w:rFonts w:ascii="宋体" w:hAnsi="宋体" w:eastAsia="宋体" w:cs="宋体"/>
          <w:color w:val="000"/>
          <w:sz w:val="28"/>
          <w:szCs w:val="28"/>
        </w:rPr>
        <w:t xml:space="preserve">xx社区位于城厢街道萧然山西麓，辖区面积0。9平方公里有住宅楼55幢，平房232间，常住户1534户，总人口3290人。近年来，社区获得“xx市文明社区”、“xx市五好党建示范社区”、“xx市先进劳动保障站”、“xx区四星级文明社区”、“xx区示范居委会”“创建平安城厢突出贡献单位”等荣誉。</w:t>
      </w:r>
    </w:p>
    <w:p>
      <w:pPr>
        <w:ind w:left="0" w:right="0" w:firstLine="560"/>
        <w:spacing w:before="450" w:after="450" w:line="312" w:lineRule="auto"/>
      </w:pPr>
      <w:r>
        <w:rPr>
          <w:rFonts w:ascii="宋体" w:hAnsi="宋体" w:eastAsia="宋体" w:cs="宋体"/>
          <w:color w:val="000"/>
          <w:sz w:val="28"/>
          <w:szCs w:val="28"/>
        </w:rPr>
        <w:t xml:space="preserve">xx社区在过去一年里，充分发挥基层自治组织的作用，发挥基础党组织的凝聚力，较好的完成了各项工作，各方面都取得了长足的进步。文明创建工作围绕生活健康向上，社区更加和谐为中心。总体工作实现领导有力、宣传广泛、广泛参与。为提升人们的文化素质、精神文明、文艺体育、生活品质起到了良好作用。现总结如下：</w:t>
      </w:r>
    </w:p>
    <w:p>
      <w:pPr>
        <w:ind w:left="0" w:right="0" w:firstLine="560"/>
        <w:spacing w:before="450" w:after="450" w:line="312" w:lineRule="auto"/>
      </w:pPr>
      <w:r>
        <w:rPr>
          <w:rFonts w:ascii="宋体" w:hAnsi="宋体" w:eastAsia="宋体" w:cs="宋体"/>
          <w:color w:val="000"/>
          <w:sz w:val="28"/>
          <w:szCs w:val="28"/>
        </w:rPr>
        <w:t xml:space="preserve">一、加强领导，完善组织</w:t>
      </w:r>
    </w:p>
    <w:p>
      <w:pPr>
        <w:ind w:left="0" w:right="0" w:firstLine="560"/>
        <w:spacing w:before="450" w:after="450" w:line="312" w:lineRule="auto"/>
      </w:pPr>
      <w:r>
        <w:rPr>
          <w:rFonts w:ascii="宋体" w:hAnsi="宋体" w:eastAsia="宋体" w:cs="宋体"/>
          <w:color w:val="000"/>
          <w:sz w:val="28"/>
          <w:szCs w:val="28"/>
        </w:rPr>
        <w:t xml:space="preserve">文明创建是一项深入群众、引导居民生活的重要工作。完善组织领导，对统筹全局，开展各项活动，意义重大。我社区确定开展文明创建工作后，成立了以社区书记为组长的文明创建领导小组，组织各居民小组长，共建单位联系人共同参与筹划文明创建各项活动。为落实计划、完善服务、文明建设提供了保障。增强了讲文明、促和谐的主心骨。组织领导体系的完善，不但加强各项基础设施建设，而且加强了志愿者队伍，健全了创建工作的机制。</w:t>
      </w:r>
    </w:p>
    <w:p>
      <w:pPr>
        <w:ind w:left="0" w:right="0" w:firstLine="560"/>
        <w:spacing w:before="450" w:after="450" w:line="312" w:lineRule="auto"/>
      </w:pPr>
      <w:r>
        <w:rPr>
          <w:rFonts w:ascii="宋体" w:hAnsi="宋体" w:eastAsia="宋体" w:cs="宋体"/>
          <w:color w:val="000"/>
          <w:sz w:val="28"/>
          <w:szCs w:val="28"/>
        </w:rPr>
        <w:t xml:space="preserve">二、活动门类齐全，形式多样</w:t>
      </w:r>
    </w:p>
    <w:p>
      <w:pPr>
        <w:ind w:left="0" w:right="0" w:firstLine="560"/>
        <w:spacing w:before="450" w:after="450" w:line="312" w:lineRule="auto"/>
      </w:pPr>
      <w:r>
        <w:rPr>
          <w:rFonts w:ascii="宋体" w:hAnsi="宋体" w:eastAsia="宋体" w:cs="宋体"/>
          <w:color w:val="000"/>
          <w:sz w:val="28"/>
          <w:szCs w:val="28"/>
        </w:rPr>
        <w:t xml:space="preserve">1、共建协商有成效，实现优势互补。专门建立共建工作班子，动员辖区内各单位与社区携手共建和谐社区，做到卫生联管，美化环境；治安联防，共创平安；计生联抓，国策共担；公益事业联办，共同搞好社区服务。共建单位积极参加社区组织的各项活动，提供有力的协助。社区建设为各辖区单位创建了和谐的社会环境，社区与单位携手共进，共享和谐社区成果。</w:t>
      </w:r>
    </w:p>
    <w:p>
      <w:pPr>
        <w:ind w:left="0" w:right="0" w:firstLine="560"/>
        <w:spacing w:before="450" w:after="450" w:line="312" w:lineRule="auto"/>
      </w:pPr>
      <w:r>
        <w:rPr>
          <w:rFonts w:ascii="宋体" w:hAnsi="宋体" w:eastAsia="宋体" w:cs="宋体"/>
          <w:color w:val="000"/>
          <w:sz w:val="28"/>
          <w:szCs w:val="28"/>
        </w:rPr>
        <w:t xml:space="preserve">2、市民教育有计划，居民得实惠。社区根据季节变化，制定健康教育讲座计划；根据假期需要，开展青少年安全健康教育，安排假期活动；根据时政要求，开展科学发展观学习。社区还利用远程教育平台、市民学校、社区图书馆等设施，拓宽市民教育途径，完善教育手段，提高教育效果。例如，对老年群体开展常见老年疾病防治讲座；季节性保健讲座；对青少年暑期教育等活动。提高了居民生活常识，丰富了居民生活，受到了广大居民的欢迎。</w:t>
      </w:r>
    </w:p>
    <w:p>
      <w:pPr>
        <w:ind w:left="0" w:right="0" w:firstLine="560"/>
        <w:spacing w:before="450" w:after="450" w:line="312" w:lineRule="auto"/>
      </w:pPr>
      <w:r>
        <w:rPr>
          <w:rFonts w:ascii="宋体" w:hAnsi="宋体" w:eastAsia="宋体" w:cs="宋体"/>
          <w:color w:val="000"/>
          <w:sz w:val="28"/>
          <w:szCs w:val="28"/>
        </w:rPr>
        <w:t xml:space="preserve">3、环境、道德建设增加新内容。开展文明创建以来，社区对环境卫生工作十分重视。全年完成环境整治十余处，排解好污水管道、化粪池、垃圾房等环境卫生问题，解决了居民实际困难和燃眉之急。公共道德建设逐步加强，积极开展公民道德宣传，通过为离退休人员过集体生日；组织“三八”妇女节活动；学习两会精神；记录好人好事等活动，倡导敬老爱幼，明礼诚信，关心公共事务等良好风尚。</w:t>
      </w:r>
    </w:p>
    <w:p>
      <w:pPr>
        <w:ind w:left="0" w:right="0" w:firstLine="560"/>
        <w:spacing w:before="450" w:after="450" w:line="312" w:lineRule="auto"/>
      </w:pPr>
      <w:r>
        <w:rPr>
          <w:rFonts w:ascii="宋体" w:hAnsi="宋体" w:eastAsia="宋体" w:cs="宋体"/>
          <w:color w:val="000"/>
          <w:sz w:val="28"/>
          <w:szCs w:val="28"/>
        </w:rPr>
        <w:t xml:space="preserve">4、文体实现新举措。开展文明创建工作以来，文体建设实现新举措。加强阵地建设，有文化娱乐活动中心，有社区图书馆，有晨晚锻炼点，有健身设施，有体育活动设施。一系列文体设施，为丰富文体活动提供了阵地保障。加强队伍建设，社区组织了五支居民文体队伍，分别是腰鼓队、自行车队、登山队、柔力球队、乒乓球队，并有专人负责组织活动。文体建设完善了硬件、软件措施，更加丰富了居民文体生活。</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文明创建工作设计到文体、教育、卫生、精神道德等各方面社会生活。与居民群众的生活联系紧密。社区通过文明创建的平台，开展一系列丰富多彩的活动，即丰富了居民生活，还使更多居民切实提高生活品质，得到更多实惠。社区通过文明创建完善了机制，加强了设施，为今后继续开展各项工作提供了经验教训。我们回顾一年的工作，确实取得了一定成效，但是仍然有许多方面有待完善。今后的工作中，更加要不骄不躁，更加深入群众，拓宽思路。实现各项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社区创建文明社区工作总结篇四</w:t>
      </w:r>
    </w:p>
    <w:p>
      <w:pPr>
        <w:ind w:left="0" w:right="0" w:firstLine="560"/>
        <w:spacing w:before="450" w:after="450" w:line="312" w:lineRule="auto"/>
      </w:pPr>
      <w:r>
        <w:rPr>
          <w:rFonts w:ascii="宋体" w:hAnsi="宋体" w:eastAsia="宋体" w:cs="宋体"/>
          <w:color w:val="000"/>
          <w:sz w:val="28"/>
          <w:szCs w:val="28"/>
        </w:rPr>
        <w:t xml:space="preserve">板厂南里社区党委</w:t>
      </w:r>
    </w:p>
    <w:p>
      <w:pPr>
        <w:ind w:left="0" w:right="0" w:firstLine="560"/>
        <w:spacing w:before="450" w:after="450" w:line="312" w:lineRule="auto"/>
      </w:pPr>
      <w:r>
        <w:rPr>
          <w:rFonts w:ascii="宋体" w:hAnsi="宋体" w:eastAsia="宋体" w:cs="宋体"/>
          <w:color w:val="000"/>
          <w:sz w:val="28"/>
          <w:szCs w:val="28"/>
        </w:rPr>
        <w:t xml:space="preserve">为做好板厂南里社区群众性精神文明创建工作，落实首都文明社区创建标准，建设好板厂南里社区，实现跨入首都文明社区行进行列目标，经社区党委认真研究，制定以下创建工作计划。</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党的十六大、十七大全会精神，坚持贯彻科学发展观，以创建首都文明社区为目标，把一切为了人民为创建宗旨，以提高居民文明素质，促进人的全面发展为本质要求，立足社区面向群众，开拓创新，创先争优，注意实效，深入开展首都文明社区创建活动。</w:t>
      </w:r>
    </w:p>
    <w:p>
      <w:pPr>
        <w:ind w:left="0" w:right="0" w:firstLine="560"/>
        <w:spacing w:before="450" w:after="450" w:line="312" w:lineRule="auto"/>
      </w:pPr>
      <w:r>
        <w:rPr>
          <w:rFonts w:ascii="宋体" w:hAnsi="宋体" w:eastAsia="宋体" w:cs="宋体"/>
          <w:color w:val="000"/>
          <w:sz w:val="28"/>
          <w:szCs w:val="28"/>
        </w:rPr>
        <w:t xml:space="preserve">二、建立组织领导和制度保障工作机制，保证创建活动深入扎实有效开展。</w:t>
      </w:r>
    </w:p>
    <w:p>
      <w:pPr>
        <w:ind w:left="0" w:right="0" w:firstLine="560"/>
        <w:spacing w:before="450" w:after="450" w:line="312" w:lineRule="auto"/>
      </w:pPr>
      <w:r>
        <w:rPr>
          <w:rFonts w:ascii="宋体" w:hAnsi="宋体" w:eastAsia="宋体" w:cs="宋体"/>
          <w:color w:val="000"/>
          <w:sz w:val="28"/>
          <w:szCs w:val="28"/>
        </w:rPr>
        <w:t xml:space="preserve">充分发挥社区党委在创建活动中的核心领导作用，形成有社区居民和驻辖区单位广泛参加的创建首都文明社区的工作机制。一是成立由社区党委书记和社区居委会主任任组长的创建首都文明社区领导小组。由9人组成，下设创建活动宣传组、思想政治工作组、科教、文体、法律、卫生“四进社区”工作组、社区环境整治组、安全稳定工作组、“民心工程”、“实 1 事工程”服务组，社区发展规划组。二是成立驻社区单位领导参加的共建文明社区协调领导小组，由7人组成，下设5名联络员。为保证组织领导到位和创建活动有效开展，建立领导小组五项工作制度，即领导责任分工制度、每月工作例会制度、参加各项活动制度、检查讲评制度、工作及时协调制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搞好宣传教育，深入发动群众，形成良好、浓厚创建首都文明社区氛围。</w:t>
      </w:r>
    </w:p>
    <w:p>
      <w:pPr>
        <w:ind w:left="0" w:right="0" w:firstLine="560"/>
        <w:spacing w:before="450" w:after="450" w:line="312" w:lineRule="auto"/>
      </w:pPr>
      <w:r>
        <w:rPr>
          <w:rFonts w:ascii="宋体" w:hAnsi="宋体" w:eastAsia="宋体" w:cs="宋体"/>
          <w:color w:val="000"/>
          <w:sz w:val="28"/>
          <w:szCs w:val="28"/>
        </w:rPr>
        <w:t xml:space="preserve">充分发挥宣传工作旗帜导向，号召作用，把社区居民充分发动起来，积极性调动起来，形成浓郁的创建文明社区氛围。做到有策划、有队伍、有阵地、有形式、有声势、有广度、有浓度、有实效，实现社区每个单位、每户家庭、每个居民都成为创建文明社区的主角，每个场所都成为传播文明的舞台，实现社区居民文明意识不断提高，文明理念不断升华，主人翁责任感，自觉性不断增强。</w:t>
      </w:r>
    </w:p>
    <w:p>
      <w:pPr>
        <w:ind w:left="0" w:right="0" w:firstLine="560"/>
        <w:spacing w:before="450" w:after="450" w:line="312" w:lineRule="auto"/>
      </w:pPr>
      <w:r>
        <w:rPr>
          <w:rFonts w:ascii="宋体" w:hAnsi="宋体" w:eastAsia="宋体" w:cs="宋体"/>
          <w:color w:val="000"/>
          <w:sz w:val="28"/>
          <w:szCs w:val="28"/>
        </w:rPr>
        <w:t xml:space="preserve">四、创先争优，确保创建首都文明社区建设任务落实，目标实现。</w:t>
      </w:r>
    </w:p>
    <w:p>
      <w:pPr>
        <w:ind w:left="0" w:right="0" w:firstLine="560"/>
        <w:spacing w:before="450" w:after="450" w:line="312" w:lineRule="auto"/>
      </w:pPr>
      <w:r>
        <w:rPr>
          <w:rFonts w:ascii="宋体" w:hAnsi="宋体" w:eastAsia="宋体" w:cs="宋体"/>
          <w:color w:val="000"/>
          <w:sz w:val="28"/>
          <w:szCs w:val="28"/>
        </w:rPr>
        <w:t xml:space="preserve">1、建立“灵魂工程”机制，切实加强居民思想政治工作。党委要经常不断地抓好对居民进行党的路线、方针、政策的教育，唱响共产党好、社会主义好、改革开放好、伟大 2 祖国好、各族人民好的主旋律。抓好贯彻《公民道德建设实施纲要》的经常性学习，紧密联系实际，深入持久地进行爱祖国、爱人民、爱劳动、爱科学、爱社会主义教育，进行有理想、有道德、有文化、有纪律教育，进行社会公德、职业道德，家庭美德教育。</w:t>
      </w:r>
    </w:p>
    <w:p>
      <w:pPr>
        <w:ind w:left="0" w:right="0" w:firstLine="560"/>
        <w:spacing w:before="450" w:after="450" w:line="312" w:lineRule="auto"/>
      </w:pPr>
      <w:r>
        <w:rPr>
          <w:rFonts w:ascii="宋体" w:hAnsi="宋体" w:eastAsia="宋体" w:cs="宋体"/>
          <w:color w:val="000"/>
          <w:sz w:val="28"/>
          <w:szCs w:val="28"/>
        </w:rPr>
        <w:t xml:space="preserve">2、广泛深入地开展“讲文明、树新风”活动，教育居民自觉遵守《首都市民文明公约》和经居民共同讨论制定的居民公约，大力弘扬团结友爱、助人为乐、见义勇为和集体主义精神，倡导积极向上的社会风尚，自觉抵制不正之风。</w:t>
      </w:r>
    </w:p>
    <w:p>
      <w:pPr>
        <w:ind w:left="0" w:right="0" w:firstLine="560"/>
        <w:spacing w:before="450" w:after="450" w:line="312" w:lineRule="auto"/>
      </w:pPr>
      <w:r>
        <w:rPr>
          <w:rFonts w:ascii="宋体" w:hAnsi="宋体" w:eastAsia="宋体" w:cs="宋体"/>
          <w:color w:val="000"/>
          <w:sz w:val="28"/>
          <w:szCs w:val="28"/>
        </w:rPr>
        <w:t xml:space="preserve">3、重视国防教育和双拥共建工作。把社区国防教育与社区党建紧密结合、与社区精神文明创建活动紧密结合、与社区依法自治原则紧密结合、与社区服务紧密结合、与社区整合资源紧密结合，结出双拥共建丰硕成果。</w:t>
      </w:r>
    </w:p>
    <w:p>
      <w:pPr>
        <w:ind w:left="0" w:right="0" w:firstLine="560"/>
        <w:spacing w:before="450" w:after="450" w:line="312" w:lineRule="auto"/>
      </w:pPr>
      <w:r>
        <w:rPr>
          <w:rFonts w:ascii="宋体" w:hAnsi="宋体" w:eastAsia="宋体" w:cs="宋体"/>
          <w:color w:val="000"/>
          <w:sz w:val="28"/>
          <w:szCs w:val="28"/>
        </w:rPr>
        <w:t xml:space="preserve">4、落实科教、文体、法律、卫生，“四进社区”活动，建立社区科教、文体、法律、卫生服务组织。每周组织居民开展科普知识学习活动、文化娱乐、体育健身活动、法律法规知识普法活动、爱国卫生活动、周末卫生日活动，形成社区居民广泛参与新局面。</w:t>
      </w:r>
    </w:p>
    <w:p>
      <w:pPr>
        <w:ind w:left="0" w:right="0" w:firstLine="560"/>
        <w:spacing w:before="450" w:after="450" w:line="312" w:lineRule="auto"/>
      </w:pPr>
      <w:r>
        <w:rPr>
          <w:rFonts w:ascii="宋体" w:hAnsi="宋体" w:eastAsia="宋体" w:cs="宋体"/>
          <w:color w:val="000"/>
          <w:sz w:val="28"/>
          <w:szCs w:val="28"/>
        </w:rPr>
        <w:t xml:space="preserve">5、成立社区文化宣传组，负责办好社区宣传栏、楼门文化、文化墙、文明提示牌、居民公约牌，居民区平面示意牌等 3 环境宣传布置工作，美化环境，教育群众，宣传群众，方便群众。</w:t>
      </w:r>
    </w:p>
    <w:p>
      <w:pPr>
        <w:ind w:left="0" w:right="0" w:firstLine="560"/>
        <w:spacing w:before="450" w:after="450" w:line="312" w:lineRule="auto"/>
      </w:pPr>
      <w:r>
        <w:rPr>
          <w:rFonts w:ascii="宋体" w:hAnsi="宋体" w:eastAsia="宋体" w:cs="宋体"/>
          <w:color w:val="000"/>
          <w:sz w:val="28"/>
          <w:szCs w:val="28"/>
        </w:rPr>
        <w:t xml:space="preserve">6、重视社区图书室、阅览室、活动室、市民学校建设，完善悬挂国旗设施，严格管理制度，成为社区居民学习的好课堂。</w:t>
      </w:r>
    </w:p>
    <w:p>
      <w:pPr>
        <w:ind w:left="0" w:right="0" w:firstLine="560"/>
        <w:spacing w:before="450" w:after="450" w:line="312" w:lineRule="auto"/>
      </w:pPr>
      <w:r>
        <w:rPr>
          <w:rFonts w:ascii="宋体" w:hAnsi="宋体" w:eastAsia="宋体" w:cs="宋体"/>
          <w:color w:val="000"/>
          <w:sz w:val="28"/>
          <w:szCs w:val="28"/>
        </w:rPr>
        <w:t xml:space="preserve">7、落实《北京市少数民族权益保障条例》，严格尊重少数民族居民生活习惯，促进各民族团结友爱。</w:t>
      </w:r>
    </w:p>
    <w:p>
      <w:pPr>
        <w:ind w:left="0" w:right="0" w:firstLine="560"/>
        <w:spacing w:before="450" w:after="450" w:line="312" w:lineRule="auto"/>
      </w:pPr>
      <w:r>
        <w:rPr>
          <w:rFonts w:ascii="宋体" w:hAnsi="宋体" w:eastAsia="宋体" w:cs="宋体"/>
          <w:color w:val="000"/>
          <w:sz w:val="28"/>
          <w:szCs w:val="28"/>
        </w:rPr>
        <w:t xml:space="preserve">8、宣传教育居民自觉执行计划生育基本国策，坚持晚婚晚育、优生优育，杜绝无计划生育、超计划生育，保持计划生育全国先进社区荣誉。</w:t>
      </w:r>
    </w:p>
    <w:p>
      <w:pPr>
        <w:ind w:left="0" w:right="0" w:firstLine="560"/>
        <w:spacing w:before="450" w:after="450" w:line="312" w:lineRule="auto"/>
      </w:pPr>
      <w:r>
        <w:rPr>
          <w:rFonts w:ascii="宋体" w:hAnsi="宋体" w:eastAsia="宋体" w:cs="宋体"/>
          <w:color w:val="000"/>
          <w:sz w:val="28"/>
          <w:szCs w:val="28"/>
        </w:rPr>
        <w:t xml:space="preserve">9、组织社区居民积极开展文明楼、文明楼门、文明院，文明胡同创建活动，进行五好文明家庭、绿色家庭、学习型家庭，热心公益家庭和好居民评比活动，促进社区精神文明建设。</w:t>
      </w:r>
    </w:p>
    <w:p>
      <w:pPr>
        <w:ind w:left="0" w:right="0" w:firstLine="560"/>
        <w:spacing w:before="450" w:after="450" w:line="312" w:lineRule="auto"/>
      </w:pPr>
      <w:r>
        <w:rPr>
          <w:rFonts w:ascii="宋体" w:hAnsi="宋体" w:eastAsia="宋体" w:cs="宋体"/>
          <w:color w:val="000"/>
          <w:sz w:val="28"/>
          <w:szCs w:val="28"/>
        </w:rPr>
        <w:t xml:space="preserve">10、根据社区居民需求，办好社区老年人小饭桌、便民主食厨房、理发店、存车处、蔬菜店、家政服务站、便民修车、修鞋点、机动车自治管理，卫生医疗巡诊小分队等服务项目，做好便民服务工作。</w:t>
      </w:r>
    </w:p>
    <w:p>
      <w:pPr>
        <w:ind w:left="0" w:right="0" w:firstLine="560"/>
        <w:spacing w:before="450" w:after="450" w:line="312" w:lineRule="auto"/>
      </w:pPr>
      <w:r>
        <w:rPr>
          <w:rFonts w:ascii="宋体" w:hAnsi="宋体" w:eastAsia="宋体" w:cs="宋体"/>
          <w:color w:val="000"/>
          <w:sz w:val="28"/>
          <w:szCs w:val="28"/>
        </w:rPr>
        <w:t xml:space="preserve">11、以社区居民爱心“时间银行”服务载体为依托，组织社区志愿者服务队伍，广泛开展送温暖，献爱心活动，对孤 4 老病残人员、空巢老人和优抚对象实行经常性、全方位服务。</w:t>
      </w:r>
    </w:p>
    <w:p>
      <w:pPr>
        <w:ind w:left="0" w:right="0" w:firstLine="560"/>
        <w:spacing w:before="450" w:after="450" w:line="312" w:lineRule="auto"/>
      </w:pPr>
      <w:r>
        <w:rPr>
          <w:rFonts w:ascii="宋体" w:hAnsi="宋体" w:eastAsia="宋体" w:cs="宋体"/>
          <w:color w:val="000"/>
          <w:sz w:val="28"/>
          <w:szCs w:val="28"/>
        </w:rPr>
        <w:t xml:space="preserve">12、通过社区党委共建协调机制，融合驻社区单位服务设施和场地对社区开放，无偿服务居民群众。</w:t>
      </w:r>
    </w:p>
    <w:p>
      <w:pPr>
        <w:ind w:left="0" w:right="0" w:firstLine="560"/>
        <w:spacing w:before="450" w:after="450" w:line="312" w:lineRule="auto"/>
      </w:pPr>
      <w:r>
        <w:rPr>
          <w:rFonts w:ascii="宋体" w:hAnsi="宋体" w:eastAsia="宋体" w:cs="宋体"/>
          <w:color w:val="000"/>
          <w:sz w:val="28"/>
          <w:szCs w:val="28"/>
        </w:rPr>
        <w:t xml:space="preserve">13、实现社区环境优美、清洁整齐。模范执行首都城市管理各项法规，积极开展爱国卫生运动和参与首都城市环境建设，坚持“周末卫生日”和“城市清洁日”活动。落实“门前三包”和环境卫生责任制，坚持日常保洁，实行垃圾分类，辖区内无暴露垃圾，清理卫生死角，清除乱设的广告牌和乱帖的小广告，灭蚊、灭蝇、灭蟑，灭鼠工作达标。社区内道路平坦通畅，居民楼道，阳台干净整齐，消灭违法建设和乱堆物料，各种公共设施完好整洁。绿化美化水平较高，环境优美。绿化，硬化相结合，消除大面积裸露地面。经常进行环保宣传，大力建设绿色社区，绿色家庭，居民环保意识普遍增强。</w:t>
      </w:r>
    </w:p>
    <w:p>
      <w:pPr>
        <w:ind w:left="0" w:right="0" w:firstLine="560"/>
        <w:spacing w:before="450" w:after="450" w:line="312" w:lineRule="auto"/>
      </w:pPr>
      <w:r>
        <w:rPr>
          <w:rFonts w:ascii="宋体" w:hAnsi="宋体" w:eastAsia="宋体" w:cs="宋体"/>
          <w:color w:val="000"/>
          <w:sz w:val="28"/>
          <w:szCs w:val="28"/>
        </w:rPr>
        <w:t xml:space="preserve">14、以建设治安良好，秩序井然平安社区为目标，经常进行民主与法制教育，增强居民法制观念，自觉遵守国家的法律、法令、法规和各项规定。严格治安保卫、交通安全，防火安全责任落实，综合治理，群防群治网络化，预防和消除事故隐患措施过硬，与“法轮功”邪教组织斗争得力，5 帮教工作成效明显。社区内无治安乱点、无流氓恶势力、无聚众赌博、无卖淫嫖娼等社会丑恶现象。封建迷信活动得到有效遏制，民事调解工作到位，民事纠纷极少。外来人口管理，出租房管理严格，无违法出租房屋，出租房屋内无违法犯罪活动。辖区商业单位和经商户做到文明经商、礼貌待客、无假冒伪劣商品、无强买强卖、无欺行霸市、无无照经商。治安秩序良好，安全稳定得到保障，无刑事案件、无责任事故，无火灾事故。</w:t>
      </w:r>
    </w:p>
    <w:p>
      <w:pPr>
        <w:ind w:left="0" w:right="0" w:firstLine="560"/>
        <w:spacing w:before="450" w:after="450" w:line="312" w:lineRule="auto"/>
      </w:pPr>
      <w:r>
        <w:rPr>
          <w:rFonts w:ascii="宋体" w:hAnsi="宋体" w:eastAsia="宋体" w:cs="宋体"/>
          <w:color w:val="000"/>
          <w:sz w:val="28"/>
          <w:szCs w:val="28"/>
        </w:rPr>
        <w:t xml:space="preserve">15、在创建首都文明社区实践中，要把涉及群众切身利益和长远福祉的问题解决好，把各项“民心工程”、“实事工程”扎扎实实地实施好，不断改善居民群众的生活质量和生活环境，不断满足广大群众日益增长的物质文化需求，使群众亲身感受到创建成果，从中获得更多实惠，进而激发群众投身创建的智慧和热情，营造群众创建的良好氛围，并把“抓精品、抓亮点、抓特色”贯穿在文明社区创建的各项工作中，提升创建文明社区水平。</w:t>
      </w:r>
    </w:p>
    <w:p>
      <w:pPr>
        <w:ind w:left="0" w:right="0" w:firstLine="560"/>
        <w:spacing w:before="450" w:after="450" w:line="312" w:lineRule="auto"/>
      </w:pPr>
      <w:r>
        <w:rPr>
          <w:rFonts w:ascii="宋体" w:hAnsi="宋体" w:eastAsia="宋体" w:cs="宋体"/>
          <w:color w:val="000"/>
          <w:sz w:val="28"/>
          <w:szCs w:val="28"/>
        </w:rPr>
        <w:t xml:space="preserve">龙潭街道工委板厂南里社区党委 2024年7月22日</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社区创建文明社区工作总结篇五</w:t>
      </w:r>
    </w:p>
    <w:p>
      <w:pPr>
        <w:ind w:left="0" w:right="0" w:firstLine="560"/>
        <w:spacing w:before="450" w:after="450" w:line="312" w:lineRule="auto"/>
      </w:pPr>
      <w:r>
        <w:rPr>
          <w:rFonts w:ascii="宋体" w:hAnsi="宋体" w:eastAsia="宋体" w:cs="宋体"/>
          <w:color w:val="000"/>
          <w:sz w:val="28"/>
          <w:szCs w:val="28"/>
        </w:rPr>
        <w:t xml:space="preserve">20xx年x月x日。根据工作需要，街道办事处、党工委把我从服务里社区调到工农里社区任居委会主任、党支部书记，在工农里社区一年多的时间里，努力学习，勤奋工作，大胆实践，勇于开拓，廉洁自律，扎实苦干，能够说是我投入了全部的精力和热情，为居民做了很多好事，实事，为党，为政府，为各个职能部门做了超多的工作，自己本身在各个方面也都得到了锻炼和提高。工作中取得了必须的成绩，得到了领导的肯定和称赞，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潜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学习是明确政治方向，提高潜力水平的重要途径，更是适应新形势、新环境的必然要求。指导各项工作。</w:t>
      </w:r>
    </w:p>
    <w:p>
      <w:pPr>
        <w:ind w:left="0" w:right="0" w:firstLine="560"/>
        <w:spacing w:before="450" w:after="450" w:line="312" w:lineRule="auto"/>
      </w:pPr>
      <w:r>
        <w:rPr>
          <w:rFonts w:ascii="宋体" w:hAnsi="宋体" w:eastAsia="宋体" w:cs="宋体"/>
          <w:color w:val="000"/>
          <w:sz w:val="28"/>
          <w:szCs w:val="28"/>
        </w:rPr>
        <w:t xml:space="preserve">二是认真学习业务知识。阅读党报党刊及《社区》杂志，努力掌握担任社区主任所必备的专业知识。同时加强基层组织建设等各方面的学习，从中学习上级的工作意见、政策法规，借鉴外地的工作经验，增长自己的工作潜力。</w:t>
      </w:r>
    </w:p>
    <w:p>
      <w:pPr>
        <w:ind w:left="0" w:right="0" w:firstLine="560"/>
        <w:spacing w:before="450" w:after="450" w:line="312" w:lineRule="auto"/>
      </w:pPr>
      <w:r>
        <w:rPr>
          <w:rFonts w:ascii="宋体" w:hAnsi="宋体" w:eastAsia="宋体" w:cs="宋体"/>
          <w:color w:val="000"/>
          <w:sz w:val="28"/>
          <w:szCs w:val="28"/>
        </w:rPr>
        <w:t xml:space="preserve">三是学习领导科学和方法艺术，增强自己的领导潜力。做到学以致用，把学到的本领运用到工作之中，透过学习改善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按照领导的安排，我来到工农里社区接任主任工作。大家都明白，工农里社区是个工作量大、人际关系复杂的社区，要想打开局面，工作难度很大，但是我很快的进入了工作状态，我们居委会全体干部，心往一处想，劲往一处施，人与人之间没有矛盾，没有隔阂，有话都说开，各种档案的整理，各种会议的召开，各种资料的归档，各种材料的书写……我全部承担起来，每一天在电脑前工作12小时以上，眼睛都红了，视力模糊了，颈椎病犯了，头晕、呕吐的厉害，我一边治疗一边上班，在关键时刻，不管白天黑夜，废寝忘食，忘我的工作，那一段时间，我每一天只睡3-4小时，甚至把饭锅烧糊，电水壶烧坏，又花了xxx元买来一个电水壶，花了xxx多元看病，为了工作，我损失了钱财，累病了身体，我的朋友和我的网友都说我是工作狂，他们说：“从来就没有见过像你这样工作狂的人，要明白身体是本钱啊，你不要命了?要劳逸结合啊”!有朋友说我：“你的工作没有结束，永远是开始”我的朋友太了解我了，他们说的太对了。</w:t>
      </w:r>
    </w:p>
    <w:p>
      <w:pPr>
        <w:ind w:left="0" w:right="0" w:firstLine="560"/>
        <w:spacing w:before="450" w:after="450" w:line="312" w:lineRule="auto"/>
      </w:pPr>
      <w:r>
        <w:rPr>
          <w:rFonts w:ascii="宋体" w:hAnsi="宋体" w:eastAsia="宋体" w:cs="宋体"/>
          <w:color w:val="000"/>
          <w:sz w:val="28"/>
          <w:szCs w:val="28"/>
        </w:rPr>
        <w:t xml:space="preserve">我明白朋友是为了我好，但是我不觉得委屈，因为我自己有自己的宗旨：就是不管怎样辛苦，不管遇到什么样的问题和困难，我必须要克服，把本职工作干好，因为我爱自己的工作，爱社区这份事业。我明白，在xx区居委会干部当中，我是年岁的一个，上级领导对我这样信任，也很看重我，我心里明白，也十分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xx社区有三多，下岗失业人员多;老弱病残人员多;低保户多，在我们严格控制低保扩面的条件下，入户摸底，发现困难党员xxx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社区创建文明社区工作总结篇六</w:t>
      </w:r>
    </w:p>
    <w:p>
      <w:pPr>
        <w:ind w:left="0" w:right="0" w:firstLine="560"/>
        <w:spacing w:before="450" w:after="450" w:line="312" w:lineRule="auto"/>
      </w:pPr>
      <w:r>
        <w:rPr>
          <w:rFonts w:ascii="宋体" w:hAnsi="宋体" w:eastAsia="宋体" w:cs="宋体"/>
          <w:color w:val="000"/>
          <w:sz w:val="28"/>
          <w:szCs w:val="28"/>
        </w:rPr>
        <w:t xml:space="preserve">创建省级文明城市是优化经济发展环境，营造健康、文明、向上的良好社会风尚的重要途径，也是提高公民文明素质、满足人民群众不断增长的精神文化需要，促进我县三个文明建设协调发展的重要载体。我局高度重视文明城市创建工作，把这项工作与创建中国旅游强县紧密结合起来，紧紧围绕县委、县政府提出的创建省级文明城市的目标任务和工作要求，切实加强领导，明确目标，落实措施，责任到位，扎扎实实开展文明创建活动，树优良作风、抓优质服务、创优美环境、树文明形象，取得了明显成效，有力地推进省级文明城市创建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一、加强领导，明确责任，齐抓共管同抓创建 按照《关于创建省级文明县城工作的实施意见》（大委办发„2024‟10号）文件要求，我局结合实际制定下发了《关于创建省级文明县城工作的实施意见》，成立了由局长任组长，其余班子成员任副组长，局内全体工作人员为成员的领导小组，领导小组下设办公室，负责具体日常工作。党委会、局长办公会、职工大会经常把创建工作与旅游业务工作同研究、同部署、同落实、同督查、同考核。同时，各景区、星级饭店、a级农家乐、旅行社等也落实专门的工作力量，负责抓好日常管理工作，加强文明创建，形成了齐抓共管的工作格局。</w:t>
      </w:r>
    </w:p>
    <w:p>
      <w:pPr>
        <w:ind w:left="0" w:right="0" w:firstLine="560"/>
        <w:spacing w:before="450" w:after="450" w:line="312" w:lineRule="auto"/>
      </w:pPr>
      <w:r>
        <w:rPr>
          <w:rFonts w:ascii="宋体" w:hAnsi="宋体" w:eastAsia="宋体" w:cs="宋体"/>
          <w:color w:val="000"/>
          <w:sz w:val="28"/>
          <w:szCs w:val="28"/>
        </w:rPr>
        <w:t xml:space="preserve">二、广泛动员，强化宣传，营造浓厚创建氛围</w:t>
      </w:r>
    </w:p>
    <w:p>
      <w:pPr>
        <w:ind w:left="0" w:right="0" w:firstLine="560"/>
        <w:spacing w:before="450" w:after="450" w:line="312" w:lineRule="auto"/>
      </w:pPr>
      <w:r>
        <w:rPr>
          <w:rFonts w:ascii="宋体" w:hAnsi="宋体" w:eastAsia="宋体" w:cs="宋体"/>
          <w:color w:val="000"/>
          <w:sz w:val="28"/>
          <w:szCs w:val="28"/>
        </w:rPr>
        <w:t xml:space="preserve">为进一步加大宣传工作力度，我局先后组织各景区、星级饭店、a级农家乐、旅行社等旅游企业召开创建省级文明城市动员会、推进会，对创建工作进行动员安排部署；组织100余名涉旅企业职工参加“六城联动”万人誓师大会和“讲文明、除陋习、树新风”动员大会；在办公区域制作宣传专栏、标语、文明创建标识牌、禁烟标志等，向旅游企业及从业人员印发《创建省级文明城市宣传资料》、《创建省级文明城市倡议书》、《治理“三乱”倡议书》等2024余份，在大英旅游网宣传文明旅游等基本知识。各旅游企业召开员工会议，动员大家积极参与到创建工作来，把旅游企业职工的文明使者形象对外展示出来，做文明礼仪的倡导者、先行者、传播者；各旅游企业还结合实际，开展各类形之有效的宣传活动，先后制作创建宣传标语20余条、标识牌110余条。中国死海在售票窗口电子显示牌制作滚动宣传标语，在游客中心、太阳城酒店总台、听海吧、观光电梯、青年旅社等游客聚集处和员工住宿区张贴创建文明城市温馨提示、文明旅游公约和标识牌，在客房摆放《大英文明手册》等；东方生态博览园、新华宾馆、民族风情岛等旅游企业也制作宣传标语，张贴文明宣传标识牌等，在旅游系统中形成了浓厚的创建氛围。</w:t>
      </w:r>
    </w:p>
    <w:p>
      <w:pPr>
        <w:ind w:left="0" w:right="0" w:firstLine="560"/>
        <w:spacing w:before="450" w:after="450" w:line="312" w:lineRule="auto"/>
      </w:pPr>
      <w:r>
        <w:rPr>
          <w:rFonts w:ascii="宋体" w:hAnsi="宋体" w:eastAsia="宋体" w:cs="宋体"/>
          <w:color w:val="000"/>
          <w:sz w:val="28"/>
          <w:szCs w:val="28"/>
        </w:rPr>
        <w:t xml:space="preserve">三、统筹兼顾，扎实推进，创建活动有效开展</w:t>
      </w:r>
    </w:p>
    <w:p>
      <w:pPr>
        <w:ind w:left="0" w:right="0" w:firstLine="560"/>
        <w:spacing w:before="450" w:after="450" w:line="312" w:lineRule="auto"/>
      </w:pPr>
      <w:r>
        <w:rPr>
          <w:rFonts w:ascii="宋体" w:hAnsi="宋体" w:eastAsia="宋体" w:cs="宋体"/>
          <w:color w:val="000"/>
          <w:sz w:val="28"/>
          <w:szCs w:val="28"/>
        </w:rPr>
        <w:t xml:space="preserve">1、加强思想道德教育，提高干部职工文明素质。坚持以提高干部职工素质为核心，以“奉献社会、服务人民”为宗旨，在旅游系统广泛开展以“讲文明、除陋习、树新风”和“创文明县城、建魅力大英”为主题的宣传教育大行动。一是强化道德教育。以公民道德宣传教育月为契机，以“我参与.我评议大英好人”等活动为载体，深入贯彻《公民道德建设实施纲要》，开展“三学一做”（学行为规范、礼仪知识、法律法规、做文明职工）活动，我局先后会同劳保、总工会、职中等单位开展旅游企业职工技能大赛，组织培训从业人员20余期、培训1100余人次，组织景区导游、讲解员50余人次参加专题培训，旅游企业员工素质和从业道德进一步增强；中国死海先后举办“爱祖国、爱家乡、爱死海”首届演讲比赛，邀请法律顾问及县司法工作者到景区进行普法知识宣传，组织选手参加“劳保杯”创建文明城市演讲比赛等活动，景区员工素质进一步提升，拾金不昧的好人好事层出不穷。二是关心未成年人思想道德建设。坚持班子成员至少联系1名留守儿童。今年6月1日，县旅游局组织涉旅企业一行十余人深入到卓筒井镇小学，开展“景区情系留守儿童、相助成长共享蓝天”等公益活动，集中看望慰问了留守儿童15名，给他们送去了共3000元的慰问金和价值1000余元的书籍、文具等学习用品。在景区景点中广泛开展关心未年人活动，中国死海等景区对购买儿童门票身高进行了调整，在“六.一”儿童节时推出了优惠活动，时刻温馨提示家长在游玩时注意儿童安全，让未成人玩得开心愉快。同时，配合有关部门在在校子女中开展青春期教育，重视和协助开展家庭教育，在景区让未年人实行健康上网、绿色上网，配合将卓筒井国际观光旅游区命名为爱国主义教育基地并落实未成人人集体参观和个人参观的政策。三是加强干部队伍自身建设。以“项目攻坚年”、“改革创新年”、“投资环境年”活动为契机，在局内开展“大英旅游要发展，我该怎样做”，“我为大英旅游献一策”等系列深活动，加强职工教育培训；深入开展局长与班子成员、班子成员与职工谈心交心活动；认真落实党风廉政建设责任制，狠抓《廉政准则》的贯彻落实，严格执行“十个严禁”规定，干部队伍素质进一步提高。</w:t>
      </w:r>
    </w:p>
    <w:p>
      <w:pPr>
        <w:ind w:left="0" w:right="0" w:firstLine="560"/>
        <w:spacing w:before="450" w:after="450" w:line="312" w:lineRule="auto"/>
      </w:pPr>
      <w:r>
        <w:rPr>
          <w:rFonts w:ascii="宋体" w:hAnsi="宋体" w:eastAsia="宋体" w:cs="宋体"/>
          <w:color w:val="000"/>
          <w:sz w:val="28"/>
          <w:szCs w:val="28"/>
        </w:rPr>
        <w:t xml:space="preserve">2、深入开展文明创建，夯实创建文明城市基础。坚持在旅游系统中深入开展“文明单位”、“文明窗口”等创建活动，局机关、中国死海成功创建为市级文明单位，东方生态博览园、民族风情岛、雅乐轩大酒店等14家旅游企业成功创建为县级文明单位，为旅游企业开展文明城市创建工作奠定了坚实的基础。</w:t>
      </w:r>
    </w:p>
    <w:p>
      <w:pPr>
        <w:ind w:left="0" w:right="0" w:firstLine="560"/>
        <w:spacing w:before="450" w:after="450" w:line="312" w:lineRule="auto"/>
      </w:pPr>
      <w:r>
        <w:rPr>
          <w:rFonts w:ascii="宋体" w:hAnsi="宋体" w:eastAsia="宋体" w:cs="宋体"/>
          <w:color w:val="000"/>
          <w:sz w:val="28"/>
          <w:szCs w:val="28"/>
        </w:rPr>
        <w:t xml:space="preserve">3、扎实开展诚信旅游活动。以创建“诚信经营企业”活动为契机，大力开展服务明码标价、服务承诺等活动，倡导旅游企业和从业人员合法经营、诚信服务，提高旅游服务质量，引导旅游者理性、合理消费，营造文明旅游环境，树立大英对外良好的形象。</w:t>
      </w:r>
    </w:p>
    <w:p>
      <w:pPr>
        <w:ind w:left="0" w:right="0" w:firstLine="560"/>
        <w:spacing w:before="450" w:after="450" w:line="312" w:lineRule="auto"/>
      </w:pPr>
      <w:r>
        <w:rPr>
          <w:rFonts w:ascii="宋体" w:hAnsi="宋体" w:eastAsia="宋体" w:cs="宋体"/>
          <w:color w:val="000"/>
          <w:sz w:val="28"/>
          <w:szCs w:val="28"/>
        </w:rPr>
        <w:t xml:space="preserve">4、全力以赴，深入推进城乡环境综合治理工作。印发《深入开展城乡环境综合治理进景区活动实施方案》、《城乡环境综合治理进景区倡仪书》、《大英县旅游企业“除陋习、树新风”集中治理“三乱”活动方案》，与涉旅企业签订“进景区”工作承诺责任书；组织干部职工到梨马大桥责任街区开展清洁卫生大扫除和文明劝导活动，机关环境卫生责任区落实到人；组织80余人次不定期对景区、酒店、a级农家乐的安全、环境卫生等进行督促检查，城乡环境综合整治工作有效推进。</w:t>
      </w:r>
    </w:p>
    <w:p>
      <w:pPr>
        <w:ind w:left="0" w:right="0" w:firstLine="560"/>
        <w:spacing w:before="450" w:after="450" w:line="312" w:lineRule="auto"/>
      </w:pPr>
      <w:r>
        <w:rPr>
          <w:rFonts w:ascii="宋体" w:hAnsi="宋体" w:eastAsia="宋体" w:cs="宋体"/>
          <w:color w:val="000"/>
          <w:sz w:val="28"/>
          <w:szCs w:val="28"/>
        </w:rPr>
        <w:t xml:space="preserve">5、规范管理，进一步提升涉旅行业服务水平。起草制定《大英县星级旅游接待推荐单位管理办法》；指导中国死海、东方生态博览园、民族风情岛分别创建国家5a、3a、2a级景区，阳光国际大酒店创三星级酒店；层层签订责任书，指导中国死海等景区进一步完善《旅游突发公共事件应急预案》；牵头会同相关部门对景区、星级酒店等进行重点检查，排除各种旅游安全隐患；坚持值班制度，组织干部职工在节假日到死海等景区执勤；做好旅游投诉受理工作，今年共接到投诉8件，办结率100%。</w:t>
      </w:r>
    </w:p>
    <w:p>
      <w:pPr>
        <w:ind w:left="0" w:right="0" w:firstLine="560"/>
        <w:spacing w:before="450" w:after="450" w:line="312" w:lineRule="auto"/>
      </w:pPr>
      <w:r>
        <w:rPr>
          <w:rFonts w:ascii="宋体" w:hAnsi="宋体" w:eastAsia="宋体" w:cs="宋体"/>
          <w:color w:val="000"/>
          <w:sz w:val="28"/>
          <w:szCs w:val="28"/>
        </w:rPr>
        <w:t xml:space="preserve">四、督促检查，着力整改，深化创建活动成果</w:t>
      </w:r>
    </w:p>
    <w:p>
      <w:pPr>
        <w:ind w:left="0" w:right="0" w:firstLine="560"/>
        <w:spacing w:before="450" w:after="450" w:line="312" w:lineRule="auto"/>
      </w:pPr>
      <w:r>
        <w:rPr>
          <w:rFonts w:ascii="宋体" w:hAnsi="宋体" w:eastAsia="宋体" w:cs="宋体"/>
          <w:color w:val="000"/>
          <w:sz w:val="28"/>
          <w:szCs w:val="28"/>
        </w:rPr>
        <w:t xml:space="preserve">创建活动成果显不显著，关键要看整改落实情况。我局先后组织30余人次深入各景区、宾馆饭店督促检查创建省级文明城市宣传氛围、环境秩序等情况。结合创建省级文明城市实地考察标准，重点对星级饭店残疾人无障碍设施，餐饮、娱乐等服务明码标价，消防安全设施完好，客房干净，无异味等进行督查；对旅行社导游带团佩戴胸卡；使用普通话讲解，用语文明，服务耐心热情；服务规范，不索取小费，不误导游客消费；服务承诺制度公示；高效的投诉处理机制等情况进行检查，提出整改意见6条，相关旅游企业立即进行对照整，确保创建活动成果显著。</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社区创建文明社区工作总结篇七</w:t>
      </w:r>
    </w:p>
    <w:p>
      <w:pPr>
        <w:ind w:left="0" w:right="0" w:firstLine="560"/>
        <w:spacing w:before="450" w:after="450" w:line="312" w:lineRule="auto"/>
      </w:pPr>
      <w:r>
        <w:rPr>
          <w:rFonts w:ascii="宋体" w:hAnsi="宋体" w:eastAsia="宋体" w:cs="宋体"/>
          <w:color w:val="000"/>
          <w:sz w:val="28"/>
          <w:szCs w:val="28"/>
        </w:rPr>
        <w:t xml:space="preserve">在上级领导的关心和社区广大党员群众的支持配合下，借助我们自行创办的社区的宣传优势，结合全县创建全国文明城市契机，我们卓有成效地开展了文明社区的创建活动,为社区建设整体发展提供了强大的精神动力和思想保证。现总结汇报如下：</w:t>
      </w:r>
    </w:p>
    <w:p>
      <w:pPr>
        <w:ind w:left="0" w:right="0" w:firstLine="560"/>
        <w:spacing w:before="450" w:after="450" w:line="312" w:lineRule="auto"/>
      </w:pPr>
      <w:r>
        <w:rPr>
          <w:rFonts w:ascii="宋体" w:hAnsi="宋体" w:eastAsia="宋体" w:cs="宋体"/>
          <w:color w:val="000"/>
          <w:sz w:val="28"/>
          <w:szCs w:val="28"/>
        </w:rPr>
        <w:t xml:space="preserve">开展文明社区创建活动是加强基层组织建设、丰富居民精神文化生活、提高城市文明程度的一项重大举措。为切实加强对这一工作的领导，我社区成立了开展创建文明社区工作领导小组，由党支书记任组长，社区干部和优秀党员为成员，并根据社区的实际情况制定了文明社区三年创建规划和工作实施方案，明确了目标任务。</w:t>
      </w:r>
    </w:p>
    <w:p>
      <w:pPr>
        <w:ind w:left="0" w:right="0" w:firstLine="560"/>
        <w:spacing w:before="450" w:after="450" w:line="312" w:lineRule="auto"/>
      </w:pPr>
      <w:r>
        <w:rPr>
          <w:rFonts w:ascii="宋体" w:hAnsi="宋体" w:eastAsia="宋体" w:cs="宋体"/>
          <w:color w:val="000"/>
          <w:sz w:val="28"/>
          <w:szCs w:val="28"/>
        </w:rPr>
        <w:t xml:space="preserve">在创建工作中，社区充分发挥党组织在建设文明社区中的领导核心作用，以党建带创建，创建促党建，建立了社区党组织联席会议制度和共建活动工作制度，健全了相关 规章制度。为了充分发挥党员先锋模范作用，社区还建立了 一支社区服务志愿者队伍，组织社区党员开展讲文明、树新风、做贡献活动，为社区居民大做好事实事。</w:t>
      </w:r>
    </w:p>
    <w:p>
      <w:pPr>
        <w:ind w:left="0" w:right="0" w:firstLine="560"/>
        <w:spacing w:before="450" w:after="450" w:line="312" w:lineRule="auto"/>
      </w:pPr>
      <w:r>
        <w:rPr>
          <w:rFonts w:ascii="宋体" w:hAnsi="宋体" w:eastAsia="宋体" w:cs="宋体"/>
          <w:color w:val="000"/>
          <w:sz w:val="28"/>
          <w:szCs w:val="28"/>
        </w:rPr>
        <w:t xml:space="preserve">努力形成整体联动的创建格局近年来，社区紧紧围绕创建文明社区这一目标要求， 结合社区实际情况，广泛深入地进行宣传发动，经过不懈努力，辖区内单位、住户的发动率和创建参与率均达到 100%。主要做法是：一是会议宣传。二是阵地宣传。充分利用社区宣传橱窗、板报、横幅等宣传阵地，在社区、小区内广泛布置创建专栏，大力宣传 创建文明社区的重要意义。三是入户宣传。社区深知创建必须依靠群众的道理，把 宣传发动工作做到社区和小区内每一个居民户家里， 通过不厌其烦的和形式多样的教育引导， 使辖区居民群众对创 建工作产生了极大热情， 以各种形式支持和参与到社区的 创建工作中来。</w:t>
      </w:r>
    </w:p>
    <w:p>
      <w:pPr>
        <w:ind w:left="0" w:right="0" w:firstLine="560"/>
        <w:spacing w:before="450" w:after="450" w:line="312" w:lineRule="auto"/>
      </w:pPr>
      <w:r>
        <w:rPr>
          <w:rFonts w:ascii="宋体" w:hAnsi="宋体" w:eastAsia="宋体" w:cs="宋体"/>
          <w:color w:val="000"/>
          <w:sz w:val="28"/>
          <w:szCs w:val="28"/>
        </w:rPr>
        <w:t xml:space="preserve">为努力提高居民文明素质，社区根据不同层面的居 民广泛开展了做文明人、创文明家庭、学习型家庭、健康 型家庭等活动，使各层面群体的文明素质得到提升，进而 推动文明社区的建设工作。在青少年成长方面，社区成立了校外辅导站，借助 社区共建单位资源和居民优势来关心青少年的成长。通过活动的开展净化了他们的心灵， 使广大青少年懂得幸 福生活的来之不易，并学会从小讲文明话、做文明事、当文明人的理念。</w:t>
      </w:r>
    </w:p>
    <w:p>
      <w:pPr>
        <w:ind w:left="0" w:right="0" w:firstLine="560"/>
        <w:spacing w:before="450" w:after="450" w:line="312" w:lineRule="auto"/>
      </w:pPr>
      <w:r>
        <w:rPr>
          <w:rFonts w:ascii="宋体" w:hAnsi="宋体" w:eastAsia="宋体" w:cs="宋体"/>
          <w:color w:val="000"/>
          <w:sz w:val="28"/>
          <w:szCs w:val="28"/>
        </w:rPr>
        <w:t xml:space="preserve">为提高居民素质和社区文明程度， 社区注重加强社 区思想文化阵地建设， 积极组织开展各种群众喜闻乐见的社区文化娱乐、体育、教育、科普活动，进一步繁荣社区居民的文化生活。在社区居民中开展评先树优活动，我社区今年开展了评选最美财源人的活动，意在表彰先进道德模范人物，在群众中起到了模范带头作用。通过持久经常的活动，弘扬了时代主旋律，营造了优良的文化环境，用先进文化丰富了居民精神文化生活，着力提高了全民的身体素质、健康水平、生活质量和文化素养。居民对社区认同感和归属感加强，居民的社区意识、责任意识也不断加强， 从而使广大居民群众自觉参与文明社区的创建 活动，形成了人与环境相互促进的良性循环。</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 加强清扫保洁队伍建设， 落实门前“三包”责任制，实行标准化卫生保洁。清理乱贴乱画，清除多处垃圾死角。</w:t>
      </w:r>
    </w:p>
    <w:p>
      <w:pPr>
        <w:ind w:left="0" w:right="0" w:firstLine="560"/>
        <w:spacing w:before="450" w:after="450" w:line="312" w:lineRule="auto"/>
      </w:pPr>
      <w:r>
        <w:rPr>
          <w:rFonts w:ascii="宋体" w:hAnsi="宋体" w:eastAsia="宋体" w:cs="宋体"/>
          <w:color w:val="000"/>
          <w:sz w:val="28"/>
          <w:szCs w:val="28"/>
        </w:rPr>
        <w:t xml:space="preserve">(3) 针对社区内下水道水管多年来经常堵塞等问题，在“下基层，促发展”活动中，引起了村领导的重视，而且也上报到了乡里，最后进行了疏捞。</w:t>
      </w:r>
    </w:p>
    <w:p>
      <w:pPr>
        <w:ind w:left="0" w:right="0" w:firstLine="560"/>
        <w:spacing w:before="450" w:after="450" w:line="312" w:lineRule="auto"/>
      </w:pPr>
      <w:r>
        <w:rPr>
          <w:rFonts w:ascii="宋体" w:hAnsi="宋体" w:eastAsia="宋体" w:cs="宋体"/>
          <w:color w:val="000"/>
          <w:sz w:val="28"/>
          <w:szCs w:val="28"/>
        </w:rPr>
        <w:t xml:space="preserve">(4)为给居民的出行带来方便，今年对社区内的道路全部进行了硬化，硬化面积达到1000余平米。并粉刷墙面10000余平米。建立了400多平米的文化活动小广场一处。</w:t>
      </w:r>
    </w:p>
    <w:p>
      <w:pPr>
        <w:ind w:left="0" w:right="0" w:firstLine="560"/>
        <w:spacing w:before="450" w:after="450" w:line="312" w:lineRule="auto"/>
      </w:pPr>
      <w:r>
        <w:rPr>
          <w:rFonts w:ascii="宋体" w:hAnsi="宋体" w:eastAsia="宋体" w:cs="宋体"/>
          <w:color w:val="000"/>
          <w:sz w:val="28"/>
          <w:szCs w:val="28"/>
        </w:rPr>
        <w:t xml:space="preserve">1、做好老龄服务工作。一是要以实施“社区老年福利服务星光计划”为抓手，提升社区服务设施和场所的档次。要扩大居家养老的覆盖面，使地区内有居家养老要求的老人都能享受就近、便捷、专业的照料和服务，使服务内容从单纯的生活照料扩展到精神籍慰等方面。切实做到老有所养、老有所乐、老有所学。每年老年节，社区都为90岁以上老年人发放慰问金。</w:t>
      </w:r>
    </w:p>
    <w:p>
      <w:pPr>
        <w:ind w:left="0" w:right="0" w:firstLine="560"/>
        <w:spacing w:before="450" w:after="450" w:line="312" w:lineRule="auto"/>
      </w:pPr>
      <w:r>
        <w:rPr>
          <w:rFonts w:ascii="宋体" w:hAnsi="宋体" w:eastAsia="宋体" w:cs="宋体"/>
          <w:color w:val="000"/>
          <w:sz w:val="28"/>
          <w:szCs w:val="28"/>
        </w:rPr>
        <w:t xml:space="preserve">2、做好社会帮困救助工作。对残疾人要采取政策救助、社会帮困等措施，保障他们的基本生活，同时充分发挥残疾人协会的作用，解决残疾人群体的困难。对经济困难户在努力帮助他们自身解困的同时，在区民政局指导下，开展对特困对象的调查，摸清底数，加大政策的聚焦力度。社区成立了帮困志愿者队伍，定期为社区内的残疾人、困难老人上门理发，为他们提供了便利。对特困户实施救助，今年共救助6户因病致穷的特困户，并未3户及时办理了低保。</w:t>
      </w:r>
    </w:p>
    <w:p>
      <w:pPr>
        <w:ind w:left="0" w:right="0" w:firstLine="560"/>
        <w:spacing w:before="450" w:after="450" w:line="312" w:lineRule="auto"/>
      </w:pPr>
      <w:r>
        <w:rPr>
          <w:rFonts w:ascii="宋体" w:hAnsi="宋体" w:eastAsia="宋体" w:cs="宋体"/>
          <w:color w:val="000"/>
          <w:sz w:val="28"/>
          <w:szCs w:val="28"/>
        </w:rPr>
        <w:t xml:space="preserve">一是加强社区治安综合治理。积极开展创建“安全文明小区”、“安全文明楼道”活动，经常性地运用各种形式开展安全防范宣传活动，结合社区警务室，加强对居民 群众，尤其是刑释、解教人员和青少年的遵纪守法教育， 预防和遏制青少年违法犯罪，建立群众治安防范队伍。重 点加强对社区外来人口、出租屋的管理，遏制社会丑恶现 象蔓延。社区还组织了由 10 多名老年人参加的志愿巡逻 队，进行经常性的社区巡逻，有效地预防了各类案件的发 生，社区内无因矛盾纠纷调解不当，引发群众上访、“民转刑”案件为零。二是安装监控路灯。在小区内主要路口安装监控4处，安装路灯6处，在广大居民群众中广泛发起了“人人参与，美化家园”的 主题教育活动，使社区的治安得到了改善，为社区居民群众提供了一个文明、舒适、优美的生活环境。</w:t>
      </w:r>
    </w:p>
    <w:p>
      <w:pPr>
        <w:ind w:left="0" w:right="0" w:firstLine="560"/>
        <w:spacing w:before="450" w:after="450" w:line="312" w:lineRule="auto"/>
      </w:pPr>
      <w:r>
        <w:rPr>
          <w:rFonts w:ascii="宋体" w:hAnsi="宋体" w:eastAsia="宋体" w:cs="宋体"/>
          <w:color w:val="000"/>
          <w:sz w:val="28"/>
          <w:szCs w:val="28"/>
        </w:rPr>
        <w:t xml:space="preserve">总之，在上级相关部门的指导和帮助下，我社区文明创建工作取得了一定的成绩。今后，社区将按照上级的要求，以“幸福社区”的工作理念，结合居民的需要，努力 工作，把社区建设成为“民主更健全、科教更进步、文化 更繁荣、社会更和谐”的新型社区。</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社区创建文明社区工作总结篇八</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他能够提升我们的书面表达能力，为此要我们写一份总结。但是总结有什么要求呢？以下是小编为大家收集的社区创建文明城市工作总结，欢迎阅读与收藏。</w:t>
      </w:r>
    </w:p>
    <w:p>
      <w:pPr>
        <w:ind w:left="0" w:right="0" w:firstLine="560"/>
        <w:spacing w:before="450" w:after="450" w:line="312" w:lineRule="auto"/>
      </w:pPr>
      <w:r>
        <w:rPr>
          <w:rFonts w:ascii="宋体" w:hAnsi="宋体" w:eastAsia="宋体" w:cs="宋体"/>
          <w:color w:val="000"/>
          <w:sz w:val="28"/>
          <w:szCs w:val="28"/>
        </w:rPr>
        <w:t xml:space="preserve">社区创建文明城市工作总结1</w:t>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一、宣传、教育工作开展情况：</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 个个争当文明市民”、“倡导文明 共建和谐”、“全民动员 齐心协力 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大力进行文明知识宣传。3、20xx年，我中心成功争创“xx十佳青年文明号”，并积极开展志愿服务队进社区活动，组织专业服务团队，开展形式多样、内容丰富的志愿服务，大力弘扬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二、不文明行为整治活动开展情况：</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2、制作标语、温馨提示，告知每一个人何为不文明行为，帮助他们自觉告别不文明行为。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5、利用每周五全体职工会，传达、学习创建文明城市相关文件，进行文明礼仪知识培训，人人参与，极大地提高全院职工的文明素质。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三、环境卫生整治情况：</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xx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我中心精神文明创建工作虽然取得了一些成绩，但也存在一些问题，如个别职工思想重视不够，控烟工作难度大等，这些都不利于创建工作的开展。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大创建力度，尤其是针对个别职工思想重视不够的情况开展一对一帮扶活动，争取全中心医务人员人人都成为创建能手，努力为我市创建省级文明城市工作做出更大贡献。</w:t>
      </w:r>
    </w:p>
    <w:p>
      <w:pPr>
        <w:ind w:left="0" w:right="0" w:firstLine="560"/>
        <w:spacing w:before="450" w:after="450" w:line="312" w:lineRule="auto"/>
      </w:pPr>
      <w:r>
        <w:rPr>
          <w:rFonts w:ascii="宋体" w:hAnsi="宋体" w:eastAsia="宋体" w:cs="宋体"/>
          <w:color w:val="000"/>
          <w:sz w:val="28"/>
          <w:szCs w:val="28"/>
        </w:rPr>
        <w:t xml:space="preserve">二〇xx年十二月三日</w:t>
      </w:r>
    </w:p>
    <w:p>
      <w:pPr>
        <w:ind w:left="0" w:right="0" w:firstLine="560"/>
        <w:spacing w:before="450" w:after="450" w:line="312" w:lineRule="auto"/>
      </w:pPr>
      <w:r>
        <w:rPr>
          <w:rFonts w:ascii="宋体" w:hAnsi="宋体" w:eastAsia="宋体" w:cs="宋体"/>
          <w:color w:val="000"/>
          <w:sz w:val="28"/>
          <w:szCs w:val="28"/>
        </w:rPr>
        <w:t xml:space="preserve">社区创建文明城市工作总结2</w:t>
      </w:r>
    </w:p>
    <w:p>
      <w:pPr>
        <w:ind w:left="0" w:right="0" w:firstLine="560"/>
        <w:spacing w:before="450" w:after="450" w:line="312" w:lineRule="auto"/>
      </w:pPr>
      <w:r>
        <w:rPr>
          <w:rFonts w:ascii="宋体" w:hAnsi="宋体" w:eastAsia="宋体" w:cs="宋体"/>
          <w:color w:val="000"/>
          <w:sz w:val="28"/>
          <w:szCs w:val="28"/>
        </w:rPr>
        <w:t xml:space="preserve">20xx年以来，按照城关镇党委、政府的\'要求，以党的十九大精神为指导，深入学习贯彻落实习近平新时代中国特色社会主义伟大思想，努力工作，廉洁自律，团结带领社区党员和职工，根据20xx年党建工作的具体要求，《创建全国文明城市工作实施方案》的安排部署。社区结合实际，以不断改善社区居民居住环境和提高居民整体素质为抓手，以全面提高党员队伍素质为出发点，以增强党组织战斗力凝聚力为目的，以全面提升社区综合实力，创建全国县级文明城市为目标，围绕“文明一个人，温暖一座城”全方位的开展了社区党建和各项工作。</w:t>
      </w:r>
    </w:p>
    <w:p>
      <w:pPr>
        <w:ind w:left="0" w:right="0" w:firstLine="560"/>
        <w:spacing w:before="450" w:after="450" w:line="312" w:lineRule="auto"/>
      </w:pPr>
      <w:r>
        <w:rPr>
          <w:rFonts w:ascii="宋体" w:hAnsi="宋体" w:eastAsia="宋体" w:cs="宋体"/>
          <w:color w:val="000"/>
          <w:sz w:val="28"/>
          <w:szCs w:val="28"/>
        </w:rPr>
        <w:t xml:space="preserve">一、抓好阵地建设。</w:t>
      </w:r>
    </w:p>
    <w:p>
      <w:pPr>
        <w:ind w:left="0" w:right="0" w:firstLine="560"/>
        <w:spacing w:before="450" w:after="450" w:line="312" w:lineRule="auto"/>
      </w:pPr>
      <w:r>
        <w:rPr>
          <w:rFonts w:ascii="宋体" w:hAnsi="宋体" w:eastAsia="宋体" w:cs="宋体"/>
          <w:color w:val="000"/>
          <w:sz w:val="28"/>
          <w:szCs w:val="28"/>
        </w:rPr>
        <w:t xml:space="preserve">东街社区精心打造阵地党建办，创城工作在党的带领下进行，社区在各楼院有社会主义核心价值观宣传，居民公约，黑白榜，社区干部服务主动热情，居民举止文明礼貌，环境卫生干净整洁。</w:t>
      </w:r>
    </w:p>
    <w:p>
      <w:pPr>
        <w:ind w:left="0" w:right="0" w:firstLine="560"/>
        <w:spacing w:before="450" w:after="450" w:line="312" w:lineRule="auto"/>
      </w:pPr>
      <w:r>
        <w:rPr>
          <w:rFonts w:ascii="宋体" w:hAnsi="宋体" w:eastAsia="宋体" w:cs="宋体"/>
          <w:color w:val="000"/>
          <w:sz w:val="28"/>
          <w:szCs w:val="28"/>
        </w:rPr>
        <w:t xml:space="preserve">二、积极开展志愿服务。</w:t>
      </w:r>
    </w:p>
    <w:p>
      <w:pPr>
        <w:ind w:left="0" w:right="0" w:firstLine="560"/>
        <w:spacing w:before="450" w:after="450" w:line="312" w:lineRule="auto"/>
      </w:pPr>
      <w:r>
        <w:rPr>
          <w:rFonts w:ascii="宋体" w:hAnsi="宋体" w:eastAsia="宋体" w:cs="宋体"/>
          <w:color w:val="000"/>
          <w:sz w:val="28"/>
          <w:szCs w:val="28"/>
        </w:rPr>
        <w:t xml:space="preserve">志愿者服务：我社区20xx年成立了由党员干部、社区职工、居民志愿者、消防官兵和社会各界人士200多人的文艺、为老服务、环卫等志愿者服务队。每月在辖区开展文艺、为老年人献爱心、环境整治活动4次。先后在三官廉租房、兴隆花园、居民家中服务，为残疾人困难家庭捐款捐物、理发刮胡子、测量血压、推拿按摩、修剪指甲、洗衣做饭、心理疏导，讲解十九大精神、“好家风”、“好家训”、“邻里互助”、“孝老近亲”等。活动的目的，继承和发扬中华民族“尊老爱幼、尊老敬贤”的传统美德，弘扬社会主义核心价值观，扬正气，树新风，传递真善美，传播正能量。深入人心、凝聚人心、得到了广大居民的一直好评!为创建全国县级文明城市营造了良好的氛围。</w:t>
      </w:r>
    </w:p>
    <w:p>
      <w:pPr>
        <w:ind w:left="0" w:right="0" w:firstLine="560"/>
        <w:spacing w:before="450" w:after="450" w:line="312" w:lineRule="auto"/>
      </w:pPr>
      <w:r>
        <w:rPr>
          <w:rFonts w:ascii="宋体" w:hAnsi="宋体" w:eastAsia="宋体" w:cs="宋体"/>
          <w:color w:val="000"/>
          <w:sz w:val="28"/>
          <w:szCs w:val="28"/>
        </w:rPr>
        <w:t xml:space="preserve">三、加强环境美化。</w:t>
      </w:r>
    </w:p>
    <w:p>
      <w:pPr>
        <w:ind w:left="0" w:right="0" w:firstLine="560"/>
        <w:spacing w:before="450" w:after="450" w:line="312" w:lineRule="auto"/>
      </w:pPr>
      <w:r>
        <w:rPr>
          <w:rFonts w:ascii="宋体" w:hAnsi="宋体" w:eastAsia="宋体" w:cs="宋体"/>
          <w:color w:val="000"/>
          <w:sz w:val="28"/>
          <w:szCs w:val="28"/>
        </w:rPr>
        <w:t xml:space="preserve">(一)东街社区组织开展了脏乱差清理、居民楼院环境卫生综合整治、乱搭乱建、乱堆乱放整治、清洁家园行动等活动前后对比。</w:t>
      </w:r>
    </w:p>
    <w:p>
      <w:pPr>
        <w:ind w:left="0" w:right="0" w:firstLine="560"/>
        <w:spacing w:before="450" w:after="450" w:line="312" w:lineRule="auto"/>
      </w:pPr>
      <w:r>
        <w:rPr>
          <w:rFonts w:ascii="宋体" w:hAnsi="宋体" w:eastAsia="宋体" w:cs="宋体"/>
          <w:color w:val="000"/>
          <w:sz w:val="28"/>
          <w:szCs w:val="28"/>
        </w:rPr>
        <w:t xml:space="preserve">社区组织职工、环境卫生整治志愿者服务队，按照卫生环境整治网格，分次、地毯式进行清理，整治卫生死角60余处，清理小广告1000平方;</w:t>
      </w:r>
    </w:p>
    <w:p>
      <w:pPr>
        <w:ind w:left="0" w:right="0" w:firstLine="560"/>
        <w:spacing w:before="450" w:after="450" w:line="312" w:lineRule="auto"/>
      </w:pPr>
      <w:r>
        <w:rPr>
          <w:rFonts w:ascii="宋体" w:hAnsi="宋体" w:eastAsia="宋体" w:cs="宋体"/>
          <w:color w:val="000"/>
          <w:sz w:val="28"/>
          <w:szCs w:val="28"/>
        </w:rPr>
        <w:t xml:space="preserve">(二)今年，在镇党委政府的大力支持下，将邮政局家属院、房管所、一小家属等楼院打造成正规化的管理模式，成立业主委员会，实行物业管理，坚持门前三包建立长效管理机制，确保居民居住环境干净舒适、生活幸福平安，并顺利通过创城省级测评验收。</w:t>
      </w:r>
    </w:p>
    <w:p>
      <w:pPr>
        <w:ind w:left="0" w:right="0" w:firstLine="560"/>
        <w:spacing w:before="450" w:after="450" w:line="312" w:lineRule="auto"/>
      </w:pPr>
      <w:r>
        <w:rPr>
          <w:rFonts w:ascii="宋体" w:hAnsi="宋体" w:eastAsia="宋体" w:cs="宋体"/>
          <w:color w:val="000"/>
          <w:sz w:val="28"/>
          <w:szCs w:val="28"/>
        </w:rPr>
        <w:t xml:space="preserve">四、党员学习</w:t>
      </w:r>
    </w:p>
    <w:p>
      <w:pPr>
        <w:ind w:left="0" w:right="0" w:firstLine="560"/>
        <w:spacing w:before="450" w:after="450" w:line="312" w:lineRule="auto"/>
      </w:pPr>
      <w:r>
        <w:rPr>
          <w:rFonts w:ascii="宋体" w:hAnsi="宋体" w:eastAsia="宋体" w:cs="宋体"/>
          <w:color w:val="000"/>
          <w:sz w:val="28"/>
          <w:szCs w:val="28"/>
        </w:rPr>
        <w:t xml:space="preserve">我社区共有党员33名，其中男党员11名，女党员22名，在职党员258人，今年培养预备党员1名，入党积极分子2名。立足社区实际，对照《城关镇基层党建重点任务责任清单》认真研究制定了党建工作计划，及时组织党员、职工学习了党的十九大、省、市、县主要领导讲话以及《党风廉政建设和反腐倡廉》、《开展扫黑 除恶专项斗争》工作。定期检查计划落实情况，组织党员、积极分子、职工学习优秀党员的先进事迹，使党员职工明确了目标、鼓足了干劲做出了成绩，促进了社区各项工作的开展。</w:t>
      </w:r>
    </w:p>
    <w:p>
      <w:pPr>
        <w:ind w:left="0" w:right="0" w:firstLine="560"/>
        <w:spacing w:before="450" w:after="450" w:line="312" w:lineRule="auto"/>
      </w:pPr>
      <w:r>
        <w:rPr>
          <w:rFonts w:ascii="宋体" w:hAnsi="宋体" w:eastAsia="宋体" w:cs="宋体"/>
          <w:color w:val="000"/>
          <w:sz w:val="28"/>
          <w:szCs w:val="28"/>
        </w:rPr>
        <w:t xml:space="preserve">五、社区文化</w:t>
      </w:r>
    </w:p>
    <w:p>
      <w:pPr>
        <w:ind w:left="0" w:right="0" w:firstLine="560"/>
        <w:spacing w:before="450" w:after="450" w:line="312" w:lineRule="auto"/>
      </w:pPr>
      <w:r>
        <w:rPr>
          <w:rFonts w:ascii="宋体" w:hAnsi="宋体" w:eastAsia="宋体" w:cs="宋体"/>
          <w:color w:val="000"/>
          <w:sz w:val="28"/>
          <w:szCs w:val="28"/>
        </w:rPr>
        <w:t xml:space="preserve">为提高居民素质和社区文明程度，社区注重加强社区思想文化阵地建设，积极组织开展各种群众喜闻乐见的社区文化娱乐、体育、教育、科普活动，进一步繁荣社区居民的文化生活。积极组织职工和居民文艺志愿者参与全民健身、广场舞比赛、乡村美食节、创城宣传公益演出，为庆祝端午节，社区组织党员、职工和居民一同开展了“粽叶飘香一家亲”，并在社区居民中开展评先树优等活动。今年还开展了文明楼院、文明家庭、文明居民的评选活动，以表彰先进道德模范人物，激励后劲，在群众中起到了模范帯头作用。通过持久经常的活动方式，弘扬了时代主旋律，营造了优良的文化环境，用先进思想实际行动丰富了居民精神文化生活，着力提高了居民的自身素质、健康水平、生活质量和文化素养。增强了居民对社区的认同感和归属感，使党员、职工、居民对社会意识、责任意识更近一步的加强，从而使广大居民群众自觉参与文明城市的创建活动中来，形成了人文环境相互促进的和谐社会氛围。</w:t>
      </w:r>
    </w:p>
    <w:p>
      <w:pPr>
        <w:ind w:left="0" w:right="0" w:firstLine="560"/>
        <w:spacing w:before="450" w:after="450" w:line="312" w:lineRule="auto"/>
      </w:pPr>
      <w:r>
        <w:rPr>
          <w:rFonts w:ascii="宋体" w:hAnsi="宋体" w:eastAsia="宋体" w:cs="宋体"/>
          <w:color w:val="000"/>
          <w:sz w:val="28"/>
          <w:szCs w:val="28"/>
        </w:rPr>
        <w:t xml:space="preserve">六、残协、妇联工作</w:t>
      </w:r>
    </w:p>
    <w:p>
      <w:pPr>
        <w:ind w:left="0" w:right="0" w:firstLine="560"/>
        <w:spacing w:before="450" w:after="450" w:line="312" w:lineRule="auto"/>
      </w:pPr>
      <w:r>
        <w:rPr>
          <w:rFonts w:ascii="宋体" w:hAnsi="宋体" w:eastAsia="宋体" w:cs="宋体"/>
          <w:color w:val="000"/>
          <w:sz w:val="28"/>
          <w:szCs w:val="28"/>
        </w:rPr>
        <w:t xml:space="preserve">残协工作：及时和县残联沟通协商，对重度残疾人、困难残疾人进行全面摸底建立台账，其中11人享受重度残疾人护理补贴(13200元);16人享受困难残疾人生活补贴(19200元);两项补贴双重享受6人;肢体残疾人免费发放轮椅2人;听力残疾人免费发放助听器3人;实施残疾人家庭居家无障碍厨卫改造的4户，有效方便了他们的生活起居。</w:t>
      </w:r>
    </w:p>
    <w:p>
      <w:pPr>
        <w:ind w:left="0" w:right="0" w:firstLine="560"/>
        <w:spacing w:before="450" w:after="450" w:line="312" w:lineRule="auto"/>
      </w:pPr>
      <w:r>
        <w:rPr>
          <w:rFonts w:ascii="宋体" w:hAnsi="宋体" w:eastAsia="宋体" w:cs="宋体"/>
          <w:color w:val="000"/>
          <w:sz w:val="28"/>
          <w:szCs w:val="28"/>
        </w:rPr>
        <w:t xml:space="preserve">民政、双拥工作：</w:t>
      </w:r>
    </w:p>
    <w:p>
      <w:pPr>
        <w:ind w:left="0" w:right="0" w:firstLine="560"/>
        <w:spacing w:before="450" w:after="450" w:line="312" w:lineRule="auto"/>
      </w:pPr>
      <w:r>
        <w:rPr>
          <w:rFonts w:ascii="宋体" w:hAnsi="宋体" w:eastAsia="宋体" w:cs="宋体"/>
          <w:color w:val="000"/>
          <w:sz w:val="28"/>
          <w:szCs w:val="28"/>
        </w:rPr>
        <w:t xml:space="preserve">(二)双拥工作：积极参加宣传征兵、拥军</w:t>
      </w:r>
    </w:p>
    <w:p>
      <w:pPr>
        <w:ind w:left="0" w:right="0" w:firstLine="560"/>
        <w:spacing w:before="450" w:after="450" w:line="312" w:lineRule="auto"/>
      </w:pPr>
      <w:r>
        <w:rPr>
          <w:rFonts w:ascii="宋体" w:hAnsi="宋体" w:eastAsia="宋体" w:cs="宋体"/>
          <w:color w:val="000"/>
          <w:sz w:val="28"/>
          <w:szCs w:val="28"/>
        </w:rPr>
        <w:t xml:space="preserve">优属工作，今年对辖区内290名退伍军人进行摸底登记、分类建立台账，按时完成了信息上报工作。</w:t>
      </w:r>
    </w:p>
    <w:p>
      <w:pPr>
        <w:ind w:left="0" w:right="0" w:firstLine="560"/>
        <w:spacing w:before="450" w:after="450" w:line="312" w:lineRule="auto"/>
      </w:pPr>
      <w:r>
        <w:rPr>
          <w:rFonts w:ascii="宋体" w:hAnsi="宋体" w:eastAsia="宋体" w:cs="宋体"/>
          <w:color w:val="000"/>
          <w:sz w:val="28"/>
          <w:szCs w:val="28"/>
        </w:rPr>
        <w:t xml:space="preserve">七、计生工作</w:t>
      </w:r>
    </w:p>
    <w:p>
      <w:pPr>
        <w:ind w:left="0" w:right="0" w:firstLine="560"/>
        <w:spacing w:before="450" w:after="450" w:line="312" w:lineRule="auto"/>
      </w:pPr>
      <w:r>
        <w:rPr>
          <w:rFonts w:ascii="宋体" w:hAnsi="宋体" w:eastAsia="宋体" w:cs="宋体"/>
          <w:color w:val="000"/>
          <w:sz w:val="28"/>
          <w:szCs w:val="28"/>
        </w:rPr>
        <w:t xml:space="preserve">辖区人口1594户3544人，育妇961人，其中已婚育妇671人、未婚育妇290人，流动人口180人，每季度依法查验证和督促按时办理相关证件，及时向镇、县人口委员会传达人口变动信息，按季度开展健康知识讲座和均等化服务，并顺利通过了市县的检查考核。</w:t>
      </w:r>
    </w:p>
    <w:p>
      <w:pPr>
        <w:ind w:left="0" w:right="0" w:firstLine="560"/>
        <w:spacing w:before="450" w:after="450" w:line="312" w:lineRule="auto"/>
      </w:pPr>
      <w:r>
        <w:rPr>
          <w:rFonts w:ascii="宋体" w:hAnsi="宋体" w:eastAsia="宋体" w:cs="宋体"/>
          <w:color w:val="000"/>
          <w:sz w:val="28"/>
          <w:szCs w:val="28"/>
        </w:rPr>
        <w:t xml:space="preserve">八、社保工作</w:t>
      </w:r>
    </w:p>
    <w:p>
      <w:pPr>
        <w:ind w:left="0" w:right="0" w:firstLine="560"/>
        <w:spacing w:before="450" w:after="450" w:line="312" w:lineRule="auto"/>
      </w:pPr>
      <w:r>
        <w:rPr>
          <w:rFonts w:ascii="宋体" w:hAnsi="宋体" w:eastAsia="宋体" w:cs="宋体"/>
          <w:color w:val="000"/>
          <w:sz w:val="28"/>
          <w:szCs w:val="28"/>
        </w:rPr>
        <w:t xml:space="preserve">1、医疗保险：我社区已参保1601人，其中居民缴费1272人，279840元，低保户329人，72380元。合计金额352220元。</w:t>
      </w:r>
    </w:p>
    <w:p>
      <w:pPr>
        <w:ind w:left="0" w:right="0" w:firstLine="560"/>
        <w:spacing w:before="450" w:after="450" w:line="312" w:lineRule="auto"/>
      </w:pPr>
      <w:r>
        <w:rPr>
          <w:rFonts w:ascii="宋体" w:hAnsi="宋体" w:eastAsia="宋体" w:cs="宋体"/>
          <w:color w:val="000"/>
          <w:sz w:val="28"/>
          <w:szCs w:val="28"/>
        </w:rPr>
        <w:t xml:space="preserve">2、养老保险：20xx年县上下达参保缴费人数260人，我社区完成236人，其中缴费186人，99330元，享受待遇78人，20xx年新增参保人员19人。</w:t>
      </w:r>
    </w:p>
    <w:p>
      <w:pPr>
        <w:ind w:left="0" w:right="0" w:firstLine="560"/>
        <w:spacing w:before="450" w:after="450" w:line="312" w:lineRule="auto"/>
      </w:pPr>
      <w:r>
        <w:rPr>
          <w:rFonts w:ascii="宋体" w:hAnsi="宋体" w:eastAsia="宋体" w:cs="宋体"/>
          <w:color w:val="000"/>
          <w:sz w:val="28"/>
          <w:szCs w:val="28"/>
        </w:rPr>
        <w:t xml:space="preserve">3、就业再就业：我社区实现就业再就业515人，灵活就业336人，自主创业113人，公益性岗位17人，零就业家庭人员就业2人，国有企业吸纳人员19人，非国有企业吸纳人员28人。</w:t>
      </w:r>
    </w:p>
    <w:p>
      <w:pPr>
        <w:ind w:left="0" w:right="0" w:firstLine="560"/>
        <w:spacing w:before="450" w:after="450" w:line="312" w:lineRule="auto"/>
      </w:pPr>
      <w:r>
        <w:rPr>
          <w:rFonts w:ascii="宋体" w:hAnsi="宋体" w:eastAsia="宋体" w:cs="宋体"/>
          <w:color w:val="000"/>
          <w:sz w:val="28"/>
          <w:szCs w:val="28"/>
        </w:rPr>
        <w:t xml:space="preserve">九、普法宣传</w:t>
      </w:r>
    </w:p>
    <w:p>
      <w:pPr>
        <w:ind w:left="0" w:right="0" w:firstLine="560"/>
        <w:spacing w:before="450" w:after="450" w:line="312" w:lineRule="auto"/>
      </w:pPr>
      <w:r>
        <w:rPr>
          <w:rFonts w:ascii="宋体" w:hAnsi="宋体" w:eastAsia="宋体" w:cs="宋体"/>
          <w:color w:val="000"/>
          <w:sz w:val="28"/>
          <w:szCs w:val="28"/>
        </w:rPr>
        <w:t xml:space="preserve">利用节假日在社区和居民楼院开展法律、消防安全知识讲座，和以板报、横幅、标语形式进行大力的宣传活动。</w:t>
      </w:r>
    </w:p>
    <w:p>
      <w:pPr>
        <w:ind w:left="0" w:right="0" w:firstLine="560"/>
        <w:spacing w:before="450" w:after="450" w:line="312" w:lineRule="auto"/>
      </w:pPr>
      <w:r>
        <w:rPr>
          <w:rFonts w:ascii="宋体" w:hAnsi="宋体" w:eastAsia="宋体" w:cs="宋体"/>
          <w:color w:val="000"/>
          <w:sz w:val="28"/>
          <w:szCs w:val="28"/>
        </w:rPr>
        <w:t xml:space="preserve">总之，20xx年在镇党委、政府的带领下，社区支部对不同层次人群、党员职工都能够产生感召力和凝聚力，以求真务实的作风，党建各项工作虽取得了一定成绩，但离上级组织和群众的要求还有很大距离和不足。20xx年，东街社区党支部和居委会将有信心和决心团结带领党员和职工，以习近平新时期中国特色社会主义伟大思想和党建工作的新要求，继续扩大志愿者服务模式，以更加扎实的工作态度，更优质的服务为居民排忧解难难。努力把我社区建设成为党建更扎实、制度更健全，服务更周到的文明、卫生、平安、和谐社区，为建设美丽家园、创建全国文明城市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社区创建文明社区工作总结篇九</w:t>
      </w:r>
    </w:p>
    <w:p>
      <w:pPr>
        <w:ind w:left="0" w:right="0" w:firstLine="560"/>
        <w:spacing w:before="450" w:after="450" w:line="312" w:lineRule="auto"/>
      </w:pPr>
      <w:r>
        <w:rPr>
          <w:rFonts w:ascii="宋体" w:hAnsi="宋体" w:eastAsia="宋体" w:cs="宋体"/>
          <w:color w:val="000"/>
          <w:sz w:val="28"/>
          <w:szCs w:val="28"/>
        </w:rPr>
        <w:t xml:space="preserve">创建文明城市工作总结</w:t>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一、宣传、教育工作开展情况：</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 个个争当文明市民”、“倡导文明 共建和谐”、“全民动员 齐心协力 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2、标语、橱窗宣传：充分利用宣传画等进行标语宣传，同时在医院明显部位设立固定的宣传橱窗，大力进行文明知识宣传。 3、20xx年，我中心成功争创“xx十佳青年文明号”，并积极开展志愿服务队进社区活动，组织专业服务团队，开展形式多样、内容丰富的志愿服务，大力弘扬培育和践行社会主义核心价值观。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二、不文明行为整治活动开展情况：</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2、制作标语、温馨提示，告知每一个人何为不文明行为，帮助他们自觉告别不文明行为。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社区创建文明社区工作总结篇十</w:t>
      </w:r>
    </w:p>
    <w:p>
      <w:pPr>
        <w:ind w:left="0" w:right="0" w:firstLine="560"/>
        <w:spacing w:before="450" w:after="450" w:line="312" w:lineRule="auto"/>
      </w:pPr>
      <w:r>
        <w:rPr>
          <w:rFonts w:ascii="宋体" w:hAnsi="宋体" w:eastAsia="宋体" w:cs="宋体"/>
          <w:color w:val="000"/>
          <w:sz w:val="28"/>
          <w:szCs w:val="28"/>
        </w:rPr>
        <w:t xml:space="preserve">禄口街道铜山社区位于铜山集镇，占地面积2.9平方公里，管理城镇居民2710人。辖区内主要有卫生服务中心、中小学校、金肯学院、南航金城学院、派出所等企事业单位。社区现有6个居民小组，54名中.共产党员。</w:t>
      </w:r>
    </w:p>
    <w:p>
      <w:pPr>
        <w:ind w:left="0" w:right="0" w:firstLine="560"/>
        <w:spacing w:before="450" w:after="450" w:line="312" w:lineRule="auto"/>
      </w:pPr>
      <w:r>
        <w:rPr>
          <w:rFonts w:ascii="宋体" w:hAnsi="宋体" w:eastAsia="宋体" w:cs="宋体"/>
          <w:color w:val="000"/>
          <w:sz w:val="28"/>
          <w:szCs w:val="28"/>
        </w:rPr>
        <w:t xml:space="preserve">自开展文明社区创建活动以来，社区两委会同心协力，紧紧围绕创建文明社区这一工作目标，以“三个代表”重要思想为指导，以提高社区文明程度、提高居民生活质量和文化素质为目的，在广大居民群众、共产党员的支持配合下，党支部、居委会一班人，动员广大居民开展群众性文明创建活动，从活跃社区文化、强化社区治安、美化社区环境着手，卓有成效地开展文明社区创建活动，带动了社区建设整体工作的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一、加强组织领导，充分发挥社区党组织和社区居委会的带头作用。</w:t>
      </w:r>
    </w:p>
    <w:p>
      <w:pPr>
        <w:ind w:left="0" w:right="0" w:firstLine="560"/>
        <w:spacing w:before="450" w:after="450" w:line="312" w:lineRule="auto"/>
      </w:pPr>
      <w:r>
        <w:rPr>
          <w:rFonts w:ascii="宋体" w:hAnsi="宋体" w:eastAsia="宋体" w:cs="宋体"/>
          <w:color w:val="000"/>
          <w:sz w:val="28"/>
          <w:szCs w:val="28"/>
        </w:rPr>
        <w:t xml:space="preserve">开展文明社区创建活动是加强基层组织建设、提高城市文明程度的一项重大举措，为切实加强对这一工作的领导，我们成立了创建文明社区工作领导小组，由支部书记任组长，其他社区干部、支委、居民小组长为成员。结合本社区实际制定了文明社区创建工作规划和实施方案，明确了目标任务，发动、组织社区居民群众积极参与共创文明社区、共建美好家园活动，形成了创建文明社区的合力。</w:t>
      </w:r>
    </w:p>
    <w:p>
      <w:pPr>
        <w:ind w:left="0" w:right="0" w:firstLine="560"/>
        <w:spacing w:before="450" w:after="450" w:line="312" w:lineRule="auto"/>
      </w:pPr>
      <w:r>
        <w:rPr>
          <w:rFonts w:ascii="宋体" w:hAnsi="宋体" w:eastAsia="宋体" w:cs="宋体"/>
          <w:color w:val="000"/>
          <w:sz w:val="28"/>
          <w:szCs w:val="28"/>
        </w:rPr>
        <w:t xml:space="preserve">在文明社区创建工作中，我们充分发挥党支部在创建活动中的核心作用，结合学习实践科学发展观教育活动，开展“共建文明社区”主题实践活动；健立完善社区各项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；建立社区党组织生活制度，党员学习制度，流动党员管理制度，社区工作者考核考评制度等创建文明社区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创建文明社区工作总结。社区党员志愿者、青年志愿者经常开展社区便民利民服务，整治环境卫生、结对帮扶等。同时，社区投入大量资金对党员活动室加以整改出新，配备了党员活动的电教设施，党员干部真正起到先锋模范作用，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在文明社区创建活动中，我们大力加强社区居委会建设，充分发挥居民自治组织作用。社区建立了“社区居民代表大会制度”，制定了相应的规章制度。建立了社区管理网络，组织各类干部学习，交流思想。这一系列举措吸引了许多热心群众积极参与到文明社区创建活动中来，管理社区，共谋发展。</w:t>
      </w:r>
    </w:p>
    <w:p>
      <w:pPr>
        <w:ind w:left="0" w:right="0" w:firstLine="560"/>
        <w:spacing w:before="450" w:after="450" w:line="312" w:lineRule="auto"/>
      </w:pPr>
      <w:r>
        <w:rPr>
          <w:rFonts w:ascii="宋体" w:hAnsi="宋体" w:eastAsia="宋体" w:cs="宋体"/>
          <w:color w:val="000"/>
          <w:sz w:val="28"/>
          <w:szCs w:val="28"/>
        </w:rPr>
        <w:t xml:space="preserve">二、开拓创新，优化环境。</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社区创建文明社区工作总结篇十一</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落实科学发展观，紧紧围绕创建文明城市工作目标，加大宣传力度，充分调动单位广大干部职工的积极性与创造性，努力营造“人人都做创建工作的参与者，个个都是创建工作的受益者”的舆论氛围，以创建促文明，以文明促和谐，加快卫生系统文明建设进程。</w:t>
      </w:r>
    </w:p>
    <w:p>
      <w:pPr>
        <w:ind w:left="0" w:right="0" w:firstLine="560"/>
        <w:spacing w:before="450" w:after="450" w:line="312" w:lineRule="auto"/>
      </w:pPr>
      <w:r>
        <w:rPr>
          <w:rFonts w:ascii="宋体" w:hAnsi="宋体" w:eastAsia="宋体" w:cs="宋体"/>
          <w:color w:val="000"/>
          <w:sz w:val="28"/>
          <w:szCs w:val="28"/>
        </w:rPr>
        <w:t xml:space="preserve">（一）加强各类卫生检验监测</w:t>
      </w:r>
    </w:p>
    <w:p>
      <w:pPr>
        <w:ind w:left="0" w:right="0" w:firstLine="560"/>
        <w:spacing w:before="450" w:after="450" w:line="312" w:lineRule="auto"/>
      </w:pPr>
      <w:r>
        <w:rPr>
          <w:rFonts w:ascii="宋体" w:hAnsi="宋体" w:eastAsia="宋体" w:cs="宋体"/>
          <w:color w:val="000"/>
          <w:sz w:val="28"/>
          <w:szCs w:val="28"/>
        </w:rPr>
        <w:t xml:space="preserve">1、加强对公共场所的监测</w:t>
      </w:r>
    </w:p>
    <w:p>
      <w:pPr>
        <w:ind w:left="0" w:right="0" w:firstLine="560"/>
        <w:spacing w:before="450" w:after="450" w:line="312" w:lineRule="auto"/>
      </w:pPr>
      <w:r>
        <w:rPr>
          <w:rFonts w:ascii="宋体" w:hAnsi="宋体" w:eastAsia="宋体" w:cs="宋体"/>
          <w:color w:val="000"/>
          <w:sz w:val="28"/>
          <w:szCs w:val="28"/>
        </w:rPr>
        <w:t xml:space="preserve">2、加强农村生活饮用水监测</w:t>
      </w:r>
    </w:p>
    <w:p>
      <w:pPr>
        <w:ind w:left="0" w:right="0" w:firstLine="560"/>
        <w:spacing w:before="450" w:after="450" w:line="312" w:lineRule="auto"/>
      </w:pPr>
      <w:r>
        <w:rPr>
          <w:rFonts w:ascii="宋体" w:hAnsi="宋体" w:eastAsia="宋体" w:cs="宋体"/>
          <w:color w:val="000"/>
          <w:sz w:val="28"/>
          <w:szCs w:val="28"/>
        </w:rPr>
        <w:t xml:space="preserve">3、从业人员进行健康体检后持证上岗</w:t>
      </w:r>
    </w:p>
    <w:p>
      <w:pPr>
        <w:ind w:left="0" w:right="0" w:firstLine="560"/>
        <w:spacing w:before="450" w:after="450" w:line="312" w:lineRule="auto"/>
      </w:pPr>
      <w:r>
        <w:rPr>
          <w:rFonts w:ascii="宋体" w:hAnsi="宋体" w:eastAsia="宋体" w:cs="宋体"/>
          <w:color w:val="000"/>
          <w:sz w:val="28"/>
          <w:szCs w:val="28"/>
        </w:rPr>
        <w:t xml:space="preserve">（二）加强传染病防控，全市无重大传染病疫情发生</w:t>
      </w:r>
    </w:p>
    <w:p>
      <w:pPr>
        <w:ind w:left="0" w:right="0" w:firstLine="560"/>
        <w:spacing w:before="450" w:after="450" w:line="312" w:lineRule="auto"/>
      </w:pPr>
      <w:r>
        <w:rPr>
          <w:rFonts w:ascii="宋体" w:hAnsi="宋体" w:eastAsia="宋体" w:cs="宋体"/>
          <w:color w:val="000"/>
          <w:sz w:val="28"/>
          <w:szCs w:val="28"/>
        </w:rPr>
        <w:t xml:space="preserve">1、重点加强手足口病、麻疹等重点重大传染病防控力度。</w:t>
      </w:r>
    </w:p>
    <w:p>
      <w:pPr>
        <w:ind w:left="0" w:right="0" w:firstLine="560"/>
        <w:spacing w:before="450" w:after="450" w:line="312" w:lineRule="auto"/>
      </w:pPr>
      <w:r>
        <w:rPr>
          <w:rFonts w:ascii="宋体" w:hAnsi="宋体" w:eastAsia="宋体" w:cs="宋体"/>
          <w:color w:val="000"/>
          <w:sz w:val="28"/>
          <w:szCs w:val="28"/>
        </w:rPr>
        <w:t xml:space="preserve">2、将艾滋病防治工作深入推进，艾滋病防治工作进一步规范，艾滋病疫情一直稳定处于全省最低流行态势。</w:t>
      </w:r>
    </w:p>
    <w:p>
      <w:pPr>
        <w:ind w:left="0" w:right="0" w:firstLine="560"/>
        <w:spacing w:before="450" w:after="450" w:line="312" w:lineRule="auto"/>
      </w:pPr>
      <w:r>
        <w:rPr>
          <w:rFonts w:ascii="宋体" w:hAnsi="宋体" w:eastAsia="宋体" w:cs="宋体"/>
          <w:color w:val="000"/>
          <w:sz w:val="28"/>
          <w:szCs w:val="28"/>
        </w:rPr>
        <w:t xml:space="preserve">以创建文明城市为契机，发放健康相关资料、led电子显示屏滚动播放健康相关知识、举行健康讲座等形式，广泛宣传卫生防病和健康保健知识，促进市民养成文明、卫生、健康的生活方式和良好的行为习惯。同时通过广泛的健康教育宣传举措，提高公众对我市创建文明城市的知晓率，对公众文明素养的形成起到了重要的作用。</w:t>
      </w:r>
    </w:p>
    <w:p>
      <w:pPr>
        <w:ind w:left="0" w:right="0" w:firstLine="560"/>
        <w:spacing w:before="450" w:after="450" w:line="312" w:lineRule="auto"/>
      </w:pPr>
      <w:r>
        <w:rPr>
          <w:rFonts w:ascii="宋体" w:hAnsi="宋体" w:eastAsia="宋体" w:cs="宋体"/>
          <w:color w:val="000"/>
          <w:sz w:val="28"/>
          <w:szCs w:val="28"/>
        </w:rPr>
        <w:t xml:space="preserve">（一）广泛宣传发动，形成浓厚的创建氛围</w:t>
      </w:r>
    </w:p>
    <w:p>
      <w:pPr>
        <w:ind w:left="0" w:right="0" w:firstLine="560"/>
        <w:spacing w:before="450" w:after="450" w:line="312" w:lineRule="auto"/>
      </w:pPr>
      <w:r>
        <w:rPr>
          <w:rFonts w:ascii="宋体" w:hAnsi="宋体" w:eastAsia="宋体" w:cs="宋体"/>
          <w:color w:val="000"/>
          <w:sz w:val="28"/>
          <w:szCs w:val="28"/>
        </w:rPr>
        <w:t xml:space="preserve">中心召开创建省文明城市宣传工作会议，并充分利用各种宣传工具和阵地，开展多种形式的宣传活动，制作并悬挂创文条幅、led屏播放创文口号等，营造浓厚的创建氛围，提高中心全体职工及办事群众的知晓率、参与率和支持率。</w:t>
      </w:r>
    </w:p>
    <w:p>
      <w:pPr>
        <w:ind w:left="0" w:right="0" w:firstLine="560"/>
        <w:spacing w:before="450" w:after="450" w:line="312" w:lineRule="auto"/>
      </w:pPr>
      <w:r>
        <w:rPr>
          <w:rFonts w:ascii="宋体" w:hAnsi="宋体" w:eastAsia="宋体" w:cs="宋体"/>
          <w:color w:val="000"/>
          <w:sz w:val="28"/>
          <w:szCs w:val="28"/>
        </w:rPr>
        <w:t xml:space="preserve">（二）发动全体干部职工做好清洁卫生</w:t>
      </w:r>
    </w:p>
    <w:p>
      <w:pPr>
        <w:ind w:left="0" w:right="0" w:firstLine="560"/>
        <w:spacing w:before="450" w:after="450" w:line="312" w:lineRule="auto"/>
      </w:pPr>
      <w:r>
        <w:rPr>
          <w:rFonts w:ascii="宋体" w:hAnsi="宋体" w:eastAsia="宋体" w:cs="宋体"/>
          <w:color w:val="000"/>
          <w:sz w:val="28"/>
          <w:szCs w:val="28"/>
        </w:rPr>
        <w:t xml:space="preserve">1、保持个人工作台面干净整洁，创造优良的工作环境。</w:t>
      </w:r>
    </w:p>
    <w:p>
      <w:pPr>
        <w:ind w:left="0" w:right="0" w:firstLine="560"/>
        <w:spacing w:before="450" w:after="450" w:line="312" w:lineRule="auto"/>
      </w:pPr>
      <w:r>
        <w:rPr>
          <w:rFonts w:ascii="宋体" w:hAnsi="宋体" w:eastAsia="宋体" w:cs="宋体"/>
          <w:color w:val="000"/>
          <w:sz w:val="28"/>
          <w:szCs w:val="28"/>
        </w:rPr>
        <w:t xml:space="preserve">2、搞好单位内部的环境卫生，组织开展清理单位内部的积存垃圾，清除卫生死角，做到单位院内无垃圾杂物，无卫生死角，环境整洁，楼道内干净整洁，无堆放杂物，垃圾日产日清。</w:t>
      </w:r>
    </w:p>
    <w:p>
      <w:pPr>
        <w:ind w:left="0" w:right="0" w:firstLine="560"/>
        <w:spacing w:before="450" w:after="450" w:line="312" w:lineRule="auto"/>
      </w:pPr>
      <w:r>
        <w:rPr>
          <w:rFonts w:ascii="宋体" w:hAnsi="宋体" w:eastAsia="宋体" w:cs="宋体"/>
          <w:color w:val="000"/>
          <w:sz w:val="28"/>
          <w:szCs w:val="28"/>
        </w:rPr>
        <w:t xml:space="preserve">3、每周五组织全体干部职工开展卫生大扫除义务劳动，对我中心负责区域组织开展清理垃圾，野广告等。</w:t>
      </w:r>
    </w:p>
    <w:p>
      <w:pPr>
        <w:ind w:left="0" w:right="0" w:firstLine="560"/>
        <w:spacing w:before="450" w:after="450" w:line="312" w:lineRule="auto"/>
      </w:pPr>
      <w:r>
        <w:rPr>
          <w:rFonts w:ascii="宋体" w:hAnsi="宋体" w:eastAsia="宋体" w:cs="宋体"/>
          <w:color w:val="000"/>
          <w:sz w:val="28"/>
          <w:szCs w:val="28"/>
        </w:rPr>
        <w:t xml:space="preserve">创建工作只有逗号，没有句号，要保持城市长久文明，需要全体市民携起手来。疾控中心全体人员通过共同努力为创建省文明城市创造和谐、安定、健康的环境，坚持不懈，继续努力，不断加强和巩固此次创文所取得的工作成果，让文明成果惠及人民群众。</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社区创建文明社区工作总结篇十二</w:t>
      </w:r>
    </w:p>
    <w:p>
      <w:pPr>
        <w:ind w:left="0" w:right="0" w:firstLine="560"/>
        <w:spacing w:before="450" w:after="450" w:line="312" w:lineRule="auto"/>
      </w:pPr>
      <w:r>
        <w:rPr>
          <w:rFonts w:ascii="宋体" w:hAnsi="宋体" w:eastAsia="宋体" w:cs="宋体"/>
          <w:color w:val="000"/>
          <w:sz w:val="28"/>
          <w:szCs w:val="28"/>
        </w:rPr>
        <w:t xml:space="preserve">xx年，是贯彻落实党的十八届三中全会精神、推进全面深化改革的第x年。按照总局、区局工作要求，我局要以邓小平理论、“三个代表”重要思想、科学发展观为指导，以社会主义核心价值体系建设为抓手，围绕中心，服务大局，深化思想政治和精神文明建设，弘扬宁夏精神，提升干部职工综合素质。现结合我局实际，制定如下工作计划：</w:t>
      </w:r>
    </w:p>
    <w:p>
      <w:pPr>
        <w:ind w:left="0" w:right="0" w:firstLine="560"/>
        <w:spacing w:before="450" w:after="450" w:line="312" w:lineRule="auto"/>
      </w:pPr>
      <w:r>
        <w:rPr>
          <w:rFonts w:ascii="宋体" w:hAnsi="宋体" w:eastAsia="宋体" w:cs="宋体"/>
          <w:color w:val="000"/>
          <w:sz w:val="28"/>
          <w:szCs w:val="28"/>
        </w:rPr>
        <w:t xml:space="preserve">一、加强组织领导，形成工作体系</w:t>
      </w:r>
    </w:p>
    <w:p>
      <w:pPr>
        <w:ind w:left="0" w:right="0" w:firstLine="560"/>
        <w:spacing w:before="450" w:after="450" w:line="312" w:lineRule="auto"/>
      </w:pPr>
      <w:r>
        <w:rPr>
          <w:rFonts w:ascii="宋体" w:hAnsi="宋体" w:eastAsia="宋体" w:cs="宋体"/>
          <w:color w:val="000"/>
          <w:sz w:val="28"/>
          <w:szCs w:val="28"/>
        </w:rPr>
        <w:t xml:space="preserve">加强对思想政治和精神文明建设活动工作的领导，成立以局长为组长，主管局领导为副组长，各科室、信息中心，稽查局，河东税务分局负责人为成员的领导小组，并下设办公室。办公室设在人事教育科具体负责日常工作。各科室、信息中心，稽查局，河东税务分局应相互配合，把思想政治和精神文明建设工作内容融合到各项工作中去，形成一岗双责，齐抓共管的工作体系。</w:t>
      </w:r>
    </w:p>
    <w:p>
      <w:pPr>
        <w:ind w:left="0" w:right="0" w:firstLine="560"/>
        <w:spacing w:before="450" w:after="450" w:line="312" w:lineRule="auto"/>
      </w:pPr>
      <w:r>
        <w:rPr>
          <w:rFonts w:ascii="宋体" w:hAnsi="宋体" w:eastAsia="宋体" w:cs="宋体"/>
          <w:color w:val="000"/>
          <w:sz w:val="28"/>
          <w:szCs w:val="28"/>
        </w:rPr>
        <w:t xml:space="preserve">二、深化队伍建设，夯实税收工作基础</w:t>
      </w:r>
    </w:p>
    <w:p>
      <w:pPr>
        <w:ind w:left="0" w:right="0" w:firstLine="560"/>
        <w:spacing w:before="450" w:after="450" w:line="312" w:lineRule="auto"/>
      </w:pPr>
      <w:r>
        <w:rPr>
          <w:rFonts w:ascii="宋体" w:hAnsi="宋体" w:eastAsia="宋体" w:cs="宋体"/>
          <w:color w:val="000"/>
          <w:sz w:val="28"/>
          <w:szCs w:val="28"/>
        </w:rPr>
        <w:t xml:space="preserve">（一）强化思想教育工作。认真贯彻中央培育和践行社会主义核心价值观座谈会精神，按照中办《关于培育和践行社会主义核心价值观的意见》要求，结合中国梦和宁夏精神宣传教育，广泛开展践行活动，积极培育和践行社会主义核心价值观。结合“七.一”、“十.一”等重要节日，通过座谈交流、观摩学习、体育比赛等形式，深入开展以“党史教育”、“爱国主义教育”、“社会主义核心价值体系讨论”等为主题的教育活动。完善基层税务机关思想政治和精神文明建设阵地。定期或不定期开展谈话活动，及时了解职工思想动态和实际困难。通过开展各类文体活动、生日送祝福、身体健康检查、慰问困难户等，送去组织的关怀和慰问。解决职工实际困难和后顾之忧，营造和谐的\'工作环境和生活氛围，进一步调动干部工作积极性、主动性和创造性。</w:t>
      </w:r>
    </w:p>
    <w:p>
      <w:pPr>
        <w:ind w:left="0" w:right="0" w:firstLine="560"/>
        <w:spacing w:before="450" w:after="450" w:line="312" w:lineRule="auto"/>
      </w:pPr>
      <w:r>
        <w:rPr>
          <w:rFonts w:ascii="宋体" w:hAnsi="宋体" w:eastAsia="宋体" w:cs="宋体"/>
          <w:color w:val="000"/>
          <w:sz w:val="28"/>
          <w:szCs w:val="28"/>
        </w:rPr>
        <w:t xml:space="preserve">（二）加强业务技能培训。加强对干部职工业务技能的培训，提高干部职工的业务技能，是做好税收工作的关键，也是思想政治和精神文明建设工作的重要内容，我局将坚持教育培训的针对性和实效性，不断丰富教育培训形式，切实提高干部政治业务素质。结合我局管户特点和人员情况，坚持集中学习制度，重点依靠本局力量开展各类日常培训和交流讲座等。监督各部门统筹安排好日常学习。继续依托网络建立学习交流平台。加强岗位练兵，提高干部实际操作能力。认真落实总局、区局组织的各类专门培训、更新知识培训等。鼓励干部参加社会各种学历教育和注册会计师、注册税务师、律师（司法）资格考试，提高学习层次和知识水平。按照总局、区局中长期人才建设规划，结合实际，选拔本局xx年专业人才库入库人员人才，培养优秀人才。</w:t>
      </w:r>
    </w:p>
    <w:p>
      <w:pPr>
        <w:ind w:left="0" w:right="0" w:firstLine="560"/>
        <w:spacing w:before="450" w:after="450" w:line="312" w:lineRule="auto"/>
      </w:pPr>
      <w:r>
        <w:rPr>
          <w:rFonts w:ascii="宋体" w:hAnsi="宋体" w:eastAsia="宋体" w:cs="宋体"/>
          <w:color w:val="000"/>
          <w:sz w:val="28"/>
          <w:szCs w:val="28"/>
        </w:rPr>
        <w:t xml:space="preserve">（四）夯实党组织建设。落实“三会一课”制度，按照学习型组织建设要求，不断规范学习活动制度化、规范化，严肃学习纪律、规范学习行为。坚持开展党员读书活动、支部书记（委员）讲党课等学习活动，增强学习的针对性、实效性，使广大党员和干部的知识结构不断优化、综合素质不断提高、创新能力不断增强。加强对预备党员和入党积极分子的培养，不断充实党员队伍力量。</w:t>
      </w:r>
    </w:p>
    <w:p>
      <w:pPr>
        <w:ind w:left="0" w:right="0" w:firstLine="560"/>
        <w:spacing w:before="450" w:after="450" w:line="312" w:lineRule="auto"/>
      </w:pPr>
      <w:r>
        <w:rPr>
          <w:rFonts w:ascii="宋体" w:hAnsi="宋体" w:eastAsia="宋体" w:cs="宋体"/>
          <w:color w:val="000"/>
          <w:sz w:val="28"/>
          <w:szCs w:val="28"/>
        </w:rPr>
        <w:t xml:space="preserve">（五）大力开展创先争优活动。充分发挥党建工作服务中心、带动全局的积极作用。大力开展树标兵、学先进、创先争优等群众性精神文明创建活动，充分发挥好党员模范带头和先进典型的引导示范作用，激发干部爱岗敬业、创业创新的工作热情，努力营造崇尚先进、积极向上、奋发有为、干事创业的良好氛围。</w:t>
      </w:r>
    </w:p>
    <w:p>
      <w:pPr>
        <w:ind w:left="0" w:right="0" w:firstLine="560"/>
        <w:spacing w:before="450" w:after="450" w:line="312" w:lineRule="auto"/>
      </w:pPr>
      <w:r>
        <w:rPr>
          <w:rFonts w:ascii="宋体" w:hAnsi="宋体" w:eastAsia="宋体" w:cs="宋体"/>
          <w:color w:val="000"/>
          <w:sz w:val="28"/>
          <w:szCs w:val="28"/>
        </w:rPr>
        <w:t xml:space="preserve">（六）深入开展党的群众路线教育实践活动。做好第二批教育实践活动的各项工作，按照区局、本局的具体要求，结合实际，做好安排部署，按照“照镜子、正衣冠、洗洗澡、治治病”的总要求，聚焦“四风”，认真查找问题，结合实际采取有效措施加以整改，不断加强和改进作风建设，确保教育实践活动各项任务和整改目标的如期完成。</w:t>
      </w:r>
    </w:p>
    <w:p>
      <w:pPr>
        <w:ind w:left="0" w:right="0" w:firstLine="560"/>
        <w:spacing w:before="450" w:after="450" w:line="312" w:lineRule="auto"/>
      </w:pPr>
      <w:r>
        <w:rPr>
          <w:rFonts w:ascii="宋体" w:hAnsi="宋体" w:eastAsia="宋体" w:cs="宋体"/>
          <w:color w:val="000"/>
          <w:sz w:val="28"/>
          <w:szCs w:val="28"/>
        </w:rPr>
        <w:t xml:space="preserve">（七）切实加强作风管理。认真落实中央“八项规定”和党风廉政建设责任制。加强党风廉政教育，反对奢侈浪费，强化党员干部廉洁自律意识。组织干部认真学习有关党风廉政法律法规，筑起拒腐防变的思想长城。签订党风廉政建设责任书，做到一级抓一级，层层抓落实。聘请行风评议员，召开民主评议和行风评议座谈会，强化外部监督。进一步完善各项规章制度，监督干部日常工作作风纪律，促使干部不断改进和规范个人行为，养成良好的作风习惯。</w:t>
      </w:r>
    </w:p>
    <w:p>
      <w:pPr>
        <w:ind w:left="0" w:right="0" w:firstLine="560"/>
        <w:spacing w:before="450" w:after="450" w:line="312" w:lineRule="auto"/>
      </w:pPr>
      <w:r>
        <w:rPr>
          <w:rFonts w:ascii="宋体" w:hAnsi="宋体" w:eastAsia="宋体" w:cs="宋体"/>
          <w:color w:val="000"/>
          <w:sz w:val="28"/>
          <w:szCs w:val="28"/>
        </w:rPr>
        <w:t xml:space="preserve">（八）强化绩效考核工作。加强绩效考核，落实工作责任制，为思想政治和精神文明建设工作提供制度保障。加强工作绩效考核，客观、公正地评价每一位干部的工作实绩，奖优罚劣，调动干部的积极性、主动性和创造性。加大对干部职工完成工作任务的考核。</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（一）加强组织领导。坚持“两手抓、两手都要硬”的工作方针。建立一把手总负责、谁主管谁负责的领导机制和各部门协调配合的体制，形成层层有目标，各部门齐抓共管的工作格局。</w:t>
      </w:r>
    </w:p>
    <w:p>
      <w:pPr>
        <w:ind w:left="0" w:right="0" w:firstLine="560"/>
        <w:spacing w:before="450" w:after="450" w:line="312" w:lineRule="auto"/>
      </w:pPr>
      <w:r>
        <w:rPr>
          <w:rFonts w:ascii="宋体" w:hAnsi="宋体" w:eastAsia="宋体" w:cs="宋体"/>
          <w:color w:val="000"/>
          <w:sz w:val="28"/>
          <w:szCs w:val="28"/>
        </w:rPr>
        <w:t xml:space="preserve">（二）积极主动沟通。各部门要积极主动加强与上级部门、主管领导、其他部门的交流，及时请示交流工作中的疑点、难点问题，提高开展思想政治和精神文明建设工作的积极性和主动性。</w:t>
      </w:r>
    </w:p>
    <w:p>
      <w:pPr>
        <w:ind w:left="0" w:right="0" w:firstLine="560"/>
        <w:spacing w:before="450" w:after="450" w:line="312" w:lineRule="auto"/>
      </w:pPr>
      <w:r>
        <w:rPr>
          <w:rFonts w:ascii="宋体" w:hAnsi="宋体" w:eastAsia="宋体" w:cs="宋体"/>
          <w:color w:val="000"/>
          <w:sz w:val="28"/>
          <w:szCs w:val="28"/>
        </w:rPr>
        <w:t xml:space="preserve">（三）注重以人为本。全局思想政治和精神文明建设工作要始终坚持以人为本，以满足纳税人和税务干部根本利益为出发点和落脚点。做到内容符合干部精神需求，形式喜闻乐见，干部广泛参，达到切实提高干部队伍素质的目标。</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社区创建文明社区工作总结篇十三</w:t>
      </w:r>
    </w:p>
    <w:p>
      <w:pPr>
        <w:ind w:left="0" w:right="0" w:firstLine="560"/>
        <w:spacing w:before="450" w:after="450" w:line="312" w:lineRule="auto"/>
      </w:pPr>
      <w:r>
        <w:rPr>
          <w:rFonts w:ascii="宋体" w:hAnsi="宋体" w:eastAsia="宋体" w:cs="宋体"/>
          <w:color w:val="000"/>
          <w:sz w:val="28"/>
          <w:szCs w:val="28"/>
        </w:rPr>
        <w:t xml:space="preserve">在上级领导的关心和社区广大党员群众的支持配合下，借助我们自行创办的社区的宣传优势，结合全市创建全国文明城市契机，我们卓有成效地开展了文明社区的创建活动，为社区建设整体发展提供了强大的精神动力和思想保证。现总结汇报如下：</w:t>
      </w:r>
    </w:p>
    <w:p>
      <w:pPr>
        <w:ind w:left="0" w:right="0" w:firstLine="560"/>
        <w:spacing w:before="450" w:after="450" w:line="312" w:lineRule="auto"/>
      </w:pPr>
      <w:r>
        <w:rPr>
          <w:rFonts w:ascii="宋体" w:hAnsi="宋体" w:eastAsia="宋体" w:cs="宋体"/>
          <w:color w:val="000"/>
          <w:sz w:val="28"/>
          <w:szCs w:val="28"/>
        </w:rPr>
        <w:t xml:space="preserve">开展文明社区创建活动是加强基层组织建设、丰富居民精神文化生活、提高城市文明程度的一项重大举措。为切实加强对这一工作的领导，我社区成立了开展创建文明社区工作领导小组，由党支书记任组长，社区干部和优秀党员为成员，并根据社区的实际情况制定了文明社区三年创建规划和工作实施方案，明确了目标任务。</w:t>
      </w:r>
    </w:p>
    <w:p>
      <w:pPr>
        <w:ind w:left="0" w:right="0" w:firstLine="560"/>
        <w:spacing w:before="450" w:after="450" w:line="312" w:lineRule="auto"/>
      </w:pPr>
      <w:r>
        <w:rPr>
          <w:rFonts w:ascii="宋体" w:hAnsi="宋体" w:eastAsia="宋体" w:cs="宋体"/>
          <w:color w:val="000"/>
          <w:sz w:val="28"/>
          <w:szCs w:val="28"/>
        </w:rPr>
        <w:t xml:space="preserve">在创建工作中，社区充分发挥党组织在建设文明社区中的领导核心作用，以党建带创建，创建促党建，建立了社区党组织联席会议制度和共建活动工作制度，健全了相关规章制度。为了充分发挥党员先锋模范作用，社区还建立了一支社区服务志愿者队伍，组织社区党员开展讲文明、树新风、做贡献活动，为社区居民大做好事实事。</w:t>
      </w:r>
    </w:p>
    <w:p>
      <w:pPr>
        <w:ind w:left="0" w:right="0" w:firstLine="560"/>
        <w:spacing w:before="450" w:after="450" w:line="312" w:lineRule="auto"/>
      </w:pPr>
      <w:r>
        <w:rPr>
          <w:rFonts w:ascii="宋体" w:hAnsi="宋体" w:eastAsia="宋体" w:cs="宋体"/>
          <w:color w:val="000"/>
          <w:sz w:val="28"/>
          <w:szCs w:val="28"/>
        </w:rPr>
        <w:t xml:space="preserve">努力形成整体联动的创建格局近年来，社区紧紧围绕创建文明社区这一目标要求，结合社区实际情况，广泛深入地进行宣传发动，经过不懈努力，辖区内单位、住户的发动率和创建参与率均达到100%。主要做法是：一是会议宣传。二是阵地宣传。充分利用社区宣传橱窗、板报、横幅等宣传阵地，在社区、小区内广泛布置创建专栏，大力宣传创建文明社区的重要意义。三是入户宣传。社区深知创建必须依靠群众的道理，把宣传发动工作做到社区和小区内每一个居民户家里，通过不厌其烦的和形式多样的教育引导，使辖区居民群众对创建工作产生了极大热情，以各种形式支持和参与到社区的创建工作中来。</w:t>
      </w:r>
    </w:p>
    <w:p>
      <w:pPr>
        <w:ind w:left="0" w:right="0" w:firstLine="560"/>
        <w:spacing w:before="450" w:after="450" w:line="312" w:lineRule="auto"/>
      </w:pPr>
      <w:r>
        <w:rPr>
          <w:rFonts w:ascii="宋体" w:hAnsi="宋体" w:eastAsia="宋体" w:cs="宋体"/>
          <w:color w:val="000"/>
          <w:sz w:val="28"/>
          <w:szCs w:val="28"/>
        </w:rPr>
        <w:t xml:space="preserve">为努力提高居民文明素质，社区根据不同层面的居民广泛开展了做文明人、创文明家庭、学习型家庭、健康型家庭等活动，使各层面群体的文明素质得到提升，进而推动文明社区的建设工作。在青少年成长方面，社区成立了校外辅导站，借助社区共建单位资源和居民优势来关心青少年的成长。通过活动的开展净化了他们的心灵，使广大青少年懂得幸福生活的来之不易，并学会从小讲文明话、做文明事、当文明人的理念。</w:t>
      </w:r>
    </w:p>
    <w:p>
      <w:pPr>
        <w:ind w:left="0" w:right="0" w:firstLine="560"/>
        <w:spacing w:before="450" w:after="450" w:line="312" w:lineRule="auto"/>
      </w:pPr>
      <w:r>
        <w:rPr>
          <w:rFonts w:ascii="宋体" w:hAnsi="宋体" w:eastAsia="宋体" w:cs="宋体"/>
          <w:color w:val="000"/>
          <w:sz w:val="28"/>
          <w:szCs w:val="28"/>
        </w:rPr>
        <w:t xml:space="preserve">为提高居民素质和社区文明程度，社区注重加强社区思想文化阵地建设，积极组织开展各种群众喜闻乐见的社区文化娱乐、体育、教育、科普活动，进一步繁荣社区居民的文化生活。今年为庆祝国庆节，在社区广场为广大居民奉献了一场国粹进社区，京剧演唱会。在社区居民中开展评先树优活动，我社区今年开展了评选最美财源人的\'活动，意在表彰先进道德模范人物，在群众中起到了模范带头作用。通过持久经常的活动，弘扬了时代主旋律，营造了优良的文化环境，用先进文化丰富了居民精神文化生活，着力提高了全民的身体素质、健康水平、生活质量和文化素养。居民对社区认同感和归属感加强，居民的社区意识、责任意识也不断加强，从而使广大居民群众自觉参与文明社区的创建活动，形成了人与环境相互促进的良性循环。</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(1)加强清扫保洁队伍建设，落实门前“三包”责任制，实行标准化卫生保洁。清理乱贴乱画20xx余平方，拆除乱搭乱建4处，清除垃圾死角，堆放建筑垃圾20余立方。</w:t>
      </w:r>
    </w:p>
    <w:p>
      <w:pPr>
        <w:ind w:left="0" w:right="0" w:firstLine="560"/>
        <w:spacing w:before="450" w:after="450" w:line="312" w:lineRule="auto"/>
      </w:pPr>
      <w:r>
        <w:rPr>
          <w:rFonts w:ascii="宋体" w:hAnsi="宋体" w:eastAsia="宋体" w:cs="宋体"/>
          <w:color w:val="000"/>
          <w:sz w:val="28"/>
          <w:szCs w:val="28"/>
        </w:rPr>
        <w:t xml:space="preserve">(3)针对社区内下水道水管多年来经常堵塞等问题，在“下基层，促发展”活动中，引起了办事处的重视，而且也上报到了区里，最后进行了疏捞。</w:t>
      </w:r>
    </w:p>
    <w:p>
      <w:pPr>
        <w:ind w:left="0" w:right="0" w:firstLine="560"/>
        <w:spacing w:before="450" w:after="450" w:line="312" w:lineRule="auto"/>
      </w:pPr>
      <w:r>
        <w:rPr>
          <w:rFonts w:ascii="宋体" w:hAnsi="宋体" w:eastAsia="宋体" w:cs="宋体"/>
          <w:color w:val="000"/>
          <w:sz w:val="28"/>
          <w:szCs w:val="28"/>
        </w:rPr>
        <w:t xml:space="preserve">(4)为给居民的出行带来方便，今年对小区内的道路全部进行了硬化，硬化面积达到6000余平米。并粉刷墙面8000余平米。建立了800平米的文化活动小广场一处。</w:t>
      </w:r>
    </w:p>
    <w:p>
      <w:pPr>
        <w:ind w:left="0" w:right="0" w:firstLine="560"/>
        <w:spacing w:before="450" w:after="450" w:line="312" w:lineRule="auto"/>
      </w:pPr>
      <w:r>
        <w:rPr>
          <w:rFonts w:ascii="宋体" w:hAnsi="宋体" w:eastAsia="宋体" w:cs="宋体"/>
          <w:color w:val="000"/>
          <w:sz w:val="28"/>
          <w:szCs w:val="28"/>
        </w:rPr>
        <w:t xml:space="preserve">1、做好老龄服务工作。一是要以实施“社区老年福利服务星光计划”为抓手，提升社区服务设施和场所的档次。要扩大居家养老的覆盖面，使地区内有居家养老要求的老人都能享受就近、便捷、专业的照料和服务，使服务内容从单纯的生活照料扩展到精神籍慰等方面。切实做到老有所养、老有所乐、老有所学。每年老年节，社区都为90岁以上老年人发放慰问金。</w:t>
      </w:r>
    </w:p>
    <w:p>
      <w:pPr>
        <w:ind w:left="0" w:right="0" w:firstLine="560"/>
        <w:spacing w:before="450" w:after="450" w:line="312" w:lineRule="auto"/>
      </w:pPr>
      <w:r>
        <w:rPr>
          <w:rFonts w:ascii="宋体" w:hAnsi="宋体" w:eastAsia="宋体" w:cs="宋体"/>
          <w:color w:val="000"/>
          <w:sz w:val="28"/>
          <w:szCs w:val="28"/>
        </w:rPr>
        <w:t xml:space="preserve">2、做好社会帮困救助工作。对残疾人要采取政策救助、社会帮困等措施，保障他们的基本生活，同时充分发挥残疾人协会的作用，解决残疾人群体的困难。对经济困难户在努力帮助他们自身解困的同时，在区民政局指导下，开展对特困对象的调查，摸清底数，加大政策的聚焦力度。社区成立了帮困志愿者队伍，定期为社区内的残疾人、困难老人上门理发，为他们提供了便利。对特困户实施救助，今年共救助6户因病致穷的特困户，并未3户及时办理了低保。</w:t>
      </w:r>
    </w:p>
    <w:p>
      <w:pPr>
        <w:ind w:left="0" w:right="0" w:firstLine="560"/>
        <w:spacing w:before="450" w:after="450" w:line="312" w:lineRule="auto"/>
      </w:pPr>
      <w:r>
        <w:rPr>
          <w:rFonts w:ascii="宋体" w:hAnsi="宋体" w:eastAsia="宋体" w:cs="宋体"/>
          <w:color w:val="000"/>
          <w:sz w:val="28"/>
          <w:szCs w:val="28"/>
        </w:rPr>
        <w:t xml:space="preserve">一是加强社区治安综合治理。积极开展创建“安全文明小区”、“安全文明楼道”活动，经常性地运用各种形式开展安全防范宣传活动，结合社区警务室，加强对居民群众，尤其是刑释、解教人员和青少年的遵纪守法教育，预防和遏制青少年违法犯罪，建立群众治安防范队伍。重点加强对社区外来人口、出租屋的管理，遏制社会丑恶现象蔓延。社区还组织了由10多名老年人参加的志愿巡逻队，进行经常性的社区巡逻，有效地预防了各类案件的发生，社区内无因矛盾纠纷调解不当，引发群众上访，“民转刑”案件为零。二是安装监控路灯。在小区内主要路口安装监控4处，安装路灯6处，在广大居民群众中广泛发起了“人人参与，美化家园”的主题教育活动，使社区的治安得到了改善，为社区居民群众提供了一个文明、舒适、优美的生活环境。</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社区创建文明社区工作总结篇十四</w:t>
      </w:r>
    </w:p>
    <w:p>
      <w:pPr>
        <w:ind w:left="0" w:right="0" w:firstLine="560"/>
        <w:spacing w:before="450" w:after="450" w:line="312" w:lineRule="auto"/>
      </w:pPr>
      <w:r>
        <w:rPr>
          <w:rFonts w:ascii="宋体" w:hAnsi="宋体" w:eastAsia="宋体" w:cs="宋体"/>
          <w:color w:val="000"/>
          <w:sz w:val="28"/>
          <w:szCs w:val="28"/>
        </w:rPr>
        <w:t xml:space="preserve">市文明办、繁昌文明办的各位领导：</w:t>
      </w:r>
    </w:p>
    <w:p>
      <w:pPr>
        <w:ind w:left="0" w:right="0" w:firstLine="560"/>
        <w:spacing w:before="450" w:after="450" w:line="312" w:lineRule="auto"/>
      </w:pPr>
      <w:r>
        <w:rPr>
          <w:rFonts w:ascii="宋体" w:hAnsi="宋体" w:eastAsia="宋体" w:cs="宋体"/>
          <w:color w:val="000"/>
          <w:sz w:val="28"/>
          <w:szCs w:val="28"/>
        </w:rPr>
        <w:t xml:space="preserve">欢迎大家来我社区检查指导创建市级文明社区工作。现将我社区基本情况和创建市级文明社区的工作进展情况汇报如下：</w:t>
      </w:r>
    </w:p>
    <w:p>
      <w:pPr>
        <w:ind w:left="0" w:right="0" w:firstLine="560"/>
        <w:spacing w:before="450" w:after="450" w:line="312" w:lineRule="auto"/>
      </w:pPr>
      <w:r>
        <w:rPr>
          <w:rFonts w:ascii="宋体" w:hAnsi="宋体" w:eastAsia="宋体" w:cs="宋体"/>
          <w:color w:val="000"/>
          <w:sz w:val="28"/>
          <w:szCs w:val="28"/>
        </w:rPr>
        <w:t xml:space="preserve">我社区位于荻港镇中心地带，是荻港镇的发原地，总面积0.4平方公里，社区总人口2127人，21个居民组，社区党支部现有正式党员57名，预备党员3人，设了4个党小组。社区现有工作人员5人。近年来，我社区以邓小平理论和“三个代表”重要思想为指导，坚持科学发展观，以提高居民素质、社区文明程度和群众生活质量为目标，以贴近实际、贴近群众、贴近生活为原则，扎实推进思想道德建设，深入开展群众性精神文明创建活动，社区精神文明工作的影响力、渗透力不断提高，有力地推进了社区各项事业的发展。社区先后获得、平安社区、荻港镇精神文明建设先进单位等荣誉称号。社区突出文化活动特色，在各种文化展示活动中多次获奖。</w:t>
      </w:r>
    </w:p>
    <w:p>
      <w:pPr>
        <w:ind w:left="0" w:right="0" w:firstLine="560"/>
        <w:spacing w:before="450" w:after="450" w:line="312" w:lineRule="auto"/>
      </w:pPr>
      <w:r>
        <w:rPr>
          <w:rFonts w:ascii="宋体" w:hAnsi="宋体" w:eastAsia="宋体" w:cs="宋体"/>
          <w:color w:val="000"/>
          <w:sz w:val="28"/>
          <w:szCs w:val="28"/>
        </w:rPr>
        <w:t xml:space="preserve">一、加强社区党员教育管理，保证党员在精神文明建设中的模范带头作用</w:t>
      </w:r>
    </w:p>
    <w:p>
      <w:pPr>
        <w:ind w:left="0" w:right="0" w:firstLine="560"/>
        <w:spacing w:before="450" w:after="450" w:line="312" w:lineRule="auto"/>
      </w:pPr>
      <w:r>
        <w:rPr>
          <w:rFonts w:ascii="宋体" w:hAnsi="宋体" w:eastAsia="宋体" w:cs="宋体"/>
          <w:color w:val="000"/>
          <w:sz w:val="28"/>
          <w:szCs w:val="28"/>
        </w:rPr>
        <w:t xml:space="preserve">社区根据“平常抓教育、重点抓管理、关键抓实效”的要求，从着眼于充分发挥党员先锋模范作用入手，不断加强党员队伍建设，使党员队伍充满了活力。</w:t>
      </w:r>
    </w:p>
    <w:p>
      <w:pPr>
        <w:ind w:left="0" w:right="0" w:firstLine="560"/>
        <w:spacing w:before="450" w:after="450" w:line="312" w:lineRule="auto"/>
      </w:pPr>
      <w:r>
        <w:rPr>
          <w:rFonts w:ascii="宋体" w:hAnsi="宋体" w:eastAsia="宋体" w:cs="宋体"/>
          <w:color w:val="000"/>
          <w:sz w:val="28"/>
          <w:szCs w:val="28"/>
        </w:rPr>
        <w:t xml:space="preserve">注重教育，提高党员素质。一是开展主题教育，树立与时俱进的思想观念。通过《党章》和党的基本知识、邓小平理论和“三个代表”重要思想、党的xx大报告、科学发展观、《公民道德建设实施纲要》、党性、党风和党纪等主题教育，使党员切实认识到自己在三个文明建设中的责任，从而主动地发挥好模范作用。二是开展业务培训，提高服务社会、服务群众的专业技能，近三年社区领导班子成员累计15人次参加各级各类培训班，使党员的先锋模范作用在实际工作中得以发挥。</w:t>
      </w:r>
    </w:p>
    <w:p>
      <w:pPr>
        <w:ind w:left="0" w:right="0" w:firstLine="560"/>
        <w:spacing w:before="450" w:after="450" w:line="312" w:lineRule="auto"/>
      </w:pPr>
      <w:r>
        <w:rPr>
          <w:rFonts w:ascii="宋体" w:hAnsi="宋体" w:eastAsia="宋体" w:cs="宋体"/>
          <w:color w:val="000"/>
          <w:sz w:val="28"/>
          <w:szCs w:val="28"/>
        </w:rPr>
        <w:t xml:space="preserve">建设机制，强化党员管理。社区建立了一整套强化党员教育管理、服务基层、服务群众的长效机制。一是坚持社区各类党员进行分类、科学和有效管理，如社区直管党员与社区党支部签订了目标责任书，结合在职党员八小时之外参与社区党建和社区建设活动，对在职党员进行摸底登记，按照既有利于管理，又有利于党员参加活动的原则，对在职党员进行了分类编组，促进广大党员发挥先锋模范作用。二是建立党员自我教育、自我管理的机制。党支部定期组织党员对自己的思想觉悟和行为表现进行自我审查，让党员在自审中看到自己的成绩，发现自己的不足，每年坚持开展党员民主评议活动，进一步坚定理想信念，增强保持党员先进性的自觉性、主动性和创造性。</w:t>
      </w:r>
    </w:p>
    <w:p>
      <w:pPr>
        <w:ind w:left="0" w:right="0" w:firstLine="560"/>
        <w:spacing w:before="450" w:after="450" w:line="312" w:lineRule="auto"/>
      </w:pPr>
      <w:r>
        <w:rPr>
          <w:rFonts w:ascii="宋体" w:hAnsi="宋体" w:eastAsia="宋体" w:cs="宋体"/>
          <w:color w:val="000"/>
          <w:sz w:val="28"/>
          <w:szCs w:val="28"/>
        </w:rPr>
        <w:t xml:space="preserve">敞开渠道，优选积极分子。社区坚持吸引、培养和使用并重的方针，对入党积极分子优选实行公推制，把平时考察和年终考核有机地结合起来，通过上级党组织选优，党支部推优，群众评优等方式优选入党积极分子。社区还积极做好入党积极分子培养工作，制定和落实好培养计划，注意发现和培养政治思想好，工作积极，热心为民服务的积极分子予以培养，加强思想教育,注重工作锻炼。社区每年都推荐入党积极分子参加党校培训，结合上党课、观看电教片、参观展览等多种形式，促进入党积极分子加强信念教育，端正入党动机，提高政治理论水平。</w:t>
      </w:r>
    </w:p>
    <w:p>
      <w:pPr>
        <w:ind w:left="0" w:right="0" w:firstLine="560"/>
        <w:spacing w:before="450" w:after="450" w:line="312" w:lineRule="auto"/>
      </w:pPr>
      <w:r>
        <w:rPr>
          <w:rFonts w:ascii="宋体" w:hAnsi="宋体" w:eastAsia="宋体" w:cs="宋体"/>
          <w:color w:val="000"/>
          <w:sz w:val="28"/>
          <w:szCs w:val="28"/>
        </w:rPr>
        <w:t xml:space="preserve">优化结构，慎重发展党员。对已经成熟的入党积极分子及时向镇党委推荐，并交任务、压担子。近两年，有5人写了入党申请，4人进行了入党培训，有3名同志在党支部的培养和实践锻炼中已光荣地成为中共党员，营造了社区人人争先创优的良好氛围。为了提高党员发展质量，保持党员队伍的先进性和纯洁性，对拟发展的党员实行公示，由群众监督，逐步规范了党员发展的民主程序，强化了党员的民主意识和责任意识。</w:t>
      </w:r>
    </w:p>
    <w:p>
      <w:pPr>
        <w:ind w:left="0" w:right="0" w:firstLine="560"/>
        <w:spacing w:before="450" w:after="450" w:line="312" w:lineRule="auto"/>
      </w:pPr>
      <w:r>
        <w:rPr>
          <w:rFonts w:ascii="宋体" w:hAnsi="宋体" w:eastAsia="宋体" w:cs="宋体"/>
          <w:color w:val="000"/>
          <w:sz w:val="28"/>
          <w:szCs w:val="28"/>
        </w:rPr>
        <w:t xml:space="preserve">二、探索社区党建新思路，增强社区党支部在精神文明建设中的凝聚力</w:t>
      </w:r>
    </w:p>
    <w:p>
      <w:pPr>
        <w:ind w:left="0" w:right="0" w:firstLine="560"/>
        <w:spacing w:before="450" w:after="450" w:line="312" w:lineRule="auto"/>
      </w:pPr>
      <w:r>
        <w:rPr>
          <w:rFonts w:ascii="宋体" w:hAnsi="宋体" w:eastAsia="宋体" w:cs="宋体"/>
          <w:color w:val="000"/>
          <w:sz w:val="28"/>
          <w:szCs w:val="28"/>
        </w:rPr>
        <w:t xml:space="preserve">加强阵地建设，提供社区党员互动平台。社区采取“政府扶持、社区自筹、社会资助”等渠道，整合财力资源，加大社区党建基础设施投入。逐步建成了以社区党校、社区市民学校、社区“一门式”服务室、党员活动室及党务、居务公开栏为主体的“两校两室两栏”活动阵地，配备了电视机、dvd、电教碟片、录音机、照相机等党员教育设备，为社区党组织开展活动创造了良好条件。</w:t>
      </w:r>
    </w:p>
    <w:p>
      <w:pPr>
        <w:ind w:left="0" w:right="0" w:firstLine="560"/>
        <w:spacing w:before="450" w:after="450" w:line="312" w:lineRule="auto"/>
      </w:pPr>
      <w:r>
        <w:rPr>
          <w:rFonts w:ascii="宋体" w:hAnsi="宋体" w:eastAsia="宋体" w:cs="宋体"/>
          <w:color w:val="000"/>
          <w:sz w:val="28"/>
          <w:szCs w:val="28"/>
        </w:rPr>
        <w:t xml:space="preserve">创新服务项目，提高社区党员服务意识。积极开展党员志愿者活动，组织社区党员开展法律宣传、科普宣传、禁毒宣传、文明交通劝导、环境卫生整治等便民利民服务活动。20xx年以来，社区党支部3个党小组发动党员志愿者，开展各类便民利民服务活动10余次，服务群众300多人次。如社区与县妇幼保健院、仁爱医院、县二院多次开展为辖区妇女免费义诊活动，为400多名群众解答咨询、发放医疗服务手册、开展妇女病普查;退休老党员为困难家庭子女义务家教;党员为灾区、患病困难居民捐款、捐物;为社区捐助图书等活动。</w:t>
      </w:r>
    </w:p>
    <w:p>
      <w:pPr>
        <w:ind w:left="0" w:right="0" w:firstLine="560"/>
        <w:spacing w:before="450" w:after="450" w:line="312" w:lineRule="auto"/>
      </w:pPr>
      <w:r>
        <w:rPr>
          <w:rFonts w:ascii="宋体" w:hAnsi="宋体" w:eastAsia="宋体" w:cs="宋体"/>
          <w:color w:val="000"/>
          <w:sz w:val="28"/>
          <w:szCs w:val="28"/>
        </w:rPr>
        <w:t xml:space="preserve">注重规范运作，健全社区党建工作机制。一是完善领导机制。成立了社区党建工作领导小组，负责对社区党建工作的领导和指导，每季度召开一次会议研究社区党建工作。社区党支部班子成员和有特长有条件的党员都划分了党员责任区，建立了党员联系户联系点，每名班子成员联系1-2户困难居民，不定期走访，力所能及地帮助解决困难。社区党支部每月召开组织生活会，分析研究社区党建工作。二是完善日常工作机制。社区制定《社区党组织工作职责》、《社区党组织议事规则》等制度。建立社区党支部“三会一课”制度、发展党员规划、流动党员登记管理等制度，加强党员教育管理，发挥党员作用。</w:t>
      </w:r>
    </w:p>
    <w:p>
      <w:pPr>
        <w:ind w:left="0" w:right="0" w:firstLine="560"/>
        <w:spacing w:before="450" w:after="450" w:line="312" w:lineRule="auto"/>
      </w:pPr>
      <w:r>
        <w:rPr>
          <w:rFonts w:ascii="宋体" w:hAnsi="宋体" w:eastAsia="宋体" w:cs="宋体"/>
          <w:color w:val="000"/>
          <w:sz w:val="28"/>
          <w:szCs w:val="28"/>
        </w:rPr>
        <w:t xml:space="preserve">三、抓好社区共建新机制，增强社区精神文明建设的合力</w:t>
      </w:r>
    </w:p>
    <w:p>
      <w:pPr>
        <w:ind w:left="0" w:right="0" w:firstLine="560"/>
        <w:spacing w:before="450" w:after="450" w:line="312" w:lineRule="auto"/>
      </w:pPr>
      <w:r>
        <w:rPr>
          <w:rFonts w:ascii="宋体" w:hAnsi="宋体" w:eastAsia="宋体" w:cs="宋体"/>
          <w:color w:val="000"/>
          <w:sz w:val="28"/>
          <w:szCs w:val="28"/>
        </w:rPr>
        <w:t xml:space="preserve">社区本着“共建互惠、共同提高”的原则，通过社区党建联席分会，以共学、共商、共建、共育、共帮、共创为主要内容，开展社区党建共建工作。在加强社区组织体系建设、改进工作薄弱环节、总结工作经验、积极探索社区管理工作机制、加强社区三个文明建设等方面发挥了积极的作用，进一步增强了社区精神文明建设的工作合力，有力地推动了社区各项工作的开展。</w:t>
      </w:r>
    </w:p>
    <w:p>
      <w:pPr>
        <w:ind w:left="0" w:right="0" w:firstLine="560"/>
        <w:spacing w:before="450" w:after="450" w:line="312" w:lineRule="auto"/>
      </w:pPr>
      <w:r>
        <w:rPr>
          <w:rFonts w:ascii="宋体" w:hAnsi="宋体" w:eastAsia="宋体" w:cs="宋体"/>
          <w:color w:val="000"/>
          <w:sz w:val="28"/>
          <w:szCs w:val="28"/>
        </w:rPr>
        <w:t xml:space="preserve">营造共建氛围，促进共驻共建。社区内有企事业单位2家，因此，搞好区域性精神文明建设，需要驻区单位的参与，通过资源整合，实现共建共享。社区从强化辖区单位共建意识入手，努力营造“共建文明、共促发展”的共建氛围。一是以创建全国文明城市为契机，通过多种形式广泛深入地宣传共建工作的重要性和必要性。二是加强沟通，社区经常与辖区单位联系和沟通，使辖区单位由“局外人”变成“热心人”。通过签订共驻共建协议书、推荐社区党建联席分会成员，充分发挥了辖区单位党组织的组织、人才和资源优势。积极开展文明单位创建活动，目前辖区争创建市级文明单位。三是培育典型，将工作成效显著的共建典型单位及个人，积极向上级部门推荐，进行表彰奖励，通过典型引路的方法，引导辖区单位、居民群众积极参与共建。共建活动以增加居民和驻区单位的归属感和认同感为依托，培养了政治骨干，拉近了政府与百姓的距离，密切了党群关系，并已建立了长期合作共建关系。对流出党员进行跟踪管理,为下一步促使流动党员管理规范化、流动党员的组织生活正常化、党员的先进性在企业和社区里发挥更好的作用奠定了基础。</w:t>
      </w:r>
    </w:p>
    <w:p>
      <w:pPr>
        <w:ind w:left="0" w:right="0" w:firstLine="560"/>
        <w:spacing w:before="450" w:after="450" w:line="312" w:lineRule="auto"/>
      </w:pPr>
      <w:r>
        <w:rPr>
          <w:rFonts w:ascii="宋体" w:hAnsi="宋体" w:eastAsia="宋体" w:cs="宋体"/>
          <w:color w:val="000"/>
          <w:sz w:val="28"/>
          <w:szCs w:val="28"/>
        </w:rPr>
        <w:t xml:space="preserve">充分发挥志愿者的作用。社区共登记志愿者200人，有党员志愿者队伍、青年志愿者队伍、社区服务志愿者队伍，利用周末和节假日为社区居民志愿服务，清理卫生死角，劝导行人遵守交通规则，扶贫济困等。今年又响应区文明办的号召，成立了20人的老年志愿者队伍，轮班上岗，专门检查和纠正市民的不文明行为，得到社区广大居民的好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2025-01-16T11:12:49+08:00</dcterms:created>
  <dcterms:modified xsi:type="dcterms:W3CDTF">2025-01-16T11:12:49+08:00</dcterms:modified>
</cp:coreProperties>
</file>

<file path=docProps/custom.xml><?xml version="1.0" encoding="utf-8"?>
<Properties xmlns="http://schemas.openxmlformats.org/officeDocument/2006/custom-properties" xmlns:vt="http://schemas.openxmlformats.org/officeDocument/2006/docPropsVTypes"/>
</file>