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培训学习心得体会(优质15篇)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培训学习心得体会篇一学习是一种永无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培训学习心得体会篇一</w:t>
      </w:r>
    </w:p>
    <w:p>
      <w:pPr>
        <w:ind w:left="0" w:right="0" w:firstLine="560"/>
        <w:spacing w:before="450" w:after="450" w:line="312" w:lineRule="auto"/>
      </w:pPr>
      <w:r>
        <w:rPr>
          <w:rFonts w:ascii="宋体" w:hAnsi="宋体" w:eastAsia="宋体" w:cs="宋体"/>
          <w:color w:val="000"/>
          <w:sz w:val="28"/>
          <w:szCs w:val="28"/>
        </w:rPr>
        <w:t xml:space="preserve">学习是一种永无止境的过程，无论是在学校还是在社会中，都需要我们不断地学习与进步。而对于学习的心得体会，不仅可以让我们更好地理解所学知识，还可以促使我们更加主动地面对学习的过程。下面，我将从学习方法、学习态度、学习目标、学习技巧以及持之以恒的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学习方法是成功学习的关键。每个人的学习方法不尽相同，因此我们需要通过不断地探索，找到适合自己的学习方法。对于我来说，将学习材料归纳总结是一种十分有效的方法。通过将知识点按照逻辑进行分类，可以更好地记忆与理解。此外，学习的方法还包括善于利用资源、多角度思考等。只有找到适合自己的学习方法，并坚持下去，我们才能更好地学习与成长。</w:t>
      </w:r>
    </w:p>
    <w:p>
      <w:pPr>
        <w:ind w:left="0" w:right="0" w:firstLine="560"/>
        <w:spacing w:before="450" w:after="450" w:line="312" w:lineRule="auto"/>
      </w:pPr>
      <w:r>
        <w:rPr>
          <w:rFonts w:ascii="宋体" w:hAnsi="宋体" w:eastAsia="宋体" w:cs="宋体"/>
          <w:color w:val="000"/>
          <w:sz w:val="28"/>
          <w:szCs w:val="28"/>
        </w:rPr>
        <w:t xml:space="preserve">除了学习方法，学习态度也是取得学习成功的重要因素之一。积极的学习态度能够让我们更有动力地去探求知识的深层次。我个人认为，保持一颗谦逊的心态是非常重要的。即使我们已经掌握了很多知识，也不能忽视自己的不足之处，要时刻保持谦虚的学习态度。同时，我们也要坚持相信自己的能力，相信只要付出努力，就一定能够取得成果。拥有积极的学习态度，我们才能在学习的道路上坚持不懈。</w:t>
      </w:r>
    </w:p>
    <w:p>
      <w:pPr>
        <w:ind w:left="0" w:right="0" w:firstLine="560"/>
        <w:spacing w:before="450" w:after="450" w:line="312" w:lineRule="auto"/>
      </w:pPr>
      <w:r>
        <w:rPr>
          <w:rFonts w:ascii="宋体" w:hAnsi="宋体" w:eastAsia="宋体" w:cs="宋体"/>
          <w:color w:val="000"/>
          <w:sz w:val="28"/>
          <w:szCs w:val="28"/>
        </w:rPr>
        <w:t xml:space="preserve">制定明确的学习目标也是学习过程中的重要环节。没有明确的学习目标，我们就会变得盲目苟学。因此，我们要在学习之初就设定一些实际且具体的目标。这样，我们可以更好地规划学习的路径，并有针对性地去学习。同时，设定目标也需要考虑实际情况，不能贪多嚼不烂。只有根据自身的情况合理设定目标，我们才能更好地衡量自己的学习成果，从而不断提高。</w:t>
      </w:r>
    </w:p>
    <w:p>
      <w:pPr>
        <w:ind w:left="0" w:right="0" w:firstLine="560"/>
        <w:spacing w:before="450" w:after="450" w:line="312" w:lineRule="auto"/>
      </w:pPr>
      <w:r>
        <w:rPr>
          <w:rFonts w:ascii="宋体" w:hAnsi="宋体" w:eastAsia="宋体" w:cs="宋体"/>
          <w:color w:val="000"/>
          <w:sz w:val="28"/>
          <w:szCs w:val="28"/>
        </w:rPr>
        <w:t xml:space="preserve">掌握一些学习技巧也是学习过程不可或缺的一部分。例如，记忆技巧是学习中的重要技巧之一。我们可以通过各种方法来提高记忆力，如联想记忆、口诀等。此外，合理规划时间也是学习上的一项技巧。我们可以根据重要性和紧迫性来安排学习的时间，做到有条不紊地进行。同时，我们还要善于利用一些学习工具，如笔记、互联网等，从中获取更多的信息与资源。有了这些学习技巧的支持，我们才能更加高效地学习。</w:t>
      </w:r>
    </w:p>
    <w:p>
      <w:pPr>
        <w:ind w:left="0" w:right="0" w:firstLine="560"/>
        <w:spacing w:before="450" w:after="450" w:line="312" w:lineRule="auto"/>
      </w:pPr>
      <w:r>
        <w:rPr>
          <w:rFonts w:ascii="宋体" w:hAnsi="宋体" w:eastAsia="宋体" w:cs="宋体"/>
          <w:color w:val="000"/>
          <w:sz w:val="28"/>
          <w:szCs w:val="28"/>
        </w:rPr>
        <w:t xml:space="preserve">最后，持之以恒的学习精神是学习中最重要的品质之一。学习不是一蹴而就的过程，需要我们在漫长的学习道路上保持坚持。在学习过程中，我们可能会遇到困难、挫折甚至失望，但我们不能因此而放弃。只有态度坚定、始终如一地坚持下去，我们才能取得持续的学习成果，真正成为一个有学识的人。</w:t>
      </w:r>
    </w:p>
    <w:p>
      <w:pPr>
        <w:ind w:left="0" w:right="0" w:firstLine="560"/>
        <w:spacing w:before="450" w:after="450" w:line="312" w:lineRule="auto"/>
      </w:pPr>
      <w:r>
        <w:rPr>
          <w:rFonts w:ascii="宋体" w:hAnsi="宋体" w:eastAsia="宋体" w:cs="宋体"/>
          <w:color w:val="000"/>
          <w:sz w:val="28"/>
          <w:szCs w:val="28"/>
        </w:rPr>
        <w:t xml:space="preserve">总之，学习是一种需要不断努力的过程，而心得体会则是我们在这个过程中的宝贵财富。通过总结经验、分析问题、寻找解决方案，我们不仅能够更好地完成学业，而且还能够培养出一些重要的品质和能力。希望我们每一个人都能够以积极的心态去学习，相信自己的能力，坚持不懈地追求知识与进步。只有这样，我们才能在学习的道路上不断成长和超越。</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培训学习心得体会篇二</w:t>
      </w:r>
    </w:p>
    <w:p>
      <w:pPr>
        <w:ind w:left="0" w:right="0" w:firstLine="560"/>
        <w:spacing w:before="450" w:after="450" w:line="312" w:lineRule="auto"/>
      </w:pPr>
      <w:r>
        <w:rPr>
          <w:rFonts w:ascii="宋体" w:hAnsi="宋体" w:eastAsia="宋体" w:cs="宋体"/>
          <w:color w:val="000"/>
          <w:sz w:val="28"/>
          <w:szCs w:val="28"/>
        </w:rPr>
        <w:t xml:space="preserve">学习是人生中一项重要的活动，在学习的过程中，我积累了许多心得体会。下面，我将从四个方面来阐述我的学习心得。</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关键。我发现，只有养成良好的学习习惯，才能让我的学习事半功倍。每天在固定的时间进行学习，相信自己能完成规定的学习任务，这样能提高我的学习效率。而不良的习惯则会让我耗费很多时间，无法集中精力学习。因此，养成良好的学习习惯，是我学习过程中的首要任务。</w:t>
      </w:r>
    </w:p>
    <w:p>
      <w:pPr>
        <w:ind w:left="0" w:right="0" w:firstLine="560"/>
        <w:spacing w:before="450" w:after="450" w:line="312" w:lineRule="auto"/>
      </w:pPr>
      <w:r>
        <w:rPr>
          <w:rFonts w:ascii="宋体" w:hAnsi="宋体" w:eastAsia="宋体" w:cs="宋体"/>
          <w:color w:val="000"/>
          <w:sz w:val="28"/>
          <w:szCs w:val="28"/>
        </w:rPr>
        <w:t xml:space="preserve">其次，学会制定学习计划是高效学习的基础。在学习的过程中，我深刻体会到制定学习计划的重要性。通过制定学习计划，我可以合理安排学习时间，高效利用每一分钟。同时，学习计划也有助于提高我的学习动力，让我在完成学习目标的过程中感受到成就感。因此，学会制定学习计划，是我提高学习效果的关键。</w:t>
      </w:r>
    </w:p>
    <w:p>
      <w:pPr>
        <w:ind w:left="0" w:right="0" w:firstLine="560"/>
        <w:spacing w:before="450" w:after="450" w:line="312" w:lineRule="auto"/>
      </w:pPr>
      <w:r>
        <w:rPr>
          <w:rFonts w:ascii="宋体" w:hAnsi="宋体" w:eastAsia="宋体" w:cs="宋体"/>
          <w:color w:val="000"/>
          <w:sz w:val="28"/>
          <w:szCs w:val="28"/>
        </w:rPr>
        <w:t xml:space="preserve">再次，培养良好的学习方法是学习的关键。在学习过程中，我经历了种种的困惑，也尝试了许多学习方法。最终，我发现只有培养良好的学习方法，才能使学习更加高效。例如，在学习数学时，我习惯先将问题拆解，然后系统地学习每一个知识点，最后再做相关的习题。这样的学习方法让我能够更好地理解并掌握数学知识。因此，培养良好的学习方法，是我在学习中不可或缺的一环。</w:t>
      </w:r>
    </w:p>
    <w:p>
      <w:pPr>
        <w:ind w:left="0" w:right="0" w:firstLine="560"/>
        <w:spacing w:before="450" w:after="450" w:line="312" w:lineRule="auto"/>
      </w:pPr>
      <w:r>
        <w:rPr>
          <w:rFonts w:ascii="宋体" w:hAnsi="宋体" w:eastAsia="宋体" w:cs="宋体"/>
          <w:color w:val="000"/>
          <w:sz w:val="28"/>
          <w:szCs w:val="28"/>
        </w:rPr>
        <w:t xml:space="preserve">最后，保持积极的学习态度是学习的关键。在学习过程中，我发现只有保持积极的学习态度，才能使我克服困难，坚持不懈地学习下去。有时会遇到困难，但我相信“只要功夫深，铁杵磨成针”，只要我坚持下去，一定能够取得好的成绩。因此，保持积极的学习态度，是我在学习中的定海神针。</w:t>
      </w:r>
    </w:p>
    <w:p>
      <w:pPr>
        <w:ind w:left="0" w:right="0" w:firstLine="560"/>
        <w:spacing w:before="450" w:after="450" w:line="312" w:lineRule="auto"/>
      </w:pPr>
      <w:r>
        <w:rPr>
          <w:rFonts w:ascii="宋体" w:hAnsi="宋体" w:eastAsia="宋体" w:cs="宋体"/>
          <w:color w:val="000"/>
          <w:sz w:val="28"/>
          <w:szCs w:val="28"/>
        </w:rPr>
        <w:t xml:space="preserve">综上所述，学习是人生中一项重要的活动，通过这些年的学习，我认识到养成良好的学习习惯、制定学习计划、培养良好的学习方法以及保持积极的学习态度，是取得学习效果的关键。我相信只要坚持这些原则，我一定能成为一个优秀的学习者。而我的学习心得也将不断丰富，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培训学习心得体会篇三</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作为一名乡镇计生工作者，应该努力做到立足本职、严明奖罚、真心付出、甘于奉献，将党和国家各项计生大政方针落到实处，争做“ ”计生好干部，在平凡的岗位上做出自己应有的贡献。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一要讲政治、有信念，立足本职为基层计生开好局。人口计生工作，功在当代，利在千秋。作为乡镇计生工作者，要讲政治顾大局，坚定工作信念，把宣传计生各项政策和落实各项计生惠民工程作为己任，立足本职工作，服务好广大育龄群众。</w:t>
      </w:r>
    </w:p>
    <w:p>
      <w:pPr>
        <w:ind w:left="0" w:right="0" w:firstLine="560"/>
        <w:spacing w:before="450" w:after="450" w:line="312" w:lineRule="auto"/>
      </w:pPr>
      <w:r>
        <w:rPr>
          <w:rFonts w:ascii="宋体" w:hAnsi="宋体" w:eastAsia="宋体" w:cs="宋体"/>
          <w:color w:val="000"/>
          <w:sz w:val="28"/>
          <w:szCs w:val="28"/>
        </w:rPr>
        <w:t xml:space="preserve">二要讲规矩、有纪律，严于律己促计生业务强根基。作为乡镇计生工作者，平时工作中，需要全面督促村级计生工作业务，也要积极迎接上级主管部门的各项指导和检查。这就要求在工作中，严格要求自己，遵守党纪国法，主动承担起对村级计生业务的指导和帮扶工作。同时，确保奖罚机制有章可循，对待业务联系村一视同仁，对待自身不足也不回避，以此来不断夯实业务根基。</w:t>
      </w:r>
    </w:p>
    <w:p>
      <w:pPr>
        <w:ind w:left="0" w:right="0" w:firstLine="560"/>
        <w:spacing w:before="450" w:after="450" w:line="312" w:lineRule="auto"/>
      </w:pPr>
      <w:r>
        <w:rPr>
          <w:rFonts w:ascii="宋体" w:hAnsi="宋体" w:eastAsia="宋体" w:cs="宋体"/>
          <w:color w:val="000"/>
          <w:sz w:val="28"/>
          <w:szCs w:val="28"/>
        </w:rPr>
        <w:t xml:space="preserve">三要讲道德、有品行，真心付出为育龄群众办实事。作为一名乡镇计生干部，要时刻谨记自己既是计生基本国策的最基层的执行者，同时也要做最坚定的支持者，因此务必要树立正确的价值观，注重培养认真严谨的工作作风。只有这样，才能做到真心付出，热心帮助育龄群众解难题、办好事、谋实惠。</w:t>
      </w:r>
    </w:p>
    <w:p>
      <w:pPr>
        <w:ind w:left="0" w:right="0" w:firstLine="560"/>
        <w:spacing w:before="450" w:after="450" w:line="312" w:lineRule="auto"/>
      </w:pPr>
      <w:r>
        <w:rPr>
          <w:rFonts w:ascii="宋体" w:hAnsi="宋体" w:eastAsia="宋体" w:cs="宋体"/>
          <w:color w:val="000"/>
          <w:sz w:val="28"/>
          <w:szCs w:val="28"/>
        </w:rPr>
        <w:t xml:space="preserve">四要讲奉献、有作为，甘于奉献为所在单位提效能。作为一名乡镇计生干部，在工作中，要少一点抱怨，多一分实干，主动向计生工作经验丰富的老同志请教，不断丰富积累自身的业务知识和技能，同时也要发挥创新性思维，提高工作效率，努力做到政策通、业务精。只有不断提高自身业务水平，打下坚实计生业务基础，才能扎实搞好各项计生</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党的十八大以来， 总书记多次从增强党性、加强学习、遵纪守法等多个层面对如何做一名合格的共产党员提出明确要求。每个党员都要把握这些基本要求，并把它作为自我检查的镜子、自我衡量的尺子，时时对照、常常反省，不断校准自己的思想和行为，坚持不懈地做讲政治、有信念，讲规矩、有纪律，讲道德、有品行，讲奉献、有作为的合格共产党员。</w:t>
      </w:r>
    </w:p>
    <w:p>
      <w:pPr>
        <w:ind w:left="0" w:right="0" w:firstLine="560"/>
        <w:spacing w:before="450" w:after="450" w:line="312" w:lineRule="auto"/>
      </w:pPr>
      <w:r>
        <w:rPr>
          <w:rFonts w:ascii="宋体" w:hAnsi="宋体" w:eastAsia="宋体" w:cs="宋体"/>
          <w:color w:val="000"/>
          <w:sz w:val="28"/>
          <w:szCs w:val="28"/>
        </w:rPr>
        <w:t xml:space="preserve">一、加强学习，着力夯实“做”的基石。要以学习打牢“做”的思想根基。思想觉悟和政治素质，是“做”的思想根基，是“做”的动力源泉。</w:t>
      </w:r>
    </w:p>
    <w:p>
      <w:pPr>
        <w:ind w:left="0" w:right="0" w:firstLine="560"/>
        <w:spacing w:before="450" w:after="450" w:line="312" w:lineRule="auto"/>
      </w:pPr>
      <w:r>
        <w:rPr>
          <w:rFonts w:ascii="宋体" w:hAnsi="宋体" w:eastAsia="宋体" w:cs="宋体"/>
          <w:color w:val="000"/>
          <w:sz w:val="28"/>
          <w:szCs w:val="28"/>
        </w:rPr>
        <w:t xml:space="preserve">二、要以学习增长“做”的才干。 总书记曾指出：全党同志特别是各级领导干部，都要有本领不够的危机感，都要努力增强本领，都要一刻不停地增强本领。“两学”，就是最好的学习。“两学”的同时，还要善于向书本学，用科学的理论知识来分析问题、指导工作;向他人学，做到“见贤思齐，见不贤而内自省”;向实践学，不断地发现问题、解决问题。</w:t>
      </w:r>
    </w:p>
    <w:p>
      <w:pPr>
        <w:ind w:left="0" w:right="0" w:firstLine="560"/>
        <w:spacing w:before="450" w:after="450" w:line="312" w:lineRule="auto"/>
      </w:pPr>
      <w:r>
        <w:rPr>
          <w:rFonts w:ascii="宋体" w:hAnsi="宋体" w:eastAsia="宋体" w:cs="宋体"/>
          <w:color w:val="000"/>
          <w:sz w:val="28"/>
          <w:szCs w:val="28"/>
        </w:rPr>
        <w:t xml:space="preserve">三、聚焦“合格”，不断明确“做”的标准。每一位党员既要从总体上去把握，又要联系具体环境、具体条件和具体任务，与各自所在岗位、所负职责相结合，在本职岗位上发挥先锋模范作用，为党的事业作出应有贡献。</w:t>
      </w:r>
    </w:p>
    <w:p>
      <w:pPr>
        <w:ind w:left="0" w:right="0" w:firstLine="560"/>
        <w:spacing w:before="450" w:after="450" w:line="312" w:lineRule="auto"/>
      </w:pPr>
      <w:r>
        <w:rPr>
          <w:rFonts w:ascii="宋体" w:hAnsi="宋体" w:eastAsia="宋体" w:cs="宋体"/>
          <w:color w:val="000"/>
          <w:sz w:val="28"/>
          <w:szCs w:val="28"/>
        </w:rPr>
        <w:t xml:space="preserve">四、立足本职岗位，积极争当“做”的模范。要敢于担当，要守土有责、守土尽责。要严格按照“ ”标准去做，去作为。只要每个党员都多一份责任、多一份担当，只要每个党员都能做到“ ”，党的工作就一定会发光出彩。</w:t>
      </w:r>
    </w:p>
    <w:p>
      <w:pPr>
        <w:ind w:left="0" w:right="0" w:firstLine="560"/>
        <w:spacing w:before="450" w:after="450" w:line="312" w:lineRule="auto"/>
      </w:pPr>
      <w:r>
        <w:rPr>
          <w:rFonts w:ascii="宋体" w:hAnsi="宋体" w:eastAsia="宋体" w:cs="宋体"/>
          <w:color w:val="000"/>
          <w:sz w:val="28"/>
          <w:szCs w:val="28"/>
        </w:rPr>
        <w:t xml:space="preserve">五、要发挥模范作用。“ ”标准是全体党员的标准。发挥共产党员的作用，就要把“ ”标准具体化、实践化。要始终走在前列，发挥带头作用。党员带头贯彻执行党的路线方针政策和决议，带头同各种错误倾向、违法违纪行为作斗争。发挥骨干作用。党员要努力学习，提高思想觉悟、政策水平和工作能力，兢兢业业，立足本职带头争创佳绩，以实际行动取得群众的信赖。要发挥桥梁作用。党员要反映群众的意见和要求，时刻保持同群众的血肉联系，把群众与党紧密联接起来，自觉地维护和服从党的各级组织的领导。</w:t>
      </w:r>
    </w:p>
    <w:p>
      <w:pPr>
        <w:ind w:left="0" w:right="0" w:firstLine="560"/>
        <w:spacing w:before="450" w:after="450" w:line="312" w:lineRule="auto"/>
      </w:pPr>
      <w:r>
        <w:rPr>
          <w:rFonts w:ascii="宋体" w:hAnsi="宋体" w:eastAsia="宋体" w:cs="宋体"/>
          <w:color w:val="000"/>
          <w:sz w:val="28"/>
          <w:szCs w:val="28"/>
        </w:rPr>
        <w:t xml:space="preserve">正在全党开展的“学党章党规、学系列讲话, 做合格党员”学习教育，是党中央面向全体党员深化党内教育的又一重大部署。组工干部作为管干部的干部、管党员的党员，更要以身作则，率先垂范，带头践行“ ”，对标“ ”，坚持“五讲五做”，努力做忠诚、干净、担当的</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组工干部。</w:t>
      </w:r>
    </w:p>
    <w:p>
      <w:pPr>
        <w:ind w:left="0" w:right="0" w:firstLine="560"/>
        <w:spacing w:before="450" w:after="450" w:line="312" w:lineRule="auto"/>
      </w:pPr>
      <w:r>
        <w:rPr>
          <w:rFonts w:ascii="宋体" w:hAnsi="宋体" w:eastAsia="宋体" w:cs="宋体"/>
          <w:color w:val="000"/>
          <w:sz w:val="28"/>
          <w:szCs w:val="28"/>
        </w:rPr>
        <w:t xml:space="preserve">讲学习，做勤学善思、业务精通的组工干部。组织工作政策性强、原则性强、专业性强，每一项业务都是党员干部关注的焦点、群众关注的热点，要求每一位组工干部都要熟知政策、通晓业务。因此，组工干部必须把学习作为一种政治责任、一种精神追求、一种</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式，树立终身学习的理念，不断提高自身政策水平和业务能力。要善于学习。组工干部要干一行、爱一行、钻一行，从工作需要和个人实际出发，有目的、有针对性地精心选择学习内容，发扬“安专迷”精神，坚持向书本学、向实践学、向同事学。从事干部工作的同志，要熟悉干部工作的方针政策，精通《党政领导干部选拔任用工作条例》等相关政策法规;从事基层党建工作的同志，要熟悉党的方针政策和基层党建工作情况，并能灵活运用，努力使自己成为本职工作的行家里手，成为组织工作的“政策通”、“活字典”。要善于思考。“学而不思则罔，思而不学则殆。”只有边学边思，联系实际，才能真正消化吸收、避免学用脱节。要把学与思有机结合起来，多思考、多探索、多积累，在学习思考中掌握规律，理清思路，达到学以致用的效果。要学之以恒。 总书记指出：“为学之要贵在勤奋、贵在钻研、贵在有恒。”组工干部要有持之以恒的学习态度，不断拓展自己的知识面，补齐知识“短板”，以更好地适应组织工作发展面临的新形势、新任务、新要求，时刻站在时代发展的前列，争做组织工作的“排头兵”。</w:t>
      </w:r>
    </w:p>
    <w:p>
      <w:pPr>
        <w:ind w:left="0" w:right="0" w:firstLine="560"/>
        <w:spacing w:before="450" w:after="450" w:line="312" w:lineRule="auto"/>
      </w:pPr>
      <w:r>
        <w:rPr>
          <w:rFonts w:ascii="宋体" w:hAnsi="宋体" w:eastAsia="宋体" w:cs="宋体"/>
          <w:color w:val="000"/>
          <w:sz w:val="28"/>
          <w:szCs w:val="28"/>
        </w:rPr>
        <w:t xml:space="preserve">讲政治，做信念坚定、对党忠诚的组工干部。组织部门是党的政治机关。政治坚定、对党忠诚是对组工干部的第一要求。要加强理论学习。理论上清醒，政治上才能坚定。要把“学党章党规、学系列讲话”同学习党史、国史、改革开放史结合起来，把学习成果转化为提升党性修养、思想境界、道德水平的精神营养，进一步坚定中国特色社会主义道路自信、理论自信、制度自信、文化自信，做到真学真懂真信真用。要加强党性锤炼。理想信念是共产党人的灵魂和特质，也是组工干部讲党性的精髓和灵魂。组工干部要把党性锻炼作为一辈子的任务，一刻也不能松懈，</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要常照正反两面镜子，从革命先辈身上汲取精神力量，经常对照自己，反省自己，看看自己还有什么差距、存在哪些不足，更好地改造自身;用好反面典型这个镜鉴，吸取教训，正心修身，彻底解决世界观、人生观、价值观“总开关”问题。要坚定政治立场。立场就是态度，立场就是方向。组工干部必须坚定政治方向、政治立场和政治观点，增强政治定力和责任感，在大是大非面前站稳立场、经受住考验，用高度的政治敏锐性、洞察力观察分析事物，思考处理问题。在选人用人上，坚持把政治标准放在首位，把工作实绩放在突出位置，切实把好选人用人的政治关、作风关、能力关、廉洁关，树立正确的用人导向。必须增强看齐意识，自觉在思想上、政治上、行动上同以 同志为核心的党中央看齐，始终保持高度一致，做到思想上高度清醒不含糊、政治上坚定自信不动摇、行动上落实决策不走样、纪律上严格遵守不越轨，始终忠诚于党、忠诚于组织，做政治上的明白人。</w:t>
      </w:r>
    </w:p>
    <w:p>
      <w:pPr>
        <w:ind w:left="0" w:right="0" w:firstLine="560"/>
        <w:spacing w:before="450" w:after="450" w:line="312" w:lineRule="auto"/>
      </w:pPr>
      <w:r>
        <w:rPr>
          <w:rFonts w:ascii="宋体" w:hAnsi="宋体" w:eastAsia="宋体" w:cs="宋体"/>
          <w:color w:val="000"/>
          <w:sz w:val="28"/>
          <w:szCs w:val="28"/>
        </w:rPr>
        <w:t xml:space="preserve">讲规矩，做纪律严明、廉洁干净的组工干部。 总书记在十八届中央纪委五次全会上指出：“讲规矩是对党员、干部党性的重要考验，是对党员、干部对党忠诚度的重要检验。”组工干部作为管党员的党员、管干部的干部，更要坚持原则，照章办事，努力作讲规矩的表率。要增强规矩意识。组工干部要认识到政治纪律和组织纪律不是空洞的口号，而是具体硬性规定。要真正把纪律和规矩挺在前面，以更强的党性意识、政治觉悟和组织观念要求自己。要深入学习贯彻《党章》、《准则》和《条例》，真正明白什么事能做、什么事不能做，哪些事该怎样做、哪些事不该怎样做，哪些事要遵循什么规矩，哪些事可以简化程序、哪些事只能按程序办，哪些事该发扬民主、哪些事该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真正将纪律和规矩内化于心、外化于行。要增强自律意识。严格的组织纪律性，是对组工干部最基本的要求。如果没有自律意识，不注意防微杜渐，就极易被腐蚀、被利用，陷入犯罪深渊。要常思律己之益，常思放纵之害，时刻勒紧心中的“金箍”，把自己置身于党组织和人民群众的监督之下，把自律当成一种习惯，时刻以“ ”标准对照检查自己，深挖思想上的积弊，不断强化自律意识，从源头上防控风险，做到自重、自省、自警、自励。要增强行动自觉。组工干部要坚持讲政治、讲正气、讲原则，懂规矩、讲规矩、守规矩，讲党性、重品行、作表率，带头遵守党的政治纪律和政治规矩，严格执行《准则》、《条例》以及省委、市委出台的各项规定，坚持原则，按照程序规则办事，该履行的职责必须履行，该报告的事项必须报告，该把的关必须把住，该批评的\'必须批评。要全面贯彻落实《党政领导干部选拔任用工作条例》，把好民主推荐、初始提名、考察、酝酿、讨论决定等选人用人重要关口，从源头预防“违规用人”“带病提拔”。要自觉纯洁社交圈、管住生活圈、规范工作圈，严守生活规矩，保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的生活情趣，抵制各种诱惑，做规矩人、说规矩话、办规矩事，成为“生活圈”中恪守规矩的典范。</w:t>
      </w:r>
    </w:p>
    <w:p>
      <w:pPr>
        <w:ind w:left="0" w:right="0" w:firstLine="560"/>
        <w:spacing w:before="450" w:after="450" w:line="312" w:lineRule="auto"/>
      </w:pPr>
      <w:r>
        <w:rPr>
          <w:rFonts w:ascii="宋体" w:hAnsi="宋体" w:eastAsia="宋体" w:cs="宋体"/>
          <w:color w:val="000"/>
          <w:sz w:val="28"/>
          <w:szCs w:val="28"/>
        </w:rPr>
        <w:t xml:space="preserve">讲道德，做品行端正、公道正派的组工干部。国无德不兴，人无德不立。组工干部讲道德，就是要做到品行端正、公道正派。要强化宗旨意识。要始终牢记并践行党的全心全意为人民服务这一根本宗旨，把党和人民的利益摆在高于一切的位置，牢固树立社会主义荣辱观，树立正确的世界观、人生观和价值观，常修为政之德，常思贪欲之害，常弃非分之想，常怀律己之心，做到慎独、慎微、慎行，坚决反对和抵制个人主义、自由主义、拜金主义、享乐主义，经得起各种诱惑的考验。要坚持公道正派。公道正派是组织工作最本质的要求，是组工干部最鲜明的职业特点和必须始终恪守的职业道德。要公道待人，坚持五湖四海、唯贤是举，不分远近亲疏，不讲门第背景，做到一视同仁、不偏不倚。要公平识人，坚持实事求是，全面、历史、辩证地看干部，多渠道、多层次、多侧面地了解干部，不戴有色眼镜、不搞先入为主，真正了解实际情况、考察出每个干部的特点。要公正用人，对好干部用当其时、用其所长，不搞论资排辈、平衡照顾，做到人岗相适、才尽其用。要准确把握新时期好干部的标准，坚持“德才兼备、以德为先、以廉为基”的用人导向，努力提高知人善任的能力和水平，切实把“信念坚定、为民服务、勤政务实、敢于担当、清正廉洁”的要求贯彻到选人用人工作中去，不断提高选人用人的公信力和满意度。要追求高尚情操。在工作上，敢于负责任，勇于挑担子，按照客观规律办事。在生活上，选择正确的个人爱好，远离低级趣味，慎重对待朋友交往，自觉抵制歪风邪气。要建立良好的“三圈”，促进思想道德情操的提升和生活品位的提高，做到明是非、慎己行、讲操守、重品行，做品行端正、公道正派的组工干部。</w:t>
      </w:r>
    </w:p>
    <w:p>
      <w:pPr>
        <w:ind w:left="0" w:right="0" w:firstLine="560"/>
        <w:spacing w:before="450" w:after="450" w:line="312" w:lineRule="auto"/>
      </w:pPr>
      <w:r>
        <w:rPr>
          <w:rFonts w:ascii="宋体" w:hAnsi="宋体" w:eastAsia="宋体" w:cs="宋体"/>
          <w:color w:val="000"/>
          <w:sz w:val="28"/>
          <w:szCs w:val="28"/>
        </w:rPr>
        <w:t xml:space="preserve">讲奉献，做敢于担当、真抓实干的组工干部。组工干部讲奉献，就是要立足本职岗位，爱岗敬业、乐于奉献，敢于担当、真抓实干。要爱岗敬业，乐于奉献。奉献是组工干部的一种品质，是组工干部的一种情怀。做一名合格的组工干部，一定要把为党委政府举贤荐能、为科学发展育才用才作为根本价值追求，自觉做到淡泊名利、甘为人梯。要爱岗敬业，把组织工作当作锻炼自己、提高自己的机会，不和别人比待遇、比升迁，而要和别人比学识、比才干。要始终以一颗平常心，以一种淡泊的胸怀，以一个健康的心态，正确对待个人的升降去留，多奉献、少索取，不唯名、不唯利，抵得住诱惑，耐得住寂寞，在奉献中实现自己的人生价值。要敢于担当，真抓实干。事业兴衰，关键在干。组工干部要做事有激情、干事高标准、遇事敢负责。要立足本职岗位，精学业务、严谨求实，始终把干好工作放在首位，制定高标准，追求高质量，实现高效率，用一流的业绩展现组工干部的新形象。要在选干部配班子上敢于担当，真抓实干。要深入学习贯彻《党政领导干部选拔任用工作条例》，坚持“20字”好干部标准，把“三严三实”作为干部考核评价的重要内容和选拔任用的重要标准，树起干部选拔任用的“方向标”。注重和加强干部选任的事前监督和过程监督，突出抓好干部的日常监督，疏通干部下的渠道，在从严治吏、刷新吏治上见成效。要在建队伍聚人才上敢于担当，真抓实干。要统筹推进人才工作体制机制创新，做到谋划人才工作实，出台人才政策实，服务人才措施实，全面做好人才的引、选、育、留、用，助推人才强县。要在抓基层打基础上敢于担当，真抓实干。要全面实施“一带三创”，压实党建责任，夯实基层基础，突出基层党组织规范化建设，扎实做好党员队伍教育管理，后备干部培育发展、</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生村官和“第一书记”管理使用、农村党组织优化设置、软弱涣散基层党组织整顿、基层党建“三级联创”、村级集体</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“破零”、基层基础保障等工作，全面提升基层党组织建设水平。要在服务中心工作上敢于担当，真抓实干。要通过“ ”学习教育，进一步增强组工干部的大局意识和服务意识，增强工作的主动性、预见性和科学性，把“融合创新、协调、绿色、开放、共享‘五大发展’理念、实现小康县、文明县、宜居县‘三县共建’目标”同组织工作的实际结合起来，在实施“两大攻坚、打造三大基地、扶持六大产业”的进程中践行“ ”，发挥组工干部的模范带头作用。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培训学习心得体会篇四</w:t>
      </w:r>
    </w:p>
    <w:p>
      <w:pPr>
        <w:ind w:left="0" w:right="0" w:firstLine="560"/>
        <w:spacing w:before="450" w:after="450" w:line="312" w:lineRule="auto"/>
      </w:pPr>
      <w:r>
        <w:rPr>
          <w:rFonts w:ascii="宋体" w:hAnsi="宋体" w:eastAsia="宋体" w:cs="宋体"/>
          <w:color w:val="000"/>
          <w:sz w:val="28"/>
          <w:szCs w:val="28"/>
        </w:rPr>
        <w:t xml:space="preserve">医学基础一的pbl学习在两周的紧张忙碌中跨年而过。借pbl的契机，我想一点点回眸这一年的种种，关于医学的，自己的，还有，未来的。</w:t>
      </w:r>
    </w:p>
    <w:p>
      <w:pPr>
        <w:ind w:left="0" w:right="0" w:firstLine="560"/>
        <w:spacing w:before="450" w:after="450" w:line="312" w:lineRule="auto"/>
      </w:pPr>
      <w:r>
        <w:rPr>
          <w:rFonts w:ascii="宋体" w:hAnsi="宋体" w:eastAsia="宋体" w:cs="宋体"/>
          <w:color w:val="000"/>
          <w:sz w:val="28"/>
          <w:szCs w:val="28"/>
        </w:rPr>
        <w:t xml:space="preserve">如果说我的20xx年是关于奋斗，梦想，憧憬的，那么，20xx年，无疑是必以疑惑，迷茫和挣扎的杂糅。</w:t>
      </w:r>
    </w:p>
    <w:p>
      <w:pPr>
        <w:ind w:left="0" w:right="0" w:firstLine="560"/>
        <w:spacing w:before="450" w:after="450" w:line="312" w:lineRule="auto"/>
      </w:pPr>
      <w:r>
        <w:rPr>
          <w:rFonts w:ascii="宋体" w:hAnsi="宋体" w:eastAsia="宋体" w:cs="宋体"/>
          <w:color w:val="000"/>
          <w:sz w:val="28"/>
          <w:szCs w:val="28"/>
        </w:rPr>
        <w:t xml:space="preserve">这一年，真真接触医学。冗杂，晦涩的知识，佶屈聱牙的术语，还有令人不寒而栗的考试，像怪兽一样啾啾地追赶着，赶入灯火通明的自习室，逼入这条被抱怨过无数的为医消得人憔悴的漫漫长途。</w:t>
      </w:r>
    </w:p>
    <w:p>
      <w:pPr>
        <w:ind w:left="0" w:right="0" w:firstLine="560"/>
        <w:spacing w:before="450" w:after="450" w:line="312" w:lineRule="auto"/>
      </w:pPr>
      <w:r>
        <w:rPr>
          <w:rFonts w:ascii="宋体" w:hAnsi="宋体" w:eastAsia="宋体" w:cs="宋体"/>
          <w:color w:val="000"/>
          <w:sz w:val="28"/>
          <w:szCs w:val="28"/>
        </w:rPr>
        <w:t xml:space="preserve">怎会没有埋怨？枯燥繁杂的知识，没有一点活性的答案，整日记忆不得放松的大脑，都是那么和初愿那么的格格不入。记忆力上的不自信，成绩上的不如意，生活上的屡番不顺，一度让我全然丧失自我的存在感，迷失在在对自己，专业，前途的怀疑之中。 可是这不就宿命吗？是的呢，越是现实的人，现实偏偏用现实回应你。</w:t>
      </w:r>
    </w:p>
    <w:p>
      <w:pPr>
        <w:ind w:left="0" w:right="0" w:firstLine="560"/>
        <w:spacing w:before="450" w:after="450" w:line="312" w:lineRule="auto"/>
      </w:pPr>
      <w:r>
        <w:rPr>
          <w:rFonts w:ascii="宋体" w:hAnsi="宋体" w:eastAsia="宋体" w:cs="宋体"/>
          <w:color w:val="000"/>
          <w:sz w:val="28"/>
          <w:szCs w:val="28"/>
        </w:rPr>
        <w:t xml:space="preserve">也许有些偏题了呢，其实极少有这样堆积文字的机会，因为我承诺过或者不得不一直在努力，尝试。也许并不是每个人都适合学医的，从知识，年限或是其他的诸多要求，只能说当初忽略了一切，或者跟现实地说，是现实使然罢了。</w:t>
      </w:r>
    </w:p>
    <w:p>
      <w:pPr>
        <w:ind w:left="0" w:right="0" w:firstLine="560"/>
        <w:spacing w:before="450" w:after="450" w:line="312" w:lineRule="auto"/>
      </w:pPr>
      <w:r>
        <w:rPr>
          <w:rFonts w:ascii="宋体" w:hAnsi="宋体" w:eastAsia="宋体" w:cs="宋体"/>
          <w:color w:val="000"/>
          <w:sz w:val="28"/>
          <w:szCs w:val="28"/>
        </w:rPr>
        <w:t xml:space="preserve">还是回到pbl 吧。当我了解到其意思是problem based learning时，当我晓得它是以病人案例为中心，以临床病症为基础时，我有种想法，我不就是一个现成的案例吗。也许，这个案例是略微怪异的。在pbl学习中，我的这些应该叫做症状吧：头发灰白，有过自发性骨折史（初中时体育测试时髂骨在跑步过程中骨折），天还未称之为冷时已然手足不温，而面部却在午后潮热难耐。经年求医未果。略有讽刺的是，在经受年幼嘲笑歧视和多年无器治性病变却生活质量不高的日子后，在幻想着一探究竟自己的身体症结走进医学院后，还是现实，给了我如此的现实。说真的，这种无法解释的痛苦，延续着，甚至，伴着年岁的增长，像草一样疯长着。</w:t>
      </w:r>
    </w:p>
    <w:p>
      <w:pPr>
        <w:ind w:left="0" w:right="0" w:firstLine="560"/>
        <w:spacing w:before="450" w:after="450" w:line="312" w:lineRule="auto"/>
      </w:pPr>
      <w:r>
        <w:rPr>
          <w:rFonts w:ascii="宋体" w:hAnsi="宋体" w:eastAsia="宋体" w:cs="宋体"/>
          <w:color w:val="000"/>
          <w:sz w:val="28"/>
          <w:szCs w:val="28"/>
        </w:rPr>
        <w:t xml:space="preserve">pbl在准备时，已经是有了答案的，就像写一本小说，喜剧的结局已经写好，只要铺填进去一些曲折的情节吸引人罢了。可是，现实并非如此，对于我自身，我一直追溯的答案，始终未曾出现，许多年了。强子的身体终究是检查出来了，我倒是微微地羡慕他的，至少，他是有答案的。</w:t>
      </w:r>
    </w:p>
    <w:p>
      <w:pPr>
        <w:ind w:left="0" w:right="0" w:firstLine="560"/>
        <w:spacing w:before="450" w:after="450" w:line="312" w:lineRule="auto"/>
      </w:pPr>
      <w:r>
        <w:rPr>
          <w:rFonts w:ascii="宋体" w:hAnsi="宋体" w:eastAsia="宋体" w:cs="宋体"/>
          <w:color w:val="000"/>
          <w:sz w:val="28"/>
          <w:szCs w:val="28"/>
        </w:rPr>
        <w:t xml:space="preserve">20xx年了，当明年此时，大概是第三次pbl结束的时候吧，我会用什么去描述这一年呢。这就是未来的魔力吧，总是能让人有些希望的，嗯，但愿我能找到我的答案。</w:t>
      </w:r>
    </w:p>
    <w:p>
      <w:pPr>
        <w:ind w:left="0" w:right="0" w:firstLine="560"/>
        <w:spacing w:before="450" w:after="450" w:line="312" w:lineRule="auto"/>
      </w:pPr>
      <w:r>
        <w:rPr>
          <w:rFonts w:ascii="宋体" w:hAnsi="宋体" w:eastAsia="宋体" w:cs="宋体"/>
          <w:color w:val="000"/>
          <w:sz w:val="28"/>
          <w:szCs w:val="28"/>
        </w:rPr>
        <w:t xml:space="preserve">心得：资料浩如烟海，我们也要有大浪淘沙的慧眼。我们会发现，在搜索临床检查的意义时，往往一种指标的异常对应诸多的疾病，而且大多繁复陌生。这时，我们不能只是简单的眉毛胡子一把抓，不分主次，而是要设法弄清每个体征，疾病的具体病因，这样也能帮助我们更好地理解疾病的发病机制，更好地去记忆。记得在暑期见习时，门诊的大夫说，其实门诊看病就是流水账，这当然是因为门诊人多，但往往只是根据所谓的疾病和数据诊断一一对应的简单记忆，是无法真正成为一个出色的医生的。我们有时要多问一个为什么（可是有时候并不那么好解释），就像之前有老师说医学本身有时就是迷迷糊糊的，唉，不想扯了，好好学吧，多看书记忆吧，其实这就是所有的心得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培训学习心得体会篇五</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对人才的需求急剧增长，人才问题日益突出。xx在十八大报告中提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根据国家事业发展的迫切要求，xx年国家制定了人才强国这一伟大战略，以此来保障我国由人口大国向“资源强国”转变，这样既能满足中国经济社会发展需要，又为实现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在党和国家的重视下，自实施人才强国战略以来取得了显著的成绩。各个领域、行业的专业人才数量都有了显著提升，这表明了我国对人才资源认识的深化和发展，也有力地推动着我国对人才资源的开发和利用。但是目前我们距离20xx年进入世界人才强国行列这一战略目标还存在着不小的差距，那么如何缩小差距，实现我们战略强国的目标。笔者就自己的理解从以下几个方面作了认真思考：</w:t>
      </w:r>
    </w:p>
    <w:p>
      <w:pPr>
        <w:ind w:left="0" w:right="0" w:firstLine="560"/>
        <w:spacing w:before="450" w:after="450" w:line="312" w:lineRule="auto"/>
      </w:pPr>
      <w:r>
        <w:rPr>
          <w:rFonts w:ascii="宋体" w:hAnsi="宋体" w:eastAsia="宋体" w:cs="宋体"/>
          <w:color w:val="000"/>
          <w:sz w:val="28"/>
          <w:szCs w:val="28"/>
        </w:rPr>
        <w:t xml:space="preserve">实施人才强国战略，必须解放思想，转变观念，创新工作思路和方法，把人才教育放在工作的首要位置，树立敢用人、善用人和用对人的胆识和气魄，建立和完善有利于人才脱颖而出的社会环境，更好地把各类人才凝聚到党和国家的队伍中来。</w:t>
      </w:r>
    </w:p>
    <w:p>
      <w:pPr>
        <w:ind w:left="0" w:right="0" w:firstLine="560"/>
        <w:spacing w:before="450" w:after="450" w:line="312" w:lineRule="auto"/>
      </w:pPr>
      <w:r>
        <w:rPr>
          <w:rFonts w:ascii="宋体" w:hAnsi="宋体" w:eastAsia="宋体" w:cs="宋体"/>
          <w:color w:val="000"/>
          <w:sz w:val="28"/>
          <w:szCs w:val="28"/>
        </w:rPr>
        <w:t xml:space="preserve">只有建立健全的人才工作体制，明确相关机构职责权限的划分，才能为人才强国战略的实施提供有力的体制保障。在吸引和利用好人才的同时，还要从人才的实际和需求出发，建立健全的人才培养体制，使人才能够不断得到更新知识和提升能力的机会。此外，还要建立健全的人才保障和激励体制，切实为各类人才提供包括生活、学习、工作在内的保障和激励措施。</w:t>
      </w:r>
    </w:p>
    <w:p>
      <w:pPr>
        <w:ind w:left="0" w:right="0" w:firstLine="560"/>
        <w:spacing w:before="450" w:after="450" w:line="312" w:lineRule="auto"/>
      </w:pPr>
      <w:r>
        <w:rPr>
          <w:rFonts w:ascii="宋体" w:hAnsi="宋体" w:eastAsia="宋体" w:cs="宋体"/>
          <w:color w:val="000"/>
          <w:sz w:val="28"/>
          <w:szCs w:val="28"/>
        </w:rPr>
        <w:t xml:space="preserve">日益激烈的国际竞争形势，要求我们必须坚持党管人才原则。党管人才是实施人才强国战略和加强人才队伍建设的重要途径，是人尽其才、才尽其用、用当其时的前提条件，是实施人才强国战略的重要保证。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俗语说“以铜为镜，可以正衣冠;以史为镜，可以知兴替;以人为镜，可以明得失。”实施人才强国战略提高我国的综合国力，学习借鉴是稳步前进的坚强后盾。首先在做好国内人才培养的同时，强调要充分开发利用好国际人才资源，加大吸引海外高层次留学人才回国工作的力度，通过引进外来人才，开展人才交流会，进一步提高我国人才质量。其次是学习他们培养和开发人才的先进方法，借鉴他们完善的政策法规和措施，进一步培养高技术人才，增强我国的人才资源。国以才立,政以才治,业以才兴。人才问题是关系着党和国家事业发展的关键问题，实施人才强国战略就是为了更好地发掘人才、吸引人才、凝聚人才、激励人才，我们更应该尽其所能，保证他们“人”有所赏、“才”有所用、“劳”有所得。</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验和教训的总结，不仅可以帮助我们更好地认识自己，也可以指导我们更加高效地学习。在我长期的学习生涯中，我积累了一些学习心得体会，下面我将从目标明确、积极主动、合理安排时间、有效记忆和不断反思五个方面来分享我的体会。</w:t>
      </w:r>
    </w:p>
    <w:p>
      <w:pPr>
        <w:ind w:left="0" w:right="0" w:firstLine="560"/>
        <w:spacing w:before="450" w:after="450" w:line="312" w:lineRule="auto"/>
      </w:pPr>
      <w:r>
        <w:rPr>
          <w:rFonts w:ascii="宋体" w:hAnsi="宋体" w:eastAsia="宋体" w:cs="宋体"/>
          <w:color w:val="000"/>
          <w:sz w:val="28"/>
          <w:szCs w:val="28"/>
        </w:rPr>
        <w:t xml:space="preserve">首先，目标明确是学习的第一步。在学习过程中，我们需要明确自己的学习目标，并将其分解成具体的步骤。清晰的目标可以给我们带来动力，让我们更加专注地去完成任务。同时，目标也可以帮助我们评估自己的学习效果，及时调整学习策略。例如，当我开始准备一个考试时，我会设定一个合理的目标，比如每天阅读一定量的资料，并进行笔记总结。这样一来，我就能很好地掌握学习进度，并且在考试前做好复习准备。</w:t>
      </w:r>
    </w:p>
    <w:p>
      <w:pPr>
        <w:ind w:left="0" w:right="0" w:firstLine="560"/>
        <w:spacing w:before="450" w:after="450" w:line="312" w:lineRule="auto"/>
      </w:pPr>
      <w:r>
        <w:rPr>
          <w:rFonts w:ascii="宋体" w:hAnsi="宋体" w:eastAsia="宋体" w:cs="宋体"/>
          <w:color w:val="000"/>
          <w:sz w:val="28"/>
          <w:szCs w:val="28"/>
        </w:rPr>
        <w:t xml:space="preserve">其次，积极主动是学习的关键。在学习过程中，我们应该保持积极主动的学习态度。坚持主动去寻找学习的资源和机会，不仅可以拓宽我们的知识面，还能提高我们的学习能力。事实上，很多学习机会并不会主动来找我们，我们需要主动去争取。例如，我曾经主动报名参加了一个学习班，通过和来自不同背景的同学交流学习，我不仅扩大了自己的人脉，还获得了更多的学习资源和机会。</w:t>
      </w:r>
    </w:p>
    <w:p>
      <w:pPr>
        <w:ind w:left="0" w:right="0" w:firstLine="560"/>
        <w:spacing w:before="450" w:after="450" w:line="312" w:lineRule="auto"/>
      </w:pPr>
      <w:r>
        <w:rPr>
          <w:rFonts w:ascii="宋体" w:hAnsi="宋体" w:eastAsia="宋体" w:cs="宋体"/>
          <w:color w:val="000"/>
          <w:sz w:val="28"/>
          <w:szCs w:val="28"/>
        </w:rPr>
        <w:t xml:space="preserve">第三，合理安排时间是高效学习的基础。学习需要时间的投入，我们应该合理地分配时间来完成学习任务。制定学习计划，将学习任务分解成具体的时间段，并为每个时间段设定明确的学习目标。同时，要根据自己的习惯和生活节奏来合理安排学习时间。比如，我发现我在早晨头脑清醒，效率较高，所以我会在早晨这个时间段进行重要的学习任务，而将一些琐碎的工作留到下午或晚上进行。</w:t>
      </w:r>
    </w:p>
    <w:p>
      <w:pPr>
        <w:ind w:left="0" w:right="0" w:firstLine="560"/>
        <w:spacing w:before="450" w:after="450" w:line="312" w:lineRule="auto"/>
      </w:pPr>
      <w:r>
        <w:rPr>
          <w:rFonts w:ascii="宋体" w:hAnsi="宋体" w:eastAsia="宋体" w:cs="宋体"/>
          <w:color w:val="000"/>
          <w:sz w:val="28"/>
          <w:szCs w:val="28"/>
        </w:rPr>
        <w:t xml:space="preserve">第四，有效记忆是学习的关键环节。学习不仅仅是获取知识，更重要的是能够记住和运用所学的知识。为了提高记忆效果，我们可以运用一些记忆方法和技巧。例如，分段学习法可以帮助我们更好地记忆长文本；归纳总结法可以帮助我们将知识点整理成脑图或笔记，便于记忆和复习。此外，及时复习也是提高记忆效果的关键。经过多次复习，我们可以巩固已学知识，并将其转化为长期记忆。</w:t>
      </w:r>
    </w:p>
    <w:p>
      <w:pPr>
        <w:ind w:left="0" w:right="0" w:firstLine="560"/>
        <w:spacing w:before="450" w:after="450" w:line="312" w:lineRule="auto"/>
      </w:pPr>
      <w:r>
        <w:rPr>
          <w:rFonts w:ascii="宋体" w:hAnsi="宋体" w:eastAsia="宋体" w:cs="宋体"/>
          <w:color w:val="000"/>
          <w:sz w:val="28"/>
          <w:szCs w:val="28"/>
        </w:rPr>
        <w:t xml:space="preserve">最后，不断反思是提高学习效果的必要环节。每个人在学习过程中都会遇到各种问题和困惑，我们应该及时反思自己的学习方法和策略，找出问题的原因，并进行相应的调整和改进。此外，及时反思也可以帮助我们发现自己的成长和进步，增强学习的信心和动力。例如，我在一次考试后发现自己的复习不够充分，于是我反思了自己的学习方法和策略，并对下一次考试做了相应的调整。通过持续的反思和改进，我的学习成绩也在逐渐提升。</w:t>
      </w:r>
    </w:p>
    <w:p>
      <w:pPr>
        <w:ind w:left="0" w:right="0" w:firstLine="560"/>
        <w:spacing w:before="450" w:after="450" w:line="312" w:lineRule="auto"/>
      </w:pPr>
      <w:r>
        <w:rPr>
          <w:rFonts w:ascii="宋体" w:hAnsi="宋体" w:eastAsia="宋体" w:cs="宋体"/>
          <w:color w:val="000"/>
          <w:sz w:val="28"/>
          <w:szCs w:val="28"/>
        </w:rPr>
        <w:t xml:space="preserve">总之，学习心得体会对于个人的学习能力和发展至关重要。通过目标明确、积极主动、合理安排时间、有效记忆和不断反思，我们可以提高学习效果，取得更好的学习成果。希望我的学习心得体会能够给其他同学带来一些启示和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培训学习心得体会篇七</w:t>
      </w:r>
    </w:p>
    <w:p>
      <w:pPr>
        <w:ind w:left="0" w:right="0" w:firstLine="560"/>
        <w:spacing w:before="450" w:after="450" w:line="312" w:lineRule="auto"/>
      </w:pPr>
      <w:r>
        <w:rPr>
          <w:rFonts w:ascii="宋体" w:hAnsi="宋体" w:eastAsia="宋体" w:cs="宋体"/>
          <w:color w:val="000"/>
          <w:sz w:val="28"/>
          <w:szCs w:val="28"/>
        </w:rPr>
        <w:t xml:space="preserve">通过本节课学习，我主要有以下一些体会：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xx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通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通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xx老师主张把一切还给学生，即主张：学生能自我探索发现的，教师不提醒；学生能通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培训学习心得体会篇八</w:t>
      </w:r>
    </w:p>
    <w:p>
      <w:pPr>
        <w:ind w:left="0" w:right="0" w:firstLine="560"/>
        <w:spacing w:before="450" w:after="450" w:line="312" w:lineRule="auto"/>
      </w:pPr>
      <w:r>
        <w:rPr>
          <w:rFonts w:ascii="宋体" w:hAnsi="宋体" w:eastAsia="宋体" w:cs="宋体"/>
          <w:color w:val="000"/>
          <w:sz w:val="28"/>
          <w:szCs w:val="28"/>
        </w:rPr>
        <w:t xml:space="preserve">学习是每个人成长的必经之路，是获得知识和技能的途径。然而，在学习的过程中，我们会遇到各种各样的困难和挑战。我通过不断的探索和努力，总结出了一些学习心得和体会，希望分享给大家。</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在学习的过程中，设定明确的目标是非常重要的。通过设立目标，我们能够明确自己的方向，激发学习的动力。我记得在一个学期开始的时候，我针对每门课程制定了详细的学习目标和计划。通过定期检查和调整，我能够清楚地知道自己的进展情况，并且对自己要达到的成果有一个清晰的认识。这种明确的目标设定帮助我更加专注和有效地学习。</w:t>
      </w:r>
    </w:p>
    <w:p>
      <w:pPr>
        <w:ind w:left="0" w:right="0" w:firstLine="560"/>
        <w:spacing w:before="450" w:after="450" w:line="312" w:lineRule="auto"/>
      </w:pPr>
      <w:r>
        <w:rPr>
          <w:rFonts w:ascii="宋体" w:hAnsi="宋体" w:eastAsia="宋体" w:cs="宋体"/>
          <w:color w:val="000"/>
          <w:sz w:val="28"/>
          <w:szCs w:val="28"/>
        </w:rPr>
        <w:t xml:space="preserve">第三段：积极主动</w:t>
      </w:r>
    </w:p>
    <w:p>
      <w:pPr>
        <w:ind w:left="0" w:right="0" w:firstLine="560"/>
        <w:spacing w:before="450" w:after="450" w:line="312" w:lineRule="auto"/>
      </w:pPr>
      <w:r>
        <w:rPr>
          <w:rFonts w:ascii="宋体" w:hAnsi="宋体" w:eastAsia="宋体" w:cs="宋体"/>
          <w:color w:val="000"/>
          <w:sz w:val="28"/>
          <w:szCs w:val="28"/>
        </w:rPr>
        <w:t xml:space="preserve">在学习中，积极主动非常重要。积极主动不仅指主动参与课堂，提出问题和回答问题，还包括主动寻找学习资源和提高学习效果的方法。我发现，在课堂上，主动与老师和同学互动能够加深对知识的理解和记忆。此外，我还利用课下时间积极查询资料，扩展自己的学习范围。通过积极主动，我不仅加深了对知识的理解，还提高了自己的学习效果。</w:t>
      </w:r>
    </w:p>
    <w:p>
      <w:pPr>
        <w:ind w:left="0" w:right="0" w:firstLine="560"/>
        <w:spacing w:before="450" w:after="450" w:line="312" w:lineRule="auto"/>
      </w:pPr>
      <w:r>
        <w:rPr>
          <w:rFonts w:ascii="宋体" w:hAnsi="宋体" w:eastAsia="宋体" w:cs="宋体"/>
          <w:color w:val="000"/>
          <w:sz w:val="28"/>
          <w:szCs w:val="28"/>
        </w:rPr>
        <w:t xml:space="preserve">第四段：合理安排时间</w:t>
      </w:r>
    </w:p>
    <w:p>
      <w:pPr>
        <w:ind w:left="0" w:right="0" w:firstLine="560"/>
        <w:spacing w:before="450" w:after="450" w:line="312" w:lineRule="auto"/>
      </w:pPr>
      <w:r>
        <w:rPr>
          <w:rFonts w:ascii="宋体" w:hAnsi="宋体" w:eastAsia="宋体" w:cs="宋体"/>
          <w:color w:val="000"/>
          <w:sz w:val="28"/>
          <w:szCs w:val="28"/>
        </w:rPr>
        <w:t xml:space="preserve">合理安排时间是学习的关键。学习需要时间和精力的投入，如果时间分配不合理，会导致学习效果降低。我每天都会制定学习计划，明确每个阶段要完成的任务和所需的时间。同时，我也会将一些固定的时间段用于复习和巩固知识。通过合理安排时间，我能够更好地掌握学习进度，提高学习效率，并避免拖延和压力堆积。</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学习需要坚持和毅力。我们不可能一蹴而就，只有持之以恒地学习才能取得好的成果。在学习中遇到困难时，我会坚持不懈地解决问题，并且不断鞭策自己努力提高。我相信只要持之以恒，就一定能够克服困难，取得好的成绩。学习是一种积累的过程，只有坚持下去，才能够不断进步。</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这段时间的学习和成长，我深刻体会到设定目标、积极主动、合理安排时间和持之以恒的重要性。这些学习心得和体会不仅在学习中起到了积极的作用，也会在我未来的人生道路上派上用场。我相信只要坚持不懈，我们每个人都能够取得自己的进步和成功。希望我的学习心得和体会能够对大家有所启发和帮助，让我们一起努力学习，走向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培训学习心得体会篇九</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w:t>
      </w:r>
    </w:p>
    <w:p>
      <w:pPr>
        <w:ind w:left="0" w:right="0" w:firstLine="560"/>
        <w:spacing w:before="450" w:after="450" w:line="312" w:lineRule="auto"/>
      </w:pPr>
      <w:r>
        <w:rPr>
          <w:rFonts w:ascii="宋体" w:hAnsi="宋体" w:eastAsia="宋体" w:cs="宋体"/>
          <w:color w:val="000"/>
          <w:sz w:val="28"/>
          <w:szCs w:val="28"/>
        </w:rPr>
        <w:t xml:space="preserve">这次初中教师继续教育远程培训学习，我积极学习，认真听讲座、学习教学相关策略，自己写日志、做笔记，看各位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通过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听了很多专家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培训学习心得体会篇十一</w:t>
      </w:r>
    </w:p>
    <w:p>
      <w:pPr>
        <w:ind w:left="0" w:right="0" w:firstLine="560"/>
        <w:spacing w:before="450" w:after="450" w:line="312" w:lineRule="auto"/>
      </w:pPr>
      <w:r>
        <w:rPr>
          <w:rFonts w:ascii="宋体" w:hAnsi="宋体" w:eastAsia="宋体" w:cs="宋体"/>
          <w:color w:val="000"/>
          <w:sz w:val="28"/>
          <w:szCs w:val="28"/>
        </w:rPr>
        <w:t xml:space="preserve">第一段：引言与背景叙述</w:t>
      </w:r>
    </w:p>
    <w:p>
      <w:pPr>
        <w:ind w:left="0" w:right="0" w:firstLine="560"/>
        <w:spacing w:before="450" w:after="450" w:line="312" w:lineRule="auto"/>
      </w:pPr>
      <w:r>
        <w:rPr>
          <w:rFonts w:ascii="宋体" w:hAnsi="宋体" w:eastAsia="宋体" w:cs="宋体"/>
          <w:color w:val="000"/>
          <w:sz w:val="28"/>
          <w:szCs w:val="28"/>
        </w:rPr>
        <w:t xml:space="preserve">AI（人工智能）的迅速发展已经深深地影响了我们的日常生活和工作方式。在这个信息时代，学习AI成为了一种必要的技能。我也加入了学习AI的行列，并且深感收益匪浅。通过学习AI，我不仅更加了解了人工智能的基本概念和工作原理，还培养了创新思维和问题解决能力。在接下来的几段中，我将分享我的学习心得和感悟。</w:t>
      </w:r>
    </w:p>
    <w:p>
      <w:pPr>
        <w:ind w:left="0" w:right="0" w:firstLine="560"/>
        <w:spacing w:before="450" w:after="450" w:line="312" w:lineRule="auto"/>
      </w:pPr>
      <w:r>
        <w:rPr>
          <w:rFonts w:ascii="宋体" w:hAnsi="宋体" w:eastAsia="宋体" w:cs="宋体"/>
          <w:color w:val="000"/>
          <w:sz w:val="28"/>
          <w:szCs w:val="28"/>
        </w:rPr>
        <w:t xml:space="preserve">第二段：AI的基本概念和应用</w:t>
      </w:r>
    </w:p>
    <w:p>
      <w:pPr>
        <w:ind w:left="0" w:right="0" w:firstLine="560"/>
        <w:spacing w:before="450" w:after="450" w:line="312" w:lineRule="auto"/>
      </w:pPr>
      <w:r>
        <w:rPr>
          <w:rFonts w:ascii="宋体" w:hAnsi="宋体" w:eastAsia="宋体" w:cs="宋体"/>
          <w:color w:val="000"/>
          <w:sz w:val="28"/>
          <w:szCs w:val="28"/>
        </w:rPr>
        <w:t xml:space="preserve">AI这一概念和技术发展至今已经有数十年的历史，它是一门综合了计算机科学、数学和统计学等多个学科的交叉学科。通过学习AI的基本概念，我了解了AI是如何通过模拟人类的智能行为来实现自主决策和学习的。AI的应用已经渗透到我们生活的方方面面，比如智能家居、智能交通系统、人脸识别技术等等。这让我认识到，AI不仅仅是一门学科，更是一种思维方式和解决问题的工具。</w:t>
      </w:r>
    </w:p>
    <w:p>
      <w:pPr>
        <w:ind w:left="0" w:right="0" w:firstLine="560"/>
        <w:spacing w:before="450" w:after="450" w:line="312" w:lineRule="auto"/>
      </w:pPr>
      <w:r>
        <w:rPr>
          <w:rFonts w:ascii="宋体" w:hAnsi="宋体" w:eastAsia="宋体" w:cs="宋体"/>
          <w:color w:val="000"/>
          <w:sz w:val="28"/>
          <w:szCs w:val="28"/>
        </w:rPr>
        <w:t xml:space="preserve">第三段：培养创新思维和问题解决能力</w:t>
      </w:r>
    </w:p>
    <w:p>
      <w:pPr>
        <w:ind w:left="0" w:right="0" w:firstLine="560"/>
        <w:spacing w:before="450" w:after="450" w:line="312" w:lineRule="auto"/>
      </w:pPr>
      <w:r>
        <w:rPr>
          <w:rFonts w:ascii="宋体" w:hAnsi="宋体" w:eastAsia="宋体" w:cs="宋体"/>
          <w:color w:val="000"/>
          <w:sz w:val="28"/>
          <w:szCs w:val="28"/>
        </w:rPr>
        <w:t xml:space="preserve">学习AI的过程中，我发现最有趣的一点就是培养了创新思维和问题解决能力。AI领域经常会遇到一些复杂且具有挑战性的问题，需要我们不断地思考和探索解决方案。通过学习AI，我学会了如何反复迭代，不断尝试和调整，以找到最优解决方案。这种培养和锻炼的过程不仅在AI领域适用，同样对于其他学科和职场中的问题解决也很有帮助。</w:t>
      </w:r>
    </w:p>
    <w:p>
      <w:pPr>
        <w:ind w:left="0" w:right="0" w:firstLine="560"/>
        <w:spacing w:before="450" w:after="450" w:line="312" w:lineRule="auto"/>
      </w:pPr>
      <w:r>
        <w:rPr>
          <w:rFonts w:ascii="宋体" w:hAnsi="宋体" w:eastAsia="宋体" w:cs="宋体"/>
          <w:color w:val="000"/>
          <w:sz w:val="28"/>
          <w:szCs w:val="28"/>
        </w:rPr>
        <w:t xml:space="preserve">第四段：跨界学习和交叉学科应用</w:t>
      </w:r>
    </w:p>
    <w:p>
      <w:pPr>
        <w:ind w:left="0" w:right="0" w:firstLine="560"/>
        <w:spacing w:before="450" w:after="450" w:line="312" w:lineRule="auto"/>
      </w:pPr>
      <w:r>
        <w:rPr>
          <w:rFonts w:ascii="宋体" w:hAnsi="宋体" w:eastAsia="宋体" w:cs="宋体"/>
          <w:color w:val="000"/>
          <w:sz w:val="28"/>
          <w:szCs w:val="28"/>
        </w:rPr>
        <w:t xml:space="preserve">学习AI的过程中，我也发现了交叉学科的重要性和跨界学习的价值。AI融合了计算机科学、数学、统计学、心理学等多个学科的知识和方法，对于一个单一学科的专精要求较高。而在解决实际问题时，我发现跨界学习和应用更加具有创造力和灵活性。因此，我在学习AI的同时，也积极探索与其他学科的交叉点，寻找创新的解决方案。这使我更全面地理解AI的应用场景，并且在解决实际问题时能够发挥创造力。</w:t>
      </w:r>
    </w:p>
    <w:p>
      <w:pPr>
        <w:ind w:left="0" w:right="0" w:firstLine="560"/>
        <w:spacing w:before="450" w:after="450" w:line="312" w:lineRule="auto"/>
      </w:pPr>
      <w:r>
        <w:rPr>
          <w:rFonts w:ascii="宋体" w:hAnsi="宋体" w:eastAsia="宋体" w:cs="宋体"/>
          <w:color w:val="000"/>
          <w:sz w:val="28"/>
          <w:szCs w:val="28"/>
        </w:rPr>
        <w:t xml:space="preserve">第五段：AI的未来与个人成长</w:t>
      </w:r>
    </w:p>
    <w:p>
      <w:pPr>
        <w:ind w:left="0" w:right="0" w:firstLine="560"/>
        <w:spacing w:before="450" w:after="450" w:line="312" w:lineRule="auto"/>
      </w:pPr>
      <w:r>
        <w:rPr>
          <w:rFonts w:ascii="宋体" w:hAnsi="宋体" w:eastAsia="宋体" w:cs="宋体"/>
          <w:color w:val="000"/>
          <w:sz w:val="28"/>
          <w:szCs w:val="28"/>
        </w:rPr>
        <w:t xml:space="preserve">AI技术的发展在未来将引领着人类社会的变革和进步。从个人的成长角度看，学习AI可以为我提供更多的机遇和发展空间。掌握AI技术，我能够在职场上有更强的竞争力，也能在未来的创业道路上有更多机会。此外，AI的应用也改变了我对未来世界的了解和期望，我坚信在AI的助力下，人类将迈向更加智能化和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AI，我不仅更加了解了AI的基本概念和应用，还培养了创新思维和问题解决能力。跨界学习和交叉学科应用也让我受益匪浅。随着AI技术的发展，这门学科将给我提供更多的机遇和成长空间。我深信，在AI的推动下，人类社会将迎来更加智能化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培训学习心得体会篇十二</w:t>
      </w:r>
    </w:p>
    <w:p>
      <w:pPr>
        <w:ind w:left="0" w:right="0" w:firstLine="560"/>
        <w:spacing w:before="450" w:after="450" w:line="312" w:lineRule="auto"/>
      </w:pPr>
      <w:r>
        <w:rPr>
          <w:rFonts w:ascii="宋体" w:hAnsi="宋体" w:eastAsia="宋体" w:cs="宋体"/>
          <w:color w:val="000"/>
          <w:sz w:val="28"/>
          <w:szCs w:val="28"/>
        </w:rPr>
        <w:t xml:space="preserve">首先，要转变学习理念。学习是提高素质的一种手段，也是素质的重要内容！要改变过去在学习上不正确的认识。不是为了拿文凭而学习，要由重文凭向重能力转变。也不是针对性极强的阶段性学习就可以了，要由阶段学习向终身学习转变。还要将学习视为享受，而不是累赘所谓“学而时习之，不亦说乎！”学习理念的转变是一个人搞好学习的前提和基础。</w:t>
      </w:r>
    </w:p>
    <w:p>
      <w:pPr>
        <w:ind w:left="0" w:right="0" w:firstLine="560"/>
        <w:spacing w:before="450" w:after="450" w:line="312" w:lineRule="auto"/>
      </w:pPr>
      <w:r>
        <w:rPr>
          <w:rFonts w:ascii="宋体" w:hAnsi="宋体" w:eastAsia="宋体" w:cs="宋体"/>
          <w:color w:val="000"/>
          <w:sz w:val="28"/>
          <w:szCs w:val="28"/>
        </w:rPr>
        <w:t xml:space="preserve">其次，要有重点地学习。在当今时代，知识浩如烟海，没有明确的学习重点就会陷入迷茫，就会在知识的大海前失去前进的方向！因此，要结合自身实际，确定当前需要的、适合自身的学习重点。这是搞好学习的关键所在。</w:t>
      </w:r>
    </w:p>
    <w:p>
      <w:pPr>
        <w:ind w:left="0" w:right="0" w:firstLine="560"/>
        <w:spacing w:before="450" w:after="450" w:line="312" w:lineRule="auto"/>
      </w:pPr>
      <w:r>
        <w:rPr>
          <w:rFonts w:ascii="宋体" w:hAnsi="宋体" w:eastAsia="宋体" w:cs="宋体"/>
          <w:color w:val="000"/>
          <w:sz w:val="28"/>
          <w:szCs w:val="28"/>
        </w:rPr>
        <w:t xml:space="preserve">作为机关公务员，应该重点学习以下几个方面的知识：</w:t>
      </w:r>
    </w:p>
    <w:p>
      <w:pPr>
        <w:ind w:left="0" w:right="0" w:firstLine="560"/>
        <w:spacing w:before="450" w:after="450" w:line="312" w:lineRule="auto"/>
      </w:pPr>
      <w:r>
        <w:rPr>
          <w:rFonts w:ascii="宋体" w:hAnsi="宋体" w:eastAsia="宋体" w:cs="宋体"/>
          <w:color w:val="000"/>
          <w:sz w:val="28"/>
          <w:szCs w:val="28"/>
        </w:rPr>
        <w:t xml:space="preserve">一、是学哲学。要善于用哲学思维去思考问题，用哲学的基本观点指导自己的工作实践，客观、辩证地认识自我和世界。使自己变得更加清醒、更加睿智，更加理解领导意图，更好地完成自己的工作任务。</w:t>
      </w:r>
    </w:p>
    <w:p>
      <w:pPr>
        <w:ind w:left="0" w:right="0" w:firstLine="560"/>
        <w:spacing w:before="450" w:after="450" w:line="312" w:lineRule="auto"/>
      </w:pPr>
      <w:r>
        <w:rPr>
          <w:rFonts w:ascii="宋体" w:hAnsi="宋体" w:eastAsia="宋体" w:cs="宋体"/>
          <w:color w:val="000"/>
          <w:sz w:val="28"/>
          <w:szCs w:val="28"/>
        </w:rPr>
        <w:t xml:space="preserve">二、是学业务。俗话说“干什么吆喝什么”，机关公务人员都有自己的本职工作，能不能把本职工作做好是衡量一个人的基本条件。因此，必须下力气研究业务，不断提升自身业务素质和能力。要成为自己本职业务的行家里手，甚至是专家。机关公务员的流动性较强，到了新的工作岗位就要迅速进入角色，重新研究新的业务工作，而不能以不熟悉、不擅长为做不好工作去推托。</w:t>
      </w:r>
    </w:p>
    <w:p>
      <w:pPr>
        <w:ind w:left="0" w:right="0" w:firstLine="560"/>
        <w:spacing w:before="450" w:after="450" w:line="312" w:lineRule="auto"/>
      </w:pPr>
      <w:r>
        <w:rPr>
          <w:rFonts w:ascii="宋体" w:hAnsi="宋体" w:eastAsia="宋体" w:cs="宋体"/>
          <w:color w:val="000"/>
          <w:sz w:val="28"/>
          <w:szCs w:val="28"/>
        </w:rPr>
        <w:t xml:space="preserve">三、是学表达。作为机关公务员，要有独立的思考能力和较高的思想水平，同时要有较为扎实的文字综合能力和语言表达能力。任何一个部门都离不开文字综合能力和语言表达能力。要注意学习积累知识，关注现实，提高学习的主动性和自觉性。主动向书本学习，将书本知识应用到具体工作中，促进工作进展。主动向实践学习，在具体工作实践中，每一次工作都是很好地学习，要善于总结归纳工作中的得失，不断提高自我。主动向领导学习，学习领导考虑问题的思维方式，反思自己的差距，改进自我。</w:t>
      </w:r>
    </w:p>
    <w:p>
      <w:pPr>
        <w:ind w:left="0" w:right="0" w:firstLine="560"/>
        <w:spacing w:before="450" w:after="450" w:line="312" w:lineRule="auto"/>
      </w:pPr>
      <w:r>
        <w:rPr>
          <w:rFonts w:ascii="宋体" w:hAnsi="宋体" w:eastAsia="宋体" w:cs="宋体"/>
          <w:color w:val="000"/>
          <w:sz w:val="28"/>
          <w:szCs w:val="28"/>
        </w:rPr>
        <w:t xml:space="preserve">再次，机关公务员必须充分认识到学习的极端重要性和迫切性，要有危机感。要有加强自身学习的意识，有从我做起，从现在做起的果断加强学习。以夸父逐日的精神，精卫填海的毅力，愚公移山的执著，闻鸡起舞的勤勉，扎扎实实地强化学习，真正提高自身素质和工作能力，全身心投入到工作中去，以出色的工作业绩检验学习的成果，从而为我们司法行政事业又好又快发展做出自己一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培训学习心得体会篇十三</w:t>
      </w:r>
    </w:p>
    <w:p>
      <w:pPr>
        <w:ind w:left="0" w:right="0" w:firstLine="560"/>
        <w:spacing w:before="450" w:after="450" w:line="312" w:lineRule="auto"/>
      </w:pPr>
      <w:r>
        <w:rPr>
          <w:rFonts w:ascii="宋体" w:hAnsi="宋体" w:eastAsia="宋体" w:cs="宋体"/>
          <w:color w:val="000"/>
          <w:sz w:val="28"/>
          <w:szCs w:val="28"/>
        </w:rPr>
        <w:t xml:space="preserve">第一段：介绍DW并阐明学习的重要性（200字）</w:t>
      </w:r>
    </w:p>
    <w:p>
      <w:pPr>
        <w:ind w:left="0" w:right="0" w:firstLine="560"/>
        <w:spacing w:before="450" w:after="450" w:line="312" w:lineRule="auto"/>
      </w:pPr>
      <w:r>
        <w:rPr>
          <w:rFonts w:ascii="宋体" w:hAnsi="宋体" w:eastAsia="宋体" w:cs="宋体"/>
          <w:color w:val="000"/>
          <w:sz w:val="28"/>
          <w:szCs w:val="28"/>
        </w:rPr>
        <w:t xml:space="preserve">Dreamweaver（简称DW）是一款功能强大且非常流行的网页编码工具，许多网页开发者都使用它来创建和编辑网页。学习DW对于想要从事网页设计和开发的人来说至关重要。在我个人的学习过程中，我体会到了DW的强大功能以及学习它的重要性。</w:t>
      </w:r>
    </w:p>
    <w:p>
      <w:pPr>
        <w:ind w:left="0" w:right="0" w:firstLine="560"/>
        <w:spacing w:before="450" w:after="450" w:line="312" w:lineRule="auto"/>
      </w:pPr>
      <w:r>
        <w:rPr>
          <w:rFonts w:ascii="宋体" w:hAnsi="宋体" w:eastAsia="宋体" w:cs="宋体"/>
          <w:color w:val="000"/>
          <w:sz w:val="28"/>
          <w:szCs w:val="28"/>
        </w:rPr>
        <w:t xml:space="preserve">第二段：学习DW的好处和困难（200字）</w:t>
      </w:r>
    </w:p>
    <w:p>
      <w:pPr>
        <w:ind w:left="0" w:right="0" w:firstLine="560"/>
        <w:spacing w:before="450" w:after="450" w:line="312" w:lineRule="auto"/>
      </w:pPr>
      <w:r>
        <w:rPr>
          <w:rFonts w:ascii="宋体" w:hAnsi="宋体" w:eastAsia="宋体" w:cs="宋体"/>
          <w:color w:val="000"/>
          <w:sz w:val="28"/>
          <w:szCs w:val="28"/>
        </w:rPr>
        <w:t xml:space="preserve">学习DW带给我的第一个好处是，它提供了许多方便快捷的功能和工具，使网页设计和开发变得更加高效。比如，它有一个简洁的用户界面，使得操作非常方便。同时，DW还提供了许多模板和样式表，方便用户快速创建出漂亮的网页。然而，学习DW并不是一帆风顺的，它有很多高级功能和特殊的编码知识需要掌握。对于初学者来说，这可能会带来一些困难。</w:t>
      </w:r>
    </w:p>
    <w:p>
      <w:pPr>
        <w:ind w:left="0" w:right="0" w:firstLine="560"/>
        <w:spacing w:before="450" w:after="450" w:line="312" w:lineRule="auto"/>
      </w:pPr>
      <w:r>
        <w:rPr>
          <w:rFonts w:ascii="宋体" w:hAnsi="宋体" w:eastAsia="宋体" w:cs="宋体"/>
          <w:color w:val="000"/>
          <w:sz w:val="28"/>
          <w:szCs w:val="28"/>
        </w:rPr>
        <w:t xml:space="preserve">第三段：学习DW的经验和建议（300字）</w:t>
      </w:r>
    </w:p>
    <w:p>
      <w:pPr>
        <w:ind w:left="0" w:right="0" w:firstLine="560"/>
        <w:spacing w:before="450" w:after="450" w:line="312" w:lineRule="auto"/>
      </w:pPr>
      <w:r>
        <w:rPr>
          <w:rFonts w:ascii="宋体" w:hAnsi="宋体" w:eastAsia="宋体" w:cs="宋体"/>
          <w:color w:val="000"/>
          <w:sz w:val="28"/>
          <w:szCs w:val="28"/>
        </w:rPr>
        <w:t xml:space="preserve">在学习DW的过程中，我积累了一些宝贵的经验，并想要分享给其他人。首先，多练习是学习DW最有效的方法。只有通过实践，我们才能真正熟悉和掌握这个软件。另外，阅读相关的教程和教材也是很重要的。DW有很多功能和选项，通过阅读教程，我们可以快速了解并掌握它们。此外，多交流和与其他DW学习者交流经验也是很有帮助的。我们可以通过加入网页设计和开发相关的社群或者参加培训课程来与其他人分享和交流。</w:t>
      </w:r>
    </w:p>
    <w:p>
      <w:pPr>
        <w:ind w:left="0" w:right="0" w:firstLine="560"/>
        <w:spacing w:before="450" w:after="450" w:line="312" w:lineRule="auto"/>
      </w:pPr>
      <w:r>
        <w:rPr>
          <w:rFonts w:ascii="宋体" w:hAnsi="宋体" w:eastAsia="宋体" w:cs="宋体"/>
          <w:color w:val="000"/>
          <w:sz w:val="28"/>
          <w:szCs w:val="28"/>
        </w:rPr>
        <w:t xml:space="preserve">第四段：DW对职业发展的影响（300字）</w:t>
      </w:r>
    </w:p>
    <w:p>
      <w:pPr>
        <w:ind w:left="0" w:right="0" w:firstLine="560"/>
        <w:spacing w:before="450" w:after="450" w:line="312" w:lineRule="auto"/>
      </w:pPr>
      <w:r>
        <w:rPr>
          <w:rFonts w:ascii="宋体" w:hAnsi="宋体" w:eastAsia="宋体" w:cs="宋体"/>
          <w:color w:val="000"/>
          <w:sz w:val="28"/>
          <w:szCs w:val="28"/>
        </w:rPr>
        <w:t xml:space="preserve">学习DW对于职业发展来说，有着重要的影响。随着互联网的迅速发展，网页设计和开发变得越来越重要。通过学习DW，我们可以掌握网页设计和开发的基本知识和技能，这对于找到与互联网相关的工作或者提升现有工作的竞争力都非常有帮助。DW作为一款被广泛使用的工具，掌握它可以让我们在工作中更加高效和专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学习DW的过程中，我深刻体会到了它的重要性和强大的功能。虽然学习DW可能会遇到一些困难，但只要持之以恒，多加练习和探索，我相信每个人都能够掌握这个软件。学习DW将为我们的职业发展和个人成长带来巨大的帮助。因此，我鼓励每个对网页设计和开发感兴趣的人都要学习DW，并通过实践和探索不断提高自己的编码能力。</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培训学习心得体会篇十四</w:t>
      </w:r>
    </w:p>
    <w:p>
      <w:pPr>
        <w:ind w:left="0" w:right="0" w:firstLine="560"/>
        <w:spacing w:before="450" w:after="450" w:line="312" w:lineRule="auto"/>
      </w:pPr>
      <w:r>
        <w:rPr>
          <w:rFonts w:ascii="宋体" w:hAnsi="宋体" w:eastAsia="宋体" w:cs="宋体"/>
          <w:color w:val="000"/>
          <w:sz w:val="28"/>
          <w:szCs w:val="28"/>
        </w:rPr>
        <w:t xml:space="preserve">为了进一步提高我车间的班组建设和安全文化水平，我有幸参加了此次去炼钢学习参观的机会，并从中感受到公司各级领导对车间班组建设和安全文化建设的高度重视，学习到了兄弟单位在班组建设和安全文化建设方面的先进经验，使我受益匪浅，体会颇深。此次学习，内容主要包括基础管理和现场卫生两大块。</w:t>
      </w:r>
    </w:p>
    <w:p>
      <w:pPr>
        <w:ind w:left="0" w:right="0" w:firstLine="560"/>
        <w:spacing w:before="450" w:after="450" w:line="312" w:lineRule="auto"/>
      </w:pPr>
      <w:r>
        <w:rPr>
          <w:rFonts w:ascii="宋体" w:hAnsi="宋体" w:eastAsia="宋体" w:cs="宋体"/>
          <w:color w:val="000"/>
          <w:sz w:val="28"/>
          <w:szCs w:val="28"/>
        </w:rPr>
        <w:t xml:space="preserve">基础管理部分：详细的讲解了非常规作业的分类，各科室在检修过程中的责任划分，抢修过程中的应急办法，并针对各种作业制定各类工作任务单、派工单，明确员工在检修过程中各自的职责和任务，有效的解决了员工在检修过程中任务不明、职责不清等问题，杜绝了不安全事故的发生。</w:t>
      </w:r>
    </w:p>
    <w:p>
      <w:pPr>
        <w:ind w:left="0" w:right="0" w:firstLine="560"/>
        <w:spacing w:before="450" w:after="450" w:line="312" w:lineRule="auto"/>
      </w:pPr>
      <w:r>
        <w:rPr>
          <w:rFonts w:ascii="宋体" w:hAnsi="宋体" w:eastAsia="宋体" w:cs="宋体"/>
          <w:color w:val="000"/>
          <w:sz w:val="28"/>
          <w:szCs w:val="28"/>
        </w:rPr>
        <w:t xml:space="preserve">动态作业管理主要针对常规作业如：架子车拉运油桶、2-4人搬运物品、多人清扫马路等制定了详细的作业程序，使员工操作程序化、标准化，很好的提高了作业效率，确保了作业安全。</w:t>
      </w:r>
    </w:p>
    <w:p>
      <w:pPr>
        <w:ind w:left="0" w:right="0" w:firstLine="560"/>
        <w:spacing w:before="450" w:after="450" w:line="312" w:lineRule="auto"/>
      </w:pPr>
      <w:r>
        <w:rPr>
          <w:rFonts w:ascii="宋体" w:hAnsi="宋体" w:eastAsia="宋体" w:cs="宋体"/>
          <w:color w:val="000"/>
          <w:sz w:val="28"/>
          <w:szCs w:val="28"/>
        </w:rPr>
        <w:t xml:space="preserve">安全监护人管理培训办法，明晰了安全监护人的任职条件、培训选拔、免职条件、监护内容等，并实行竞争上岗，有效的提升了安全监护人的作业水平、先后协调能力、安全责任心，把不安全事故消除在萌芽状态，形成了良好的安全氛围。</w:t>
      </w:r>
    </w:p>
    <w:p>
      <w:pPr>
        <w:ind w:left="0" w:right="0" w:firstLine="560"/>
        <w:spacing w:before="450" w:after="450" w:line="312" w:lineRule="auto"/>
      </w:pPr>
      <w:r>
        <w:rPr>
          <w:rFonts w:ascii="宋体" w:hAnsi="宋体" w:eastAsia="宋体" w:cs="宋体"/>
          <w:color w:val="000"/>
          <w:sz w:val="28"/>
          <w:szCs w:val="28"/>
        </w:rPr>
        <w:t xml:space="preserve">每月学习两句安全格言警句活动和班前会安全宣誓活动，营造了班中的安全气氛，形成了良好的安全生产格局。</w:t>
      </w:r>
    </w:p>
    <w:p>
      <w:pPr>
        <w:ind w:left="0" w:right="0" w:firstLine="560"/>
        <w:spacing w:before="450" w:after="450" w:line="312" w:lineRule="auto"/>
      </w:pPr>
      <w:r>
        <w:rPr>
          <w:rFonts w:ascii="宋体" w:hAnsi="宋体" w:eastAsia="宋体" w:cs="宋体"/>
          <w:color w:val="000"/>
          <w:sz w:val="28"/>
          <w:szCs w:val="28"/>
        </w:rPr>
        <w:t xml:space="preserve">现场参观部分：走进操作室映入我眼帘的是一种和谐有序的感觉，一张张标语牌清晰的记载了各工段员工的工作业绩，叙述了员工的愿景、目标等。其次是班组组建成员榜使人一目了然知道当班员工情况，班组光荣榜以及三化曝光台形成了鲜明的对比，有奖有罚，大大的促进了员工在安全工作方面的积极性。查看班组台帐可以说是麻雀虽小但五脏俱全，有班组简介、班组基本情况、班组人员岗位包机、班组考核资料、班组台账、班组人员通讯簿、班组休班计划、班组月度总结、班组培训资料、各类工作任务单、派工单等，相当详细。整个车间让人感受最大的干净整洁，各类物品堆放有序，安全走廊、扶手几乎是一尘不染，安全走廊醒目处镶有炼钢厂的各种文化理念，突显出了安全、生产共赢的局面。</w:t>
      </w:r>
    </w:p>
    <w:p>
      <w:pPr>
        <w:ind w:left="0" w:right="0" w:firstLine="560"/>
        <w:spacing w:before="450" w:after="450" w:line="312" w:lineRule="auto"/>
      </w:pPr>
      <w:r>
        <w:rPr>
          <w:rFonts w:ascii="宋体" w:hAnsi="宋体" w:eastAsia="宋体" w:cs="宋体"/>
          <w:color w:val="000"/>
          <w:sz w:val="28"/>
          <w:szCs w:val="28"/>
        </w:rPr>
        <w:t xml:space="preserve">通过这次参观学习，结合我公司目前现状我对班组建设的感悟有以下几点：</w:t>
      </w:r>
    </w:p>
    <w:p>
      <w:pPr>
        <w:ind w:left="0" w:right="0" w:firstLine="560"/>
        <w:spacing w:before="450" w:after="450" w:line="312" w:lineRule="auto"/>
      </w:pPr>
      <w:r>
        <w:rPr>
          <w:rFonts w:ascii="宋体" w:hAnsi="宋体" w:eastAsia="宋体" w:cs="宋体"/>
          <w:color w:val="000"/>
          <w:sz w:val="28"/>
          <w:szCs w:val="28"/>
        </w:rPr>
        <w:t xml:space="preserve">第一，要统一思想、提高认识。班组建设的目标是将班组建设成为“安全文明高效、培养凝聚人才、开拓进取创新、团结学习和谐”的班组，为职工搭建不断提升技能水平，充分展示自己能力的平台。</w:t>
      </w:r>
    </w:p>
    <w:p>
      <w:pPr>
        <w:ind w:left="0" w:right="0" w:firstLine="560"/>
        <w:spacing w:before="450" w:after="450" w:line="312" w:lineRule="auto"/>
      </w:pPr>
      <w:r>
        <w:rPr>
          <w:rFonts w:ascii="宋体" w:hAnsi="宋体" w:eastAsia="宋体" w:cs="宋体"/>
          <w:color w:val="000"/>
          <w:sz w:val="28"/>
          <w:szCs w:val="28"/>
        </w:rPr>
        <w:t xml:space="preserve">第二，要以人为本、构建和谐型班组。一个班组就是一个大家庭。在班组这个“家”中大家要像用对待亲人一样。在处理问题时应多从对方的角度去考虑问题，相互关心，相互理解，处处充满温馨和谐。此次参观中、以及白国周班组管理学习中都证明了这样一个道理：一个和谐良好的班组环境能保证班组人员的思想稳定，提高班组人员工作热情，更加有利于班组凝聚力和战斗力的生成，为全面推进班组建设的开展提供保障。</w:t>
      </w:r>
    </w:p>
    <w:p>
      <w:pPr>
        <w:ind w:left="0" w:right="0" w:firstLine="560"/>
        <w:spacing w:before="450" w:after="450" w:line="312" w:lineRule="auto"/>
      </w:pPr>
      <w:r>
        <w:rPr>
          <w:rFonts w:ascii="宋体" w:hAnsi="宋体" w:eastAsia="宋体" w:cs="宋体"/>
          <w:color w:val="000"/>
          <w:sz w:val="28"/>
          <w:szCs w:val="28"/>
        </w:rPr>
        <w:t xml:space="preserve">第三，要把握关键，抓住重点。班组长是班组建设的关键所在，一个班组管理水平的好坏班组长的素质起着非常关键的作用，班组长应将50%的时间用在班组的管理上。班组建设要落到实处，就必须重视班组的生产工作，班组长必须要以身作则狠抓生产管理。要做到查隐患疏而不漏，纠违章铁面无私，抓防范举一反三。只要敢抓敢管，就能起到以点带面的作用，从而实现带动一批人，真正做好生产现场的班组建设工作。</w:t>
      </w:r>
    </w:p>
    <w:p>
      <w:pPr>
        <w:ind w:left="0" w:right="0" w:firstLine="560"/>
        <w:spacing w:before="450" w:after="450" w:line="312" w:lineRule="auto"/>
      </w:pPr>
      <w:r>
        <w:rPr>
          <w:rFonts w:ascii="宋体" w:hAnsi="宋体" w:eastAsia="宋体" w:cs="宋体"/>
          <w:color w:val="000"/>
          <w:sz w:val="28"/>
          <w:szCs w:val="28"/>
        </w:rPr>
        <w:t xml:space="preserve">第四，要强化培训，创建学习型班组。只有平时多培训，多学习、多积累，关键时候才能用的上。所以班组建设必须要认真开展好培训工作，培养班组成员善于学习、勤于思考的习惯，为每位员工营造浓厚的学习氛围，发挥每个员工的创新思维能力，把创建学习型班组作为班组建设的核心内容。</w:t>
      </w:r>
    </w:p>
    <w:p>
      <w:pPr>
        <w:ind w:left="0" w:right="0" w:firstLine="560"/>
        <w:spacing w:before="450" w:after="450" w:line="312" w:lineRule="auto"/>
      </w:pPr>
      <w:r>
        <w:rPr>
          <w:rFonts w:ascii="宋体" w:hAnsi="宋体" w:eastAsia="宋体" w:cs="宋体"/>
          <w:color w:val="000"/>
          <w:sz w:val="28"/>
          <w:szCs w:val="28"/>
        </w:rPr>
        <w:t xml:space="preserve">通过此次参观学习，不但学到了其他兄弟单位在班组建设上的先进经验，感受到了公司对班组建设的高度重视，更进一步提高了认识，理清了以后的工作思路。明确了班组建设要抓什么，重点抓什么，怎么来抓。我们共同努力，使我厂的班组建设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虚拟现实技术（VR）正逐渐走进我们的生活，也逐渐被应用于教育、娱乐等领域。作为一种沉浸式的体验，VR给人们带来了前所未有的感官体验。在学习VR这门技术的过程中，我深感VR的潜力和魅力，体会到了它对于人们学习和娱乐的巨大影响力。以下是我在学习VR过程中的心得体会。</w:t>
      </w:r>
    </w:p>
    <w:p>
      <w:pPr>
        <w:ind w:left="0" w:right="0" w:firstLine="560"/>
        <w:spacing w:before="450" w:after="450" w:line="312" w:lineRule="auto"/>
      </w:pPr>
      <w:r>
        <w:rPr>
          <w:rFonts w:ascii="宋体" w:hAnsi="宋体" w:eastAsia="宋体" w:cs="宋体"/>
          <w:color w:val="000"/>
          <w:sz w:val="28"/>
          <w:szCs w:val="28"/>
        </w:rPr>
        <w:t xml:space="preserve">首先，学习VR让我意识到它对于教育的潜力。通过VR技术，我们可以创造出逼真的虚拟环境，使学生们可以在虚拟的世界中实现无限的学习可能。例如，在学习历史时，传统的教学方法往往只能通过文字、图片来学习历史事件，缺乏真实感。而有了VR技术，学生们可以身临其境地亲眼目睹历史事件的发生，感受到历史人物的存在感，这将大大增强他们的学习兴趣和记忆力。另外，VR还可以应用于职业教育，例如，医学学院可以利用VR技术让学生们在虚拟的手术室中进行实践操作，这样可以提高学生的操作技能和心理素质，为将来的医生们提供更好的培训环境。</w:t>
      </w:r>
    </w:p>
    <w:p>
      <w:pPr>
        <w:ind w:left="0" w:right="0" w:firstLine="560"/>
        <w:spacing w:before="450" w:after="450" w:line="312" w:lineRule="auto"/>
      </w:pPr>
      <w:r>
        <w:rPr>
          <w:rFonts w:ascii="宋体" w:hAnsi="宋体" w:eastAsia="宋体" w:cs="宋体"/>
          <w:color w:val="000"/>
          <w:sz w:val="28"/>
          <w:szCs w:val="28"/>
        </w:rPr>
        <w:t xml:space="preserve">其次，学习VR让我体验到了它对娱乐产业的革命性影响。传统的娱乐方式往往是被动的，观众只能坐在电视前或电影院中观看，而VR技术则可以将观众带入到虚拟的世界中，成为其中的参与者，获得更加沉浸式的娱乐体验。例如，在VR游戏中，玩家可以身临其境地参与到游戏中，与游戏中的角色进行互动，感受到真实的游戏体验。此外，VR还可以应用于影视制作，用来拍摄VR电影，观众可以通过VR设备亲身感受到电影中的场景和情节，而不仅仅是被动地观看。这些都将为娱乐产业带来新的机遇和挑战，让观众们能够获得更加丰富多彩的娱乐体验。</w:t>
      </w:r>
    </w:p>
    <w:p>
      <w:pPr>
        <w:ind w:left="0" w:right="0" w:firstLine="560"/>
        <w:spacing w:before="450" w:after="450" w:line="312" w:lineRule="auto"/>
      </w:pPr>
      <w:r>
        <w:rPr>
          <w:rFonts w:ascii="宋体" w:hAnsi="宋体" w:eastAsia="宋体" w:cs="宋体"/>
          <w:color w:val="000"/>
          <w:sz w:val="28"/>
          <w:szCs w:val="28"/>
        </w:rPr>
        <w:t xml:space="preserve">再次，学习VR让我体会到了它对于社交交流的促进作用。人与人之间的交流往往是通过文字、图片、视频等方式进行，而有了VR技术，我们可以在虚拟的世界中与他人进行面对面的交流。例如，通过VR设备，我们可以虚拟参加远在他国的会议、聚会，感受到身临其境的沟通体验。这不仅能够弥补地理距离带来的隔阂，还可以为各行各业的人们提供更好的合作交流平台，促进信息的传递和知识的交流。</w:t>
      </w:r>
    </w:p>
    <w:p>
      <w:pPr>
        <w:ind w:left="0" w:right="0" w:firstLine="560"/>
        <w:spacing w:before="450" w:after="450" w:line="312" w:lineRule="auto"/>
      </w:pPr>
      <w:r>
        <w:rPr>
          <w:rFonts w:ascii="宋体" w:hAnsi="宋体" w:eastAsia="宋体" w:cs="宋体"/>
          <w:color w:val="000"/>
          <w:sz w:val="28"/>
          <w:szCs w:val="28"/>
        </w:rPr>
        <w:t xml:space="preserve">最后，学习VR让我认识到它对于提升创意和想象力的重要性。在虚拟现实的世界中，一切都有可能，我们可以创造出任何我们想要的场景和人物，进行自由的创作和探索。通过VR技术，我们可以将设计变得更加直观，激发出我们原本无法想象的创意和想象力。这对于艺术家和设计师们来说是一次巨大的机遇，它们可以通过VR技术将自己的作品更直观地展现给观众们，提升艺术创作的体验和观赏的效果。</w:t>
      </w:r>
    </w:p>
    <w:p>
      <w:pPr>
        <w:ind w:left="0" w:right="0" w:firstLine="560"/>
        <w:spacing w:before="450" w:after="450" w:line="312" w:lineRule="auto"/>
      </w:pPr>
      <w:r>
        <w:rPr>
          <w:rFonts w:ascii="宋体" w:hAnsi="宋体" w:eastAsia="宋体" w:cs="宋体"/>
          <w:color w:val="000"/>
          <w:sz w:val="28"/>
          <w:szCs w:val="28"/>
        </w:rPr>
        <w:t xml:space="preserve">总之，学习VR技术让我深入了解了它对于教育、娱乐、社交和创意的重要性和潜力。未来，VR技术将逐渐走进我们的生活，为我们带来更加丰富多彩的体验和学习方式。作为一名学习者，我将持续学习并探索VR技术的更多可能性，并期待着未来VR技术发展的更加美好的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2025-01-16T06:33:59+08:00</dcterms:created>
  <dcterms:modified xsi:type="dcterms:W3CDTF">2025-01-16T06:33:59+08:00</dcterms:modified>
</cp:coreProperties>
</file>

<file path=docProps/custom.xml><?xml version="1.0" encoding="utf-8"?>
<Properties xmlns="http://schemas.openxmlformats.org/officeDocument/2006/custom-properties" xmlns:vt="http://schemas.openxmlformats.org/officeDocument/2006/docPropsVTypes"/>
</file>