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最新销售内勤工作心得体会感悟(通用9篇)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销售内勤工作心得体会感悟篇一</w:t>
      </w:r>
    </w:p>
    <w:p>
      <w:pPr>
        <w:ind w:left="0" w:right="0" w:firstLine="560"/>
        <w:spacing w:before="450" w:after="450" w:line="312" w:lineRule="auto"/>
      </w:pPr>
      <w:r>
        <w:rPr>
          <w:rFonts w:ascii="宋体" w:hAnsi="宋体" w:eastAsia="宋体" w:cs="宋体"/>
          <w:color w:val="000"/>
          <w:sz w:val="28"/>
          <w:szCs w:val="28"/>
        </w:rPr>
        <w:t xml:space="preserve">20xx年1月9日和10日我们四位内勤带着集团领导的器重和信任参加了辅音国际在济南举办的为期两天的中国农牧企业销售内勤效能提升实战研习班，销售内勤工作心得。短短两天的培训让我感受深刻，受益匪浅。回味两天一夜的课程和收获，情景历历在目，***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此次培训中收获最大的应该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通过企业为客户提供的体验将客户由价格忠诚、利益忠诚、垄断忠诚等虚假忠诚转变为信赖忠诚，从而达到客户的持续购买。二次销售的内涵就是在努力提高事后获得的同时，降低客户的事先期望值，进而提高客户的满意度。客户满意度=事后获得-事先期望。销售内勤做为销售的中间环节，是二次销售的执行者，通过售后追踪实现客户对产品的效果体验，通过售后沟通实现客户对企业的合作体验，通过售后服务实现客户对产品的成就体验，通过伙伴关系实现客户的情感体验，从而达到客户持续使用、产品延伸、与朋友分享的这种用了还想用、要了还想要、用了还要送的最终销售目的。客户的期望值在心情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第二，树立积极的思维和心态，学会高效的沟通。这是对销售内勤工作的素质要求，更是一个人工作和生活中的必修课，需要我们在工作中不断地学习和总结，努力提升自身素质修养。积极心态是一种对任何人、任何情况或任何环境所保持的正确、诚恳而且具有建设性，同时不违背人类法律和权利的思想、行为或反应。积极的心态将帮助人成长，解决问题，激发人的潜能，改变人生。做为销售内勤如何保持良好的心态，应做好几下点：1.经常学习，保持比较旺盛的求知欲。2.任何事物都存在着好与坏的两个方面，没有绝对的好事，也没有绝对的坏事。因此，要一分为二地正确看待当前面临的困难与挫折，并且多从积极的一面去理解和引导事物的发展方向。3.经常总结经验和教训，避免再犯同样的错误。5.为人坦诚，保持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沟通无处不在，有效沟通的基本原则是准确、完整、及时、策略，要注意场景、气氛、情绪等三要素。良好沟通的本质在于换位思考，要会听会说，是双方之间信息的传递、愉快的感觉，从而达到双赢。在培训中讲师运用视频、案例声情并茂的讲解，并通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第三，对销售内勤的素质要求，心得体会《销售内勤工作心得》。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通过这次培训让我看到了自身工作中的不足，同时也意识到要在工作中不断学习提升自已，要时刻保持学习的状态和求知的欲望，与时俱进。目前我们销售内勤工作中在客户服务方面还存着很大欠缺，以市场为中心通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宋体" w:hAnsi="宋体" w:eastAsia="宋体" w:cs="宋体"/>
          <w:color w:val="000"/>
          <w:sz w:val="28"/>
          <w:szCs w:val="28"/>
        </w:rPr>
        <w:t xml:space="preserve">在20xx年5月份我进入现在的公司做销售内勤工作。在任职期间，我非常感谢领导及同事们的工作支持和精神的鼓励。在大家的帮助下，我深刻感受到了一个大家庭的温暖，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销售内勤工作心得体会感悟篇二</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和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销售内勤工作心得体会感悟篇三</w:t>
      </w:r>
    </w:p>
    <w:p>
      <w:pPr>
        <w:ind w:left="0" w:right="0" w:firstLine="560"/>
        <w:spacing w:before="450" w:after="450" w:line="312" w:lineRule="auto"/>
      </w:pPr>
      <w:r>
        <w:rPr>
          <w:rFonts w:ascii="宋体" w:hAnsi="宋体" w:eastAsia="宋体" w:cs="宋体"/>
          <w:color w:val="000"/>
          <w:sz w:val="28"/>
          <w:szCs w:val="28"/>
        </w:rPr>
        <w:t xml:space="preserve">我于20xx年xx月份任职于xxx公司，在任职期间，我非常感谢公司领导及各位同事的支持与帮助。在xxx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一是由于个人能力素质不够高，铁矿砂收发数有时统计存在一定的差错；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二是工作量多、时间比较紧，工作效率不高。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三是有时工作敏感性还不是很强。对领导交办的事不够敏感，有时工作没有提前量，上报情况不够及时。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销售内勤工作心得体会感悟篇四</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经过学习，我认识到作为一个销售顾问，其信念的作用要远远大于其技能。要想做好销售必须具备坚定的信念，相信自我所服务的公司是最好的公司，相信自我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经过学习，我充分的认识到，商品的价格的高低取决与商品本身的价值与其销售过程中所供给服务的品质，所以，我们在金融产品的销售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我的产品呢这就需要去迎合客户的感觉，感觉是一种看不到摸不着的载体，但在销售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4、“逃避痛苦”大于“追求欢乐”</w:t>
      </w:r>
    </w:p>
    <w:p>
      <w:pPr>
        <w:ind w:left="0" w:right="0" w:firstLine="560"/>
        <w:spacing w:before="450" w:after="450" w:line="312" w:lineRule="auto"/>
      </w:pPr>
      <w:r>
        <w:rPr>
          <w:rFonts w:ascii="宋体" w:hAnsi="宋体" w:eastAsia="宋体" w:cs="宋体"/>
          <w:color w:val="000"/>
          <w:sz w:val="28"/>
          <w:szCs w:val="28"/>
        </w:rPr>
        <w:t xml:space="preserve">经过学习，我认识到客户的行为的动机即是：追求欢乐，逃避痛苦。客户在买卖过程中卖的是什么客户永远不会买产品，买的是产品所能带给他的好处，所能让他逃避的痛苦。客户不会只关心产品本身，客户关心的是产品的利益、好处、价值。他购买你的产品能够拥有什么样的利益与欢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经过学习，我也充分了解到，在日后我行金融产品销售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销售内勤工作心得体会2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销售内勤工作心得体会感悟篇五</w:t>
      </w:r>
    </w:p>
    <w:p>
      <w:pPr>
        <w:ind w:left="0" w:right="0" w:firstLine="560"/>
        <w:spacing w:before="450" w:after="450" w:line="312" w:lineRule="auto"/>
      </w:pPr>
      <w:r>
        <w:rPr>
          <w:rFonts w:ascii="宋体" w:hAnsi="宋体" w:eastAsia="宋体" w:cs="宋体"/>
          <w:color w:val="000"/>
          <w:sz w:val="28"/>
          <w:szCs w:val="28"/>
        </w:rPr>
        <w:t xml:space="preserve">经过两天在新疆新特药公司的学习，我对医药销售有了一个初步的了解，对本公司最基层的工作者每天的工作氛围有了一定的感受。并在此基础上有了一些属于自己的见解和观点，跨出了我在销售道路上的第一步，而这一步的迈出就注定了我的脚步不会停止，继续奋力前行。</w:t>
      </w:r>
    </w:p>
    <w:p>
      <w:pPr>
        <w:ind w:left="0" w:right="0" w:firstLine="560"/>
        <w:spacing w:before="450" w:after="450" w:line="312" w:lineRule="auto"/>
      </w:pPr>
      <w:r>
        <w:rPr>
          <w:rFonts w:ascii="宋体" w:hAnsi="宋体" w:eastAsia="宋体" w:cs="宋体"/>
          <w:color w:val="000"/>
          <w:sz w:val="28"/>
          <w:szCs w:val="28"/>
        </w:rPr>
        <w:t xml:space="preserve">三百六十行，行行出状元。业务员，在公司中看似很卑微的一个职位，却对整个公司的正常运行和发展做出了他们不可磨灭的贡献。业务员是公司与客户之间的桥梁，为他们之间消息的流通创造了良好的条件，为他们之间的业务往来搭建了一个很好的平台。为了双方的利益奔波在喧嚣的城市街道中，忠诚于公司，服务于客户，虽然很累，但他们乐在其中。销售在他们的手中被谱写成了辉煌的篇章。下面我对业务员的工作流程做一个简单的概括。</w:t>
      </w:r>
    </w:p>
    <w:p>
      <w:pPr>
        <w:ind w:left="0" w:right="0" w:firstLine="560"/>
        <w:spacing w:before="450" w:after="450" w:line="312" w:lineRule="auto"/>
      </w:pPr>
      <w:r>
        <w:rPr>
          <w:rFonts w:ascii="宋体" w:hAnsi="宋体" w:eastAsia="宋体" w:cs="宋体"/>
          <w:color w:val="000"/>
          <w:sz w:val="28"/>
          <w:szCs w:val="28"/>
        </w:rPr>
        <w:t xml:space="preserve">销售需要市场，当然医药销售也不例外。在当今社会，由于环境被破坏和日常饮食不周造成了大病小病缠身，有病就得吃药，在一定程度上能缓解病情，有时还起到消除病根的作用。吃药就要去买药，由此，医药销售就有了市场，市场为广大顾客提供了各类药品。在医院，在诊所，在药品销售点都可以买到，然而这些药品的来源则是各大医药公司。当某个销售点缺少某种药品时，会与医药公司联系，会有专门的人员做药品记录，记录以后会通知库房给这个销售点配送货物，快速及时的把药品送到位，消除广大顾客有钱没药买的顾虑，对其身体健康做出了一个基本的保障。当货物送到时，销售点的工作人员会进行清点，如果发现有问题会及时与负责此范围的业务员反映情况，业务员同时通过公司做出调货或者退货的处理办法，保障此销售点的合法权益，并代表公司对其表示歉意，尽量避免以后出现类似的情况。所以说保住销售点对本公司的信誉度和依赖度对公司的销售业绩起到了至关重要的作用。</w:t>
      </w:r>
    </w:p>
    <w:p>
      <w:pPr>
        <w:ind w:left="0" w:right="0" w:firstLine="560"/>
        <w:spacing w:before="450" w:after="450" w:line="312" w:lineRule="auto"/>
      </w:pPr>
      <w:r>
        <w:rPr>
          <w:rFonts w:ascii="宋体" w:hAnsi="宋体" w:eastAsia="宋体" w:cs="宋体"/>
          <w:color w:val="000"/>
          <w:sz w:val="28"/>
          <w:szCs w:val="28"/>
        </w:rPr>
        <w:t xml:space="preserve">欠债还钱，天经地义。最后各销售点确认药品数量和质量无误时，就要准备上缴货款了。除了小部分会直接把货款打到公司账户上，大部分的货款还是要委托业务员上门收受的。每一批货物都会有一张发票，这是开票员每天的任务。等发货几天以后，开票员会把业务员所负责的范围内各销售点配送货物的发票交到其手中，业务员持发票去各销售点收货款。与此同时，公司有什么新药品或者什么促销活动，业务员会通知各销售点，由此扩大药物销售的数量和品种，从根本上为公司增加了业务量。在发现有新的销售点开设时，业务员应及时有效的说服其购买和销售本公司的药品，这就叫做拉拢市场，使其形成网络，扩大本公司的业务范围，从而使资金高度集中，获得更大的收益。最后业务员会将货款交到公司由结算员接受，并核算账目，消除客户欠款记录。</w:t>
      </w:r>
    </w:p>
    <w:p>
      <w:pPr>
        <w:ind w:left="0" w:right="0" w:firstLine="560"/>
        <w:spacing w:before="450" w:after="450" w:line="312" w:lineRule="auto"/>
      </w:pPr>
      <w:r>
        <w:rPr>
          <w:rFonts w:ascii="宋体" w:hAnsi="宋体" w:eastAsia="宋体" w:cs="宋体"/>
          <w:color w:val="000"/>
          <w:sz w:val="28"/>
          <w:szCs w:val="28"/>
        </w:rPr>
        <w:t xml:space="preserve">作为一名当代大学生，要跟上时代的潮流，要懂得思考，懂得钻研，做事要有韧性，有魄力，做到不达目的不罢休的境界。我的专业课是医药营销，只有把专业知识学好并付诸实践，以后到社会上才能找到对口的专业工作，否则找到好工作就是天方夜谭。做销售不是一时能完成的，宝剑锋从磨砺出，梅花香自苦寒来。不经历挫折，不承受失败，不经过时间和岁月的考验是不可能有所成就的。抓住机遇，迎接挑战，拿出自己的本事，秀出自己的风采，只要付出了社会就会有回报给予我们的。我们的未来一片光明，何不趁着我们的年轻活力去奋力一搏呢!</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销售内勤工作心得体会感悟篇六</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-20__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由于开发商前期的广告力度不够、市内售楼点不突出等原因，导致前来咨询的客户非常少。虽然2月份在__都市报做了1/2版的广告，登记了约有400组的咨询电话，但时间拖得太长(x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__”黄金周__广场房展会，推出80套特价房吸引购房者并发放金卡，结果当天在展会现场就有__-__的房源被意向定购，这也为__花城的公开认购积累了客户，x月份成功认购住宅83套，签合同20套。可是非常遗憾，因为开发商的不配合以及销售业绩达不到开发商的要求等原因，__花城于x月x日收盘。我永远记得这一天，当大家收拾好东西离开工作了三个月的岗位时，我看到大家的不舍与一点点的哀伤，而我也为自己交了一份不合格的答卷而自责与难过。</w:t>
      </w:r>
    </w:p>
    <w:p>
      <w:pPr>
        <w:ind w:left="0" w:right="0" w:firstLine="560"/>
        <w:spacing w:before="450" w:after="450" w:line="312" w:lineRule="auto"/>
      </w:pPr>
      <w:r>
        <w:rPr>
          <w:rFonts w:ascii="宋体" w:hAnsi="宋体" w:eastAsia="宋体" w:cs="宋体"/>
          <w:color w:val="000"/>
          <w:sz w:val="28"/>
          <w:szCs w:val="28"/>
        </w:rPr>
        <w:t xml:space="preserve">当大家都一片沮丧以及对往后去向茫然的时候，是x总用那温暖的笑容迎接我们这群没打赢胜仗的战士们，鼓励我们不要气馁。其实大家心里都明白，公司上到x总，下到设计人员都为这个项目花费了很大的精力，x总更是从策划方案、广告设计，细到文案用词都是倾力倾为，__姐与x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__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w:t>
      </w:r>
    </w:p>
    <w:p>
      <w:pPr>
        <w:ind w:left="0" w:right="0" w:firstLine="560"/>
        <w:spacing w:before="450" w:after="450" w:line="312" w:lineRule="auto"/>
      </w:pPr>
      <w:r>
        <w:rPr>
          <w:rFonts w:ascii="宋体" w:hAnsi="宋体" w:eastAsia="宋体" w:cs="宋体"/>
          <w:color w:val="000"/>
          <w:sz w:val="28"/>
          <w:szCs w:val="28"/>
        </w:rPr>
        <w:t xml:space="preserve">与此同时，对于__别墅项目我们做了十分系统的客户资料分析，从成交客户的职业背景、认知途径、成交原因及未成交原因等多个角度进行了归纳总结，具体如下：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成交客户的职业背景分析：目前的成交客户中以政府公务员及私企老板占大多数，两者之和占总数近__-__的比例。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__-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成交原因分析：“__-__花园”及“有绿化环境”是项目吸引客户的两大重要原因。同时，相对不高的价格，极高的性价比是吸引投资者的重要因素。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未成交原因分析：离__市区较远及周边生活配套不完善一直是本项目的劣势，此次分析也充分反映了这一点。</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时间在不经意中从指间划过，转瞬间又是一年，回顾2024年的工作，在公司领导的正确指导和同事的大力配合下，我的各项工作都能够按部就班的正常开展，现就2024年的工作情况总结如下：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一、在2024年的工作中努力拓展自己知识面。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销售内勤工作心得体会感悟篇八</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3.行政部年度工作计划</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销售内勤工作心得体会感悟篇九</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2025-01-16T02:54:24+08:00</dcterms:created>
  <dcterms:modified xsi:type="dcterms:W3CDTF">2025-01-16T02:54:24+08:00</dcterms:modified>
</cp:coreProperties>
</file>

<file path=docProps/custom.xml><?xml version="1.0" encoding="utf-8"?>
<Properties xmlns="http://schemas.openxmlformats.org/officeDocument/2006/custom-properties" xmlns:vt="http://schemas.openxmlformats.org/officeDocument/2006/docPropsVTypes"/>
</file>