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2024年财务管理心得体会(通用9篇)</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财务管理心得体会篇一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财务管理是每个人都需要面对的一个重要问题。每到年关，我们都会通过总结过去一年的支出和收入，来进行合理的财务规划和管理。经过多年的实践和摸索，我渐渐摸索出了一套适合自己的年财务管理心得体会。在这篇文章中，我将分享给大家一些我在年财务管理中的经验和体会。</w:t>
      </w:r>
    </w:p>
    <w:p>
      <w:pPr>
        <w:ind w:left="0" w:right="0" w:firstLine="560"/>
        <w:spacing w:before="450" w:after="450" w:line="312" w:lineRule="auto"/>
      </w:pPr>
      <w:r>
        <w:rPr>
          <w:rFonts w:ascii="宋体" w:hAnsi="宋体" w:eastAsia="宋体" w:cs="宋体"/>
          <w:color w:val="000"/>
          <w:sz w:val="28"/>
          <w:szCs w:val="28"/>
        </w:rPr>
        <w:t xml:space="preserve">二、建立明确的目标和计划（200字）</w:t>
      </w:r>
    </w:p>
    <w:p>
      <w:pPr>
        <w:ind w:left="0" w:right="0" w:firstLine="560"/>
        <w:spacing w:before="450" w:after="450" w:line="312" w:lineRule="auto"/>
      </w:pPr>
      <w:r>
        <w:rPr>
          <w:rFonts w:ascii="宋体" w:hAnsi="宋体" w:eastAsia="宋体" w:cs="宋体"/>
          <w:color w:val="000"/>
          <w:sz w:val="28"/>
          <w:szCs w:val="28"/>
        </w:rPr>
        <w:t xml:space="preserve">在进行年度财务管理之前，首先要明确自己的财务目标。这个目标可以是购买新房、买车、旅游等，无论是短期还是长期的目标，我们都需要给自己设定一个明确的方向。然后，制定一个可行的财务计划，将目标分解为每个月或每个季度的小目标，并将其写在一个可见的位置，时刻提醒自己。同时，要适时地对计划进行评估和调整，根据实际情况来调整计划中的内容，确保能够更好地实现自己的财务目标。</w:t>
      </w:r>
    </w:p>
    <w:p>
      <w:pPr>
        <w:ind w:left="0" w:right="0" w:firstLine="560"/>
        <w:spacing w:before="450" w:after="450" w:line="312" w:lineRule="auto"/>
      </w:pPr>
      <w:r>
        <w:rPr>
          <w:rFonts w:ascii="宋体" w:hAnsi="宋体" w:eastAsia="宋体" w:cs="宋体"/>
          <w:color w:val="000"/>
          <w:sz w:val="28"/>
          <w:szCs w:val="28"/>
        </w:rPr>
        <w:t xml:space="preserve">三、合理控制支出（200字）</w:t>
      </w:r>
    </w:p>
    <w:p>
      <w:pPr>
        <w:ind w:left="0" w:right="0" w:firstLine="560"/>
        <w:spacing w:before="450" w:after="450" w:line="312" w:lineRule="auto"/>
      </w:pPr>
      <w:r>
        <w:rPr>
          <w:rFonts w:ascii="宋体" w:hAnsi="宋体" w:eastAsia="宋体" w:cs="宋体"/>
          <w:color w:val="000"/>
          <w:sz w:val="28"/>
          <w:szCs w:val="28"/>
        </w:rPr>
        <w:t xml:space="preserve">在年财务管理中，合理控制支出是一个至关重要的环节。首先要建立一个明确的预算，列出每月的固定支出和可变支出，并严格按照预算花费。在日常生活中，我们需要培养自己的节俭习惯，如避免不必要的消费，购物时慎重考虑是否真的需要等。此外，要合理规划购买时间，把握好促销打折等信息，以便在购买时能够节省更多的开支。只有通过合理控制支出，我们才能更好地实现财务目标。</w:t>
      </w:r>
    </w:p>
    <w:p>
      <w:pPr>
        <w:ind w:left="0" w:right="0" w:firstLine="560"/>
        <w:spacing w:before="450" w:after="450" w:line="312" w:lineRule="auto"/>
      </w:pPr>
      <w:r>
        <w:rPr>
          <w:rFonts w:ascii="宋体" w:hAnsi="宋体" w:eastAsia="宋体" w:cs="宋体"/>
          <w:color w:val="000"/>
          <w:sz w:val="28"/>
          <w:szCs w:val="28"/>
        </w:rPr>
        <w:t xml:space="preserve">四、积极理财和投资（200字）</w:t>
      </w:r>
    </w:p>
    <w:p>
      <w:pPr>
        <w:ind w:left="0" w:right="0" w:firstLine="560"/>
        <w:spacing w:before="450" w:after="450" w:line="312" w:lineRule="auto"/>
      </w:pPr>
      <w:r>
        <w:rPr>
          <w:rFonts w:ascii="宋体" w:hAnsi="宋体" w:eastAsia="宋体" w:cs="宋体"/>
          <w:color w:val="000"/>
          <w:sz w:val="28"/>
          <w:szCs w:val="28"/>
        </w:rPr>
        <w:t xml:space="preserve">年财务管理还需要我们积极理财和投资。无论是储蓄、投资基金、购买股票或房产，多元化投资是分散风险的关键。我们需要根据自身的风险承受能力和财务目标选择适合自己的投资产品，并根据市场情况进行调整。同时，要加强对投资知识的学习和了解，不断提高自己的投资能力。此外，及时理财也非常重要，定期了解自己的资产情况，及时调整财务布局，以保持自己的财务安全。</w:t>
      </w:r>
    </w:p>
    <w:p>
      <w:pPr>
        <w:ind w:left="0" w:right="0" w:firstLine="560"/>
        <w:spacing w:before="450" w:after="450" w:line="312" w:lineRule="auto"/>
      </w:pPr>
      <w:r>
        <w:rPr>
          <w:rFonts w:ascii="宋体" w:hAnsi="宋体" w:eastAsia="宋体" w:cs="宋体"/>
          <w:color w:val="000"/>
          <w:sz w:val="28"/>
          <w:szCs w:val="28"/>
        </w:rPr>
        <w:t xml:space="preserve">五、建立紧急备用金（200字）</w:t>
      </w:r>
    </w:p>
    <w:p>
      <w:pPr>
        <w:ind w:left="0" w:right="0" w:firstLine="560"/>
        <w:spacing w:before="450" w:after="450" w:line="312" w:lineRule="auto"/>
      </w:pPr>
      <w:r>
        <w:rPr>
          <w:rFonts w:ascii="宋体" w:hAnsi="宋体" w:eastAsia="宋体" w:cs="宋体"/>
          <w:color w:val="000"/>
          <w:sz w:val="28"/>
          <w:szCs w:val="28"/>
        </w:rPr>
        <w:t xml:space="preserve">年财务管理中，我们要把建立紧急备用金作为一个重要的目标。在生活中，突发的意外事件随时可能发生，如果没有紧急备用金的准备，就可能面临一些困难和风险。建立紧急备用金的方式有许多种，例如每月将一部分收入存入专门的账户中，或者购买一些保险产品等。紧急备用金的建立不仅能够增加我们应对突发事件的能力，还能够提高我们的财务安全感。</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在年财务管理中，我们要树立正确的消费观念和理财观念，把握好支出和投资的平衡。年财务管理需要我们在实践中不断探索和完善，而这些经验和体会也是不断积累和总结的结果。通过合理规划和积极行动，相信我们都能够取得财务目标，并实现更好的财务管理。希望以上的经验和体会能够对大家有所帮助，共同进步，实现财富自由的梦想。</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财务管理心得体会篇二</w:t>
      </w:r>
    </w:p>
    <w:p>
      <w:pPr>
        <w:ind w:left="0" w:right="0" w:firstLine="560"/>
        <w:spacing w:before="450" w:after="450" w:line="312" w:lineRule="auto"/>
      </w:pPr>
      <w:r>
        <w:rPr>
          <w:rFonts w:ascii="宋体" w:hAnsi="宋体" w:eastAsia="宋体" w:cs="宋体"/>
          <w:color w:val="000"/>
          <w:sz w:val="28"/>
          <w:szCs w:val="28"/>
        </w:rPr>
        <w:t xml:space="preserve">财务管理是企业经营中非常重要的一个方面，它涉及到资金的运用、风险的管理、决策的制定等诸多方面。《财务管理》是一门介绍财务基本理论和操作技能的核心课程，本人在学习这门课程的过程中，收获颇丰，获得了许多宝贵的心得体会。下面将分享我的学习心得，希望能给大家带来启示。</w:t>
      </w:r>
    </w:p>
    <w:p>
      <w:pPr>
        <w:ind w:left="0" w:right="0" w:firstLine="560"/>
        <w:spacing w:before="450" w:after="450" w:line="312" w:lineRule="auto"/>
      </w:pPr>
      <w:r>
        <w:rPr>
          <w:rFonts w:ascii="宋体" w:hAnsi="宋体" w:eastAsia="宋体" w:cs="宋体"/>
          <w:color w:val="000"/>
          <w:sz w:val="28"/>
          <w:szCs w:val="28"/>
        </w:rPr>
        <w:t xml:space="preserve">一、对财务基本概念的理解</w:t>
      </w:r>
    </w:p>
    <w:p>
      <w:pPr>
        <w:ind w:left="0" w:right="0" w:firstLine="560"/>
        <w:spacing w:before="450" w:after="450" w:line="312" w:lineRule="auto"/>
      </w:pPr>
      <w:r>
        <w:rPr>
          <w:rFonts w:ascii="宋体" w:hAnsi="宋体" w:eastAsia="宋体" w:cs="宋体"/>
          <w:color w:val="000"/>
          <w:sz w:val="28"/>
          <w:szCs w:val="28"/>
        </w:rPr>
        <w:t xml:space="preserve">学习财务管理，首先需要理解财务基本概念。通过学习，我知道了会计是财务管理的基础。会计是对企业财务状况、经营成果以及经营活动的变动，进行系统的记录、分类和汇总，以便进行报表和财务分析。同时，我也了解到了资本、负债、所有者权益以及资产等基本概念，它们是财务管理的重要组成部分。对这些概念的理解，为我们后续的学习和实际工作中的应用提供了基础。</w:t>
      </w:r>
    </w:p>
    <w:p>
      <w:pPr>
        <w:ind w:left="0" w:right="0" w:firstLine="560"/>
        <w:spacing w:before="450" w:after="450" w:line="312" w:lineRule="auto"/>
      </w:pPr>
      <w:r>
        <w:rPr>
          <w:rFonts w:ascii="宋体" w:hAnsi="宋体" w:eastAsia="宋体" w:cs="宋体"/>
          <w:color w:val="000"/>
          <w:sz w:val="28"/>
          <w:szCs w:val="28"/>
        </w:rPr>
        <w:t xml:space="preserve">二、财务报表的分析与评价</w:t>
      </w:r>
    </w:p>
    <w:p>
      <w:pPr>
        <w:ind w:left="0" w:right="0" w:firstLine="560"/>
        <w:spacing w:before="450" w:after="450" w:line="312" w:lineRule="auto"/>
      </w:pPr>
      <w:r>
        <w:rPr>
          <w:rFonts w:ascii="宋体" w:hAnsi="宋体" w:eastAsia="宋体" w:cs="宋体"/>
          <w:color w:val="000"/>
          <w:sz w:val="28"/>
          <w:szCs w:val="28"/>
        </w:rPr>
        <w:t xml:space="preserve">财务报表是企业向外部提供的重要的财务信息，它主要体现企业的财务状况、经营成果以及经营活动的变动。通过学习财务报表，我了解到了企业的各种指标以及它们之间的相互关系。这也让我更好的理解了企业的运营状况，了解到企业的盈利能力、偿债能力、运营效率等方面的情况，对企业的经营决策和日常管理均有很大的参考价值。</w:t>
      </w:r>
    </w:p>
    <w:p>
      <w:pPr>
        <w:ind w:left="0" w:right="0" w:firstLine="560"/>
        <w:spacing w:before="450" w:after="450" w:line="312" w:lineRule="auto"/>
      </w:pPr>
      <w:r>
        <w:rPr>
          <w:rFonts w:ascii="宋体" w:hAnsi="宋体" w:eastAsia="宋体" w:cs="宋体"/>
          <w:color w:val="000"/>
          <w:sz w:val="28"/>
          <w:szCs w:val="28"/>
        </w:rPr>
        <w:t xml:space="preserve">三、风险管理与预算制定</w:t>
      </w:r>
    </w:p>
    <w:p>
      <w:pPr>
        <w:ind w:left="0" w:right="0" w:firstLine="560"/>
        <w:spacing w:before="450" w:after="450" w:line="312" w:lineRule="auto"/>
      </w:pPr>
      <w:r>
        <w:rPr>
          <w:rFonts w:ascii="宋体" w:hAnsi="宋体" w:eastAsia="宋体" w:cs="宋体"/>
          <w:color w:val="000"/>
          <w:sz w:val="28"/>
          <w:szCs w:val="28"/>
        </w:rPr>
        <w:t xml:space="preserve">风险管理是财务管理的重要任务之一。通过学习，我了解了企业可能会遇到的各种风险，如财务风险、市场风险、信用风险等等。我们可以通过风险管理的方法，来降低风险，保障企业的安全经营。预算制定也是财务管理的一个重要方面，通过学习预算制定方法和技巧，我们能够更好的计划和控制企业的经营活动，同时还可以在未来进行决策和调整。</w:t>
      </w:r>
    </w:p>
    <w:p>
      <w:pPr>
        <w:ind w:left="0" w:right="0" w:firstLine="560"/>
        <w:spacing w:before="450" w:after="450" w:line="312" w:lineRule="auto"/>
      </w:pPr>
      <w:r>
        <w:rPr>
          <w:rFonts w:ascii="宋体" w:hAnsi="宋体" w:eastAsia="宋体" w:cs="宋体"/>
          <w:color w:val="000"/>
          <w:sz w:val="28"/>
          <w:szCs w:val="28"/>
        </w:rPr>
        <w:t xml:space="preserve">四、融资与投资决策</w:t>
      </w:r>
    </w:p>
    <w:p>
      <w:pPr>
        <w:ind w:left="0" w:right="0" w:firstLine="560"/>
        <w:spacing w:before="450" w:after="450" w:line="312" w:lineRule="auto"/>
      </w:pPr>
      <w:r>
        <w:rPr>
          <w:rFonts w:ascii="宋体" w:hAnsi="宋体" w:eastAsia="宋体" w:cs="宋体"/>
          <w:color w:val="000"/>
          <w:sz w:val="28"/>
          <w:szCs w:val="28"/>
        </w:rPr>
        <w:t xml:space="preserve">在企业运营中，融资与投资决策是非常重要的。学习财务管理，我们需要深入了解各种融资方式、投资分析方法和财务风险控制技巧等。学习这些知识有助于我们在企业融资时选择合适的融资方式，同时在投资决策上更加准确、客观地进行分析和决策。</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学习《财务管理》，我感受到财务管理对企业经营的重要性。企业如果想要健康发展和稳步前进，就需要全面了解和有效运用财务管理知识。同时，财务管理也需要有一个合理的体系支撑，需要与其他部门和管理层达成密切的合作，全面推动企业的持续发展。在以后的学习和工作中，我将进一步加强对于财务管理的学习和实践，不断提高自己的综合素质和能力水平。</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财务管理心得体会篇三</w:t>
      </w:r>
    </w:p>
    <w:p>
      <w:pPr>
        <w:ind w:left="0" w:right="0" w:firstLine="560"/>
        <w:spacing w:before="450" w:after="450" w:line="312" w:lineRule="auto"/>
      </w:pPr>
      <w:r>
        <w:rPr>
          <w:rFonts w:ascii="宋体" w:hAnsi="宋体" w:eastAsia="宋体" w:cs="宋体"/>
          <w:color w:val="000"/>
          <w:sz w:val="28"/>
          <w:szCs w:val="28"/>
        </w:rPr>
        <w:t xml:space="preserve">这次两个月的学习里总共安排了三门财务类课程，包含了《非财务人员财务培训》、《财务管理》、《会计学基础》，同时公司总会计师阳总也给我们进行了一场通俗易懂的财务与会计内训，说实话，其实到现在为止，在财务管理这门专业里还没有心得，但是，我觉得自己起码对财务管理有了一定的认识，知道了财务管理的核心就是“找钱(筹资)、用钱(资金运营和项目投资、投资管理)、分钱(收益分配)”。而想了解一家企业的经营现状，最主要就是通过三张报表(即资产负债表、利润表和现金流量表)进行分析，其中资产负债表是企业的“照片”，反映企业的“现在时”，即企业现在的健康状况如何;利润表是企业的“录像”，反映企业的“过去时”，即企业过去“怎么样”;现金流量表是企业的“x光”，透视企业的“将来时”，即企业将来会“怎么样”。还有就是企业为什么要借贷，即所谓的借鸡生蛋，以前总感觉企业债务多是一种不好的状况，而这次通过几位专家的精彩讲解，真是令我打开了眼界，债务的作用不仅仅可以提高投资收益率，还可以节约企业所得税，在企业发展壮大的过程中还能保证老股东权益。</w:t>
      </w:r>
    </w:p>
    <w:p>
      <w:pPr>
        <w:ind w:left="0" w:right="0" w:firstLine="560"/>
        <w:spacing w:before="450" w:after="450" w:line="312" w:lineRule="auto"/>
      </w:pPr>
      <w:r>
        <w:rPr>
          <w:rFonts w:ascii="宋体" w:hAnsi="宋体" w:eastAsia="宋体" w:cs="宋体"/>
          <w:color w:val="000"/>
          <w:sz w:val="28"/>
          <w:szCs w:val="28"/>
        </w:rPr>
        <w:t xml:space="preserve">在财务管理培训初期出现了一个小插曲“当时，杨斌老师问我们：谁在做财务管理？全班只有朱波举手”，就是搞生产、技改、基层管理的都认为自己与财务管理没有关系。</w:t>
      </w:r>
    </w:p>
    <w:p>
      <w:pPr>
        <w:ind w:left="0" w:right="0" w:firstLine="560"/>
        <w:spacing w:before="450" w:after="450" w:line="312" w:lineRule="auto"/>
      </w:pPr>
      <w:r>
        <w:rPr>
          <w:rFonts w:ascii="宋体" w:hAnsi="宋体" w:eastAsia="宋体" w:cs="宋体"/>
          <w:color w:val="000"/>
          <w:sz w:val="28"/>
          <w:szCs w:val="28"/>
        </w:rPr>
        <w:t xml:space="preserve">财务管理就是财务部和领导的事这种错误的认识。就拿我本职工作安全管理来说，企业的安全设施、安全措施、劳动保护、职业卫生乃至企业的安全制度每一样都与财务管理紧密关联，上完课后我就在想如何才能让公司目前有限的安全管理人员、资源发挥最大的作用，是不是应该对我们以前制定的一些制度进行再次评价、修改或优化，因为公司西昌人员调离加之公司主辅分离改革造成岗位职工、管理人员相对以前要少了很多，安全专兼职管理人员队伍也相应进行了精简，如何才能在保证遵守国家安全法律法规、保证企业远离重大安全风险、保证企业职工身体健康安全的前提下做到安全管理成本最小化。诚然，安全管理是保证企业生产经营稳定长期发展的基础，它更多的是人力、物力和财力的投入，但是作为一个企业的安全管理策划实施部门，不仅仅要追求安全的结果，还应将企业财务管理、成本管理的理念穿插于安全管理体系的各个环节和流程，不盲目的进行物防、技防上的投资，不制定繁琐、无用的制度，不浪费人力、物力于无效的管理环节。</w:t>
      </w:r>
    </w:p>
    <w:p>
      <w:pPr>
        <w:ind w:left="0" w:right="0" w:firstLine="560"/>
        <w:spacing w:before="450" w:after="450" w:line="312" w:lineRule="auto"/>
      </w:pPr>
      <w:r>
        <w:rPr>
          <w:rFonts w:ascii="宋体" w:hAnsi="宋体" w:eastAsia="宋体" w:cs="宋体"/>
          <w:color w:val="000"/>
          <w:sz w:val="28"/>
          <w:szCs w:val="28"/>
        </w:rPr>
        <w:t xml:space="preserve">财务管理心得体会7</w:t>
      </w:r>
    </w:p>
    <w:p>
      <w:pPr>
        <w:ind w:left="0" w:right="0" w:firstLine="560"/>
        <w:spacing w:before="450" w:after="450" w:line="312" w:lineRule="auto"/>
      </w:pPr>
      <w:r>
        <w:rPr>
          <w:rFonts w:ascii="宋体" w:hAnsi="宋体" w:eastAsia="宋体" w:cs="宋体"/>
          <w:color w:val="000"/>
          <w:sz w:val="28"/>
          <w:szCs w:val="28"/>
        </w:rPr>
        <w:t xml:space="preserve">本学期刚开始不久，翻阅新发下来的《财务管理》书本，事实上，我的心情是复杂的。从高中以来，我的数学成绩就没有理想中的好，而想必财务管理也会涉及到数学方面的知识，不知道自己能不能跟上学习进度。但是另一方面，我又是惊喜的，因为在行政管理专业的学习中，有机会接触到关于财务的知识，想必对于自己日后的生活，还是有帮助的。就这样，伴随着担忧和欢喜，我开始了这学期财务管理课程的学习之旅。</w:t>
      </w:r>
    </w:p>
    <w:p>
      <w:pPr>
        <w:ind w:left="0" w:right="0" w:firstLine="560"/>
        <w:spacing w:before="450" w:after="450" w:line="312" w:lineRule="auto"/>
      </w:pPr>
      <w:r>
        <w:rPr>
          <w:rFonts w:ascii="宋体" w:hAnsi="宋体" w:eastAsia="宋体" w:cs="宋体"/>
          <w:color w:val="000"/>
          <w:sz w:val="28"/>
          <w:szCs w:val="28"/>
        </w:rPr>
        <w:t xml:space="preserve">课程刚开始，老师便跟我们说明了这门课的讲课进度。诧异的是，居然会涉及会计的基础知识，这无疑令我产生了兴趣。很久以前，便有长辈告诉我，当会计师有前途，以后找工作也不用愁了，多少是因为这些原因，我便买了一套会计基础的书本，还信誓旦旦地打算考会计资格证，但是由于各种原因，这套书本又原封未动。现在，我终于有机会初体验有关会计的知识了，心里也也充满欢欣。随着课堂的讲授，慢慢地，我们开始接触了一些基本的会计名词，记账凭证，原始凭证，资产负债表等等，也开始做一些比较简单的会计分录练习题。确实，当我们把题目做对了的时候，内心是很欢喜的。即便是小小的进步也让我产生学习的动力。同时，也让我们领悟到一字之差，就可以谬之千里。因为对于一个企业来说，如果管理财务者马虎大意，就像是数字少了一个看似无作用的“零”，对于企业的损失可谓难以估计。这也从一个侧面启示我们做人对事必须谨慎认真，要对自己、对工作负责任。</w:t>
      </w:r>
    </w:p>
    <w:p>
      <w:pPr>
        <w:ind w:left="0" w:right="0" w:firstLine="560"/>
        <w:spacing w:before="450" w:after="450" w:line="312" w:lineRule="auto"/>
      </w:pPr>
      <w:r>
        <w:rPr>
          <w:rFonts w:ascii="宋体" w:hAnsi="宋体" w:eastAsia="宋体" w:cs="宋体"/>
          <w:color w:val="000"/>
          <w:sz w:val="28"/>
          <w:szCs w:val="28"/>
        </w:rPr>
        <w:t xml:space="preserve">而真正回到财务管理的学习上的时候，显得有点吃力，因为越学到后面，陌生的名词就越多，我们需要理解的概念也就越多。而其中第三章关于财务管理的价值观念及一些计算的时候，我却惊奇地发现，原来货币是有时间价值的，货币是随着时间而变化其价值的，而只有把货币运用在投资，货币才会更有意义，可谓“时间就是金钱”。金钱不是死板的，不只是一张张不同颜色，不同图案的纸张，而是如活水般灵活。而在随后的学习中，我们也接触到关于理财、金融方面的基础知识，虽然学习得不算是很深入，但是起码我们的脑海里面会有或多或少的概念，也对投资产生朦胧的认识。</w:t>
      </w:r>
    </w:p>
    <w:p>
      <w:pPr>
        <w:ind w:left="0" w:right="0" w:firstLine="560"/>
        <w:spacing w:before="450" w:after="450" w:line="312" w:lineRule="auto"/>
      </w:pPr>
      <w:r>
        <w:rPr>
          <w:rFonts w:ascii="宋体" w:hAnsi="宋体" w:eastAsia="宋体" w:cs="宋体"/>
          <w:color w:val="000"/>
          <w:sz w:val="28"/>
          <w:szCs w:val="28"/>
        </w:rPr>
        <w:t xml:space="preserve">一个学期下来，我也有对这门课程的一些建议。我认为可以抽一部分时间指导同学们在大学四年或毕业后如何理财。由于大学生对金钱概念的理解还不是十分透彻，在理财方面认识还很稚嫩，如果教师可以结合书本的有关知识，详细地向同学们介绍举例，那么，我认为，不仅同学们上课积极性提高，课程内容也会变得实用、吸引。</w:t>
      </w:r>
    </w:p>
    <w:p>
      <w:pPr>
        <w:ind w:left="0" w:right="0" w:firstLine="560"/>
        <w:spacing w:before="450" w:after="450" w:line="312" w:lineRule="auto"/>
      </w:pPr>
      <w:r>
        <w:rPr>
          <w:rFonts w:ascii="宋体" w:hAnsi="宋体" w:eastAsia="宋体" w:cs="宋体"/>
          <w:color w:val="000"/>
          <w:sz w:val="28"/>
          <w:szCs w:val="28"/>
        </w:rPr>
        <w:t xml:space="preserve">总体来说，我觉得财务管理在企业或公司的运营中占有不可或缺的地位。随着我国市场经济和现在企业的不断发展与完善，新世纪的财务管理、会计教育也有了新的使命。就像我们这种文科生，也应该相应地接触经济学知识，学会站在企业的角度看问题，增加自己的知识面，提高自己的竞争力，争取成为复合型人才这样才会在竞争愈发激烈的就业市场中凸显而出。另一方面，我认为，现实社会比我们想象的复杂更多，因为，我们应该注重实践环节，把学习到的知识灵活运用到现实社会的实践中去，并不断发展和充实该领域，这才是我们学习任何一门课程的最终目的。</w:t>
      </w:r>
    </w:p>
    <w:p>
      <w:pPr>
        <w:ind w:left="0" w:right="0" w:firstLine="560"/>
        <w:spacing w:before="450" w:after="450" w:line="312" w:lineRule="auto"/>
      </w:pPr>
      <w:r>
        <w:rPr>
          <w:rFonts w:ascii="宋体" w:hAnsi="宋体" w:eastAsia="宋体" w:cs="宋体"/>
          <w:color w:val="000"/>
          <w:sz w:val="28"/>
          <w:szCs w:val="28"/>
        </w:rPr>
        <w:t xml:space="preserve">光阴荏苒，时间如梭，财务管理这门课程已经到尾声了，虽然在这短短一个学期可能不会学到太多太深的关于财务管理的知识，但是却使我在今后的学习和生活中，能够掌握并树立财务管理观念，这就是我最大的收获了，也为我在后续财务管理的学习方面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财务管理心得体会篇四</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宋体" w:hAnsi="宋体" w:eastAsia="宋体" w:cs="宋体"/>
          <w:color w:val="000"/>
          <w:sz w:val="28"/>
          <w:szCs w:val="28"/>
        </w:rPr>
        <w:t xml:space="preserve">每个人都有自己的一套，可以说各不相同，适用的就是好的，学校里面学的都是理论知识，如果不是想得到多么优秀的成绩，死记硬背就足以应付考试，从事财务工作就不是应付期末考试，而是天天考试，有些知识必须了然于心，吐口而出。所以，学习是一个持续性的过程，需要长久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本钱。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局部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拟迷茫的阶段，如果没有很好的数字感觉，我真的感觉永远也达不到财务高手的境界的。感觉这个东西不知道可以不可以培养，不过学习久了，血液里多少也会流淌着数字吧，用脑学习财务管理，用心体会它。为期一周的财务管理实训结束了，这一周的实习让我深深感到理论和实践的巨大差异。原本自认为财务管理这门课学得不错，但当模拟到真实工作环境中时，却感到力不从心。大量的数据，业务以及分析是我完全没有预料到的。尽管有些可以运用所学的理论知识解决,但是在许多时候并没有想象的那么简单和顺利。整个实训包括以下几个局部：</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比照，通过差异额及差异率对企业经营的变化作出分析。垂直分析是对连续两年的报表历史数据进行分析，通过纵向的相对指标看出各工程对总资产，再通过差额比拟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局部内容，根据经验数据(销售量、单价)，先计算出销售总额得出了预计的首先方案;再凭借着以销定产的思路，抛出库存量，计算得到生产量及需要采购的量，而得到费用支出方案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3、资金筹集管理：根据实验资料的要求，企业预计的借款及还款金额和时间，我们可以填制还款方案表：由资金的总需求量减去利润留用和折旧(非付现本钱)剩下的就需要外部融资，正如该公司向银行举债。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在我看来，第一局部必须从全局上准确把握整个趋势，并且通过一层层仔细分析，最终找出导致变化的因素。比方说：公司期末负债比期初增加了14.94%，主要是由于流动负债的增加，而它的增加又是因为短期借款大幅上升。只有这样才能有针对性地对其进行改善。除此之外我发现自己对企业财务报表分析的根本方法和技巧不熟练。像杜邦分析、改良的杜邦分析都不清楚，因此在做的过程中对数字感觉很模糊，没有十足的把握。第二局部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财务管理心得体会篇五</w:t>
      </w:r>
    </w:p>
    <w:p>
      <w:pPr>
        <w:ind w:left="0" w:right="0" w:firstLine="560"/>
        <w:spacing w:before="450" w:after="450" w:line="312" w:lineRule="auto"/>
      </w:pPr>
      <w:r>
        <w:rPr>
          <w:rFonts w:ascii="宋体" w:hAnsi="宋体" w:eastAsia="宋体" w:cs="宋体"/>
          <w:color w:val="000"/>
          <w:sz w:val="28"/>
          <w:szCs w:val="28"/>
        </w:rPr>
        <w:t xml:space="preserve">首先非常感谢xx!感谢你在我学习无助时给予我点拨，感谢你在我生活迷茫时给予我指向，感谢你在我心情沮丧时给予我信心，感谢你在我感觉孤独时给予我力量。这个第一名对我来说太重要了，不仅仅是得到了物质奖励，更是对我学习方面的一个证明，证明我还在努力，证明了当了妈妈的我还可能取得一定的成绩。得到这个通知的时候我那颗早已被奶瓶尿布填满的心猛烈地迸发出火花，我不能再像一潭死水一样的生活，我要寻求精彩的生活，寻求智慧的生活，我有这个能力。同时也让我感觉到集体的温暖，自从离职后就感觉被社会忽略了淘汰了，没有一个组织再容纳你约束你，是网校让我再次拥有了归属感，真的不敢想还会有人给我发奖金。呵呵。</w:t>
      </w:r>
    </w:p>
    <w:p>
      <w:pPr>
        <w:ind w:left="0" w:right="0" w:firstLine="560"/>
        <w:spacing w:before="450" w:after="450" w:line="312" w:lineRule="auto"/>
      </w:pPr>
      <w:r>
        <w:rPr>
          <w:rFonts w:ascii="宋体" w:hAnsi="宋体" w:eastAsia="宋体" w:cs="宋体"/>
          <w:color w:val="000"/>
          <w:sz w:val="28"/>
          <w:szCs w:val="28"/>
        </w:rPr>
        <w:t xml:space="preserve">我是一名全职妈妈，一个人又要照顾孩子又要做家务，说实话每天像打仗一样，这样的生活让我充分的体会了为人父母的快乐与艰辛，但同时也让我失去了在社会中工作的`角色。为了日后的职场之路能够顺利些，我选择参加中级会计师考试。我是在20xx年4月份开始准备中级会计师考试，目标是会计和财务管理。我是按章节顺序学习，白天我利用女儿自己玩耍的间隙以及中午的时间通读教材，第一遍最起码要做到理解大至含义，晚上我就在网校听基础班课程，第二天上午简单重复看一遍教材及梦想成真教材所列重点，中午下午晚上听强化班和习题班。按照这种顺序复习一遍，中间要不断地翻看前面章节的知识点，刺激大脑强化记忆，以免时间过长遗忘太多。然后就要跨章节综合练习了，有时间的考生最好在夜深人静时自己先相互关联，如果精力不允许，那就一定要认真听老师的考前串讲。最后就是考前的模拟试题演戏了，一定要认认真真就像在考场一样去对待每一道试题，不要贪多一定要精要透要学会举一反三，时间充裕再多做一些试题，这样对考前考试感觉的培养很有好处。</w:t>
      </w:r>
    </w:p>
    <w:p>
      <w:pPr>
        <w:ind w:left="0" w:right="0" w:firstLine="560"/>
        <w:spacing w:before="450" w:after="450" w:line="312" w:lineRule="auto"/>
      </w:pPr>
      <w:r>
        <w:rPr>
          <w:rFonts w:ascii="宋体" w:hAnsi="宋体" w:eastAsia="宋体" w:cs="宋体"/>
          <w:color w:val="000"/>
          <w:sz w:val="28"/>
          <w:szCs w:val="28"/>
        </w:rPr>
        <w:t xml:space="preserve">以上我当时的学习过程，从中我体会到以下几点希望对大家有多帮助：</w:t>
      </w:r>
    </w:p>
    <w:p>
      <w:pPr>
        <w:ind w:left="0" w:right="0" w:firstLine="560"/>
        <w:spacing w:before="450" w:after="450" w:line="312" w:lineRule="auto"/>
      </w:pPr>
      <w:r>
        <w:rPr>
          <w:rFonts w:ascii="宋体" w:hAnsi="宋体" w:eastAsia="宋体" w:cs="宋体"/>
          <w:color w:val="000"/>
          <w:sz w:val="28"/>
          <w:szCs w:val="28"/>
        </w:rPr>
        <w:t xml:space="preserve">一定要留出充足的时间，因为对于已经工作或者成家的人士有太多的事情无法自己控制，千万不要像我今年这样，因为临时事情耽误半个月就放弃一科实在太可惜了。</w:t>
      </w:r>
    </w:p>
    <w:p>
      <w:pPr>
        <w:ind w:left="0" w:right="0" w:firstLine="560"/>
        <w:spacing w:before="450" w:after="450" w:line="312" w:lineRule="auto"/>
      </w:pPr>
      <w:r>
        <w:rPr>
          <w:rFonts w:ascii="宋体" w:hAnsi="宋体" w:eastAsia="宋体" w:cs="宋体"/>
          <w:color w:val="000"/>
          <w:sz w:val="28"/>
          <w:szCs w:val="28"/>
        </w:rPr>
        <w:t xml:space="preserve">对于参加中级的考生都是社会人士，我们的学习时间太宝贵了，一定要充分利用，我们已然没有大块大块的时间去钻研，我们要用更快捷的方式达到充电的目的。网校是一所为已毕业的我们敞开大门的校园，是大家公认的“会计人的网上家园”。</w:t>
      </w:r>
    </w:p>
    <w:p>
      <w:pPr>
        <w:ind w:left="0" w:right="0" w:firstLine="560"/>
        <w:spacing w:before="450" w:after="450" w:line="312" w:lineRule="auto"/>
      </w:pPr>
      <w:r>
        <w:rPr>
          <w:rFonts w:ascii="宋体" w:hAnsi="宋体" w:eastAsia="宋体" w:cs="宋体"/>
          <w:color w:val="000"/>
          <w:sz w:val="28"/>
          <w:szCs w:val="28"/>
        </w:rPr>
        <w:t xml:space="preserve">这里不仅有名师讲解，而且有答疑版块可随时答疑解惑，还有论坛上众多考友相互支持与鼓励，这些对于日日拖着疲惫身躯进行学习的我们起着非常重要的作用。听名师讲课是一种享受，我每天都期待着晚上静__在电脑前听课。老师把自己不敢说毕生但也是自己几十年的学识反复思索字斟句琢的讲授予你，我们没有理由不用心灵去听课去体会。陈华亭老师的课讲得浅显易懂，通过一系列生动形象的比方让大家非常容易接受，同时也记忆深刻。徐经长老师的会计课知识点讲得清晰明了，紧密联系实际，注重实战操作性。这是我个人推崇的两位尊师。第三，也是最重要的，那就是开动你的大脑，在网校老师的帮助下吃透每一个知识点，这样你在学习的过程中才会信心满满享受其中。要找到适合自己方法。以前我有的同学不按章节顺序学习，他按照章节的难易程度安排，先学简单章节，找到感觉再充满自信的学习有难度的章节，这样也不是不可以，方法因人而已，没有最好的只有最适合自己的。第四，考前要将所有章节串联，加深对各章节的理解。晚上躺在床上回忆回忆本书共有几章，本章包括几节，每节里又有哪些知识点，争取做到书越看越薄，这样信心满满的步入考场不成功几乎是不可能的。</w:t>
      </w:r>
    </w:p>
    <w:p>
      <w:pPr>
        <w:ind w:left="0" w:right="0" w:firstLine="560"/>
        <w:spacing w:before="450" w:after="450" w:line="312" w:lineRule="auto"/>
      </w:pPr>
      <w:r>
        <w:rPr>
          <w:rFonts w:ascii="宋体" w:hAnsi="宋体" w:eastAsia="宋体" w:cs="宋体"/>
          <w:color w:val="000"/>
          <w:sz w:val="28"/>
          <w:szCs w:val="28"/>
        </w:rPr>
        <w:t xml:space="preserve">借网校要求获奖者写学习心得之际，将我的中级考试经历认真梳理一遍，希望能对其他考生有所帮助，也有助于我尽快回到学习状态，争取明年拿到全科合格证。今天，在网校写出我的感受，希望在大家的见证下能认真的度过接下来的全职妈妈的生活，让我的生活多一些智慧多一些思考多一些上进多一些开心少一些烦恼少一些庸俗。</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财务管理心得体会篇六</w:t>
      </w:r>
    </w:p>
    <w:p>
      <w:pPr>
        <w:ind w:left="0" w:right="0" w:firstLine="560"/>
        <w:spacing w:before="450" w:after="450" w:line="312" w:lineRule="auto"/>
      </w:pPr>
      <w:r>
        <w:rPr>
          <w:rFonts w:ascii="宋体" w:hAnsi="宋体" w:eastAsia="宋体" w:cs="宋体"/>
          <w:color w:val="000"/>
          <w:sz w:val="28"/>
          <w:szCs w:val="28"/>
        </w:rPr>
        <w:t xml:space="preserve">财务会计是根据企业的业务和管理层的需要去搭建企业的财务系统，再通过该系统产生出企业的管理报表。再根据这些报表进行财务分析，从而得出目前的经营情况包括现金流、收入成本、费用的情况，再根据这些情况进行多维度的案例分析，通过这些分析，来支持管理层对商业的判断和决策。</w:t>
      </w:r>
    </w:p>
    <w:p>
      <w:pPr>
        <w:ind w:left="0" w:right="0" w:firstLine="560"/>
        <w:spacing w:before="450" w:after="450" w:line="312" w:lineRule="auto"/>
      </w:pPr>
      <w:r>
        <w:rPr>
          <w:rFonts w:ascii="宋体" w:hAnsi="宋体" w:eastAsia="宋体" w:cs="宋体"/>
          <w:color w:val="000"/>
          <w:sz w:val="28"/>
          <w:szCs w:val="28"/>
        </w:rPr>
        <w:t xml:space="preserve">资金的规划和现金流的联系是密切相关的。因为现金流是企业的血液，一旦现金流出现问题，那企业往往就会面临资金断裂的风险。企业的资金一方面是指资金的来源，还有是指企业的\'运用。比如人工成本，研发成本，还有企业的房租，市场的费用，这些都是企业的现金的流出和运用。所以企业在发展的过程中，资金规划是十分重要的。</w:t>
      </w:r>
    </w:p>
    <w:p>
      <w:pPr>
        <w:ind w:left="0" w:right="0" w:firstLine="560"/>
        <w:spacing w:before="450" w:after="450" w:line="312" w:lineRule="auto"/>
      </w:pPr>
      <w:r>
        <w:rPr>
          <w:rFonts w:ascii="宋体" w:hAnsi="宋体" w:eastAsia="宋体" w:cs="宋体"/>
          <w:color w:val="000"/>
          <w:sz w:val="28"/>
          <w:szCs w:val="28"/>
        </w:rPr>
        <w:t xml:space="preserve">企业的内部控制包含了最基本的管理、制度和流程。比如说，企业的授权审批、招投标的管理以及企业的业务流的各个环节的风险点，控制点在哪。内部控制是企业的基石，作为企业的管理者，我们要高度重视企业的内部控制，严格进行内部控制，把控企业的每一个运作是否到位，特别是要规避财务风险，要树立防范而不是补救的意识，这是企业未来发展的一个基础和重要的保障。</w:t>
      </w:r>
    </w:p>
    <w:p>
      <w:pPr>
        <w:ind w:left="0" w:right="0" w:firstLine="560"/>
        <w:spacing w:before="450" w:after="450" w:line="312" w:lineRule="auto"/>
      </w:pPr>
      <w:r>
        <w:rPr>
          <w:rFonts w:ascii="宋体" w:hAnsi="宋体" w:eastAsia="宋体" w:cs="宋体"/>
          <w:color w:val="000"/>
          <w:sz w:val="28"/>
          <w:szCs w:val="28"/>
        </w:rPr>
        <w:t xml:space="preserve">强有力的财务监控可以及时发现企业日常经营中存在的问题，提醒并督促企业进行改正。加大财务监控力度，企业应定期或不定期对公内司进行财务审计，以及时发现并纠正公司财务活动中存在的问题，增强其内部控制意识，降低财务风险发生的概率。</w:t>
      </w:r>
    </w:p>
    <w:p>
      <w:pPr>
        <w:ind w:left="0" w:right="0" w:firstLine="560"/>
        <w:spacing w:before="450" w:after="450" w:line="312" w:lineRule="auto"/>
      </w:pPr>
      <w:r>
        <w:rPr>
          <w:rFonts w:ascii="宋体" w:hAnsi="宋体" w:eastAsia="宋体" w:cs="宋体"/>
          <w:color w:val="000"/>
          <w:sz w:val="28"/>
          <w:szCs w:val="28"/>
        </w:rPr>
        <w:t xml:space="preserve">全面预算管理的有效实施可以使企业财务管理水平提高到一个新的层次，企业只有在明确目标的前提下，比较分析预算和实际预算的执行情况，才能够总结出企业实际运行存在的问题，进而在下次预算编制时进行完善。</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财务管理心得体会篇七</w:t>
      </w:r>
    </w:p>
    <w:p>
      <w:pPr>
        <w:ind w:left="0" w:right="0" w:firstLine="560"/>
        <w:spacing w:before="450" w:after="450" w:line="312" w:lineRule="auto"/>
      </w:pPr>
      <w:r>
        <w:rPr>
          <w:rFonts w:ascii="宋体" w:hAnsi="宋体" w:eastAsia="宋体" w:cs="宋体"/>
          <w:color w:val="000"/>
          <w:sz w:val="28"/>
          <w:szCs w:val="28"/>
        </w:rPr>
        <w:t xml:space="preserve">合规是财务管理的核心要素之一，它确保企业在符合法律和道德标准的情况下进行财务活动。在我的工作经验中，我深刻体会到合规财务管理对企业和个人的重要性。以下是我对合规财务管理的心得和体会。</w:t>
      </w:r>
    </w:p>
    <w:p>
      <w:pPr>
        <w:ind w:left="0" w:right="0" w:firstLine="560"/>
        <w:spacing w:before="450" w:after="450" w:line="312" w:lineRule="auto"/>
      </w:pPr>
      <w:r>
        <w:rPr>
          <w:rFonts w:ascii="宋体" w:hAnsi="宋体" w:eastAsia="宋体" w:cs="宋体"/>
          <w:color w:val="000"/>
          <w:sz w:val="28"/>
          <w:szCs w:val="28"/>
        </w:rPr>
        <w:t xml:space="preserve">第一段：合规财务管理的意义和特点</w:t>
      </w:r>
    </w:p>
    <w:p>
      <w:pPr>
        <w:ind w:left="0" w:right="0" w:firstLine="560"/>
        <w:spacing w:before="450" w:after="450" w:line="312" w:lineRule="auto"/>
      </w:pPr>
      <w:r>
        <w:rPr>
          <w:rFonts w:ascii="宋体" w:hAnsi="宋体" w:eastAsia="宋体" w:cs="宋体"/>
          <w:color w:val="000"/>
          <w:sz w:val="28"/>
          <w:szCs w:val="28"/>
        </w:rPr>
        <w:t xml:space="preserve">合规财务管理是指企业在财务活动中遵守法律法规、行业规范和道德标准的一系列行为，以及建立和保持合适的内部控制和风险管理体系。合规财务管理的目的是保护企业和个人的利益，维护财务市场的正常秩序，确保财务信息的真实、准确、完整和及时性。合规财务管理的特点是持续性、多维度性和综合性。</w:t>
      </w:r>
    </w:p>
    <w:p>
      <w:pPr>
        <w:ind w:left="0" w:right="0" w:firstLine="560"/>
        <w:spacing w:before="450" w:after="450" w:line="312" w:lineRule="auto"/>
      </w:pPr>
      <w:r>
        <w:rPr>
          <w:rFonts w:ascii="宋体" w:hAnsi="宋体" w:eastAsia="宋体" w:cs="宋体"/>
          <w:color w:val="000"/>
          <w:sz w:val="28"/>
          <w:szCs w:val="28"/>
        </w:rPr>
        <w:t xml:space="preserve">第二段：合规财务管理的好处和优势</w:t>
      </w:r>
    </w:p>
    <w:p>
      <w:pPr>
        <w:ind w:left="0" w:right="0" w:firstLine="560"/>
        <w:spacing w:before="450" w:after="450" w:line="312" w:lineRule="auto"/>
      </w:pPr>
      <w:r>
        <w:rPr>
          <w:rFonts w:ascii="宋体" w:hAnsi="宋体" w:eastAsia="宋体" w:cs="宋体"/>
          <w:color w:val="000"/>
          <w:sz w:val="28"/>
          <w:szCs w:val="28"/>
        </w:rPr>
        <w:t xml:space="preserve">合规财务管理带来了许多好处和优势。首先，它有助于提高企业的经营效率和竞争力。通过合规财务管理，企业能够及时获取准确的财务信息，更好地制定决策和规划未来发展。其次，合规财务管理有助于提高企业的信誉和声誉。遵守法律法规和道德标准可以保护企业的声誉，树立企业形象，增强合作伙伴和投资者的信心。</w:t>
      </w:r>
    </w:p>
    <w:p>
      <w:pPr>
        <w:ind w:left="0" w:right="0" w:firstLine="560"/>
        <w:spacing w:before="450" w:after="450" w:line="312" w:lineRule="auto"/>
      </w:pPr>
      <w:r>
        <w:rPr>
          <w:rFonts w:ascii="宋体" w:hAnsi="宋体" w:eastAsia="宋体" w:cs="宋体"/>
          <w:color w:val="000"/>
          <w:sz w:val="28"/>
          <w:szCs w:val="28"/>
        </w:rPr>
        <w:t xml:space="preserve">第三段：实践中的合规财务管理</w:t>
      </w:r>
    </w:p>
    <w:p>
      <w:pPr>
        <w:ind w:left="0" w:right="0" w:firstLine="560"/>
        <w:spacing w:before="450" w:after="450" w:line="312" w:lineRule="auto"/>
      </w:pPr>
      <w:r>
        <w:rPr>
          <w:rFonts w:ascii="宋体" w:hAnsi="宋体" w:eastAsia="宋体" w:cs="宋体"/>
          <w:color w:val="000"/>
          <w:sz w:val="28"/>
          <w:szCs w:val="28"/>
        </w:rPr>
        <w:t xml:space="preserve">在实践中，合规财务管理需要建立和完善一系列制度、流程和制度。首先，建立健全的内部控制制度是合规财务管理的基础。内部控制制度包括财务报告、风险控制、合规检查等方面，确保企业的财务活动合规、规范、安全。其次，合规财务管理需要制定合适的政策和程序，明确各项财务活动的责任和权限，规范员工的行为和决策。</w:t>
      </w:r>
    </w:p>
    <w:p>
      <w:pPr>
        <w:ind w:left="0" w:right="0" w:firstLine="560"/>
        <w:spacing w:before="450" w:after="450" w:line="312" w:lineRule="auto"/>
      </w:pPr>
      <w:r>
        <w:rPr>
          <w:rFonts w:ascii="宋体" w:hAnsi="宋体" w:eastAsia="宋体" w:cs="宋体"/>
          <w:color w:val="000"/>
          <w:sz w:val="28"/>
          <w:szCs w:val="28"/>
        </w:rPr>
        <w:t xml:space="preserve">第四段：合规财务管理的挑战和应对策略</w:t>
      </w:r>
    </w:p>
    <w:p>
      <w:pPr>
        <w:ind w:left="0" w:right="0" w:firstLine="560"/>
        <w:spacing w:before="450" w:after="450" w:line="312" w:lineRule="auto"/>
      </w:pPr>
      <w:r>
        <w:rPr>
          <w:rFonts w:ascii="宋体" w:hAnsi="宋体" w:eastAsia="宋体" w:cs="宋体"/>
          <w:color w:val="000"/>
          <w:sz w:val="28"/>
          <w:szCs w:val="28"/>
        </w:rPr>
        <w:t xml:space="preserve">在实践中，合规财务管理面临着许多挑战。首先，法律法规的频繁变化和差异性给合规财务管理带来困扰。面对这种挑战，企业需要及时调整内部制度和程序，确保符合最新的法律法规要求。其次，人为因素是合规财务管理中的另一个挑战。员工的理解和执行与合规要求相关的规定可能存在偏差，因此，企业需要加强培训和教育，提高员工的合规意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合规财务管理是财务管理不可或缺的一部分，对企业和个人都有重要意义。通过合规财务管理，企业可以提高经营效率和竞争力，树立良好的企业形象。然而，合规财务管理面临着挑战，需要企业不断改进和完善内部制度和流程。在未来，随着法律法规的不断完善和市场环境的变化，合规财务管理还将面临更大的挑战和机遇。因此，企业需要不断学习和适应，不断提高合规财务管理的水平。只有这样，企业才能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财务管理心得体会篇八</w:t>
      </w:r>
    </w:p>
    <w:p>
      <w:pPr>
        <w:ind w:left="0" w:right="0" w:firstLine="560"/>
        <w:spacing w:before="450" w:after="450" w:line="312" w:lineRule="auto"/>
      </w:pPr>
      <w:r>
        <w:rPr>
          <w:rFonts w:ascii="宋体" w:hAnsi="宋体" w:eastAsia="宋体" w:cs="宋体"/>
          <w:color w:val="000"/>
          <w:sz w:val="28"/>
          <w:szCs w:val="28"/>
        </w:rPr>
        <w:t xml:space="preserve">第一段：引入财务管理学的重要性和作用（200字）</w:t>
      </w:r>
    </w:p>
    <w:p>
      <w:pPr>
        <w:ind w:left="0" w:right="0" w:firstLine="560"/>
        <w:spacing w:before="450" w:after="450" w:line="312" w:lineRule="auto"/>
      </w:pPr>
      <w:r>
        <w:rPr>
          <w:rFonts w:ascii="宋体" w:hAnsi="宋体" w:eastAsia="宋体" w:cs="宋体"/>
          <w:color w:val="000"/>
          <w:sz w:val="28"/>
          <w:szCs w:val="28"/>
        </w:rPr>
        <w:t xml:space="preserve">财务管理学作为管理学的重要学科之一，对于企业的发展起着至关重要的作用。在日常经营中，合理有效地运用财务管理原理和方法，可以帮助企业掌握财务状况，进行预测和决策，实现资源的最优配置，提高企业效益。财务管理学也是企业管理者必备的知识和技能之一。通过学习和应用财务管理学，我深感其对于企业发展的重要性和巨大潜力，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第二段：财务决策与企业发展（300字）</w:t>
      </w:r>
    </w:p>
    <w:p>
      <w:pPr>
        <w:ind w:left="0" w:right="0" w:firstLine="560"/>
        <w:spacing w:before="450" w:after="450" w:line="312" w:lineRule="auto"/>
      </w:pPr>
      <w:r>
        <w:rPr>
          <w:rFonts w:ascii="宋体" w:hAnsi="宋体" w:eastAsia="宋体" w:cs="宋体"/>
          <w:color w:val="000"/>
          <w:sz w:val="28"/>
          <w:szCs w:val="28"/>
        </w:rPr>
        <w:t xml:space="preserve">财务管理学教给我很多关于财务决策的知识和方法，这些知识和方法对于企业的发展具有重要意义。在面对各种复杂的财务决策问题时，学习财务管理学提供的分析工具和决策模型可以帮助我更好地评估风险和回报，做出明智的决策。例如，在投资决策中，我可以运用财务管理学中的资本预算分析方法，评估不同投资方案的价值和可行性，选择最有利于企业发展的方案。此外，在资金筹集和运营管理方面，财务管理学也为我提供了很多实用的方法和原则，帮助我优化企业的资金结构，提高资金利用效率，确保企业的正常运营和发展。</w:t>
      </w:r>
    </w:p>
    <w:p>
      <w:pPr>
        <w:ind w:left="0" w:right="0" w:firstLine="560"/>
        <w:spacing w:before="450" w:after="450" w:line="312" w:lineRule="auto"/>
      </w:pPr>
      <w:r>
        <w:rPr>
          <w:rFonts w:ascii="宋体" w:hAnsi="宋体" w:eastAsia="宋体" w:cs="宋体"/>
          <w:color w:val="000"/>
          <w:sz w:val="28"/>
          <w:szCs w:val="28"/>
        </w:rPr>
        <w:t xml:space="preserve">第三段：财务规划与企业战略（300字）</w:t>
      </w:r>
    </w:p>
    <w:p>
      <w:pPr>
        <w:ind w:left="0" w:right="0" w:firstLine="560"/>
        <w:spacing w:before="450" w:after="450" w:line="312" w:lineRule="auto"/>
      </w:pPr>
      <w:r>
        <w:rPr>
          <w:rFonts w:ascii="宋体" w:hAnsi="宋体" w:eastAsia="宋体" w:cs="宋体"/>
          <w:color w:val="000"/>
          <w:sz w:val="28"/>
          <w:szCs w:val="28"/>
        </w:rPr>
        <w:t xml:space="preserve">财务管理学还教给我如何进行财务规划，将财务目标与企业战略相结合，为企业的长远发展提供有力支持。财务规划是在确定企业发展战略的基础上，根据企业的实际情况和未来预测，制定合理的财务目标和计划，并通过预算、成本管理等手段实现这些目标。财务管理学的学习使我认识到财务规划在企业战略中的重要性，并学会了如何制定和执行一个可行的财务规划。财务规划的成功能够有效地支持企业战略的实施，为企业的可持续发展提供坚实而有力的基础。</w:t>
      </w:r>
    </w:p>
    <w:p>
      <w:pPr>
        <w:ind w:left="0" w:right="0" w:firstLine="560"/>
        <w:spacing w:before="450" w:after="450" w:line="312" w:lineRule="auto"/>
      </w:pPr>
      <w:r>
        <w:rPr>
          <w:rFonts w:ascii="宋体" w:hAnsi="宋体" w:eastAsia="宋体" w:cs="宋体"/>
          <w:color w:val="000"/>
          <w:sz w:val="28"/>
          <w:szCs w:val="28"/>
        </w:rPr>
        <w:t xml:space="preserve">第四段：财务风险管理与企业防范（200字）</w:t>
      </w:r>
    </w:p>
    <w:p>
      <w:pPr>
        <w:ind w:left="0" w:right="0" w:firstLine="560"/>
        <w:spacing w:before="450" w:after="450" w:line="312" w:lineRule="auto"/>
      </w:pPr>
      <w:r>
        <w:rPr>
          <w:rFonts w:ascii="宋体" w:hAnsi="宋体" w:eastAsia="宋体" w:cs="宋体"/>
          <w:color w:val="000"/>
          <w:sz w:val="28"/>
          <w:szCs w:val="28"/>
        </w:rPr>
        <w:t xml:space="preserve">另外，财务管理学还教给我如何进行财务风险管理，提醒我关注和防范各种财务风险对企业的影响。财务风险是指在企业经营活动中，由于外界环境和内部因素所产生的各种不确定性因素。财务风险管理的核心在于识别和评估风险，制定相应的风险管理策略和措施，以降低风险对企业的冲击。通过学习财务管理学，我了解到了各种常见的财务风险以及相应的应对方法，并通过实践不断提高自己的风险管理能力，使企业能够更好地应对各种风险挑战。</w:t>
      </w:r>
    </w:p>
    <w:p>
      <w:pPr>
        <w:ind w:left="0" w:right="0" w:firstLine="560"/>
        <w:spacing w:before="450" w:after="450" w:line="312" w:lineRule="auto"/>
      </w:pPr>
      <w:r>
        <w:rPr>
          <w:rFonts w:ascii="宋体" w:hAnsi="宋体" w:eastAsia="宋体" w:cs="宋体"/>
          <w:color w:val="000"/>
          <w:sz w:val="28"/>
          <w:szCs w:val="28"/>
        </w:rPr>
        <w:t xml:space="preserve">第五段：结尾总结财务管理学的收获和体会（200字）</w:t>
      </w:r>
    </w:p>
    <w:p>
      <w:pPr>
        <w:ind w:left="0" w:right="0" w:firstLine="560"/>
        <w:spacing w:before="450" w:after="450" w:line="312" w:lineRule="auto"/>
      </w:pPr>
      <w:r>
        <w:rPr>
          <w:rFonts w:ascii="宋体" w:hAnsi="宋体" w:eastAsia="宋体" w:cs="宋体"/>
          <w:color w:val="000"/>
          <w:sz w:val="28"/>
          <w:szCs w:val="28"/>
        </w:rPr>
        <w:t xml:space="preserve">通过对财务管理学的学习和应用，我对财务管理的重要性有了更深刻的理解，懂得了如何将财务管理的原理和方法应用到实际经营中，提高企业的财务效益和发展水平。财务管理学不仅为我提供了学习和思考的平台，更为我提供了一种思维方式和决策思路，使我在实践中能够更加合理地运用财务管理的知识和技能。通过不断学习和实践，我相信在未来的职业发展中，将能够更好地发挥财务管理学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财务管理心得体会篇九</w:t>
      </w:r>
    </w:p>
    <w:p>
      <w:pPr>
        <w:ind w:left="0" w:right="0" w:firstLine="560"/>
        <w:spacing w:before="450" w:after="450" w:line="312" w:lineRule="auto"/>
      </w:pPr>
      <w:r>
        <w:rPr>
          <w:rFonts w:ascii="宋体" w:hAnsi="宋体" w:eastAsia="宋体" w:cs="宋体"/>
          <w:color w:val="000"/>
          <w:sz w:val="28"/>
          <w:szCs w:val="28"/>
        </w:rPr>
        <w:t xml:space="preserve">上学期的会计学及本学期的公司财务管理两门课程，帮助我系统梳理了这方面的知识。</w:t>
      </w:r>
    </w:p>
    <w:p>
      <w:pPr>
        <w:ind w:left="0" w:right="0" w:firstLine="560"/>
        <w:spacing w:before="450" w:after="450" w:line="312" w:lineRule="auto"/>
      </w:pPr>
      <w:r>
        <w:rPr>
          <w:rFonts w:ascii="宋体" w:hAnsi="宋体" w:eastAsia="宋体" w:cs="宋体"/>
          <w:color w:val="000"/>
          <w:sz w:val="28"/>
          <w:szCs w:val="28"/>
        </w:rPr>
        <w:t xml:space="preserve">本学期的学习中，我对如下几个方面的知识印象很深：</w:t>
      </w:r>
    </w:p>
    <w:p>
      <w:pPr>
        <w:ind w:left="0" w:right="0" w:firstLine="560"/>
        <w:spacing w:before="450" w:after="450" w:line="312" w:lineRule="auto"/>
      </w:pPr>
      <w:r>
        <w:rPr>
          <w:rFonts w:ascii="宋体" w:hAnsi="宋体" w:eastAsia="宋体" w:cs="宋体"/>
          <w:color w:val="000"/>
          <w:sz w:val="28"/>
          <w:szCs w:val="28"/>
        </w:rPr>
        <w:t xml:space="preserve">关于货币的时间价值理论是公司财务的一条非常基本的原理，但同时它也是贯穿于公司财务整个学科的一条主线，无论是股票价值、项目评估方法、经济租金、投资时机选择、等价年成本，都离不开对货币时间价值的处理——即贴现。贴现的观点体现了对货币的时间价值和风险的考虑。但是通常我们所看到的财务报告、报表上是不体现这一原理的，所以，有时，仅仅依据报表上那些不体现时间价值的数字计算出来的数据，可能是一种误导。这让我联想到公司的工作实际，经常我们公司对大项目需要进行评审论证，很少用到净现值法则，主要用项目回收期法，通常如果项目回收期在五年以上，这样的项目就要被否掉，被否掉的项目问题不是最大，那可能是我们追求稳健的结果，但如果那些仅仅因为回收期符合我们的标准的项目，就有可能对风险考虑得不够充分，也就是对肯定能得到的一块钱和有可能得不到的一块钱的区分度不够。当然，有时还会用到内部收益率法做为补充，但对于净现值这一不存在缺陷的法则应用极少，当然，净现值法则的使用中，对帖现率的估计是个难题。</w:t>
      </w:r>
    </w:p>
    <w:p>
      <w:pPr>
        <w:ind w:left="0" w:right="0" w:firstLine="560"/>
        <w:spacing w:before="450" w:after="450" w:line="312" w:lineRule="auto"/>
      </w:pPr>
      <w:r>
        <w:rPr>
          <w:rFonts w:ascii="宋体" w:hAnsi="宋体" w:eastAsia="宋体" w:cs="宋体"/>
          <w:color w:val="000"/>
          <w:sz w:val="28"/>
          <w:szCs w:val="28"/>
        </w:rPr>
        <w:t xml:space="preserve">很多中国企业没有认识到汇率变化对企业财富的巨大影响，这方面可能外贸企业更敏感。如我集团在很多方面是很节约的，我们提倡建设节约型企业，甚至在人才培养方面也显得吝啬，不过，由于对汇率的不敏感，导致我们在人民币升值、外币贬值的过程中，上市募集的资金及产品外销货款的外汇结算帐户的损失远大于我们节约下来的那点费用。其实，只要对金融工具有所研究，这种损失是完全可以避免的，比如各大银行推出的远期，掉期等金融工具，就可以规避掉一部分汇率风险。这种现象是企业缺乏金融市场概念的表现，而金融市场以惨痛的方式给了企业以教训。</w:t>
      </w:r>
    </w:p>
    <w:p>
      <w:pPr>
        <w:ind w:left="0" w:right="0" w:firstLine="560"/>
        <w:spacing w:before="450" w:after="450" w:line="312" w:lineRule="auto"/>
      </w:pPr>
      <w:r>
        <w:rPr>
          <w:rFonts w:ascii="宋体" w:hAnsi="宋体" w:eastAsia="宋体" w:cs="宋体"/>
          <w:color w:val="000"/>
          <w:sz w:val="28"/>
          <w:szCs w:val="28"/>
        </w:rPr>
        <w:t xml:space="preserve">关于股票：在全国人民都蠢蠢欲动的时候，我也进入了股市，却为此付出了高昂的学费。通过公司财务管理的学习，我开始了解股票价值模型，理解了股票价格上升下降与市场期望收益率之间的b关系，证券市场线，有效投资前沿，知道了配股为何导致股票价格下跌。公司财务的学习，引导我从简单地跟风听消息炒股票逐渐开始转向关注政策基本面、个股的信息、公司的价值分析，炒股，也是公司财务应用的一个落实。</w:t>
      </w:r>
    </w:p>
    <w:p>
      <w:pPr>
        <w:ind w:left="0" w:right="0" w:firstLine="560"/>
        <w:spacing w:before="450" w:after="450" w:line="312" w:lineRule="auto"/>
      </w:pPr>
      <w:r>
        <w:rPr>
          <w:rFonts w:ascii="宋体" w:hAnsi="宋体" w:eastAsia="宋体" w:cs="宋体"/>
          <w:color w:val="000"/>
          <w:sz w:val="28"/>
          <w:szCs w:val="28"/>
        </w:rPr>
        <w:t xml:space="preserve">上学期，系统学习了会计学，对于会计如何记录企业的业务往来有了系统了解，但同时也发现了不同的会计准则下、不同的记帐方式对利润操纵的可能性。如果说会计重视记录，那么财务则重视分析。财务分析的`依据是会计的记录，但在估计现金流的时候，也考虑到了会计对利润操纵的可能性，虽然会计是财务分析的基础，但作为财务分析，对会计提供的数据，只能是不可不信，也不可全信。</w:t>
      </w:r>
    </w:p>
    <w:p>
      <w:pPr>
        <w:ind w:left="0" w:right="0" w:firstLine="560"/>
        <w:spacing w:before="450" w:after="450" w:line="312" w:lineRule="auto"/>
      </w:pPr>
      <w:r>
        <w:rPr>
          <w:rFonts w:ascii="宋体" w:hAnsi="宋体" w:eastAsia="宋体" w:cs="宋体"/>
          <w:color w:val="000"/>
          <w:sz w:val="28"/>
          <w:szCs w:val="28"/>
        </w:rPr>
        <w:t xml:space="preserve">关于融资方式选择：近年来，国内掀起了一股上市热潮，上市被认为是“圈钱”的最佳方式。但是公司财务原理告诉我们，公司融资方式应首选债权融资。因为公司上市发行不仅有深重的上市成本，更可能使企业面临内忧外患、管理失控，并为此付出沉重的社会监督成本。从公司健康发展的角度考虑，上市并不是企业最佳的融资方式，对于金融市场健康发展的角度来考虑，盲目上市将会给投资者带来损失，导致金融市场秩序混乱。本人曾参与ipo，对企业如何剥离劣质资产、使优质资产突围重组，如何进行包装有所了解，感觉到企业不能为了上市而上市，而资产监管部门也不能以是否上市做为评价企业经营好坏的评价标准，尤其是对剥离后上市的企业，实际上只是对资产的重新组合，但并没有从根本上解决企业的绩效问题。所以，对于上市与否要慎重。</w:t>
      </w:r>
    </w:p>
    <w:p>
      <w:pPr>
        <w:ind w:left="0" w:right="0" w:firstLine="560"/>
        <w:spacing w:before="450" w:after="450" w:line="312" w:lineRule="auto"/>
      </w:pPr>
      <w:r>
        <w:rPr>
          <w:rFonts w:ascii="宋体" w:hAnsi="宋体" w:eastAsia="宋体" w:cs="宋体"/>
          <w:color w:val="000"/>
          <w:sz w:val="28"/>
          <w:szCs w:val="28"/>
        </w:rPr>
        <w:t xml:space="preserve">总之，本学期公司财务管理的学习，使我对于充分理解一个公司更加充满了自信。今天在整理复旦大学邮箱时发现于xx年7月1日在读期间发给老师的课后作业。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2025-01-16T02:50:35+08:00</dcterms:created>
  <dcterms:modified xsi:type="dcterms:W3CDTF">2025-01-16T02:50:35+08:00</dcterms:modified>
</cp:coreProperties>
</file>

<file path=docProps/custom.xml><?xml version="1.0" encoding="utf-8"?>
<Properties xmlns="http://schemas.openxmlformats.org/officeDocument/2006/custom-properties" xmlns:vt="http://schemas.openxmlformats.org/officeDocument/2006/docPropsVTypes"/>
</file>