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2024年教师的批评与自我批评发言稿(模板12篇)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教师的批评与自我批评发言稿篇一</w:t>
      </w:r>
    </w:p>
    <w:p>
      <w:pPr>
        <w:ind w:left="0" w:right="0" w:firstLine="560"/>
        <w:spacing w:before="450" w:after="450" w:line="312" w:lineRule="auto"/>
      </w:pPr>
      <w:r>
        <w:rPr>
          <w:rFonts w:ascii="宋体" w:hAnsi="宋体" w:eastAsia="宋体" w:cs="宋体"/>
          <w:color w:val="000"/>
          <w:sz w:val="28"/>
          <w:szCs w:val="28"/>
        </w:rPr>
        <w:t xml:space="preserve">人有一分修养，便有一分气质;人有一分器量，便有一分人缘;人有一分虚心，便有一分智慧;人有一分经验，便有一分事业。那么，今天小编为大家带来的守于民主生活会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的范文，希望对大家有所帮助!</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w:t>
      </w:r>
    </w:p>
    <w:p>
      <w:pPr>
        <w:ind w:left="0" w:right="0" w:firstLine="560"/>
        <w:spacing w:before="450" w:after="450" w:line="312" w:lineRule="auto"/>
      </w:pPr>
      <w:r>
        <w:rPr>
          <w:rFonts w:ascii="宋体" w:hAnsi="宋体" w:eastAsia="宋体" w:cs="宋体"/>
          <w:color w:val="000"/>
          <w:sz w:val="28"/>
          <w:szCs w:val="28"/>
        </w:rPr>
        <w:t xml:space="preserve">2、平时细节做得不够。例如：有时遇到经常作业未完成的学生不能够冷静的处理，而是采取单纯的大声批评，甚至呵斥，教育方式单一，粗暴，没有达到很好的教育效果。</w:t>
      </w:r>
    </w:p>
    <w:p>
      <w:pPr>
        <w:ind w:left="0" w:right="0" w:firstLine="560"/>
        <w:spacing w:before="450" w:after="450" w:line="312" w:lineRule="auto"/>
      </w:pPr>
      <w:r>
        <w:rPr>
          <w:rFonts w:ascii="宋体" w:hAnsi="宋体" w:eastAsia="宋体" w:cs="宋体"/>
          <w:color w:val="000"/>
          <w:sz w:val="28"/>
          <w:szCs w:val="28"/>
        </w:rPr>
        <w:t xml:space="preserve">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把学校里的每个孩子都当做自己班里的孩子一样去教育、去对待、去关心。要做到象爱自己的孩子一样去爱学生，去关心他们的学习和生活，了解他们不爱学习的真正原因，对症下药，帮助他们走出学习的困境。</w:t>
      </w:r>
    </w:p>
    <w:p>
      <w:pPr>
        <w:ind w:left="0" w:right="0" w:firstLine="560"/>
        <w:spacing w:before="450" w:after="450" w:line="312" w:lineRule="auto"/>
      </w:pPr>
      <w:r>
        <w:rPr>
          <w:rFonts w:ascii="宋体" w:hAnsi="宋体" w:eastAsia="宋体" w:cs="宋体"/>
          <w:color w:val="000"/>
          <w:sz w:val="28"/>
          <w:szCs w:val="28"/>
        </w:rPr>
        <w:t xml:space="preserve">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二、在教育观念方面争先创优。</w:t>
      </w:r>
    </w:p>
    <w:p>
      <w:pPr>
        <w:ind w:left="0" w:right="0" w:firstLine="560"/>
        <w:spacing w:before="450" w:after="450" w:line="312" w:lineRule="auto"/>
      </w:pPr>
      <w:r>
        <w:rPr>
          <w:rFonts w:ascii="宋体" w:hAnsi="宋体" w:eastAsia="宋体" w:cs="宋体"/>
          <w:color w:val="000"/>
          <w:sz w:val="28"/>
          <w:szCs w:val="28"/>
        </w:rPr>
        <w:t xml:space="preserve">教育观念是教师对教育的职能及如何进行教育的认识问题，往往对教师组织教学活动以至整个教育过程的成败起到一种先入的决定作用。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一节教研课。还要经常地反思，才能使自己始终保持一个党员的活力，以争取新的突破。</w:t>
      </w:r>
    </w:p>
    <w:p>
      <w:pPr>
        <w:ind w:left="0" w:right="0" w:firstLine="560"/>
        <w:spacing w:before="450" w:after="450" w:line="312" w:lineRule="auto"/>
      </w:pPr>
      <w:r>
        <w:rPr>
          <w:rFonts w:ascii="宋体" w:hAnsi="宋体" w:eastAsia="宋体" w:cs="宋体"/>
          <w:color w:val="000"/>
          <w:sz w:val="28"/>
          <w:szCs w:val="28"/>
        </w:rPr>
        <w:t xml:space="preserve">三、在知识结构方面争先创优，不再局限于“学科知识+教育学知识”的传统模式。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四、在教学艺术方面争先创优。</w:t>
      </w:r>
    </w:p>
    <w:p>
      <w:pPr>
        <w:ind w:left="0" w:right="0" w:firstLine="560"/>
        <w:spacing w:before="450" w:after="450" w:line="312" w:lineRule="auto"/>
      </w:pPr>
      <w:r>
        <w:rPr>
          <w:rFonts w:ascii="宋体" w:hAnsi="宋体" w:eastAsia="宋体" w:cs="宋体"/>
          <w:color w:val="000"/>
          <w:sz w:val="28"/>
          <w:szCs w:val="28"/>
        </w:rPr>
        <w:t xml:space="preserve">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我想，教师最重要的还是上好每一天的每一节课，我在常态课中，要精心准备，带头上好每一节常态课，提高自己的教学水平。每堂课后要认真思考和总结，一定要坚持写好课后记，这是老师很重要的一笔教学财富，争取形成自己独到的观点。</w:t>
      </w:r>
    </w:p>
    <w:p>
      <w:pPr>
        <w:ind w:left="0" w:right="0" w:firstLine="560"/>
        <w:spacing w:before="450" w:after="450" w:line="312" w:lineRule="auto"/>
      </w:pPr>
      <w:r>
        <w:rPr>
          <w:rFonts w:ascii="宋体" w:hAnsi="宋体" w:eastAsia="宋体" w:cs="宋体"/>
          <w:color w:val="000"/>
          <w:sz w:val="28"/>
          <w:szCs w:val="28"/>
        </w:rPr>
        <w:t xml:space="preserve">五、开展 “大手拉小手”系列主题教育活动</w:t>
      </w:r>
    </w:p>
    <w:p>
      <w:pPr>
        <w:ind w:left="0" w:right="0" w:firstLine="560"/>
        <w:spacing w:before="450" w:after="450" w:line="312" w:lineRule="auto"/>
      </w:pPr>
      <w:r>
        <w:rPr>
          <w:rFonts w:ascii="宋体" w:hAnsi="宋体" w:eastAsia="宋体" w:cs="宋体"/>
          <w:color w:val="000"/>
          <w:sz w:val="28"/>
          <w:szCs w:val="28"/>
        </w:rPr>
        <w:t xml:space="preserve">绩很差。多次与家长沟通，和李辉谈话，全身心的帮助他搞好学习和解决生活中的实际困难。经过努力，该学习成绩有了明显提高。采取宽容、理解、引导、规范等方式帮扶“潜能生”，有情、有理、有力的施以爱心教育。学生上课不认真听讲，经常扰乱课堂秩序，还时时拉班级后腿。后来我发现他特有的天赋——审美能力强入手，以教他绘画沟通感情，培养兴趣，纠正不良习惯。渐渐的，他懂事了，上课能认真听讲，还有了集体荣誉感。学校组织活动他也积极参加，拿课间时间练习。</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 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要及时地去纠正他们。</w:t>
      </w:r>
    </w:p>
    <w:p>
      <w:pPr>
        <w:ind w:left="0" w:right="0" w:firstLine="560"/>
        <w:spacing w:before="450" w:after="450" w:line="312" w:lineRule="auto"/>
      </w:pPr>
      <w:r>
        <w:rPr>
          <w:rFonts w:ascii="宋体" w:hAnsi="宋体" w:eastAsia="宋体" w:cs="宋体"/>
          <w:color w:val="000"/>
          <w:sz w:val="28"/>
          <w:szCs w:val="28"/>
        </w:rPr>
        <w:t xml:space="preserve">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部教育论著完成，形成自己独特的基于生命化教育背景下的开放式大阅读教学的理论体系。</w:t>
      </w:r>
    </w:p>
    <w:p>
      <w:pPr>
        <w:ind w:left="0" w:right="0" w:firstLine="560"/>
        <w:spacing w:before="450" w:after="450" w:line="312" w:lineRule="auto"/>
      </w:pPr>
      <w:r>
        <w:rPr>
          <w:rFonts w:ascii="宋体" w:hAnsi="宋体" w:eastAsia="宋体" w:cs="宋体"/>
          <w:color w:val="000"/>
          <w:sz w:val="28"/>
          <w:szCs w:val="28"/>
        </w:rPr>
        <w:t xml:space="preserve">2、课程开发还不够。作为福田区特级教师工作室的主持人，积极组织全区的教育教研活动，还与市少儿图书馆搭建“名师讲堂”公益活动，每月定期开展活动，受到领导、老师和家长的一致认可。在班级中创造性地举办读书沙龙，评选“三星”的活动，有效促进学生阅读的兴趣和文明行为的养成，注重对学生的“养心、健心”教育。但是在校本课程的开发上还需要努力。下个学期打算开发一套图文并茂的适合小学生阅读的校本教材。</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再忙也要阅读，也要不断提升。以后不管工作多么的繁忙，都要静下心来，挤出时间来阅读、学习，提升自己的教育理论水平。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重要思想的要求上来，统一到经贸委党委当前的工作重心和奋斗目标上来。一年来，做为经贸委党委委员和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进行自我批评，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透过深入学习科学发展观的教育活动，我对自身存在的问题和不足有了更深的了解，对科学发展观的认识也有了进一步的提高。下面，我结合自己的思想状况、工作实际进行自我反思和批评：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校园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校园的发展。科学发展观对我们教师的教育、教学工作有着十分重要的理论指导好处，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先《语文世界》和有关的专业杂志几乎每期必看，此刻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校园工作上创新意识还不够。自从负责年级组工作以来，虽然对年级组的教学管理和学生管理作出了一些成绩，但随着时间的推移，对这块工作产生了程式化，有时只满足于认真完成校园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校园发展、社会满意”做出自己应有的贡献，就务必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校园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教师的批评与自我批评发言稿篇二</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作为一名党员教师应牢记了党的宗旨，党员义务和权利，增强党的观念，发扬优良传统，树立全心全意为人民谋利益意识，永远保持坚定的理想信念，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 在教学中，我想，教师最重要的还是上好每一天的每一节课，我在常态课中，精心准备，上好每一节常态课，提高自己的教学水平。每堂课后要认真思考和总结，我根据学生的实际灵活调整教学内容，创设生动活泼、使学生易于接受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 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2、加强工作积极性的提高。尽力用更多的时间了解学生的实际学习、生活中的困难，采取更多的有效方法来帮助学习克服困难提高学习的效果。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教师的批评与自我批评发言稿篇三</w:t>
      </w:r>
    </w:p>
    <w:p>
      <w:pPr>
        <w:ind w:left="0" w:right="0" w:firstLine="560"/>
        <w:spacing w:before="450" w:after="450" w:line="312" w:lineRule="auto"/>
      </w:pPr>
      <w:r>
        <w:rPr>
          <w:rFonts w:ascii="宋体" w:hAnsi="宋体" w:eastAsia="宋体" w:cs="宋体"/>
          <w:color w:val="000"/>
          <w:sz w:val="28"/>
          <w:szCs w:val="28"/>
        </w:rPr>
        <w:t xml:space="preserve">开展批评与自我批评，必须讲求方式。批评与自我批评要准确把握批评与自我批评的原则，大事讲原则，小事讲风格的原则。今天，本站小编为大家推荐20xx年教师批评与自我批评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教师的批评与自我批评发言稿篇四</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校园党支部的正确领导下，在各位党员领导同志的关怀下，我顺利的进行着自己的高中教学工作。就应说，工作中还是取得了一些实效的，也赢得了绝大多数学生的尊重和喜爱，但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修身不足，思想理念不够先进。表此刻对待分管的工作开拓进取意识不强，没有锐意创新的昂扬状态，缺乏先进的理念与群众工作方法，没有把高质量的工作标杆横在心里、抓在手里，相当一部分工作只求过得去，不求过得硬，甚至停留在被动应付层面上;服务中心、服务大局、谋划长远方面推荐职能、参谋作用发挥不够，视野基本局限在自己驻的村、自己分管的工作;主观能动性发挥不够，使命感缺乏，紧迫感放松，职责感淡化，潜意识中存在党委工作等杨书记安排督办、政府工作等宋乡长安排督办的惰性心理。</w:t>
      </w:r>
    </w:p>
    <w:p>
      <w:pPr>
        <w:ind w:left="0" w:right="0" w:firstLine="560"/>
        <w:spacing w:before="450" w:after="450" w:line="312" w:lineRule="auto"/>
      </w:pPr>
      <w:r>
        <w:rPr>
          <w:rFonts w:ascii="宋体" w:hAnsi="宋体" w:eastAsia="宋体" w:cs="宋体"/>
          <w:color w:val="000"/>
          <w:sz w:val="28"/>
          <w:szCs w:val="28"/>
        </w:rPr>
        <w:t xml:space="preserve">二、谋事不优，业务素质不够优秀。常用法律法规掌握的不多;农村政策研究不深不透;对待上级文件二传当的多，认真领会不够;化解疑难问题、突破重点工作攻坚克难时缺乏魄力与“狠气”，导致效率不高;目前自己职责范围内的工作还有不少“疑难杂症”，还没有找到有效的解决办法和途径。</w:t>
      </w:r>
    </w:p>
    <w:p>
      <w:pPr>
        <w:ind w:left="0" w:right="0" w:firstLine="560"/>
        <w:spacing w:before="450" w:after="450" w:line="312" w:lineRule="auto"/>
      </w:pPr>
      <w:r>
        <w:rPr>
          <w:rFonts w:ascii="宋体" w:hAnsi="宋体" w:eastAsia="宋体" w:cs="宋体"/>
          <w:color w:val="000"/>
          <w:sz w:val="28"/>
          <w:szCs w:val="28"/>
        </w:rPr>
        <w:t xml:space="preserve">三、作风未实，还存在着飘浮的现象。没有做到经常深入村社农户调查研究，对自己的分管工作下情吃得不透，布置安排多，检查落实少，在知人、知事、知情上还有较大差距，真正扑下身子去“解剖麻雀”，掌握第一手资料做得比较少。尤其胜作一忙，就存在着有的工作只求过得去，不求过得硬的现象。</w:t>
      </w:r>
    </w:p>
    <w:p>
      <w:pPr>
        <w:ind w:left="0" w:right="0" w:firstLine="560"/>
        <w:spacing w:before="450" w:after="450" w:line="312" w:lineRule="auto"/>
      </w:pPr>
      <w:r>
        <w:rPr>
          <w:rFonts w:ascii="宋体" w:hAnsi="宋体" w:eastAsia="宋体" w:cs="宋体"/>
          <w:color w:val="000"/>
          <w:sz w:val="28"/>
          <w:szCs w:val="28"/>
        </w:rPr>
        <w:t xml:space="preserve">四三、是在领导方法上还存在着较大的差距。在对干部的管理上缺乏硬手段和铁手腕，在工作的安排和部署上较为粗放，认为每个干部都是“老把式”了，不需要讲得太多，都就应能很好地完成任务。在抓机关管理，抓干伍教育培训上缺乏“狠气”，缺乏措施，导致机关干部缺乏应有的活力与朝气。个人由于办事急，说话直，忙起来批评人有时不讲究艺术，事后自己也后悔，工作上有时还存在急躁情绪，容易得罪人。</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以上方面存在的问题，静下心来分析存在的原因，尽管是多方面的，但说到底还是自身修养不够好，党性不纯。</w:t>
      </w:r>
    </w:p>
    <w:p>
      <w:pPr>
        <w:ind w:left="0" w:right="0" w:firstLine="560"/>
        <w:spacing w:before="450" w:after="450" w:line="312" w:lineRule="auto"/>
      </w:pPr>
      <w:r>
        <w:rPr>
          <w:rFonts w:ascii="宋体" w:hAnsi="宋体" w:eastAsia="宋体" w:cs="宋体"/>
          <w:color w:val="000"/>
          <w:sz w:val="28"/>
          <w:szCs w:val="28"/>
        </w:rPr>
        <w:t xml:space="preserve">1、思想上没有对学习真正引起重视。没有认识到学习是提高理论水平、提高工作水平、增强政治观念和大局意识的根本所在，所以造成学习上不求甚解，马虎应付，缺乏学习的主动性。</w:t>
      </w:r>
    </w:p>
    <w:p>
      <w:pPr>
        <w:ind w:left="0" w:right="0" w:firstLine="560"/>
        <w:spacing w:before="450" w:after="450" w:line="312" w:lineRule="auto"/>
      </w:pPr>
      <w:r>
        <w:rPr>
          <w:rFonts w:ascii="宋体" w:hAnsi="宋体" w:eastAsia="宋体" w:cs="宋体"/>
          <w:color w:val="000"/>
          <w:sz w:val="28"/>
          <w:szCs w:val="28"/>
        </w:rPr>
        <w:t xml:space="preserve">2、对自身要求不严。尽管自己工作比较勤恳，但总认为自己事情太多，思想上有所滑坡，主动工作的用心性不够。在做完工作之余，做为专职党委副书记，没有能够很好的关心协作其他班子成员完成其他工作任务。</w:t>
      </w:r>
    </w:p>
    <w:p>
      <w:pPr>
        <w:ind w:left="0" w:right="0" w:firstLine="560"/>
        <w:spacing w:before="450" w:after="450" w:line="312" w:lineRule="auto"/>
      </w:pPr>
      <w:r>
        <w:rPr>
          <w:rFonts w:ascii="宋体" w:hAnsi="宋体" w:eastAsia="宋体" w:cs="宋体"/>
          <w:color w:val="000"/>
          <w:sz w:val="28"/>
          <w:szCs w:val="28"/>
        </w:rPr>
        <w:t xml:space="preserve">3、开拓进取心不强。满足于已有的成绩，思想上有停一停、歇一歇的念头，不去主动打开工作局面，还有遇着问题绕着走的思想，工作上采取新思路、新方法方面做得不够。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切实提高学习的自觉性和主动性。努力提高学习的自觉性，增强自我约束机制，自我加压，主动学习、强化学习，个性是努力学习好党的xx大精神，努力提高自身理论水平。在具体工作中坚持理论联系实际，注重以科学发展观理念为指导，推动工作向前开展。</w:t>
      </w:r>
    </w:p>
    <w:p>
      <w:pPr>
        <w:ind w:left="0" w:right="0" w:firstLine="560"/>
        <w:spacing w:before="450" w:after="450" w:line="312" w:lineRule="auto"/>
      </w:pPr>
      <w:r>
        <w:rPr>
          <w:rFonts w:ascii="宋体" w:hAnsi="宋体" w:eastAsia="宋体" w:cs="宋体"/>
          <w:color w:val="000"/>
          <w:sz w:val="28"/>
          <w:szCs w:val="28"/>
        </w:rPr>
        <w:t xml:space="preserve">2、切实树立大局意识。在工作方面要以大局为重，在完成自己分管工作的同时，努力做到在工作中树立抢先一步的意识，及时主动、自觉的理解上级未传达出去的新任务，使工作效率得到提高，为党政主要领导分忧。</w:t>
      </w:r>
    </w:p>
    <w:p>
      <w:pPr>
        <w:ind w:left="0" w:right="0" w:firstLine="560"/>
        <w:spacing w:before="450" w:after="450" w:line="312" w:lineRule="auto"/>
      </w:pPr>
      <w:r>
        <w:rPr>
          <w:rFonts w:ascii="宋体" w:hAnsi="宋体" w:eastAsia="宋体" w:cs="宋体"/>
          <w:color w:val="000"/>
          <w:sz w:val="28"/>
          <w:szCs w:val="28"/>
        </w:rPr>
        <w:t xml:space="preserve">3、切实树立创新、进取意识。善于总结工作中的得失，及时发现存在的问题和不足，要在实际工作中不断提高工作方法，不断完善工作思路，努力推进各项工作再上新水平。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教师的批评与自我批评发言稿篇五</w:t>
      </w:r>
    </w:p>
    <w:p>
      <w:pPr>
        <w:ind w:left="0" w:right="0" w:firstLine="560"/>
        <w:spacing w:before="450" w:after="450" w:line="312" w:lineRule="auto"/>
      </w:pPr>
      <w:r>
        <w:rPr>
          <w:rFonts w:ascii="宋体" w:hAnsi="宋体" w:eastAsia="宋体" w:cs="宋体"/>
          <w:color w:val="000"/>
          <w:sz w:val="28"/>
          <w:szCs w:val="28"/>
        </w:rPr>
        <w:t xml:space="preserve">两学一做专题民主生活会自我批评存在的问题：</w:t>
      </w:r>
    </w:p>
    <w:p>
      <w:pPr>
        <w:ind w:left="0" w:right="0" w:firstLine="560"/>
        <w:spacing w:before="450" w:after="450" w:line="312" w:lineRule="auto"/>
      </w:pPr>
      <w:r>
        <w:rPr>
          <w:rFonts w:ascii="宋体" w:hAnsi="宋体" w:eastAsia="宋体" w:cs="宋体"/>
          <w:color w:val="000"/>
          <w:sz w:val="28"/>
          <w:szCs w:val="28"/>
        </w:rPr>
        <w:t xml:space="preserve">(1)学习新知识不主动</w:t>
      </w:r>
    </w:p>
    <w:p>
      <w:pPr>
        <w:ind w:left="0" w:right="0" w:firstLine="560"/>
        <w:spacing w:before="450" w:after="450" w:line="312" w:lineRule="auto"/>
      </w:pPr>
      <w:r>
        <w:rPr>
          <w:rFonts w:ascii="宋体" w:hAnsi="宋体" w:eastAsia="宋体" w:cs="宋体"/>
          <w:color w:val="000"/>
          <w:sz w:val="28"/>
          <w:szCs w:val="28"/>
        </w:rPr>
        <w:t xml:space="preserve">面对经济发展新常态，对国家支持棚改、发展互联网+等新政策，学习不主动，跟进不及时，对ppp、o2o等市场化的办法研究不深入。担任新的领导职务后角色转换不够快，财政、税收等知识储备不足，思路和举措还有欠缺。</w:t>
      </w:r>
    </w:p>
    <w:p>
      <w:pPr>
        <w:ind w:left="0" w:right="0" w:firstLine="560"/>
        <w:spacing w:before="450" w:after="450" w:line="312" w:lineRule="auto"/>
      </w:pPr>
      <w:r>
        <w:rPr>
          <w:rFonts w:ascii="宋体" w:hAnsi="宋体" w:eastAsia="宋体" w:cs="宋体"/>
          <w:color w:val="000"/>
          <w:sz w:val="28"/>
          <w:szCs w:val="28"/>
        </w:rPr>
        <w:t xml:space="preserve">(2)工作抓落实力度不够。</w:t>
      </w:r>
    </w:p>
    <w:p>
      <w:pPr>
        <w:ind w:left="0" w:right="0" w:firstLine="560"/>
        <w:spacing w:before="450" w:after="450" w:line="312" w:lineRule="auto"/>
      </w:pPr>
      <w:r>
        <w:rPr>
          <w:rFonts w:ascii="宋体" w:hAnsi="宋体" w:eastAsia="宋体" w:cs="宋体"/>
          <w:color w:val="000"/>
          <w:sz w:val="28"/>
          <w:szCs w:val="28"/>
        </w:rPr>
        <w:t xml:space="preserve">一些工作落实缺乏一抓到底的钉钉子精神。突出表现就是抓拆违打非的狠劲不足、高压力度不够，没有从根本上遏制违法用地违法建设行为的发生，没有真正做到零容忍、零增长。今年以来全区还是出现了xx处新生的违法建设。对应到思想上，还是对自己要求不够严格，存在为难情绪，奋斗精神有所淡化。</w:t>
      </w:r>
    </w:p>
    <w:p>
      <w:pPr>
        <w:ind w:left="0" w:right="0" w:firstLine="560"/>
        <w:spacing w:before="450" w:after="450" w:line="312" w:lineRule="auto"/>
      </w:pPr>
      <w:r>
        <w:rPr>
          <w:rFonts w:ascii="宋体" w:hAnsi="宋体" w:eastAsia="宋体" w:cs="宋体"/>
          <w:color w:val="000"/>
          <w:sz w:val="28"/>
          <w:szCs w:val="28"/>
        </w:rPr>
        <w:t xml:space="preserve">(3)服务群众责任意识不强。</w:t>
      </w:r>
    </w:p>
    <w:p>
      <w:pPr>
        <w:ind w:left="0" w:right="0" w:firstLine="560"/>
        <w:spacing w:before="450" w:after="450" w:line="312" w:lineRule="auto"/>
      </w:pPr>
      <w:r>
        <w:rPr>
          <w:rFonts w:ascii="宋体" w:hAnsi="宋体" w:eastAsia="宋体" w:cs="宋体"/>
          <w:color w:val="000"/>
          <w:sz w:val="28"/>
          <w:szCs w:val="28"/>
        </w:rPr>
        <w:t xml:space="preserve">当前全区有2.8万多拆迁农民没有实现回迁安置，遗留大量直接关系群众切身利益的实际问题，尤其是拆迁地区回迁安置房建设缓慢，直接制约群众生产生活水平的提高，对此，研究的不多，推进的不快，缺乏为官一任、造福一方的责任意识。</w:t>
      </w:r>
    </w:p>
    <w:p>
      <w:pPr>
        <w:ind w:left="0" w:right="0" w:firstLine="560"/>
        <w:spacing w:before="450" w:after="450" w:line="312" w:lineRule="auto"/>
      </w:pPr>
      <w:r>
        <w:rPr>
          <w:rFonts w:ascii="宋体" w:hAnsi="宋体" w:eastAsia="宋体" w:cs="宋体"/>
          <w:color w:val="000"/>
          <w:sz w:val="28"/>
          <w:szCs w:val="28"/>
        </w:rPr>
        <w:t xml:space="preserve">(4)享乐主义有抬头趋势。</w:t>
      </w:r>
    </w:p>
    <w:p>
      <w:pPr>
        <w:ind w:left="0" w:right="0" w:firstLine="560"/>
        <w:spacing w:before="450" w:after="450" w:line="312" w:lineRule="auto"/>
      </w:pPr>
      <w:r>
        <w:rPr>
          <w:rFonts w:ascii="宋体" w:hAnsi="宋体" w:eastAsia="宋体" w:cs="宋体"/>
          <w:color w:val="000"/>
          <w:sz w:val="28"/>
          <w:szCs w:val="28"/>
        </w:rPr>
        <w:t xml:space="preserve">有时候觉得多干多是非，何必把自己搞得这么辛苦，处理事务存在等一等、看一看的现象，少干事、不招事、不出事的思想抬头。有时加班多了感叹工作压力大，为官不易，尤其在双休日开会或调研，心里会不太舒畅，存在贪图享受的倾向。</w:t>
      </w:r>
    </w:p>
    <w:p>
      <w:pPr>
        <w:ind w:left="0" w:right="0" w:firstLine="560"/>
        <w:spacing w:before="450" w:after="450" w:line="312" w:lineRule="auto"/>
      </w:pPr>
      <w:r>
        <w:rPr>
          <w:rFonts w:ascii="宋体" w:hAnsi="宋体" w:eastAsia="宋体" w:cs="宋体"/>
          <w:color w:val="000"/>
          <w:sz w:val="28"/>
          <w:szCs w:val="28"/>
        </w:rPr>
        <w:t xml:space="preserve">(5)敢于担当的意识不强。</w:t>
      </w:r>
    </w:p>
    <w:p>
      <w:pPr>
        <w:ind w:left="0" w:right="0" w:firstLine="560"/>
        <w:spacing w:before="450" w:after="450" w:line="312" w:lineRule="auto"/>
      </w:pPr>
      <w:r>
        <w:rPr>
          <w:rFonts w:ascii="宋体" w:hAnsi="宋体" w:eastAsia="宋体" w:cs="宋体"/>
          <w:color w:val="000"/>
          <w:sz w:val="28"/>
          <w:szCs w:val="28"/>
        </w:rPr>
        <w:t xml:space="preserve">比如：tbd、创新基地两个项目作为全区重点推进的五大功能区之一，目前进展情况都不是很理想。我作为分管tbd建设工作、牵头创新基地拆迁工作的区领导，在协调中投发展公司方面还不够主动果断，调度创新基地拆迁方面也不够及时，没有真正把牵头抓总的责任扛起来，内心深处有当太平官的思想。</w:t>
      </w:r>
    </w:p>
    <w:p>
      <w:pPr>
        <w:ind w:left="0" w:right="0" w:firstLine="560"/>
        <w:spacing w:before="450" w:after="450" w:line="312" w:lineRule="auto"/>
      </w:pPr>
      <w:r>
        <w:rPr>
          <w:rFonts w:ascii="宋体" w:hAnsi="宋体" w:eastAsia="宋体" w:cs="宋体"/>
          <w:color w:val="000"/>
          <w:sz w:val="28"/>
          <w:szCs w:val="28"/>
        </w:rPr>
        <w:t xml:space="preserve">(6)研究问题不够深入。</w:t>
      </w:r>
    </w:p>
    <w:p>
      <w:pPr>
        <w:ind w:left="0" w:right="0" w:firstLine="560"/>
        <w:spacing w:before="450" w:after="450" w:line="312" w:lineRule="auto"/>
      </w:pPr>
      <w:r>
        <w:rPr>
          <w:rFonts w:ascii="宋体" w:hAnsi="宋体" w:eastAsia="宋体" w:cs="宋体"/>
          <w:color w:val="000"/>
          <w:sz w:val="28"/>
          <w:szCs w:val="28"/>
        </w:rPr>
        <w:t xml:space="preserve">深入系统开展调查研究工作还不够,依然存在被安排的现象,有时容易停留在表面上，看亮点、看光鲜的一面多，到矛盾集中、情况复杂的地方少，仅关注自己想要了解的问题，对其他问题不够关心。接地气、察实情做得不到位。</w:t>
      </w:r>
    </w:p>
    <w:p>
      <w:pPr>
        <w:ind w:left="0" w:right="0" w:firstLine="560"/>
        <w:spacing w:before="450" w:after="450" w:line="312" w:lineRule="auto"/>
      </w:pPr>
      <w:r>
        <w:rPr>
          <w:rFonts w:ascii="宋体" w:hAnsi="宋体" w:eastAsia="宋体" w:cs="宋体"/>
          <w:color w:val="000"/>
          <w:sz w:val="28"/>
          <w:szCs w:val="28"/>
        </w:rPr>
        <w:t xml:space="preserve">(7)服务基层意识不强。</w:t>
      </w:r>
    </w:p>
    <w:p>
      <w:pPr>
        <w:ind w:left="0" w:right="0" w:firstLine="560"/>
        <w:spacing w:before="450" w:after="450" w:line="312" w:lineRule="auto"/>
      </w:pPr>
      <w:r>
        <w:rPr>
          <w:rFonts w:ascii="宋体" w:hAnsi="宋体" w:eastAsia="宋体" w:cs="宋体"/>
          <w:color w:val="000"/>
          <w:sz w:val="28"/>
          <w:szCs w:val="28"/>
        </w:rPr>
        <w:t xml:space="preserve">对山区工作情况的了解和掌握，主要靠听汇报、看报表，很少深入实地调查研究，对自己对口支山联系的村关注度不够，每年也就是去开一两次协调会，跟村干部聊聊天，没有真正深入到各家各户，面对面地去了解老百姓的生产生活状况和他们的实际想法。真正拿出帮助村庄脱贫致富的实招。</w:t>
      </w:r>
    </w:p>
    <w:p>
      <w:pPr>
        <w:ind w:left="0" w:right="0" w:firstLine="560"/>
        <w:spacing w:before="450" w:after="450" w:line="312" w:lineRule="auto"/>
      </w:pPr>
      <w:r>
        <w:rPr>
          <w:rFonts w:ascii="宋体" w:hAnsi="宋体" w:eastAsia="宋体" w:cs="宋体"/>
          <w:color w:val="000"/>
          <w:sz w:val="28"/>
          <w:szCs w:val="28"/>
        </w:rPr>
        <w:t xml:space="preserve">(8)政绩观存在偏差。</w:t>
      </w:r>
    </w:p>
    <w:p>
      <w:pPr>
        <w:ind w:left="0" w:right="0" w:firstLine="560"/>
        <w:spacing w:before="450" w:after="450" w:line="312" w:lineRule="auto"/>
      </w:pPr>
      <w:r>
        <w:rPr>
          <w:rFonts w:ascii="宋体" w:hAnsi="宋体" w:eastAsia="宋体" w:cs="宋体"/>
          <w:color w:val="000"/>
          <w:sz w:val="28"/>
          <w:szCs w:val="28"/>
        </w:rPr>
        <w:t xml:space="preserve">对上级布置的工作抓得比较紧，对涉及群众切身利益的事没有做到敢抓敢管，没有把对上负责、对下服务很好地结合起来。比如，关注拆违控违、重点项目、城市管理等工作比较多，关心群众疾苦不够，对群众反映的问题，被动解决多、主动化解少，要求部门解决多、直面群众解决少,导致安福苑小区、等一批涉及群众切身利益的历史遗留问题一直没有得到妥善解决。</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教师的批评与自我批评发言稿篇六</w:t>
      </w:r>
    </w:p>
    <w:p>
      <w:pPr>
        <w:ind w:left="0" w:right="0" w:firstLine="560"/>
        <w:spacing w:before="450" w:after="450" w:line="312" w:lineRule="auto"/>
      </w:pPr>
      <w:r>
        <w:rPr>
          <w:rFonts w:ascii="宋体" w:hAnsi="宋体" w:eastAsia="宋体" w:cs="宋体"/>
          <w:color w:val="000"/>
          <w:sz w:val="28"/>
          <w:szCs w:val="28"/>
        </w:rPr>
        <w:t xml:space="preserve">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教师的批评与自我批评发言稿篇七</w:t>
      </w:r>
    </w:p>
    <w:p>
      <w:pPr>
        <w:ind w:left="0" w:right="0" w:firstLine="560"/>
        <w:spacing w:before="450" w:after="450" w:line="312" w:lineRule="auto"/>
      </w:pPr>
      <w:r>
        <w:rPr>
          <w:rFonts w:ascii="宋体" w:hAnsi="宋体" w:eastAsia="宋体" w:cs="宋体"/>
          <w:color w:val="000"/>
          <w:sz w:val="28"/>
          <w:szCs w:val="28"/>
        </w:rPr>
        <w:t xml:space="preserve">透过深入学习科学发展观的教育活动，我对自身存在的问题和不足有了更深的了解，对科学发展观的认识也有了进一步的提高。下面，我结合自己的思想状况、工作实际进行自我反思和批评：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校园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校园的发展。科学发展观对我们教师的教育、教学工作有着十分重要的理论指导好处，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先《语文世界》和有关的专业杂志几乎每期必看，此刻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校园工作上创新意识还不够。自从负责年级组工作以来，虽然对年级组的教学管理和学生管理作出了一些成绩，但随着时间的推移，对这块工作产生了程式化，有时只满足于认真完成校园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校园发展、社会满意”做出自己应有的贡献，就务必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校园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教师的批评与自我批评发言稿篇八</w:t>
      </w:r>
    </w:p>
    <w:p>
      <w:pPr>
        <w:ind w:left="0" w:right="0" w:firstLine="560"/>
        <w:spacing w:before="450" w:after="450" w:line="312" w:lineRule="auto"/>
      </w:pPr>
      <w:r>
        <w:rPr>
          <w:rFonts w:ascii="宋体" w:hAnsi="宋体" w:eastAsia="宋体" w:cs="宋体"/>
          <w:color w:val="000"/>
          <w:sz w:val="28"/>
          <w:szCs w:val="28"/>
        </w:rPr>
        <w:t xml:space="preserve">转眼间，20xx年忙碌中又过了。我真心的感受到在过去的几个月中，在党的帮助下，自己在逐渐走向成熟。通过深入学习联系群众路线的教育活动及党委组织的活动，我对自身存在的问题和不足有了更深的了解，对党员要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中学英语教师，我在课堂教学中，坚持做到认真钻研课标，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我决心让他们在一种“宽松、探求、竞争、目标”的氛围茁壮成长。从实抓起，用正确的舆论导向，用榜样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6、我对我英语组预备党员、入党积极分子关心不够。在今后的学习、工作中多关心他们，平时多聊天了解思想动向。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志和学生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教师的批评与自我批评发言稿篇九</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本人用心参与其中，透过认真学习关于党的群众路线教育实践活动的相关精神，充分认识到了“四风”问题的客观存在及其不容忽视的危害性。我作为一名教师，在这次“四风”自查自纠活动中，本着批评与自我批评的原则，结合工作实际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专业理论知识学习欠缺，学习自觉性不够。在工作中，有时学习流于形式，缺乏认真深入的思考，囫囵吞枣，只从字面上理解，没有深刻认识内在含义，个性是在政治理论知识的学习上;教育教学理论书籍浏览很少，当今教育前沿理论和相干教育教学题目了解未几，导致教学思想解放不够。</w:t>
      </w:r>
    </w:p>
    <w:p>
      <w:pPr>
        <w:ind w:left="0" w:right="0" w:firstLine="560"/>
        <w:spacing w:before="450" w:after="450" w:line="312" w:lineRule="auto"/>
      </w:pPr>
      <w:r>
        <w:rPr>
          <w:rFonts w:ascii="宋体" w:hAnsi="宋体" w:eastAsia="宋体" w:cs="宋体"/>
          <w:color w:val="000"/>
          <w:sz w:val="28"/>
          <w:szCs w:val="28"/>
        </w:rPr>
        <w:t xml:space="preserve">2、有时工作方法较简单，创新不够，工作的主动态度还不够。在同时应对多个任务、要求快的工作问题时，有时候会存在着应付以求过关的想法，没有时刻以高标准严格要求自己，只求把自己的任务最快完成就好，没有把它做得更全面，更完善。同时，有时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3、在工作中，对学生的个人状况，家庭生活状况了解还不全面，对学生的思想动态了解得还不够，因此解决学生思想上、学习上的问题还不能得心应手。</w:t>
      </w:r>
    </w:p>
    <w:p>
      <w:pPr>
        <w:ind w:left="0" w:right="0" w:firstLine="560"/>
        <w:spacing w:before="450" w:after="450" w:line="312" w:lineRule="auto"/>
      </w:pPr>
      <w:r>
        <w:rPr>
          <w:rFonts w:ascii="宋体" w:hAnsi="宋体" w:eastAsia="宋体" w:cs="宋体"/>
          <w:color w:val="000"/>
          <w:sz w:val="28"/>
          <w:szCs w:val="28"/>
        </w:rPr>
        <w:t xml:space="preserve">4、本期担任了新老师的班主任指导工作，对新老师的工作我尽心尽力地全力帮忙，但是有时在指导时还缺乏艺术，放手不够。</w:t>
      </w:r>
    </w:p>
    <w:p>
      <w:pPr>
        <w:ind w:left="0" w:right="0" w:firstLine="560"/>
        <w:spacing w:before="450" w:after="450" w:line="312" w:lineRule="auto"/>
      </w:pPr>
      <w:r>
        <w:rPr>
          <w:rFonts w:ascii="宋体" w:hAnsi="宋体" w:eastAsia="宋体" w:cs="宋体"/>
          <w:color w:val="000"/>
          <w:sz w:val="28"/>
          <w:szCs w:val="28"/>
        </w:rPr>
        <w:t xml:space="preserve">二、改善办法</w:t>
      </w:r>
    </w:p>
    <w:p>
      <w:pPr>
        <w:ind w:left="0" w:right="0" w:firstLine="560"/>
        <w:spacing w:before="450" w:after="450" w:line="312" w:lineRule="auto"/>
      </w:pPr>
      <w:r>
        <w:rPr>
          <w:rFonts w:ascii="宋体" w:hAnsi="宋体" w:eastAsia="宋体" w:cs="宋体"/>
          <w:color w:val="000"/>
          <w:sz w:val="28"/>
          <w:szCs w:val="28"/>
        </w:rPr>
        <w:t xml:space="preserve">1、进一步加强理论学习。在工作之余，有计划的安排理论学习时间，做到一学期最少读一本与本身业务有关的教育教学书籍，写一篇教学论文或教学心得。吸取先进的教学经验、方法，树立先进的教学思想和教学理念。不断充实大脑，进一步提高本身的业务水平和管理潜力。</w:t>
      </w:r>
    </w:p>
    <w:p>
      <w:pPr>
        <w:ind w:left="0" w:right="0" w:firstLine="560"/>
        <w:spacing w:before="450" w:after="450" w:line="312" w:lineRule="auto"/>
      </w:pPr>
      <w:r>
        <w:rPr>
          <w:rFonts w:ascii="宋体" w:hAnsi="宋体" w:eastAsia="宋体" w:cs="宋体"/>
          <w:color w:val="000"/>
          <w:sz w:val="28"/>
          <w:szCs w:val="28"/>
        </w:rPr>
        <w:t xml:space="preserve">2、为全面提高工作水平，进一步解放思想，静下心来加强业务学习，提高素质;切实转变观念，增强紧迫感，提高服务意识和职责意识，切忌只求速度不求质量，做到与时俱进，开拓创新。所以我要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3、随时注意自己的言语、仪表、行为，给学生做好榜样示范作用。多和学生、家长沟通、交流，和学生做朋友，多了解学生生活状态，学习状态，及时地解决学生学习生活中遇到的一些问题，对学生的教育做到有的放矢。</w:t>
      </w:r>
    </w:p>
    <w:p>
      <w:pPr>
        <w:ind w:left="0" w:right="0" w:firstLine="560"/>
        <w:spacing w:before="450" w:after="450" w:line="312" w:lineRule="auto"/>
      </w:pPr>
      <w:r>
        <w:rPr>
          <w:rFonts w:ascii="宋体" w:hAnsi="宋体" w:eastAsia="宋体" w:cs="宋体"/>
          <w:color w:val="000"/>
          <w:sz w:val="28"/>
          <w:szCs w:val="28"/>
        </w:rPr>
        <w:t xml:space="preserve">4、本期我将和新老师一道共同学习，以求共同进步。全力帮忙新老师开展班级工作，管理班级事务，让新老师尽快熟悉一年级班主任工作。</w:t>
      </w:r>
    </w:p>
    <w:p>
      <w:pPr>
        <w:ind w:left="0" w:right="0" w:firstLine="560"/>
        <w:spacing w:before="450" w:after="450" w:line="312" w:lineRule="auto"/>
      </w:pPr>
      <w:r>
        <w:rPr>
          <w:rFonts w:ascii="宋体" w:hAnsi="宋体" w:eastAsia="宋体" w:cs="宋体"/>
          <w:color w:val="000"/>
          <w:sz w:val="28"/>
          <w:szCs w:val="28"/>
        </w:rPr>
        <w:t xml:space="preserve">在我的工作中可能还有我未能发现的缺点，诚挚的期望对我提出批评，让我更加明确改善的目标，找准前进的方向。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教师的批评与自我批评发言稿篇十</w:t>
      </w:r>
    </w:p>
    <w:p>
      <w:pPr>
        <w:ind w:left="0" w:right="0" w:firstLine="560"/>
        <w:spacing w:before="450" w:after="450" w:line="312" w:lineRule="auto"/>
      </w:pPr>
      <w:r>
        <w:rPr>
          <w:rFonts w:ascii="宋体" w:hAnsi="宋体" w:eastAsia="宋体" w:cs="宋体"/>
          <w:color w:val="000"/>
          <w:sz w:val="28"/>
          <w:szCs w:val="28"/>
        </w:rPr>
        <w:t xml:space="preserve">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某某学校某某</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教师的批评与自我批评发言稿篇十一</w:t>
      </w:r>
    </w:p>
    <w:p>
      <w:pPr>
        <w:ind w:left="0" w:right="0" w:firstLine="560"/>
        <w:spacing w:before="450" w:after="450" w:line="312" w:lineRule="auto"/>
      </w:pPr>
      <w:r>
        <w:rPr>
          <w:rFonts w:ascii="宋体" w:hAnsi="宋体" w:eastAsia="宋体" w:cs="宋体"/>
          <w:color w:val="000"/>
          <w:sz w:val="28"/>
          <w:szCs w:val="28"/>
        </w:rPr>
        <w:t xml:space="preserve">转眼间，20xx年忙碌中又过了4个月。我真心的感受到在过去的几个月中，在党的帮助下，自己在逐渐走向成熟。通过深入学习联系群众路线的教育活动及党委组织的活动，我对自身存在的问题和不足有了更深的了解，对党员要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中学英语教师，我在课堂教学中，坚持做到认真钻研课标，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我决心让他们在一种“宽松、探求、竞争、目标”的氛围茁壮成长。从实抓起，用正确的舆论导向，用榜样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6、我对我英语组预备党员、入党积极分子关心不够。在今后的学习、工作中多关心他们，平时多聊天了解思想动向。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志和学生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教师的批评与自我批评发言稿篇十二</w:t>
      </w:r>
    </w:p>
    <w:p>
      <w:pPr>
        <w:ind w:left="0" w:right="0" w:firstLine="560"/>
        <w:spacing w:before="450" w:after="450" w:line="312" w:lineRule="auto"/>
      </w:pPr>
      <w:r>
        <w:rPr>
          <w:rFonts w:ascii="宋体" w:hAnsi="宋体" w:eastAsia="宋体" w:cs="宋体"/>
          <w:color w:val="000"/>
          <w:sz w:val="28"/>
          <w:szCs w:val="28"/>
        </w:rPr>
        <w:t xml:space="preserve">按照____党委关于开好____年度党员干部民主生活会的通知，一段时间以来，我切实当真学习了《党章》、_大会议精神，使自己的思惟熟悉更加明确，政治思惟觉悟得到进步，同时也坚定了搞好本职工作的决心信念和决心，在今后的工作中要以三个代表重要员想为指导，树立良好的思惟作风、学风和工作作风。现对自身存在的题目进一步反思，进行批评与自我批评。一、工作中存在的主要题目：</w:t>
      </w:r>
    </w:p>
    <w:p>
      <w:pPr>
        <w:ind w:left="0" w:right="0" w:firstLine="560"/>
        <w:spacing w:before="450" w:after="450" w:line="312" w:lineRule="auto"/>
      </w:pPr>
      <w:r>
        <w:rPr>
          <w:rFonts w:ascii="宋体" w:hAnsi="宋体" w:eastAsia="宋体" w:cs="宋体"/>
          <w:color w:val="000"/>
          <w:sz w:val="28"/>
          <w:szCs w:val="28"/>
        </w:rPr>
        <w:t xml:space="preserve">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二是理论联系实际，运用理论去指导工作上有差距，缺乏运用马列主义毛泽东思想、邓小平理论和三个代表重要思惟的态度、观点、方法去指导、分析、解决实际工作题目的详细能力。</w:t>
      </w:r>
    </w:p>
    <w:p>
      <w:pPr>
        <w:ind w:left="0" w:right="0" w:firstLine="560"/>
        <w:spacing w:before="450" w:after="450" w:line="312" w:lineRule="auto"/>
      </w:pPr>
      <w:r>
        <w:rPr>
          <w:rFonts w:ascii="宋体" w:hAnsi="宋体" w:eastAsia="宋体" w:cs="宋体"/>
          <w:color w:val="000"/>
          <w:sz w:val="28"/>
          <w:szCs w:val="28"/>
        </w:rPr>
        <w:t xml:space="preserve">对理论知识的理解与实际应用脱钩，没有施展理论的指导作用，使学习变得形式化。</w:t>
      </w:r>
    </w:p>
    <w:p>
      <w:pPr>
        <w:ind w:left="0" w:right="0" w:firstLine="560"/>
        <w:spacing w:before="450" w:after="450" w:line="312" w:lineRule="auto"/>
      </w:pPr>
      <w:r>
        <w:rPr>
          <w:rFonts w:ascii="宋体" w:hAnsi="宋体" w:eastAsia="宋体" w:cs="宋体"/>
          <w:color w:val="000"/>
          <w:sz w:val="28"/>
          <w:szCs w:val="28"/>
        </w:rPr>
        <w:t xml:space="preserve">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2、对本职工作知识把握得不深不全，工作能力有待进一步加强。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一是固然有时候也学习业务专业知识，但有些实用主义的思惟，急用先学，存在时紧时松的现象。</w:t>
      </w:r>
    </w:p>
    <w:p>
      <w:pPr>
        <w:ind w:left="0" w:right="0" w:firstLine="560"/>
        <w:spacing w:before="450" w:after="450" w:line="312" w:lineRule="auto"/>
      </w:pPr>
      <w:r>
        <w:rPr>
          <w:rFonts w:ascii="宋体" w:hAnsi="宋体" w:eastAsia="宋体" w:cs="宋体"/>
          <w:color w:val="000"/>
          <w:sz w:val="28"/>
          <w:szCs w:val="28"/>
        </w:rPr>
        <w:t xml:space="preserve">党员批评与自我批评发言稿简短篇六</w:t>
      </w:r>
    </w:p>
    <w:p>
      <w:pPr>
        <w:ind w:left="0" w:right="0" w:firstLine="560"/>
        <w:spacing w:before="450" w:after="450" w:line="312" w:lineRule="auto"/>
      </w:pPr>
      <w:r>
        <w:rPr>
          <w:rFonts w:ascii="宋体" w:hAnsi="宋体" w:eastAsia="宋体" w:cs="宋体"/>
          <w:color w:val="000"/>
          <w:sz w:val="28"/>
          <w:szCs w:val="28"/>
        </w:rPr>
        <w:t xml:space="preserve">这天召开班子成员民主生活会的主要目的是开展批评与自我批评，重在明晰思路。学科发展观的第一要义是发展。发展是多层面的，规模的发展是一部分，我们的理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党员教师理论水平不高，这是必然的。这是现状，我们务必加强学习，同时要培养意识。党员教师要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学生人数减下来，我们就要应对现实。我们要想办法，心态要平衡，不能仅仅归结于一人。教育教学质量有待加强是首要的，关键是教师的问题。我们就应抓住个例，带动全体。选好人，引进人，把好教师引进关、培养关，做好认可关。老师的问题主要是解决自我的问题，检查不能多。要明白人的优点与缺点是并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2025-01-15T16:50:40+08:00</dcterms:created>
  <dcterms:modified xsi:type="dcterms:W3CDTF">2025-01-15T16:50:40+08:00</dcterms:modified>
</cp:coreProperties>
</file>

<file path=docProps/custom.xml><?xml version="1.0" encoding="utf-8"?>
<Properties xmlns="http://schemas.openxmlformats.org/officeDocument/2006/custom-properties" xmlns:vt="http://schemas.openxmlformats.org/officeDocument/2006/docPropsVTypes"/>
</file>