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2024年中学校长述职报告完整版(优秀12篇)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中学校长述职报告完整版篇一尊敬的各位领导、各位老师：大家好！一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各级领导的关怀下，紧紧依靠全体全体教职员工，认真践行党的方针政策，全面推进素质教育，强化校务公开，优化教学条件，各方面均取得明显成效，受到上级表彰和社会各界的广泛赞誉。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党报、党刊、政策、法规、教育教学、学校管理等方面的杂志是我的必修课程;中国教育报、教师报、人民教育、上海教育等刊物我期期必读，并积极参加网上学习、校长提高培训、研修培训，及时做好笔记，写好心得体会。我的《关注教学环节，打造高效课堂》一文获省校长协会论文二等奖。</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用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xx二中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一年来，学校设立了“校长信箱”，积极广泛采纳师生的合理化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(一)学校实行校级领导、中层领导、班主任、任课教师和专职管理人员分工负责，全员管理的模式，把管理渗透到学生学习、生活的全过程，确保事事有人管，人人有事管，哪里有学生，哪里就有管理。</w:t>
      </w:r>
    </w:p>
    <w:p>
      <w:pPr>
        <w:ind w:left="0" w:right="0" w:firstLine="560"/>
        <w:spacing w:before="450" w:after="450" w:line="312" w:lineRule="auto"/>
      </w:pPr>
      <w:r>
        <w:rPr>
          <w:rFonts w:ascii="宋体" w:hAnsi="宋体" w:eastAsia="宋体" w:cs="宋体"/>
          <w:color w:val="000"/>
          <w:sz w:val="28"/>
          <w:szCs w:val="28"/>
        </w:rPr>
        <w:t xml:space="preserve">(二)组织成立了值周领导小组，楼道秩序管理小组，明确分工，各尽其责，经常深入教室、宿舍，进行全方位督查，确保学校工作的安全顺利开展。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充实完善了《xx二中教职工考勤制度》、《xx二中教学质量评估及奖惩制度》，以及《xx二中班主任管理制度》和《xx二中教研制度》、《xx二中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(四)大力落实学生到校考勤制度，重大疫情晨午晚检测制度，文明习惯养成准则和团委、班主任深入学生宿舍制度、住校生检查制度及周末留宿生的登记制度。</w:t>
      </w:r>
    </w:p>
    <w:p>
      <w:pPr>
        <w:ind w:left="0" w:right="0" w:firstLine="560"/>
        <w:spacing w:before="450" w:after="450" w:line="312" w:lineRule="auto"/>
      </w:pPr>
      <w:r>
        <w:rPr>
          <w:rFonts w:ascii="宋体" w:hAnsi="宋体" w:eastAsia="宋体" w:cs="宋体"/>
          <w:color w:val="000"/>
          <w:sz w:val="28"/>
          <w:szCs w:val="28"/>
        </w:rPr>
        <w:t xml:space="preserve">(五)加强学生日常行为常规教育，课前唱歌、课后问好，规范了“两操一活动”。</w:t>
      </w:r>
    </w:p>
    <w:p>
      <w:pPr>
        <w:ind w:left="0" w:right="0" w:firstLine="560"/>
        <w:spacing w:before="450" w:after="450" w:line="312" w:lineRule="auto"/>
      </w:pPr>
      <w:r>
        <w:rPr>
          <w:rFonts w:ascii="宋体" w:hAnsi="宋体" w:eastAsia="宋体" w:cs="宋体"/>
          <w:color w:val="000"/>
          <w:sz w:val="28"/>
          <w:szCs w:val="28"/>
        </w:rPr>
        <w:t xml:space="preserve">(六)积极开展了教职工排球、乒乓球比赛和师生歌咏比赛、诗歌朗诵、文艺汇演、广播操比赛等丰富多彩的校园文化活动，努力探索以主题班会、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气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同时，学校采取一系列措施狠抓师德师风建设：一是坚持教职工政治学习制度，要求有笔记、有心得、有记载;二是开展强师德、正师风、树形象教育活动;三是制定了教师“六不准”，教师以德立身、以德从教、以德育人;四是积极实行校务公开，严格执行收费标准，公平、公正、公开。</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一年来，xx二中领导班子民主和谐、团结奋进、乐观奉献，教师队伍爱岗、敬业、奉献，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(二)加强学生的养成教育。讲文明、讲礼貌、讲卫生、守纪律，保持教学楼秩序井然。</w:t>
      </w:r>
    </w:p>
    <w:p>
      <w:pPr>
        <w:ind w:left="0" w:right="0" w:firstLine="560"/>
        <w:spacing w:before="450" w:after="450" w:line="312" w:lineRule="auto"/>
      </w:pPr>
      <w:r>
        <w:rPr>
          <w:rFonts w:ascii="宋体" w:hAnsi="宋体" w:eastAsia="宋体" w:cs="宋体"/>
          <w:color w:val="000"/>
          <w:sz w:val="28"/>
          <w:szCs w:val="28"/>
        </w:rPr>
        <w:t xml:space="preserve">(三)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五)明确办学思路和目标，加强与社会各界的交流，不断寻求学校发展新思路，积极参加社会公益事业，为地震灾区捐款，树立了“我为人人，人人为我”的良好社会形象;六是强抓学生食堂管理，严把米面、油盐、蔬菜、调料等入口关，提高了饭菜质量标准。通过整改和不懈努力，学生食堂卫生整洁，操作间布局合理，饭菜质量明显提高，服务到位。学生吃得满意，家长非常放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(二)今后的奋斗目标：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 。xx二中肩负着党和人民的重托、社会各界的关注、学生家长的期待。今后，我将和同志们一起，不辱使命，克难奋进，勇立潮头，共同开创美好的未来！谢谢大家！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中学校长述职报告完整版篇二</w:t>
      </w:r>
    </w:p>
    <w:p>
      <w:pPr>
        <w:ind w:left="0" w:right="0" w:firstLine="560"/>
        <w:spacing w:before="450" w:after="450" w:line="312" w:lineRule="auto"/>
      </w:pPr>
      <w:r>
        <w:rPr>
          <w:rFonts w:ascii="宋体" w:hAnsi="宋体" w:eastAsia="宋体" w:cs="宋体"/>
          <w:color w:val="000"/>
          <w:sz w:val="28"/>
          <w:szCs w:val="28"/>
        </w:rPr>
        <w:t xml:space="preserve">本人于去年11月调入x中学担任校长以来，坚持学习邓小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深圳市教育工作会议的召开以来，我更是结合x的实际，结合我们x中学的实际，就如何逐步实现我镇初级中学农村教育城市化，逐步搞好x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 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省、市、区有关“减负”的文件精神，让全体教师明确“减负”与素质教育，“减负”与“保质”的关系，深入探索学科教学中“减负”与“保质”这一重要课题。</w:t>
      </w:r>
    </w:p>
    <w:p>
      <w:pPr>
        <w:ind w:left="0" w:right="0" w:firstLine="560"/>
        <w:spacing w:before="450" w:after="450" w:line="312" w:lineRule="auto"/>
      </w:pPr>
      <w:r>
        <w:rPr>
          <w:rFonts w:ascii="宋体" w:hAnsi="宋体" w:eastAsia="宋体" w:cs="宋体"/>
          <w:color w:val="000"/>
          <w:sz w:val="28"/>
          <w:szCs w:val="28"/>
        </w:rPr>
        <w:t xml:space="preserve">学校教导处及时推出“x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x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(二)作风民主，自觉接受党支部和教代会监督，敢于承担工作责任，不居功诿过，有批评和自我批评精神。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 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w:t>
      </w:r>
    </w:p>
    <w:p>
      <w:pPr>
        <w:ind w:left="0" w:right="0" w:firstLine="560"/>
        <w:spacing w:before="450" w:after="450" w:line="312" w:lineRule="auto"/>
      </w:pPr>
      <w:r>
        <w:rPr>
          <w:rFonts w:ascii="宋体" w:hAnsi="宋体" w:eastAsia="宋体" w:cs="宋体"/>
          <w:color w:val="000"/>
          <w:sz w:val="28"/>
          <w:szCs w:val="28"/>
        </w:rPr>
        <w:t xml:space="preserve">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 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从某种意义上说，学生减负就意味着老师“增压”，它对教师的素质提出了更高的要求。教师要用更多的时间、精力钻研教材教法，设计课外活动，指导学生参与社会实践。“压力”更大了。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教育质量的好坏永远是衡量一个学校办学水平的重要标准，是学校的生命线。落实“减负”，必须确保教育教学质量稳步提高，不能以牺牲质量为代价。减负与提高质量应该可以相得益彰。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减负之后，学生的在校时间和用于学习的绝对时间少了，怎么保证不减质?关键就是提高课堂40分钟的教学效率，向课堂40分钏要质量。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情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积极探索必修、选修、活动课程结构三大板块系列，充分活跃了学生的校园生活，提高了同学们的学习兴趣、学习效率和整体素质，也使得一些体育和艺术的特长生脱颖而出，在英语、物理、数学等科学竞赛中，获国家级三等奖一个、市一等奖3个。</w:t>
      </w:r>
    </w:p>
    <w:p>
      <w:pPr>
        <w:ind w:left="0" w:right="0" w:firstLine="560"/>
        <w:spacing w:before="450" w:after="450" w:line="312" w:lineRule="auto"/>
      </w:pPr>
      <w:r>
        <w:rPr>
          <w:rFonts w:ascii="宋体" w:hAnsi="宋体" w:eastAsia="宋体" w:cs="宋体"/>
          <w:color w:val="000"/>
          <w:sz w:val="28"/>
          <w:szCs w:val="28"/>
        </w:rPr>
        <w:t xml:space="preserve">第三，深入开展教研活动，一是确保每位科任教师订阅二份以上的教研刊物，校内教研活动制度化，教研记录进一步完善;二是积极推进教研交流，经常组织教师到兄弟学校听课并联合召开教研会，还特地邀请深圳中学的尚强、薛安康。</w:t>
      </w:r>
    </w:p>
    <w:p>
      <w:pPr>
        <w:ind w:left="0" w:right="0" w:firstLine="560"/>
        <w:spacing w:before="450" w:after="450" w:line="312" w:lineRule="auto"/>
      </w:pPr>
      <w:r>
        <w:rPr>
          <w:rFonts w:ascii="宋体" w:hAnsi="宋体" w:eastAsia="宋体" w:cs="宋体"/>
          <w:color w:val="000"/>
          <w:sz w:val="28"/>
          <w:szCs w:val="28"/>
        </w:rPr>
        <w:t xml:space="preserve">以及龙城中学的的毛雨先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德育考核评比、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提供了良好的社会环境，又为德育活动的开展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通过主题班会和征文比赛等形式，交流心得体会，并在《龙岗报》“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月”、“革命传统”教育和“安全卫生”教育，并举行了古典诗词朗诵比赛，还邀请x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w:t>
      </w:r>
    </w:p>
    <w:p>
      <w:pPr>
        <w:ind w:left="0" w:right="0" w:firstLine="560"/>
        <w:spacing w:before="450" w:after="450" w:line="312" w:lineRule="auto"/>
      </w:pPr>
      <w:r>
        <w:rPr>
          <w:rFonts w:ascii="宋体" w:hAnsi="宋体" w:eastAsia="宋体" w:cs="宋体"/>
          <w:color w:val="000"/>
          <w:sz w:val="28"/>
          <w:szCs w:val="28"/>
        </w:rPr>
        <w:t xml:space="preserve">通过个别、跟踪教育，及时谈心、谈理想、谈做人和召开学生代表座谈会等形式，结合家庭教育，跟踪引导，感化后进生，全校后进生转化率达90%以上，校服穿着、文明礼貌、乱扔乱涂现象在为减少，违法犯罪率更是连续多年保持为0，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取”原则，大力支持学校团队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产一贯坚持“走出去、请进来”的原则，通过组织组长、班主任外出名校参观学习，借他山之石以攻玉，改进教育方式方法;定期召开家长会，不定期的对学生家庭、村组进行“普访”，了解学生家庭情况和家教情况;邀请教育专家到我校为家长学校作关于“减负与学习“等专题讲座;和周边兄弟单位和辖区派出所建立共建单位等等，形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六是奖罚分明，形成“双全”德育工作促进机制。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必须形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集体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x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应该说，x中学的总体工作在过去的一年里，还是赢得了社会各界的支持和好评的。但同时，我们也确实存在这样那样有待改善和提高的地方，比如在学校建设、校园(本文权属文秘之音所有，查看)三化以及现代化教学等方面;在进一步规范管理、完善制度、依法治校和提高管理效益方面。</w:t>
      </w:r>
    </w:p>
    <w:p>
      <w:pPr>
        <w:ind w:left="0" w:right="0" w:firstLine="560"/>
        <w:spacing w:before="450" w:after="450" w:line="312" w:lineRule="auto"/>
      </w:pPr>
      <w:r>
        <w:rPr>
          <w:rFonts w:ascii="宋体" w:hAnsi="宋体" w:eastAsia="宋体" w:cs="宋体"/>
          <w:color w:val="000"/>
          <w:sz w:val="28"/>
          <w:szCs w:val="28"/>
        </w:rPr>
        <w:t xml:space="preserve">在创特色、创名校、出名师和培养尖子生、特长生等方面;在教研教改成果以及针对当前学生装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市、区、镇三级教育规划的指引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中学校长述职报告完整版篇三</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述职报告是任职者陈述自己任职情况，评议自己任职能力，接受上级领导考核和群众监督的一种应用文，具有汇报性、总结性和理论性的特点。以下是本站分享的中学校长述职报告大全，希望能帮助到大家!</w:t>
      </w:r>
    </w:p>
    <w:p>
      <w:pPr>
        <w:ind w:left="0" w:right="0" w:firstLine="560"/>
        <w:spacing w:before="450" w:after="450" w:line="312" w:lineRule="auto"/>
      </w:pPr>
      <w:r>
        <w:rPr>
          <w:rFonts w:ascii="宋体" w:hAnsi="宋体" w:eastAsia="宋体" w:cs="宋体"/>
          <w:color w:val="000"/>
          <w:sz w:val="28"/>
          <w:szCs w:val="28"/>
        </w:rPr>
        <w:t xml:space="preserve">中学校长述职报告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学年，根据教育局安排，我继续担任xx中学校长、书记，同时担任xx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xx区教育局党委要求，我代表学校领导班子向全体教工作20xx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菜单式培训体系构建探索研究》获得二等奖，xx副校长的《基于三级式问诊的课改课堂管理实践研究》获区三等奖。xx中学xx副校长领衔的《xx》立项为xx市美丽学校专项课题。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xx中校级领导班子人员从7人减少为5人，xx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w:t>
      </w:r>
    </w:p>
    <w:p>
      <w:pPr>
        <w:ind w:left="0" w:right="0" w:firstLine="560"/>
        <w:spacing w:before="450" w:after="450" w:line="312" w:lineRule="auto"/>
      </w:pPr>
      <w:r>
        <w:rPr>
          <w:rFonts w:ascii="宋体" w:hAnsi="宋体" w:eastAsia="宋体" w:cs="宋体"/>
          <w:color w:val="000"/>
          <w:sz w:val="28"/>
          <w:szCs w:val="28"/>
        </w:rPr>
        <w:t xml:space="preserve">责，勤勉自觉，认真组织制定每学期学校工作总计划，主持好两校班子会议和中心理论组学习，定期分析问题，统筹安排管理任务;同时重视目标管理，及时组织行政会总结分析20xx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xx年暑假完成了xx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xx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为扩大教育视野，20xx年5月—6月，分别组织三批教师带着主题任务xx结成大对标学校。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落实三级式课改问诊调研，坚持教研组研修和校级层面课堂专题诊断调研，20xx年xx月还邀请xx市教研室教研员来校集体调研指导。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xx年x月成立学术委员会，聘请xx等担任学术顾问，组织教师教科研培训及课题研究交流，召开省市区重点课题结题论证会。20xx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xx市\"美丽学校\"创建，\"美丽班级建设\"项目成为通过层层冲关成功入选xx市教育局\"美丽校园\"创建100个重点培育项目之一，xx副校长代表学校领衔申报的课题《xx》成功立项为xx市课题。重视班主任队伍建设，创新班主任校本研修形式，坚持组织班主任节活动，加大班主任奖励力度，设立骨干班主任、精英班主任、功勋班主任奖项目;积极为班主任发展提供平台，本学年金阳兵老师成为xx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xx等专家为家长及初三考生开设专题讲座，20xx年x月成功承办xx区青春健康教育家长沙龙启动仪式活动，省市计生协会领导、市人大副xx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xx中学建设为以较高教育质量为核心的\"三优一特\"品牌学校而奋斗。</w:t>
      </w:r>
    </w:p>
    <w:p>
      <w:pPr>
        <w:ind w:left="0" w:right="0" w:firstLine="560"/>
        <w:spacing w:before="450" w:after="450" w:line="312" w:lineRule="auto"/>
      </w:pPr>
      <w:r>
        <w:rPr>
          <w:rFonts w:ascii="宋体" w:hAnsi="宋体" w:eastAsia="宋体" w:cs="宋体"/>
          <w:color w:val="000"/>
          <w:sz w:val="28"/>
          <w:szCs w:val="28"/>
        </w:rPr>
        <w:t xml:space="preserve">中学校长述职报告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尊敬的各位领导和我校的全体教职工: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上级的要求和安排，今天下午我对校长工作进行述职，本来可以只汇报上年度校长工作，但由于新都四中整合的特殊性，所以我以上年度工作为重点，全面而简单地将两年多来的校长工作向各位作一个回顾和汇报。</w:t>
      </w:r>
    </w:p>
    <w:p>
      <w:pPr>
        <w:ind w:left="0" w:right="0" w:firstLine="560"/>
        <w:spacing w:before="450" w:after="450" w:line="312" w:lineRule="auto"/>
      </w:pPr>
      <w:r>
        <w:rPr>
          <w:rFonts w:ascii="宋体" w:hAnsi="宋体" w:eastAsia="宋体" w:cs="宋体"/>
          <w:color w:val="000"/>
          <w:sz w:val="28"/>
          <w:szCs w:val="28"/>
        </w:rPr>
        <w:t xml:space="preserve">四中前途的忧患，实验校寿命长短及与自身利益关系的猜想等)，故此我把工作的重心放在统一思想和认识，振奋精神，凝聚人心上。我的第一次教职工大会讲话的题目是《顺应新都教育发展的需要，再聚四中神，永铸四中魂》，附标题:我的一颗四中心。文章和学校工作围绕几幅主题性标语展开:</w:t>
      </w:r>
    </w:p>
    <w:p>
      <w:pPr>
        <w:ind w:left="0" w:right="0" w:firstLine="560"/>
        <w:spacing w:before="450" w:after="450" w:line="312" w:lineRule="auto"/>
      </w:pPr>
      <w:r>
        <w:rPr>
          <w:rFonts w:ascii="宋体" w:hAnsi="宋体" w:eastAsia="宋体" w:cs="宋体"/>
          <w:color w:val="000"/>
          <w:sz w:val="28"/>
          <w:szCs w:val="28"/>
        </w:rPr>
        <w:t xml:space="preserve">1.校门:《新学年、新班子、新思路、新要求、新风貌、新希望》六新。当时谈到新思路时我是这样说的:思路决定出路，不怕做不到，就怕想不到，更怕不去想。</w:t>
      </w:r>
    </w:p>
    <w:p>
      <w:pPr>
        <w:ind w:left="0" w:right="0" w:firstLine="560"/>
        <w:spacing w:before="450" w:after="450" w:line="312" w:lineRule="auto"/>
      </w:pPr>
      <w:r>
        <w:rPr>
          <w:rFonts w:ascii="宋体" w:hAnsi="宋体" w:eastAsia="宋体" w:cs="宋体"/>
          <w:color w:val="000"/>
          <w:sz w:val="28"/>
          <w:szCs w:val="28"/>
        </w:rPr>
        <w:t xml:space="preserve">2.以\"提升两届高中质量、树立一面初中旗帜\"为目标和口号，学校口号提得响亮，教职工的心中就亮畅。</w:t>
      </w:r>
    </w:p>
    <w:p>
      <w:pPr>
        <w:ind w:left="0" w:right="0" w:firstLine="560"/>
        <w:spacing w:before="450" w:after="450" w:line="312" w:lineRule="auto"/>
      </w:pPr>
      <w:r>
        <w:rPr>
          <w:rFonts w:ascii="宋体" w:hAnsi="宋体" w:eastAsia="宋体" w:cs="宋体"/>
          <w:color w:val="000"/>
          <w:sz w:val="28"/>
          <w:szCs w:val="28"/>
        </w:rPr>
        <w:t xml:space="preserve">3.针对整合提出:珍惜缘分、和谐相处、共谋发展。</w:t>
      </w:r>
    </w:p>
    <w:p>
      <w:pPr>
        <w:ind w:left="0" w:right="0" w:firstLine="560"/>
        <w:spacing w:before="450" w:after="450" w:line="312" w:lineRule="auto"/>
      </w:pPr>
      <w:r>
        <w:rPr>
          <w:rFonts w:ascii="宋体" w:hAnsi="宋体" w:eastAsia="宋体" w:cs="宋体"/>
          <w:color w:val="000"/>
          <w:sz w:val="28"/>
          <w:szCs w:val="28"/>
        </w:rPr>
        <w:t xml:space="preserve">4.为重振四中雄风，明确提出了:振奋精神，强化管理，提高质量，再创辉煌。</w:t>
      </w:r>
    </w:p>
    <w:p>
      <w:pPr>
        <w:ind w:left="0" w:right="0" w:firstLine="560"/>
        <w:spacing w:before="450" w:after="450" w:line="312" w:lineRule="auto"/>
      </w:pPr>
      <w:r>
        <w:rPr>
          <w:rFonts w:ascii="宋体" w:hAnsi="宋体" w:eastAsia="宋体" w:cs="宋体"/>
          <w:color w:val="000"/>
          <w:sz w:val="28"/>
          <w:szCs w:val="28"/>
        </w:rPr>
        <w:t xml:space="preserve">老师们，通过两年多在四中的校长工作实践，又一次让我深深</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到:\"人心齐，泰山移;人心上，无斗量;人心下，垮一坝\"。</w:t>
      </w:r>
    </w:p>
    <w:p>
      <w:pPr>
        <w:ind w:left="0" w:right="0" w:firstLine="560"/>
        <w:spacing w:before="450" w:after="450" w:line="312" w:lineRule="auto"/>
      </w:pPr>
      <w:r>
        <w:rPr>
          <w:rFonts w:ascii="宋体" w:hAnsi="宋体" w:eastAsia="宋体" w:cs="宋体"/>
          <w:color w:val="000"/>
          <w:sz w:val="28"/>
          <w:szCs w:val="28"/>
        </w:rPr>
        <w:t xml:space="preserve">，经常进行换位思考，促进相互理解和谅解。</w:t>
      </w:r>
    </w:p>
    <w:p>
      <w:pPr>
        <w:ind w:left="0" w:right="0" w:firstLine="560"/>
        <w:spacing w:before="450" w:after="450" w:line="312" w:lineRule="auto"/>
      </w:pPr>
      <w:r>
        <w:rPr>
          <w:rFonts w:ascii="宋体" w:hAnsi="宋体" w:eastAsia="宋体" w:cs="宋体"/>
          <w:color w:val="000"/>
          <w:sz w:val="28"/>
          <w:szCs w:val="28"/>
        </w:rPr>
        <w:t xml:space="preserve">三.树立正确的同事观和学生观。校长和全体教职工是同事关系。校长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的出发点和归宿是为教职工的工作提供精神和智慧服务。骨干优秀教师要尊重、奖励，其他教职工也要爱护、培养、鼓励和鞭策。等距离交往，公平、...</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尊敬的各位领导，各位老师、同志们：大家好！</w:t>
      </w:r>
    </w:p>
    <w:p>
      <w:pPr>
        <w:ind w:left="0" w:right="0" w:firstLine="560"/>
        <w:spacing w:before="450" w:after="450" w:line="312" w:lineRule="auto"/>
      </w:pPr>
      <w:r>
        <w:rPr>
          <w:rFonts w:ascii="宋体" w:hAnsi="宋体" w:eastAsia="宋体" w:cs="宋体"/>
          <w:color w:val="000"/>
          <w:sz w:val="28"/>
          <w:szCs w:val="28"/>
        </w:rPr>
        <w:t xml:space="preserve">2024-即将过去。首先，请接受我真心的感谢，感谢全校同仁一年来为学校的发展、工作的推进、学生的进步、特色的创建给予的全心关注、真心投入和用心付出，也感谢这个集体、这个团队、全校每一位教工给予我的理解、宽怀、支持、合作和力量。</w:t>
      </w:r>
    </w:p>
    <w:p>
      <w:pPr>
        <w:ind w:left="0" w:right="0" w:firstLine="560"/>
        <w:spacing w:before="450" w:after="450" w:line="312" w:lineRule="auto"/>
      </w:pPr>
      <w:r>
        <w:rPr>
          <w:rFonts w:ascii="宋体" w:hAnsi="宋体" w:eastAsia="宋体" w:cs="宋体"/>
          <w:color w:val="000"/>
          <w:sz w:val="28"/>
          <w:szCs w:val="28"/>
        </w:rPr>
        <w:t xml:space="preserve">共同的追求，凝聚的力量，合作的智慧，使这一学年学校的各项工作和教育事业，在教育局的正确引领下，能稳步推进、健康向荣、成果丰实。</w:t>
      </w:r>
    </w:p>
    <w:p>
      <w:pPr>
        <w:ind w:left="0" w:right="0" w:firstLine="560"/>
        <w:spacing w:before="450" w:after="450" w:line="312" w:lineRule="auto"/>
      </w:pPr>
      <w:r>
        <w:rPr>
          <w:rFonts w:ascii="宋体" w:hAnsi="宋体" w:eastAsia="宋体" w:cs="宋体"/>
          <w:color w:val="000"/>
          <w:sz w:val="28"/>
          <w:szCs w:val="28"/>
        </w:rPr>
        <w:t xml:space="preserve">现在向大家报告这一年来的工作和思考，请评议。</w:t>
      </w:r>
    </w:p>
    <w:p>
      <w:pPr>
        <w:ind w:left="0" w:right="0" w:firstLine="560"/>
        <w:spacing w:before="450" w:after="450" w:line="312" w:lineRule="auto"/>
      </w:pPr>
      <w:r>
        <w:rPr>
          <w:rFonts w:ascii="宋体" w:hAnsi="宋体" w:eastAsia="宋体" w:cs="宋体"/>
          <w:color w:val="000"/>
          <w:sz w:val="28"/>
          <w:szCs w:val="28"/>
        </w:rPr>
        <w:t xml:space="preserve">第一、确定目标、规划发展</w:t>
      </w:r>
    </w:p>
    <w:p>
      <w:pPr>
        <w:ind w:left="0" w:right="0" w:firstLine="560"/>
        <w:spacing w:before="450" w:after="450" w:line="312" w:lineRule="auto"/>
      </w:pPr>
      <w:r>
        <w:rPr>
          <w:rFonts w:ascii="宋体" w:hAnsi="宋体" w:eastAsia="宋体" w:cs="宋体"/>
          <w:color w:val="000"/>
          <w:sz w:val="28"/>
          <w:szCs w:val="28"/>
        </w:rPr>
        <w:t xml:space="preserve">一个学校的发展需要有明确的目标。太慈中学经过近几年的卧薪尝胆，教育质量和办学水平得到同步发展。但基础依然薄弱、生源不优、环境不好的现实制约着学校可持续发展。我和我的团队在接下重担后，认真分析学校的新情况、新起点、规划好学校发展的路线图：确立了打造农村优质教育、创建农村标准化的示范初中、办太慈人民满意的学校为远景目标；制定了“以管理立校、质量强校、特色亮校”的发展思路。在此基础上，我们明确了第一年（这一学年）的奋斗目标：管理精细化，质量稳中升，发展上台阶，特色有创建。这一年我们就是围绕这个目标，以管理、质量、发展、特色这四个抓手，抓实学校各项工作。</w:t>
      </w:r>
    </w:p>
    <w:p>
      <w:pPr>
        <w:ind w:left="0" w:right="0" w:firstLine="560"/>
        <w:spacing w:before="450" w:after="450" w:line="312" w:lineRule="auto"/>
      </w:pPr>
      <w:r>
        <w:rPr>
          <w:rFonts w:ascii="宋体" w:hAnsi="宋体" w:eastAsia="宋体" w:cs="宋体"/>
          <w:color w:val="000"/>
          <w:sz w:val="28"/>
          <w:szCs w:val="28"/>
        </w:rPr>
        <w:t xml:space="preserve">第二、规范办学、依法治校</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年度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第三、创新管理，精细举措</w:t>
      </w:r>
    </w:p>
    <w:p>
      <w:pPr>
        <w:ind w:left="0" w:right="0" w:firstLine="560"/>
        <w:spacing w:before="450" w:after="450" w:line="312" w:lineRule="auto"/>
      </w:pPr>
      <w:r>
        <w:rPr>
          <w:rFonts w:ascii="宋体" w:hAnsi="宋体" w:eastAsia="宋体" w:cs="宋体"/>
          <w:color w:val="000"/>
          <w:sz w:val="28"/>
          <w:szCs w:val="28"/>
        </w:rPr>
        <w:t xml:space="preserve">学生管理永远是一个没有最好只有更好的工作，是初中学校工作中的\'难点和重点。这一学年，我们强化并细化了学生管理工作：走读生入校签到、出校点名，寄宿生就寝巡查点名；实行学生在校24小时无缝隙管理；实施由德育处――班主任为主线和校团委――学生会――班团支部为副线的双线互补的管理模式，各有重心、各有方式，有力加强了对学生的管理和教育；卫生分班分片，按时清理，学生会每天自查自评，形成定规；成立青年志愿者队，弘扬雷锋精神，自觉助人服务；密切家校联系，每学期都召开家长会；成立校园广播站，每天两次播音，播报校内班级新闻，倡导校园新风尚。通过这些举措的推行，纯正了校风，加强了文明修养，促成了良好习惯的形成，营造了浓郁的学习氛围。使校园生活充满无限乐趣和青春活力。</w:t>
      </w:r>
    </w:p>
    <w:p>
      <w:pPr>
        <w:ind w:left="0" w:right="0" w:firstLine="560"/>
        <w:spacing w:before="450" w:after="450" w:line="312" w:lineRule="auto"/>
      </w:pPr>
      <w:r>
        <w:rPr>
          <w:rFonts w:ascii="宋体" w:hAnsi="宋体" w:eastAsia="宋体" w:cs="宋体"/>
          <w:color w:val="000"/>
          <w:sz w:val="28"/>
          <w:szCs w:val="28"/>
        </w:rPr>
        <w:t xml:space="preserve">第四、文化建设，提升品位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一年我们非常注重校园文化建设。一是努力培植太中精神，关注身边的优秀教工，挖掘其高尚品质，凝炼出敬业爱岗、吃苦耐劳、乐于奉献、团结合作的太中精神，来引领和感召每一个教工；二是打造好文化载体，通过设计校徽、编印校报、开通校园广播，定时更新校园文化长廊，有力充实了校园文化内涵；三是注重班级文化建设，学校大力倡导班级励志文化墙建设，学生是学校文化的创建者和受益者，我班墙壁我设计，我班文化我创造，学生的聪明才智得到很好的激发。四是开展感动太中六爱之星、优秀教工、优秀班主任的评选表彰活动，感动着每一个学生，每一个教师，每一个工人，也感动着每一个家长，感动着整个校园。在感动中，我们感受到学校的进步和发展，也深切体会到身为太中人的光荣和责任。</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中学校长述职报告完整版篇五</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关于“三个代表”重要思想。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中学校长述职报告完整版篇六</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作为**中学校长在这里向各位做年度，我是第*次，也是最后一次了。时间过得真快，再过半年，我到**就*年了，我也快到该离开**校长岗位的时候了。基于这样的认识，过去的一年中，我工作的基本指导思想就是：“站好最后一班岗”。要站好最后一班岗，就要进一步夯实**中学可持续发展的基础，努力开拓一个我们的教师和未来**的校长能广阔发展的空间。为此，一年来，在学校党总支的和保证下，在工会和教代会以及全体教职工的积极参与与支持下，我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学校要走上可持续发展的道路，关键要有自己独特的，又具有时代特征的，代表先进文化发展方向的办学理念。经过多年的努力，**中学寻找到了走向二十一世纪，步入知识经济时代的先进办学理念：“以爱国精神激励人，以科学精神塑造人，以人文精神熏陶人”，在这个理念指导下，在全体师生员工的努力下，**中学发生了很大的变化，走上了良性循环之路。近几年来，这个理念的研究和实践又转化为有2/3以上教职工直接参与的市级科研课题。20xx年是这个课题研究和结题的关键年。在专家指导下，通过全体参与课题同志的研究实践和全校师生的支持，我校教师将先进的办学理念逐渐融入了自己的教育、教学、管理、服务工作，不仅出了丰硕的、引起教育界各方人士瞩目的教科研成果，而且带动了全体教职工教育、管理理念的深刻变化，使先进的教育理念变成为**师生共同的精神财富，成为**学校文化传统积淀中的不可或缺的组成，保证了**中学在新世纪走上可持续发展的道路。作为课题组负责人，校长我去年一年中竭尽全力，积极策划、组织并亲自实践，保证这项工作完成。</w:t>
      </w:r>
    </w:p>
    <w:p>
      <w:pPr>
        <w:ind w:left="0" w:right="0" w:firstLine="560"/>
        <w:spacing w:before="450" w:after="450" w:line="312" w:lineRule="auto"/>
      </w:pPr>
      <w:r>
        <w:rPr>
          <w:rFonts w:ascii="宋体" w:hAnsi="宋体" w:eastAsia="宋体" w:cs="宋体"/>
          <w:color w:val="000"/>
          <w:sz w:val="28"/>
          <w:szCs w:val="28"/>
        </w:rPr>
        <w:t xml:space="preserve">先进的教育理念要变为现实，需要一个有效的运行机制来保证，我们从以下两个方面来构建这个运行机制。</w:t>
      </w:r>
    </w:p>
    <w:p>
      <w:pPr>
        <w:ind w:left="0" w:right="0" w:firstLine="560"/>
        <w:spacing w:before="450" w:after="450" w:line="312" w:lineRule="auto"/>
      </w:pPr>
      <w:r>
        <w:rPr>
          <w:rFonts w:ascii="宋体" w:hAnsi="宋体" w:eastAsia="宋体" w:cs="宋体"/>
          <w:color w:val="000"/>
          <w:sz w:val="28"/>
          <w:szCs w:val="28"/>
        </w:rPr>
        <w:t xml:space="preserve">1、抓好干部队伍调整，试行公开上岗，建立一个精悍、协作、进取、高效的管理队伍。去年初，我们在多年的观察并广泛听取群众意见的基础上，调整了现有干部队伍，并确立了中层各处室不再设立副职的原则。一年运行的结果表明，这次干部调整是成功的。一支能正确全面贯彻党的教育方针，能认真贯彻学校“爱国科学人文”办学理念，敢于负责，专业性强，能团结协作、开拓进取的干部队伍已逐步形成，与此同时，我们又对现有“校长提名，党组织考核”的干部选拔任用制度进行了改革，试行将这个制度与“自荐，公开”的办法结合起来，在“校长办公室主任”与“教研组长”的选用上进行试点，收到了较好的效果。它为广大中青年教师的脱颖而出，为人才的发现和培养提供了又一个广阔的舞台，为使干部选任制科学、民主、规范找到了一个较好的途径。</w:t>
      </w:r>
    </w:p>
    <w:p>
      <w:pPr>
        <w:ind w:left="0" w:right="0" w:firstLine="560"/>
        <w:spacing w:before="450" w:after="450" w:line="312" w:lineRule="auto"/>
      </w:pPr>
      <w:r>
        <w:rPr>
          <w:rFonts w:ascii="宋体" w:hAnsi="宋体" w:eastAsia="宋体" w:cs="宋体"/>
          <w:color w:val="000"/>
          <w:sz w:val="28"/>
          <w:szCs w:val="28"/>
        </w:rPr>
        <w:t xml:space="preserve">经过**多年的艰苦努力，我们终于不是依靠“三产”，而是依靠教育教学质量的提高，办学特色的形成，社会影响的扩大，彻底摆脱了**过去经济困难的状况，这使我们有可能在过去“小步走，不停步”逐年逐步改善教职工收入的基础上，较大幅度提高教职工结构工资和各种奖金水平。我们在广泛听取意见，汇集教职工智慧的基础上制定了一个体现”量（工作量）、质、责“的，进一步向教学第一线倾斜，向关键岗位（如高三）倾斜，向教育科研倾斜，向教育改革探索者倾斜的结构工资和奖金分配方案。实现了由“以档案工资为主，课时工资为辅”向“以课时工资为主”的结构工资体系的转变。在确保每位教职工增收，平均年收入增加额达*%的同时，调动了广大教职工积极性，确保了学校各项改革的运行，收到了良好的效益，进一步促进了学校的可持续发展。</w:t>
      </w:r>
    </w:p>
    <w:p>
      <w:pPr>
        <w:ind w:left="0" w:right="0" w:firstLine="560"/>
        <w:spacing w:before="450" w:after="450" w:line="312" w:lineRule="auto"/>
      </w:pPr>
      <w:r>
        <w:rPr>
          <w:rFonts w:ascii="宋体" w:hAnsi="宋体" w:eastAsia="宋体" w:cs="宋体"/>
          <w:color w:val="000"/>
          <w:sz w:val="28"/>
          <w:szCs w:val="28"/>
        </w:rPr>
        <w:t xml:space="preserve">3、改革学下基层管理体制，确保学校教学改革和教学中心地位的确立</w:t>
      </w:r>
    </w:p>
    <w:p>
      <w:pPr>
        <w:ind w:left="0" w:right="0" w:firstLine="560"/>
        <w:spacing w:before="450" w:after="450" w:line="312" w:lineRule="auto"/>
      </w:pPr>
      <w:r>
        <w:rPr>
          <w:rFonts w:ascii="宋体" w:hAnsi="宋体" w:eastAsia="宋体" w:cs="宋体"/>
          <w:color w:val="000"/>
          <w:sz w:val="28"/>
          <w:szCs w:val="28"/>
        </w:rPr>
        <w:t xml:space="preserve">本学期，我们进行了学校基层管理体制的改革，将*个教研组整合为*个大教研组，并赋予其与年级组一样的实体功能。改革对确保学校加强教学工作，确保教学的中心地位，加强教研组建设和全校的精神文明建设已经起到了很好的作用。</w:t>
      </w:r>
    </w:p>
    <w:p>
      <w:pPr>
        <w:ind w:left="0" w:right="0" w:firstLine="560"/>
        <w:spacing w:before="450" w:after="450" w:line="312" w:lineRule="auto"/>
      </w:pPr>
      <w:r>
        <w:rPr>
          <w:rFonts w:ascii="宋体" w:hAnsi="宋体" w:eastAsia="宋体" w:cs="宋体"/>
          <w:color w:val="000"/>
          <w:sz w:val="28"/>
          <w:szCs w:val="28"/>
        </w:rPr>
        <w:t xml:space="preserve">另外，为了支持西部大开发，支持浦东的教育，本学期我又承担了七名见习校长的培训任务，我尽心做好这些工作，取得了较好的效果。</w:t>
      </w:r>
    </w:p>
    <w:p>
      <w:pPr>
        <w:ind w:left="0" w:right="0" w:firstLine="560"/>
        <w:spacing w:before="450" w:after="450" w:line="312" w:lineRule="auto"/>
      </w:pPr>
      <w:r>
        <w:rPr>
          <w:rFonts w:ascii="宋体" w:hAnsi="宋体" w:eastAsia="宋体" w:cs="宋体"/>
          <w:color w:val="000"/>
          <w:sz w:val="28"/>
          <w:szCs w:val="28"/>
        </w:rPr>
        <w:t xml:space="preserve">“法治、民主和科学管理”是“爱国科学人文”对管理的追求目标。一年来，我们结合“会计法”的学习和实施，进一步规范了我校财会管理制度，以最大的力度和决心整顿清理小金库，使学校的财务管理全方位走上法治之路。我们又结合“工会法”等的学习，全力配合党组织和工会，提高工会和教代会的民主监督和民主参政作用，结合校内工程、饮水问题，全力支持工会财经监督小组的工作，以积极的态度和实际行动支持配合党组织和工会抓好学校校务公开工作。在多年联合办学的基础上，我们又协助浦东新区区委和区政府制定好联合办学体的文件，使联合办学从人治走向法治，走向规范。这些措施，加上多年来各条线的规章制度建设，学校的管理终于逐步走上了大事有法可依，小事照章办理，决策民主透明，过程监督有效有力，管理科学高效的法治、民主和科学的轨道，确保廉政工作制度化、规范化。</w:t>
      </w:r>
    </w:p>
    <w:p>
      <w:pPr>
        <w:ind w:left="0" w:right="0" w:firstLine="560"/>
        <w:spacing w:before="450" w:after="450" w:line="312" w:lineRule="auto"/>
      </w:pPr>
      <w:r>
        <w:rPr>
          <w:rFonts w:ascii="宋体" w:hAnsi="宋体" w:eastAsia="宋体" w:cs="宋体"/>
          <w:color w:val="000"/>
          <w:sz w:val="28"/>
          <w:szCs w:val="28"/>
        </w:rPr>
        <w:t xml:space="preserve">为了实现**的可持续发展，去年上半年我们广泛听取和征求广大教职工、干部和学生的意见，集大家智慧于一体，几易其稿，完成了“勇于实践大胆创新为实现‘爱国科学人文’办学理念而奋斗”的**中学第三个三年办学规划，提出了努力构筑**发展的人才高地，以信息网络技术的应用为突破口，实现管理、教育教学现代化的奋斗目标。这个规划有明确的指导思想，深入的背景现状分析，清晰的条块和阶段目标及责任人，近一年来，该规划的许多目标已变为现实。特别值得一提的是，关系到**持续发展的校园网建设，以其理念清晰，规划合理前卫，立意高远，培训管理同步和日益充实丰富的网上资源，必将对**中学今后的管理、教学、教育、服务等工作产生一场深刻的变革。电子阅览室和高水准经典阅览室的建成，预示着**中学在现代与传统，东方与西方文化的融合上正实实在在地前进。</w:t>
      </w:r>
    </w:p>
    <w:p>
      <w:pPr>
        <w:ind w:left="0" w:right="0" w:firstLine="560"/>
        <w:spacing w:before="450" w:after="450" w:line="312" w:lineRule="auto"/>
      </w:pPr>
      <w:r>
        <w:rPr>
          <w:rFonts w:ascii="宋体" w:hAnsi="宋体" w:eastAsia="宋体" w:cs="宋体"/>
          <w:color w:val="000"/>
          <w:sz w:val="28"/>
          <w:szCs w:val="28"/>
        </w:rPr>
        <w:t xml:space="preserve">20xx年，我们在教学上承受了巨大的压力，高三毕业班不仅进分低，而且毕业生人数是上海之最，我们的老师面对如此巨大的压力，还要完成教科研，编写校本教材，指导研究性学习，探索课堂教学改革……但，我们**人胜利地走过来了，我们的高考上线率达到94.6%的空前水平。我们的教科研成果不仅获得区教科研一等奖，市级教科研二等奖，而且获得了《上海市科技成果奖》的殊荣。我们的校本课程、校本教材、研究性学习完全达到国内一流的水平。学生的学科竞赛，文艺体育竞赛捷报频传，我们的德育工作不仅形成了心理健康教育、学生社团和自主发展的特色，在行为规范、学风整顿上又上了一个崭新的台阶……。“以学生发展为本”、“以促进学生的发展为己任”已成为**人在管理、教育、教学、服务工作中的基本准则。在新世纪的第一年，**人取得了开门红，夯实了持续发展的基础。在新世纪里，**人在这个基础上将跳得更高，建设更伟大的大厦，发射上天揽月的火箭。</w:t>
      </w:r>
    </w:p>
    <w:p>
      <w:pPr>
        <w:ind w:left="0" w:right="0" w:firstLine="560"/>
        <w:spacing w:before="450" w:after="450" w:line="312" w:lineRule="auto"/>
      </w:pPr>
      <w:r>
        <w:rPr>
          <w:rFonts w:ascii="宋体" w:hAnsi="宋体" w:eastAsia="宋体" w:cs="宋体"/>
          <w:color w:val="000"/>
          <w:sz w:val="28"/>
          <w:szCs w:val="28"/>
        </w:rPr>
        <w:t xml:space="preserve">1、在今年招生中，由于突然取消直升考试，时间紧迫致使今年招生中尖子数量锐减，这是我思想准备不足，未及时想出应对办法所致。一定要在今年招生工作中未雨绸缪，改变被动局面。</w:t>
      </w:r>
    </w:p>
    <w:p>
      <w:pPr>
        <w:ind w:left="0" w:right="0" w:firstLine="560"/>
        <w:spacing w:before="450" w:after="450" w:line="312" w:lineRule="auto"/>
      </w:pPr>
      <w:r>
        <w:rPr>
          <w:rFonts w:ascii="宋体" w:hAnsi="宋体" w:eastAsia="宋体" w:cs="宋体"/>
          <w:color w:val="000"/>
          <w:sz w:val="28"/>
          <w:szCs w:val="28"/>
        </w:rPr>
        <w:t xml:space="preserve">2、毕业生支援填报工作指导不如去年细致，致使我校今年高三上线率高而录取率（升学率）低，我难辞其咎。</w:t>
      </w:r>
    </w:p>
    <w:p>
      <w:pPr>
        <w:ind w:left="0" w:right="0" w:firstLine="560"/>
        <w:spacing w:before="450" w:after="450" w:line="312" w:lineRule="auto"/>
      </w:pPr>
      <w:r>
        <w:rPr>
          <w:rFonts w:ascii="宋体" w:hAnsi="宋体" w:eastAsia="宋体" w:cs="宋体"/>
          <w:color w:val="000"/>
          <w:sz w:val="28"/>
          <w:szCs w:val="28"/>
        </w:rPr>
        <w:t xml:space="preserve">3、始终没有制定好支持优秀中青年教师进修高学历政策，致使培养高层次人才有落空的危险。</w:t>
      </w:r>
    </w:p>
    <w:p>
      <w:pPr>
        <w:ind w:left="0" w:right="0" w:firstLine="560"/>
        <w:spacing w:before="450" w:after="450" w:line="312" w:lineRule="auto"/>
      </w:pPr>
      <w:r>
        <w:rPr>
          <w:rFonts w:ascii="宋体" w:hAnsi="宋体" w:eastAsia="宋体" w:cs="宋体"/>
          <w:color w:val="000"/>
          <w:sz w:val="28"/>
          <w:szCs w:val="28"/>
        </w:rPr>
        <w:t xml:space="preserve">本年度我个人被评为社发局优秀党员；获全国“***”征文大赛一等奖；获“***”、“**”、“**”、“***”。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中学校长述职报告完整版篇七</w:t>
      </w:r>
    </w:p>
    <w:p>
      <w:pPr>
        <w:ind w:left="0" w:right="0" w:firstLine="560"/>
        <w:spacing w:before="450" w:after="450" w:line="312" w:lineRule="auto"/>
      </w:pPr>
      <w:r>
        <w:rPr>
          <w:rFonts w:ascii="宋体" w:hAnsi="宋体" w:eastAsia="宋体" w:cs="宋体"/>
          <w:color w:val="000"/>
          <w:sz w:val="28"/>
          <w:szCs w:val="28"/>
        </w:rPr>
        <w:t xml:space="preserve">作为分管教学校长，我深知自己学识浅薄，学历不高，又没有什么耀眼光环，恐难当重任，但我相信勤能补拙，西方谚语“上帝为你关了一扇门，必将为你打开一扇窗”，于是我努力学习，尽量以全新的教育教学理念武装自己，努力提高自身教育理论素养，以便胜任本职工作。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一、落实教学常规，提高教育质量</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(一)做好教研、学习、培训指导工作</w:t>
      </w:r>
    </w:p>
    <w:p>
      <w:pPr>
        <w:ind w:left="0" w:right="0" w:firstLine="560"/>
        <w:spacing w:before="450" w:after="450" w:line="312" w:lineRule="auto"/>
      </w:pPr>
      <w:r>
        <w:rPr>
          <w:rFonts w:ascii="宋体" w:hAnsi="宋体" w:eastAsia="宋体" w:cs="宋体"/>
          <w:color w:val="000"/>
          <w:sz w:val="28"/>
          <w:szCs w:val="28"/>
        </w:rPr>
        <w:t xml:space="preserve">教师素质决定教育的未来，打造高素质的师资队伍，是我们一贯坚持的策略，我们秉着“提高教师素质，提高教育质量”的两大目标，加强教师队伍建设。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未来教育面临的最大挑战不是技术，不是资源，而是教师的素质。教育可持续发展的根本战略是教师整体素质的提高。我们积极推动改革，用新观念、新理念去渲染，以互动精神接纳吸收新知，改造更新知识结构，努力塑造作风正、业务精、敬业精神强的教师队伍。我们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应对各种变化，紧跟时代趋势，唯有不断学习。</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因为教师发展与学生发展是一个辩证的统一体，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只搞教学不搞科研的教师，其教学是肤浅的;只搞科研不搞教学的教师，其科研是空洞的。因此，我们加强集体备课，突出针对性，以学生为本，既有重点、难点，又有教法和学法，既有切实可行的计划，又有分类指导和知识落实方案。学生的水平、能力是不同的，分类指导必不可少，这是提高教学质量的保证。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展示教师课堂教学能力。如一帮一师徒结对考核，并随时检查落实情况。我们关注青年教师的提高与发展，组织跟踪听课。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没有了教育教学质量，就没有了学校。衡量教育是否失败的办法其实很简单：只要看一看学生通过学习后是更加热爱学习还是厌恶学习。为此，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(二)抓毕业班教学工作，确保毕业班的教学质量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毕业班工作千头万绪，常规工作是关键，我们认真分析现状，总结经验，找准差距;开展丰富多彩的教研活动，努力提高教育教学质量。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年中考理化实验操作人均分9.57分，位列全市前茅。重视体育课教学，强化学生考试项目的训练，全面提高体育课教学质量，确保了20_年中考体育考试质量的提高。20_年中考体育人均分28.90分。这对新的初三教师是严峻的挑战。</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w:t>
      </w:r>
    </w:p>
    <w:p>
      <w:pPr>
        <w:ind w:left="0" w:right="0" w:firstLine="560"/>
        <w:spacing w:before="450" w:after="450" w:line="312" w:lineRule="auto"/>
      </w:pPr>
      <w:r>
        <w:rPr>
          <w:rFonts w:ascii="宋体" w:hAnsi="宋体" w:eastAsia="宋体" w:cs="宋体"/>
          <w:color w:val="000"/>
          <w:sz w:val="28"/>
          <w:szCs w:val="28"/>
        </w:rPr>
        <w:t xml:space="preserve">(四)努力使自己保持清醒</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我们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无穷的创造力。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二、一年中我个人做了以下几件事：</w:t>
      </w:r>
    </w:p>
    <w:p>
      <w:pPr>
        <w:ind w:left="0" w:right="0" w:firstLine="560"/>
        <w:spacing w:before="450" w:after="450" w:line="312" w:lineRule="auto"/>
      </w:pPr>
      <w:r>
        <w:rPr>
          <w:rFonts w:ascii="宋体" w:hAnsi="宋体" w:eastAsia="宋体" w:cs="宋体"/>
          <w:color w:val="000"/>
          <w:sz w:val="28"/>
          <w:szCs w:val="28"/>
        </w:rPr>
        <w:t xml:space="preserve">(一)努力学习，不断提高自身思想素质</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俗话说：“跟着秀才学读书，跟着屠夫学杀猪”。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的教育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(三)亲临教学一线，掌握第一手情况</w:t>
      </w:r>
    </w:p>
    <w:p>
      <w:pPr>
        <w:ind w:left="0" w:right="0" w:firstLine="560"/>
        <w:spacing w:before="450" w:after="450" w:line="312" w:lineRule="auto"/>
      </w:pPr>
      <w:r>
        <w:rPr>
          <w:rFonts w:ascii="宋体" w:hAnsi="宋体" w:eastAsia="宋体" w:cs="宋体"/>
          <w:color w:val="000"/>
          <w:sz w:val="28"/>
          <w:szCs w:val="28"/>
        </w:rPr>
        <w:t xml:space="preserve">每天坚持至少巡查校园一次。本学年，深入课堂，坚持听课，听课共146节，了解掌握教学动态。监控各年级教学质量，重点抓好初三毕业班的教学工作。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(四)作为政治教师</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共考了19次。我认为教师的真正本领，不在于他是否会讲述知识，而在于是否能激发学生的学习动机，唤起学生的求知欲望，让他们兴趣盎然地参与到教学过程中来。我一直相信：自己教给学生的和学生教给自己的是同样多的!我批评学生少，表扬学生多，批评学生时讲究方法，而表扬学生时则适当地信口开河。我深知，热爱一个学生就等于塑造一个学生，厌恶一个学生就等于毁掉一个学生。我对学生要求严格，但不严厉，对所有学生家长都能以礼相待，不在家长面前指责学生。</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1、关心教师的生活、学习等方面还不够具体、细致。对部分教师态度不好。</w:t>
      </w:r>
    </w:p>
    <w:p>
      <w:pPr>
        <w:ind w:left="0" w:right="0" w:firstLine="560"/>
        <w:spacing w:before="450" w:after="450" w:line="312" w:lineRule="auto"/>
      </w:pPr>
      <w:r>
        <w:rPr>
          <w:rFonts w:ascii="宋体" w:hAnsi="宋体" w:eastAsia="宋体" w:cs="宋体"/>
          <w:color w:val="000"/>
          <w:sz w:val="28"/>
          <w:szCs w:val="28"/>
        </w:rPr>
        <w:t xml:space="preserve">2、对部分或态度问题或能力问题工作做得不够好的老师，我干着急没办法，面对面指导工作的能力欠缺，没有使他们真正发挥应有的作用，这与当前教育教学的要求还极不适应。</w:t>
      </w:r>
    </w:p>
    <w:p>
      <w:pPr>
        <w:ind w:left="0" w:right="0" w:firstLine="560"/>
        <w:spacing w:before="450" w:after="450" w:line="312" w:lineRule="auto"/>
      </w:pPr>
      <w:r>
        <w:rPr>
          <w:rFonts w:ascii="宋体" w:hAnsi="宋体" w:eastAsia="宋体" w:cs="宋体"/>
          <w:color w:val="000"/>
          <w:sz w:val="28"/>
          <w:szCs w:val="28"/>
        </w:rPr>
        <w:t xml:space="preserve">各位领导、同志们，在这一年里，教师们给了我非常宝贵的支持和帮助，提出了很多有益的建议和意见。新的一年里，我将和大家一起，不断地超越过去的自己，以朴素的感情，调整自已的心态;以奉献的精神，从事崇高的事业;以高超的技艺，展现个人的\'水平;以不断的追求，提升自身的价值，努力为38中学教育事业的蓬勃发展而尽职尽责。</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20xx年度，我担任中心学校党委书记、校长。工作分工是：主持学校党委、学校全面工作。在学校和大家一起，做了一些工作，取得了一些成绩。工作中也存在一些问题。现报告如下：</w:t>
      </w:r>
    </w:p>
    <w:p>
      <w:pPr>
        <w:ind w:left="0" w:right="0" w:firstLine="560"/>
        <w:spacing w:before="450" w:after="450" w:line="312" w:lineRule="auto"/>
      </w:pPr>
      <w:r>
        <w:rPr>
          <w:rFonts w:ascii="宋体" w:hAnsi="宋体" w:eastAsia="宋体" w:cs="宋体"/>
          <w:color w:val="000"/>
          <w:sz w:val="28"/>
          <w:szCs w:val="28"/>
        </w:rPr>
        <w:t xml:space="preserve">一、认真学习政治理论，不断提高自身素质。</w:t>
      </w:r>
    </w:p>
    <w:p>
      <w:pPr>
        <w:ind w:left="0" w:right="0" w:firstLine="560"/>
        <w:spacing w:before="450" w:after="450" w:line="312" w:lineRule="auto"/>
      </w:pPr>
      <w:r>
        <w:rPr>
          <w:rFonts w:ascii="宋体" w:hAnsi="宋体" w:eastAsia="宋体" w:cs="宋体"/>
          <w:color w:val="000"/>
          <w:sz w:val="28"/>
          <w:szCs w:val="28"/>
        </w:rPr>
        <w:t xml:space="preserve">近年来学校发展很快，规模越来越大。工作头绪繁多，管理任务繁重。我和大家一样。所以，学校领导班子经常思考学校的长远发展问题。始终把提高质量作为发展的重要任务，坚定不移地推动学校在新的历史起点上实现又好又快发展。</w:t>
      </w:r>
    </w:p>
    <w:p>
      <w:pPr>
        <w:ind w:left="0" w:right="0" w:firstLine="560"/>
        <w:spacing w:before="450" w:after="450" w:line="312" w:lineRule="auto"/>
      </w:pPr>
      <w:r>
        <w:rPr>
          <w:rFonts w:ascii="宋体" w:hAnsi="宋体" w:eastAsia="宋体" w:cs="宋体"/>
          <w:color w:val="000"/>
          <w:sz w:val="28"/>
          <w:szCs w:val="28"/>
        </w:rPr>
        <w:t xml:space="preserve">坚持社会主义办学方向，坚持内涵发展、特色发展，找准学校办学定位，突出自身优势，不断开拓创新。按照核心是以人为本的要求，切实尊重学生和教师的主体地位，最充分地激发和调动广大师生员工的积极性、主动性、创造性，努力办好符合涡北经济社会发展需要、人民满意的教育。</w:t>
      </w:r>
    </w:p>
    <w:p>
      <w:pPr>
        <w:ind w:left="0" w:right="0" w:firstLine="560"/>
        <w:spacing w:before="450" w:after="450" w:line="312" w:lineRule="auto"/>
      </w:pPr>
      <w:r>
        <w:rPr>
          <w:rFonts w:ascii="宋体" w:hAnsi="宋体" w:eastAsia="宋体" w:cs="宋体"/>
          <w:color w:val="000"/>
          <w:sz w:val="28"/>
          <w:szCs w:val="28"/>
        </w:rPr>
        <w:t xml:space="preserve">坚持教育以育人为本、以学生为主体，把立德树人作为学校的根本任务;坚持办学以人才为本、以教师为主体，着力解决学校教师队伍建设中存在的问题。按照根本方法是统筹兼顾的要求，妥善处理学校改革发展中的重大关系，不断开拓学校事业更为广阔的发展前景。正确处理重点发展和整体推进、当前发展和长远发展的关系，坚持从全局和长远出发，做到有所为有所不为，有所先为有所后为，努力使学校工作具有系统性、科学性和实效性。</w:t>
      </w:r>
    </w:p>
    <w:p>
      <w:pPr>
        <w:ind w:left="0" w:right="0" w:firstLine="560"/>
        <w:spacing w:before="450" w:after="450" w:line="312" w:lineRule="auto"/>
      </w:pPr>
      <w:r>
        <w:rPr>
          <w:rFonts w:ascii="宋体" w:hAnsi="宋体" w:eastAsia="宋体" w:cs="宋体"/>
          <w:color w:val="000"/>
          <w:sz w:val="28"/>
          <w:szCs w:val="28"/>
        </w:rPr>
        <w:t xml:space="preserve">1、高度重视领导班子思想建设和作风建设，认真组织了全年的党委中心组政治和业务学习</w:t>
      </w:r>
    </w:p>
    <w:p>
      <w:pPr>
        <w:ind w:left="0" w:right="0" w:firstLine="560"/>
        <w:spacing w:before="450" w:after="450" w:line="312" w:lineRule="auto"/>
      </w:pPr>
      <w:r>
        <w:rPr>
          <w:rFonts w:ascii="宋体" w:hAnsi="宋体" w:eastAsia="宋体" w:cs="宋体"/>
          <w:color w:val="000"/>
          <w:sz w:val="28"/>
          <w:szCs w:val="28"/>
        </w:rPr>
        <w:t xml:space="preserve">2、高度重视对中层干部队伍的教育、培养和使用，年前开展的新一轮中层干部竞聘工作，根据考核结果提拔了1位年轻同志到中层岗位任职，从几个月的运行结果来看，岗位调整是知人善任的，干部搭配是科学合理的，各个处室的工作都是颇有起色的，职工评价和外界反映是普遍肯定的。</w:t>
      </w:r>
    </w:p>
    <w:p>
      <w:pPr>
        <w:ind w:left="0" w:right="0" w:firstLine="560"/>
        <w:spacing w:before="450" w:after="450" w:line="312" w:lineRule="auto"/>
      </w:pPr>
      <w:r>
        <w:rPr>
          <w:rFonts w:ascii="宋体" w:hAnsi="宋体" w:eastAsia="宋体" w:cs="宋体"/>
          <w:color w:val="000"/>
          <w:sz w:val="28"/>
          <w:szCs w:val="28"/>
        </w:rPr>
        <w:t xml:space="preserve">3、高度重视基层党组织的建设，根据学校布局调整党员人数变化、党员干部岗位变化较大的实际，适时组织了支部改选，增加了支委人数，配齐了纪检委员。</w:t>
      </w:r>
    </w:p>
    <w:p>
      <w:pPr>
        <w:ind w:left="0" w:right="0" w:firstLine="560"/>
        <w:spacing w:before="450" w:after="450" w:line="312" w:lineRule="auto"/>
      </w:pPr>
      <w:r>
        <w:rPr>
          <w:rFonts w:ascii="宋体" w:hAnsi="宋体" w:eastAsia="宋体" w:cs="宋体"/>
          <w:color w:val="000"/>
          <w:sz w:val="28"/>
          <w:szCs w:val="28"/>
        </w:rPr>
        <w:t xml:space="preserve">4、高度重视党员的教育与管理，引导广大党员积极投身到学校教学教改管理服务第一线，自觉担当重任;及时办理党员的流动手续，关心职工党员的组织生活。</w:t>
      </w:r>
    </w:p>
    <w:p>
      <w:pPr>
        <w:ind w:left="0" w:right="0" w:firstLine="560"/>
        <w:spacing w:before="450" w:after="450" w:line="312" w:lineRule="auto"/>
      </w:pPr>
      <w:r>
        <w:rPr>
          <w:rFonts w:ascii="宋体" w:hAnsi="宋体" w:eastAsia="宋体" w:cs="宋体"/>
          <w:color w:val="000"/>
          <w:sz w:val="28"/>
          <w:szCs w:val="28"/>
        </w:rPr>
        <w:t xml:space="preserve">5、高度重视组织发展工作，全年在优秀教师分子中发展新党员，培养入党积极分子。</w:t>
      </w:r>
    </w:p>
    <w:p>
      <w:pPr>
        <w:ind w:left="0" w:right="0" w:firstLine="560"/>
        <w:spacing w:before="450" w:after="450" w:line="312" w:lineRule="auto"/>
      </w:pPr>
      <w:r>
        <w:rPr>
          <w:rFonts w:ascii="宋体" w:hAnsi="宋体" w:eastAsia="宋体" w:cs="宋体"/>
          <w:color w:val="000"/>
          <w:sz w:val="28"/>
          <w:szCs w:val="28"/>
        </w:rPr>
        <w:t xml:space="preserve">6、高度重视市级语言文字示范校和市级精细化管理、市级安全文明校园的创建工作，经过全体师生的共同努力，20xx年我校荣获“亳州市安全文明校园”、“亳州市语言文字示范校”光荣称号，获得涡阳县教育教学质量提升贡献奖。</w:t>
      </w:r>
    </w:p>
    <w:p>
      <w:pPr>
        <w:ind w:left="0" w:right="0" w:firstLine="560"/>
        <w:spacing w:before="450" w:after="450" w:line="312" w:lineRule="auto"/>
      </w:pPr>
      <w:r>
        <w:rPr>
          <w:rFonts w:ascii="宋体" w:hAnsi="宋体" w:eastAsia="宋体" w:cs="宋体"/>
          <w:color w:val="000"/>
          <w:sz w:val="28"/>
          <w:szCs w:val="28"/>
        </w:rPr>
        <w:t xml:space="preserve">我们这个领导班子，我作为这个集体里面的带头人，维护班子团结、提高班子的凝聚力和战斗力是我义不容辞的责任。所以我经常提醒自己自觉支持三位分管领导的工作，勤沟通，多商量，有意见当面谈，会上说，绝不搞无原则纠纷。可以说，这个班子目前是相当团结的，非常和谐的，大家在一起共事是十分愉快的。</w:t>
      </w:r>
    </w:p>
    <w:p>
      <w:pPr>
        <w:ind w:left="0" w:right="0" w:firstLine="560"/>
        <w:spacing w:before="450" w:after="450" w:line="312" w:lineRule="auto"/>
      </w:pPr>
      <w:r>
        <w:rPr>
          <w:rFonts w:ascii="宋体" w:hAnsi="宋体" w:eastAsia="宋体" w:cs="宋体"/>
          <w:color w:val="000"/>
          <w:sz w:val="28"/>
          <w:szCs w:val="28"/>
        </w:rPr>
        <w:t xml:space="preserve">这些年，党和国家十分关注民主民生和民权，我认为这是长治久安的十分明智的决策。办学兴校，情同此理。所以，这几年，我和班子的全体同志除了始终坚持民主决策、民主办学外，还十分注意倾听普通职工的诉求，关心他们的痛痒。对于学生，首先是保证他们受到良好的教育和人性化的管理，其次是做好后勤保障，让他们享受到周到细致、体贴入微的生活服务，最后是通过学校班主任、团委、少队了解学生，关心学生，帮助学生解决一些突出的问题和困难。</w:t>
      </w:r>
    </w:p>
    <w:p>
      <w:pPr>
        <w:ind w:left="0" w:right="0" w:firstLine="560"/>
        <w:spacing w:before="450" w:after="450" w:line="312" w:lineRule="auto"/>
      </w:pPr>
      <w:r>
        <w:rPr>
          <w:rFonts w:ascii="宋体" w:hAnsi="宋体" w:eastAsia="宋体" w:cs="宋体"/>
          <w:color w:val="000"/>
          <w:sz w:val="28"/>
          <w:szCs w:val="28"/>
        </w:rPr>
        <w:t xml:space="preserve">学校党务、政务、财务公开制度化、经常化。学校重大问题通过党委研究，重大开支通过民主理财小组研究。坚持人事、财务、职称评定、职务晋升、评优、评先等工作公开透明，做到公开、公平、公正。坚持政治学习教育人、管理制度约束人、典型案件警示人。坚持以身作则、率先垂范、廉洁自律，坚持防范于未然，经常开展廉洁谈话、相互诫勉、互相监督，切实负起领导主体责任。</w:t>
      </w:r>
    </w:p>
    <w:p>
      <w:pPr>
        <w:ind w:left="0" w:right="0" w:firstLine="560"/>
        <w:spacing w:before="450" w:after="450" w:line="312" w:lineRule="auto"/>
      </w:pPr>
      <w:r>
        <w:rPr>
          <w:rFonts w:ascii="宋体" w:hAnsi="宋体" w:eastAsia="宋体" w:cs="宋体"/>
          <w:color w:val="000"/>
          <w:sz w:val="28"/>
          <w:szCs w:val="28"/>
        </w:rPr>
        <w:t xml:space="preserve">1.在工作中上，随着学校规模不断扩大，学生数逐年增多，创新意识有待于进一步增强。</w:t>
      </w:r>
    </w:p>
    <w:p>
      <w:pPr>
        <w:ind w:left="0" w:right="0" w:firstLine="560"/>
        <w:spacing w:before="450" w:after="450" w:line="312" w:lineRule="auto"/>
      </w:pPr>
      <w:r>
        <w:rPr>
          <w:rFonts w:ascii="宋体" w:hAnsi="宋体" w:eastAsia="宋体" w:cs="宋体"/>
          <w:color w:val="000"/>
          <w:sz w:val="28"/>
          <w:szCs w:val="28"/>
        </w:rPr>
        <w:t xml:space="preserve">2.在管理上，各项管理制度、考核组织有待进一步完善和强化。</w:t>
      </w:r>
    </w:p>
    <w:p>
      <w:pPr>
        <w:ind w:left="0" w:right="0" w:firstLine="560"/>
        <w:spacing w:before="450" w:after="450" w:line="312" w:lineRule="auto"/>
      </w:pPr>
      <w:r>
        <w:rPr>
          <w:rFonts w:ascii="宋体" w:hAnsi="宋体" w:eastAsia="宋体" w:cs="宋体"/>
          <w:color w:val="000"/>
          <w:sz w:val="28"/>
          <w:szCs w:val="28"/>
        </w:rPr>
        <w:t xml:space="preserve">3、在思想上，进一步提高政治意识，增强组织观念，坚持理轮学习，坚定政治方向。</w:t>
      </w:r>
    </w:p>
    <w:p>
      <w:pPr>
        <w:ind w:left="0" w:right="0" w:firstLine="560"/>
        <w:spacing w:before="450" w:after="450" w:line="312" w:lineRule="auto"/>
      </w:pPr>
      <w:r>
        <w:rPr>
          <w:rFonts w:ascii="宋体" w:hAnsi="宋体" w:eastAsia="宋体" w:cs="宋体"/>
          <w:color w:val="000"/>
          <w:sz w:val="28"/>
          <w:szCs w:val="28"/>
        </w:rPr>
        <w:t xml:space="preserve">4、在作风上，进一步做到求真务实，扎实工作，履职尽责，敢于担当。</w:t>
      </w:r>
    </w:p>
    <w:p>
      <w:pPr>
        <w:ind w:left="0" w:right="0" w:firstLine="560"/>
        <w:spacing w:before="450" w:after="450" w:line="312" w:lineRule="auto"/>
      </w:pPr>
      <w:r>
        <w:rPr>
          <w:rFonts w:ascii="宋体" w:hAnsi="宋体" w:eastAsia="宋体" w:cs="宋体"/>
          <w:color w:val="000"/>
          <w:sz w:val="28"/>
          <w:szCs w:val="28"/>
        </w:rPr>
        <w:t xml:space="preserve">1、进一步树牢“四个意识”，确保各项工作沿着正确的政治方向推进。</w:t>
      </w:r>
    </w:p>
    <w:p>
      <w:pPr>
        <w:ind w:left="0" w:right="0" w:firstLine="560"/>
        <w:spacing w:before="450" w:after="450" w:line="312" w:lineRule="auto"/>
      </w:pPr>
      <w:r>
        <w:rPr>
          <w:rFonts w:ascii="宋体" w:hAnsi="宋体" w:eastAsia="宋体" w:cs="宋体"/>
          <w:color w:val="000"/>
          <w:sz w:val="28"/>
          <w:szCs w:val="28"/>
        </w:rPr>
        <w:t xml:space="preserve">2、进一步加强党的基层组织建设，实施登高工程，创建“五星级”党组织。</w:t>
      </w:r>
    </w:p>
    <w:p>
      <w:pPr>
        <w:ind w:left="0" w:right="0" w:firstLine="560"/>
        <w:spacing w:before="450" w:after="450" w:line="312" w:lineRule="auto"/>
      </w:pPr>
      <w:r>
        <w:rPr>
          <w:rFonts w:ascii="宋体" w:hAnsi="宋体" w:eastAsia="宋体" w:cs="宋体"/>
          <w:color w:val="000"/>
          <w:sz w:val="28"/>
          <w:szCs w:val="28"/>
        </w:rPr>
        <w:t xml:space="preserve">3、勤奋学习，不断提高政治理论素质;扎实工作，不断增强事业心和责任感。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4、加强自身修养，坚决守住纪律红线，始终保持思想道德的纯洁。</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瓯海区教育局和郭溪中心学校亲切关怀和指导下，在下塘中学全体教职工的大力支持和积极配合下，顺利完成了本年度的各项工作任务，取得了较好的成绩。20xx年06月通过温州市语言文字规范化示范校评估；20xx年12月获得瓯海区20xx年度业余训练基先进集体；下塘中学获得郭溪街道先进集体。另外在一年中，下塘中学还设置了下塘中学文化走廊和走廊式图书角；下塘中学西面学生运动场进入设计和施工阶段；更新了10套小平台、10个班级的课桌椅；重新整理了学校的美术室、图书室以及学生阅览室；在七年级开设跆拳道课程。现将一年来的工作具体总结汇报如下：</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下塘中学常务副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20xx年我校的何素眉和陈辉辉获得了温州市教坛新秀的称呼。</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中学校长述职报告完整版篇十</w:t>
      </w:r>
    </w:p>
    <w:p>
      <w:pPr>
        <w:ind w:left="0" w:right="0" w:firstLine="560"/>
        <w:spacing w:before="450" w:after="450" w:line="312" w:lineRule="auto"/>
      </w:pPr>
      <w:r>
        <w:rPr>
          <w:rFonts w:ascii="宋体" w:hAnsi="宋体" w:eastAsia="宋体" w:cs="宋体"/>
          <w:color w:val="000"/>
          <w:sz w:val="28"/>
          <w:szCs w:val="28"/>
        </w:rPr>
        <w:t xml:space="preserve">在过去的这一年中，我们学校在老师和学生们的共同努力之下，取得了很好的发展，德智体美各个方面都有了长足的进步，这和大家的努力是分不开的，对于xx年的工作，我主要从以下几个方面进行简单的阐述。</w:t>
      </w:r>
    </w:p>
    <w:p>
      <w:pPr>
        <w:ind w:left="0" w:right="0" w:firstLine="560"/>
        <w:spacing w:before="450" w:after="450" w:line="312" w:lineRule="auto"/>
      </w:pPr>
      <w:r>
        <w:rPr>
          <w:rFonts w:ascii="宋体" w:hAnsi="宋体" w:eastAsia="宋体" w:cs="宋体"/>
          <w:color w:val="000"/>
          <w:sz w:val="28"/>
          <w:szCs w:val="28"/>
        </w:rPr>
        <w:t xml:space="preserve">加强校长管理。一个好的校长就是一所好的学校，一所学校的发展离不开一支勇于开拓创新，勤政廉洁的领导班子。所以，在校长管理方面，我通过会议，组织校长学习先进的管理办法，不断地给校长充电，解放思想，坚持特色办学 创新教学环境，从管理上要质量，要求校长从监督型向业务型转化，从家长型向专家型转化。将责权利下放到校长，积极创新环境，给校长一个宽松的环境。</w:t>
      </w:r>
    </w:p>
    <w:p>
      <w:pPr>
        <w:ind w:left="0" w:right="0" w:firstLine="560"/>
        <w:spacing w:before="450" w:after="450" w:line="312" w:lineRule="auto"/>
      </w:pPr>
      <w:r>
        <w:rPr>
          <w:rFonts w:ascii="宋体" w:hAnsi="宋体" w:eastAsia="宋体" w:cs="宋体"/>
          <w:color w:val="000"/>
          <w:sz w:val="28"/>
          <w:szCs w:val="28"/>
        </w:rPr>
        <w:t xml:space="preserve">加强教师队伍管理。我上任后，召开全乡教师大会，总结分析了以前的工作作风，教学状况，教学成绩，让全体教职工清醒地认识到我们目前所处的环境，明确了岗位职责，严肃纪律作风，杜绝人浮于事，进一步完善了中心校教师管理机制，出台了教职工请假制度，加强了教师业务考核，从德、能、勤、绩四方面对每位教职工进行考核，建立了教师专业化成长档案，制定了青年教师三年培养计划，通过假期业务培训会和学期末总结会教育大家不断加强自己素质，苦练内勤，外塑形象，处处要树立起自己是人民教师的形象，为人师表，以上工作的开展，极大地激发了教职工的工作热情，内部发展活力明显增强。</w:t>
      </w:r>
    </w:p>
    <w:p>
      <w:pPr>
        <w:ind w:left="0" w:right="0" w:firstLine="560"/>
        <w:spacing w:before="450" w:after="450" w:line="312" w:lineRule="auto"/>
      </w:pPr>
      <w:r>
        <w:rPr>
          <w:rFonts w:ascii="宋体" w:hAnsi="宋体" w:eastAsia="宋体" w:cs="宋体"/>
          <w:color w:val="000"/>
          <w:sz w:val="28"/>
          <w:szCs w:val="28"/>
        </w:rPr>
        <w:t xml:space="preserve">教学成绩是一所学校的生命线，一所学校要有发展，就必须有好的教学成绩。在这方面，我们出台了中心校教学管理制度，从常规教学抓起，规范教学要求，中心校领导经常深入课堂听课，杜绝不备课上讲台，杜绝不用普通话讲课，杜绝抄袭教案，杜绝批改不规范，杜绝体罚和变相体罚学生等行为。一年来，我听课达80多次，每学期对教师的课都听一次，有的还听了好几次，到现在，教师认真执教态度明显提高，乐教乐学的教学氛围日益浓厚，达到了我们改进工作作风的目的，涌现出了许多爱岗敬业，勤奋专研的优秀教师，今年有5人被评为县教学能手，3人被评为县模范教师，一人获晋绥儿女优秀奖。</w:t>
      </w:r>
    </w:p>
    <w:p>
      <w:pPr>
        <w:ind w:left="0" w:right="0" w:firstLine="560"/>
        <w:spacing w:before="450" w:after="450" w:line="312" w:lineRule="auto"/>
      </w:pPr>
      <w:r>
        <w:rPr>
          <w:rFonts w:ascii="宋体" w:hAnsi="宋体" w:eastAsia="宋体" w:cs="宋体"/>
          <w:color w:val="000"/>
          <w:sz w:val="28"/>
          <w:szCs w:val="28"/>
        </w:rPr>
        <w:t xml:space="preserve">积极开展校本教研，为教师提供学习交流平台，开阔教师的视眼，增长知识，让广大教师经常能得到充电，能够确立终身学习的意识，把学校作为一种习惯，一种生活方式，逐步成长，这是我在多年培养青年教师的工作体会，因此，在上任后，我就制定了中心校校本教研实施方案，教研活动计划，积极开展教研活动，先后邀请8名兄弟学校教师到校作课。暑假选派10名教师到县里参加培训。</w:t>
      </w:r>
    </w:p>
    <w:p>
      <w:pPr>
        <w:ind w:left="0" w:right="0" w:firstLine="560"/>
        <w:spacing w:before="450" w:after="450" w:line="312" w:lineRule="auto"/>
      </w:pPr>
      <w:r>
        <w:rPr>
          <w:rFonts w:ascii="宋体" w:hAnsi="宋体" w:eastAsia="宋体" w:cs="宋体"/>
          <w:color w:val="000"/>
          <w:sz w:val="28"/>
          <w:szCs w:val="28"/>
        </w:rPr>
        <w:t xml:space="preserve">结合安全形势，我们进一步健全安全工作制度，坚持定期检查与日常防范相结合，重点加强校舍安全，消防安全，住校师生饮食安全和防疫安全，交通安全，校园治安及周边环境治理等工作。落实安全责任追究制，层层把关，责任到人。今年三月份，第一家启动了 “小黄帽安全回家”工程, 全乡四百多学生人人头戴小黄帽，在值班教师的护送下排队回家，成为一道靓丽的风景线，与此同时，我自编了《交通安全歌》、《食品危害歌》、《感恩歌》、《劝学歌》、《心里健康歌》、《卫生歌》、《四季安全歌》、《师德歌》、下发到各校让师生学习，营造了“事事讲安全，人人讲安全”的良好氛围，受到局有关领导的好评。</w:t>
      </w:r>
    </w:p>
    <w:p>
      <w:pPr>
        <w:ind w:left="0" w:right="0" w:firstLine="560"/>
        <w:spacing w:before="450" w:after="450" w:line="312" w:lineRule="auto"/>
      </w:pPr>
      <w:r>
        <w:rPr>
          <w:rFonts w:ascii="宋体" w:hAnsi="宋体" w:eastAsia="宋体" w:cs="宋体"/>
          <w:color w:val="000"/>
          <w:sz w:val="28"/>
          <w:szCs w:val="28"/>
        </w:rPr>
        <w:t xml:space="preserve">回顾一年来，我作为一名中心校长，在新的工作岗位上，为了切实履行好自己的职责做了一些工作，首先是上任后，对全乡校舍进行了一次大检查，力争资金改善办学条件，去年争取3万多元维修了示范小学，与局领导多次请求，改造维修了刘家庄小学危房。今年又争取2万多元为xxxx寄宿制小学打深井一口，解决了因缺水师生用水困难的困窘，假期维护校舍房顶1000多平米 。为了指导教师讲课，我曾多次步行到xxxx寄宿制小学，为了引导各学校开展校本教研活动，我与同志工作到深夜，由于自己没有交通工具，回不去了，就和校长挤一张床。为了引领教师引用新课改，我登台讲课，一年来我公开讲课12节 。今年由于新课改的深入，有的教材教师感到无法下手，针对这种情况，我成立了中心校课改小组，我先备课，其他校长分担课题，实行包年级，通过集体的智慧和力量，攻克难关。</w:t>
      </w:r>
    </w:p>
    <w:p>
      <w:pPr>
        <w:ind w:left="0" w:right="0" w:firstLine="560"/>
        <w:spacing w:before="450" w:after="450" w:line="312" w:lineRule="auto"/>
      </w:pPr>
      <w:r>
        <w:rPr>
          <w:rFonts w:ascii="宋体" w:hAnsi="宋体" w:eastAsia="宋体" w:cs="宋体"/>
          <w:color w:val="000"/>
          <w:sz w:val="28"/>
          <w:szCs w:val="28"/>
        </w:rPr>
        <w:t xml:space="preserve">在工作中，我以发扬艰苦朴素的工作作风为荣，克服了自己没有办公阵地的困难，以苦为乐，今年乡政府为我解决了两间办公室，我非常感谢，我是从一名小学教师一步步成长起来的，所以，我常常是严于律己，宽以待人，由于教师紧张，教办不留一名干事，许多工作都是自己亲手做，一系列的档案，制度基本上是自己书写。到学校检查一直骑摩托。</w:t>
      </w:r>
    </w:p>
    <w:p>
      <w:pPr>
        <w:ind w:left="0" w:right="0" w:firstLine="560"/>
        <w:spacing w:before="450" w:after="450" w:line="312" w:lineRule="auto"/>
      </w:pPr>
      <w:r>
        <w:rPr>
          <w:rFonts w:ascii="宋体" w:hAnsi="宋体" w:eastAsia="宋体" w:cs="宋体"/>
          <w:color w:val="000"/>
          <w:sz w:val="28"/>
          <w:szCs w:val="28"/>
        </w:rPr>
        <w:t xml:space="preserve">加强学习，不断提高自己素质，是我多年坚持不懈的信念，我是一名业余作者，一直喜欢写作，曾多次在省、市、县报刊发表文章，去年出版了一本书，在工作之余，我总是挤出时间学习邓小平理念，党的十一届会议精神，学习新的教育教学理论，不断用新的知识充实自己，上任后，我在县局主办的《方山教研通讯》发表两篇有价值的教学论文。</w:t>
      </w:r>
    </w:p>
    <w:p>
      <w:pPr>
        <w:ind w:left="0" w:right="0" w:firstLine="560"/>
        <w:spacing w:before="450" w:after="450" w:line="312" w:lineRule="auto"/>
      </w:pPr>
      <w:r>
        <w:rPr>
          <w:rFonts w:ascii="宋体" w:hAnsi="宋体" w:eastAsia="宋体" w:cs="宋体"/>
          <w:color w:val="000"/>
          <w:sz w:val="28"/>
          <w:szCs w:val="28"/>
        </w:rPr>
        <w:t xml:space="preserve">校长是学校的引领者，是课堂改革的先行者，一年来，我忠实履行校长职责，以人为本，团结同志，以身作则，在教师中树立了良好的形象，带领全乡60多名教师，同心同德，奋力拼搏， 取得了一定的成绩。当时，这些成绩的取得，离不开县教育局的正确领导，离不开乡党委、政府的支持和帮助，更离不开全体教师的辛勤劳动和对我工作上的支持，本人只是履行到了自己的应尽的职责，离党和人民的要求还有很大的距离，还有很多工作做的不够细致，不够扎实，不够深入，在今后的工作中，我将努力克服和改正。</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中学校长述职报告完整版篇十一</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20_年在繁忙工作中悄然而去。在过去的一年里，整个学校乘教育现代化之东风，借素质教育五严规定，抓教学质量不动摇，取得了显著的成就。我和许多教职工一样，在学校党总支、校长室的领导下，用自己的智慧和心血见证和打造了学校的发展，在自己的岗位上学习、探索、进取、奉献，有喜有忧，有笑有泪，酸甜苦辣，一应俱全。总结一年来的副校长任职情况，对自己所做的工作加以梳理、盘点和反思，力求在梳理中发现不足，在盘点在找出差距，在反思中谋求新的增长点。这既是一种自我激励和加压，也是一种理性的思考，更是接受领导指导、全体教职工帮助的极好机会，现就我一年来做的工作，向在场的领导和教职工汇报，恭请大家指正。</w:t>
      </w:r>
    </w:p>
    <w:p>
      <w:pPr>
        <w:ind w:left="0" w:right="0" w:firstLine="560"/>
        <w:spacing w:before="450" w:after="450" w:line="312" w:lineRule="auto"/>
      </w:pPr>
      <w:r>
        <w:rPr>
          <w:rFonts w:ascii="宋体" w:hAnsi="宋体" w:eastAsia="宋体" w:cs="宋体"/>
          <w:color w:val="000"/>
          <w:sz w:val="28"/>
          <w:szCs w:val="28"/>
        </w:rPr>
        <w:t xml:space="preserve">作为教学副校长的我的分工如下：主管学校教学、教科研工作及教师聘任和教师业务绩效考核等工作。分管学校教学处、教科处等部门及高一、高二年级工作。</w:t>
      </w:r>
    </w:p>
    <w:p>
      <w:pPr>
        <w:ind w:left="0" w:right="0" w:firstLine="560"/>
        <w:spacing w:before="450" w:after="450" w:line="312" w:lineRule="auto"/>
      </w:pPr>
      <w:r>
        <w:rPr>
          <w:rFonts w:ascii="宋体" w:hAnsi="宋体" w:eastAsia="宋体" w:cs="宋体"/>
          <w:color w:val="000"/>
          <w:sz w:val="28"/>
          <w:szCs w:val="28"/>
        </w:rPr>
        <w:t xml:space="preserve">一、乘教育现代化之东风，强基固本，超越发展</w:t>
      </w:r>
    </w:p>
    <w:p>
      <w:pPr>
        <w:ind w:left="0" w:right="0" w:firstLine="560"/>
        <w:spacing w:before="450" w:after="450" w:line="312" w:lineRule="auto"/>
      </w:pPr>
      <w:r>
        <w:rPr>
          <w:rFonts w:ascii="宋体" w:hAnsi="宋体" w:eastAsia="宋体" w:cs="宋体"/>
          <w:color w:val="000"/>
          <w:sz w:val="28"/>
          <w:szCs w:val="28"/>
        </w:rPr>
        <w:t xml:space="preserve">作为姜堰市迎接教育现代化验收这一硬仗全校准备已有近2年多时间了，这就要求我们只许成功，不许失败。首先要从思想上认识到创建教育现代化的重要性，认识到教育现代化既要有必备的硬件，更要有相应的软件，要形成一种内涵，一种文化。我能服从学校分工，自己参与工作分解。(1)软件方面：我和各处室相关同志历时两年，不断更新、充实、加班加点，数字校对验核调整，最终形成了一套内容详实、优美的迎评档案。(2)硬件方面：新添了一个机房、3个电子备课室、图书馆书架、校园网、各教室投影仪。这些设备都按程序办理，按规矩办理，参与政府招标。尽管省验收组没有到溱中来验收，但通过这次迎评提高了我校的办学硬件，特别是多媒体提高了教学效率，同时提升了我校办学档次。</w:t>
      </w:r>
    </w:p>
    <w:p>
      <w:pPr>
        <w:ind w:left="0" w:right="0" w:firstLine="560"/>
        <w:spacing w:before="450" w:after="450" w:line="312" w:lineRule="auto"/>
      </w:pPr>
      <w:r>
        <w:rPr>
          <w:rFonts w:ascii="宋体" w:hAnsi="宋体" w:eastAsia="宋体" w:cs="宋体"/>
          <w:color w:val="000"/>
          <w:sz w:val="28"/>
          <w:szCs w:val="28"/>
        </w:rPr>
        <w:t xml:space="preserve">本人有良好的师德，平时严以律己，注意自身廉洁，不以教谋私，不损公肥私，不_x，做到嘴不馋，手不长，心不贪，保持一颗平常心，更注意淡薄名利。</w:t>
      </w:r>
    </w:p>
    <w:p>
      <w:pPr>
        <w:ind w:left="0" w:right="0" w:firstLine="560"/>
        <w:spacing w:before="450" w:after="450" w:line="312" w:lineRule="auto"/>
      </w:pPr>
      <w:r>
        <w:rPr>
          <w:rFonts w:ascii="宋体" w:hAnsi="宋体" w:eastAsia="宋体" w:cs="宋体"/>
          <w:color w:val="000"/>
          <w:sz w:val="28"/>
          <w:szCs w:val="28"/>
        </w:rPr>
        <w:t xml:space="preserve">二、借素质教育五严规定，规范办学，提升品位</w:t>
      </w:r>
    </w:p>
    <w:p>
      <w:pPr>
        <w:ind w:left="0" w:right="0" w:firstLine="560"/>
        <w:spacing w:before="450" w:after="450" w:line="312" w:lineRule="auto"/>
      </w:pPr>
      <w:r>
        <w:rPr>
          <w:rFonts w:ascii="宋体" w:hAnsi="宋体" w:eastAsia="宋体" w:cs="宋体"/>
          <w:color w:val="000"/>
          <w:sz w:val="28"/>
          <w:szCs w:val="28"/>
        </w:rPr>
        <w:t xml:space="preserve">作为校长的助手，工作上积极配合，人格上充分尊重，思想上主动沟通，准确把握角色位置，作为副校长，我对自己分管的工作高度负责，身体力行，不敷衍，不打折，不畏首畏尾。尽量处理好自己分管工作中的问题，不把矛盾上交。</w:t>
      </w:r>
    </w:p>
    <w:p>
      <w:pPr>
        <w:ind w:left="0" w:right="0" w:firstLine="560"/>
        <w:spacing w:before="450" w:after="450" w:line="312" w:lineRule="auto"/>
      </w:pPr>
      <w:r>
        <w:rPr>
          <w:rFonts w:ascii="宋体" w:hAnsi="宋体" w:eastAsia="宋体" w:cs="宋体"/>
          <w:color w:val="000"/>
          <w:sz w:val="28"/>
          <w:szCs w:val="28"/>
        </w:rPr>
        <w:t xml:space="preserve">省教育厅下发了五严规定，能认真组织教师学习、学生学习、家长学习，并严格执行。同时借助于教育现代化验收时机，通过校信通设计了“创建每日一题”，每日发给每位教师一题。真正领会五严规定的实质涵义，同时认真贯彻落实泰州市教育工作会议精神、姜堰市教学工作会议精神。</w:t>
      </w:r>
    </w:p>
    <w:p>
      <w:pPr>
        <w:ind w:left="0" w:right="0" w:firstLine="560"/>
        <w:spacing w:before="450" w:after="450" w:line="312" w:lineRule="auto"/>
      </w:pPr>
      <w:r>
        <w:rPr>
          <w:rFonts w:ascii="宋体" w:hAnsi="宋体" w:eastAsia="宋体" w:cs="宋体"/>
          <w:color w:val="000"/>
          <w:sz w:val="28"/>
          <w:szCs w:val="28"/>
        </w:rPr>
        <w:t xml:space="preserve">狠抓课堂教学，提出了我校复习课的3456模式(三个先后原则，四个规定环节，五个注意事项，六个创新要求)，起到较好的效果。为了提高教学质量，本学期开展了教学大练兵，通过“新秀杯”、“五四杯”教学基本功大赛，培养了大家课堂优化意识，现代教育意识。</w:t>
      </w:r>
    </w:p>
    <w:p>
      <w:pPr>
        <w:ind w:left="0" w:right="0" w:firstLine="560"/>
        <w:spacing w:before="450" w:after="450" w:line="312" w:lineRule="auto"/>
      </w:pPr>
      <w:r>
        <w:rPr>
          <w:rFonts w:ascii="宋体" w:hAnsi="宋体" w:eastAsia="宋体" w:cs="宋体"/>
          <w:color w:val="000"/>
          <w:sz w:val="28"/>
          <w:szCs w:val="28"/>
        </w:rPr>
        <w:t xml:space="preserve">狠抓教学六认真，狠抓教学规范。经过全校师生努力，我主抓的语言文字规范工作20_年获得了“泰州市语言文字工作先进集体”，这是姜堰市第一所唯一获得这一殊荣的学校。</w:t>
      </w:r>
    </w:p>
    <w:p>
      <w:pPr>
        <w:ind w:left="0" w:right="0" w:firstLine="560"/>
        <w:spacing w:before="450" w:after="450" w:line="312" w:lineRule="auto"/>
      </w:pPr>
      <w:r>
        <w:rPr>
          <w:rFonts w:ascii="宋体" w:hAnsi="宋体" w:eastAsia="宋体" w:cs="宋体"/>
          <w:color w:val="000"/>
          <w:sz w:val="28"/>
          <w:szCs w:val="28"/>
        </w:rPr>
        <w:t xml:space="preserve">三、抓教学质量不动摇，精致管理，再创辉煌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教学工作是学校的中心工作，教育教学质量的好坏直接关系到学校的生存和发展。分管教学，我深感自己肩负责任的沉重，不曾也不敢有丝毫的懈怠。</w:t>
      </w:r>
    </w:p>
    <w:p>
      <w:pPr>
        <w:ind w:left="0" w:right="0" w:firstLine="560"/>
        <w:spacing w:before="450" w:after="450" w:line="312" w:lineRule="auto"/>
      </w:pPr>
      <w:r>
        <w:rPr>
          <w:rFonts w:ascii="宋体" w:hAnsi="宋体" w:eastAsia="宋体" w:cs="宋体"/>
          <w:color w:val="000"/>
          <w:sz w:val="28"/>
          <w:szCs w:val="28"/>
        </w:rPr>
        <w:t xml:space="preserve">除了抓好课堂教学，形成我校复习课的3456模式外，还组织青年教师同步参加高三一模考试，并规范教研组长的管理，形成教研组长的管理规范，并在开学前成功的进行了姜堰市溱潼中学教师双向选岗工作，“定编定岗，全面聘任，竞聘上岗，按岗定酬”，竞争出活力，竞聘出效率，取得了较好的效果。学校一年一度的职称评定工作公平公正公开，并且按规定，按程序操作，不存私心，已连续几年出现了无人吵架的现象。</w:t>
      </w:r>
    </w:p>
    <w:p>
      <w:pPr>
        <w:ind w:left="0" w:right="0" w:firstLine="560"/>
        <w:spacing w:before="450" w:after="450" w:line="312" w:lineRule="auto"/>
      </w:pPr>
      <w:r>
        <w:rPr>
          <w:rFonts w:ascii="宋体" w:hAnsi="宋体" w:eastAsia="宋体" w:cs="宋体"/>
          <w:color w:val="000"/>
          <w:sz w:val="28"/>
          <w:szCs w:val="28"/>
        </w:rPr>
        <w:t xml:space="preserve">上半年主抓高三年级教学，下半年抓高一、高二教学。上半年能有计划，有安排，有实施，取得了较好的效果，本科录取人数从08年的258人上升到297人(局统计285人，我校加艺术生计297人)，接近300人本科，创近10年新高。又一次获得教育局素质教育表彰。今年高一、高二年级是基础年级，我们通过抓习惯、重基础、讲文明、树典型，力争能早日成型，将来为校争光，为家庭争光。本人加强了教科研研究，申报泰州市十一五课题“数学教学中的人文教育研究”并立项研究。亲自参加集体备课，利用多媒体上课，认真批改作业，所教学科数学成绩名列前茅。</w:t>
      </w:r>
    </w:p>
    <w:p>
      <w:pPr>
        <w:ind w:left="0" w:right="0" w:firstLine="560"/>
        <w:spacing w:before="450" w:after="450" w:line="312" w:lineRule="auto"/>
      </w:pPr>
      <w:r>
        <w:rPr>
          <w:rFonts w:ascii="宋体" w:hAnsi="宋体" w:eastAsia="宋体" w:cs="宋体"/>
          <w:color w:val="000"/>
          <w:sz w:val="28"/>
          <w:szCs w:val="28"/>
        </w:rPr>
        <w:t xml:space="preserve">总结过去是为了更好地把握今天，展望未来。已经过去的岁月，留下了我勤奋的足迹，也暴露了我诸多的失误和不足，一是对老师们要求过高，对需要帮助的老师话说得重，挫伤了他们的自尊心，不利于团结、理解和协调工作;二是对教学管理缺乏较为系统、有效又切合学校实际的整体思路，工作做得太细，不利于开阔思路，整体把握;三是对教学管理的问题和困难估计不足，耐心不够。它们都将成为我今后进一步努力的方向。求实、上进、谦虚的我将真诚地接受并感谢各位领导和教职工的批评，虚心听取各位的意见和建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以上是我的述职报告，请各位领导和教职工评议，同时也请相信，组织给了我这个反思的机会，我决不会辜负组织、领导和广大教职工对我的期望，我将尽自己的最大努力把以后的工作做得更好!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在龙中担任校长已xx年了，兼任书记也有了3年，在岗位上常怀敬畏之心：担心辜负组织的重托、辜负社会的期待、辜负家长的支持、辜负教师的信赖。夙兴夜寐，不敢懈怠。xx——xx学年度，是龙中再次飞跃发展的一年，这一切都得益于上级领导的大力支持和亲临督导，得益于班子的精诚团结和主动作为，得益于广大教师的尽职尽责和通力合作。现就一年来履职情况向各位汇报如下：</w:t>
      </w:r>
    </w:p>
    <w:p>
      <w:pPr>
        <w:ind w:left="0" w:right="0" w:firstLine="560"/>
        <w:spacing w:before="450" w:after="450" w:line="312" w:lineRule="auto"/>
      </w:pPr>
      <w:r>
        <w:rPr>
          <w:rFonts w:ascii="宋体" w:hAnsi="宋体" w:eastAsia="宋体" w:cs="宋体"/>
          <w:color w:val="000"/>
          <w:sz w:val="28"/>
          <w:szCs w:val="28"/>
        </w:rPr>
        <w:t xml:space="preserve">本学年，学校的阶段重点工作是创建宜昌市现代化学校和迎接全省义务教育均衡发展检查。两项重点工作完成情况达到了预定的目标，得到了各级领导的好评，为学校新的发展奠定了坚实的基础。我校已经实现了办学条件现代化、学校管理科学化、教育教学特色化、办学效益优良化，已经成为社会称赞、教师喜欢、学生向往的学校。在此，我代表学校全体教职工，向所有支持我校发展的领导及社会各界表示最真诚的谢意。现在向大家汇报一下我们的主要做法：</w:t>
      </w:r>
    </w:p>
    <w:p>
      <w:pPr>
        <w:ind w:left="0" w:right="0" w:firstLine="560"/>
        <w:spacing w:before="450" w:after="450" w:line="312" w:lineRule="auto"/>
      </w:pPr>
      <w:r>
        <w:rPr>
          <w:rFonts w:ascii="宋体" w:hAnsi="宋体" w:eastAsia="宋体" w:cs="宋体"/>
          <w:color w:val="000"/>
          <w:sz w:val="28"/>
          <w:szCs w:val="28"/>
        </w:rPr>
        <w:t xml:space="preserve">1下定决心。xx年，我校刚刚完成标准化学校创建工作，班子成员、老师们都吃了很多苦，大多数都希望能够松一口气。根据教育局的规划，我校纳入了全县第二批现代化学校创建。但基于时代的要求、人民的期盼、周边的发展，我校必须抢抓机遇，谋求新的发展。因此，我校积极争取，主动把现代化学校创建纳入了全县第一批。当然，我们面临的困难有很多，诸如资金困难、部分刚性指标难达标、教师创建热情的调动、大量资料的整理、学校常规活动的开展以及上级各种检查的应对与创建的冲突等。在关键时刻，领导的决策魄力决定了班子、教师的思维方向，引导人们以誓必实现的信念积极开动脑筋，以良好的心态努力解决困难。在创建验收后，一位班子成员深有感触地说：“不怕工作有多难，就怕领导优柔寡断！”的确如此，领导的发展视野、超前思维、果断决策，往往能给教师一种强大精神动力和无形工作压力。</w:t>
      </w:r>
    </w:p>
    <w:p>
      <w:pPr>
        <w:ind w:left="0" w:right="0" w:firstLine="560"/>
        <w:spacing w:before="450" w:after="450" w:line="312" w:lineRule="auto"/>
      </w:pPr>
      <w:r>
        <w:rPr>
          <w:rFonts w:ascii="宋体" w:hAnsi="宋体" w:eastAsia="宋体" w:cs="宋体"/>
          <w:color w:val="000"/>
          <w:sz w:val="28"/>
          <w:szCs w:val="28"/>
        </w:rPr>
        <w:t xml:space="preserve">2层层动员。学校的决策，要转化为班子、教师的实际行动，必须经历一个提高认识、调动积极性的过程。一项创建、一项迎检，时间紧、任务重、指标多、要求高。学校先后召开了班子会议、全体教师会、年级组会、各块牵头人会等，让大家明确意义、熟悉指标、把握标准、了解现状、合理分工、发挥所长。同时，学校为争取家长和社会支持，通过发放家长信、召开家长会、利用学校网站，广泛进行了宣传。</w:t>
      </w:r>
    </w:p>
    <w:p>
      <w:pPr>
        <w:ind w:left="0" w:right="0" w:firstLine="560"/>
        <w:spacing w:before="450" w:after="450" w:line="312" w:lineRule="auto"/>
      </w:pPr>
      <w:r>
        <w:rPr>
          <w:rFonts w:ascii="宋体" w:hAnsi="宋体" w:eastAsia="宋体" w:cs="宋体"/>
          <w:color w:val="000"/>
          <w:sz w:val="28"/>
          <w:szCs w:val="28"/>
        </w:rPr>
        <w:t xml:space="preserve">3统筹安排。xx年，学校事情扎堆，高效课堂的打造、体育艺术特色学校的创建、均衡教育迎省检、档案室省复查、第三届科技体育艺术节的举办、现代化学校创建等，事事都很重要，如果不统筹安排，就会顾此失彼，造成工作被动。学校认真分析，根据各项工作的相互关联，以及工作轻重缓急等进行统筹安排，打好阵地战、攻坚战、持久战。因为安排合理，督导及时，各项工作都按既定时间、达到了既定目标。</w:t>
      </w:r>
    </w:p>
    <w:p>
      <w:pPr>
        <w:ind w:left="0" w:right="0" w:firstLine="560"/>
        <w:spacing w:before="450" w:after="450" w:line="312" w:lineRule="auto"/>
      </w:pPr>
      <w:r>
        <w:rPr>
          <w:rFonts w:ascii="宋体" w:hAnsi="宋体" w:eastAsia="宋体" w:cs="宋体"/>
          <w:color w:val="000"/>
          <w:sz w:val="28"/>
          <w:szCs w:val="28"/>
        </w:rPr>
        <w:t xml:space="preserve">4主动学习。我校虽然教育教学质量一直位居全县前列，但我们从来没有盲目骄傲，总是保持低调，主动学习。先后赴龙舟坪镇中心学校、高家堰中心学校、磨市镇中心学校参观学习，特别是磨市的校园网站建设对我校启发较大，几次赴宜昌几所中小学考察学习，尽量将有限的资金发挥最大的效益，会议室的设计、图书阅览室的设计，为我们提供了很好的思路。我校还多次请教育局督导室、研训中心、档案局的专家进行现场指导。主动学习是我们做好上述工作的重要经验，也是多年来形成的重要工作态度。</w:t>
      </w:r>
    </w:p>
    <w:p>
      <w:pPr>
        <w:ind w:left="0" w:right="0" w:firstLine="560"/>
        <w:spacing w:before="450" w:after="450" w:line="312" w:lineRule="auto"/>
      </w:pPr>
      <w:r>
        <w:rPr>
          <w:rFonts w:ascii="宋体" w:hAnsi="宋体" w:eastAsia="宋体" w:cs="宋体"/>
          <w:color w:val="000"/>
          <w:sz w:val="28"/>
          <w:szCs w:val="28"/>
        </w:rPr>
        <w:t xml:space="preserve">多年来，我校形成“一个中心、两个基本点”的工作思路，即以教学为中心，以德育、安全为基本点。教学是中心，德育是根本，安全是保障，三项工作相辅相成。</w:t>
      </w:r>
    </w:p>
    <w:p>
      <w:pPr>
        <w:ind w:left="0" w:right="0" w:firstLine="560"/>
        <w:spacing w:before="450" w:after="450" w:line="312" w:lineRule="auto"/>
      </w:pPr>
      <w:r>
        <w:rPr>
          <w:rFonts w:ascii="宋体" w:hAnsi="宋体" w:eastAsia="宋体" w:cs="宋体"/>
          <w:color w:val="000"/>
          <w:sz w:val="28"/>
          <w:szCs w:val="28"/>
        </w:rPr>
        <w:t xml:space="preserve">一年来，我校被县教育局表彰为“课内比教学课外访万家”先进单位，去年中考所有笔试考试学科成绩都位居全县第一，综合p值在全市处于前列，今年九年级调研考试，全县前160名，我校有一百零几人，人平均分超过宜昌市城区除宜昌外国语学校外的所有公办初中学校。多名教师代表长阳参加全市“课内比教学”活动，教师文章发表、获奖数量大大超过前几年。语数外物化各学科，基本形成了具有龙中特色的教学模式。</w:t>
      </w:r>
    </w:p>
    <w:p>
      <w:pPr>
        <w:ind w:left="0" w:right="0" w:firstLine="560"/>
        <w:spacing w:before="450" w:after="450" w:line="312" w:lineRule="auto"/>
      </w:pPr>
      <w:r>
        <w:rPr>
          <w:rFonts w:ascii="宋体" w:hAnsi="宋体" w:eastAsia="宋体" w:cs="宋体"/>
          <w:color w:val="000"/>
          <w:sz w:val="28"/>
          <w:szCs w:val="28"/>
        </w:rPr>
        <w:t xml:space="preserve">一年来，学校没有出现一起安全事故，秩序井然，学生文明有礼。在全县中小学生读书活动中，我校获得组织奖，演讲选手获得县一等奖，多篇征文获县一等奖。在全市科技节中，我校多名学生获得科技创新一、二等奖，几十名学生书画获奖。在全县第九届中小学生运动会中，我校男女代表队均以较大的优势获得初中组第一名，共获得13个单项第一名，8个单项破县运动会记录，李进一、孙鑫获得国家三级运动员水平，有4人代表长阳参与全市中学生运动会并取得良好成绩。学校申报的体育艺术特色学校被县教育局验收。学校还被市禁毒委员会表彰为“禁毒教育示范单位”，尤其值得一提的是我校被省教育厅、卫生厅授牌为“健康学校”，全市仅有8所学校，全县中小学仅有我校获此殊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2025-01-15T18:17:09+08:00</dcterms:created>
  <dcterms:modified xsi:type="dcterms:W3CDTF">2025-01-15T18:17:09+08:00</dcterms:modified>
</cp:coreProperties>
</file>

<file path=docProps/custom.xml><?xml version="1.0" encoding="utf-8"?>
<Properties xmlns="http://schemas.openxmlformats.org/officeDocument/2006/custom-properties" xmlns:vt="http://schemas.openxmlformats.org/officeDocument/2006/docPropsVTypes"/>
</file>