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导游个人年终工作总结(汇总14篇)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导游个人年终工作总结篇一</w:t>
      </w:r>
    </w:p>
    <w:p>
      <w:pPr>
        <w:ind w:left="0" w:right="0" w:firstLine="560"/>
        <w:spacing w:before="450" w:after="450" w:line="312" w:lineRule="auto"/>
      </w:pPr>
      <w:r>
        <w:rPr>
          <w:rFonts w:ascii="宋体" w:hAnsi="宋体" w:eastAsia="宋体" w:cs="宋体"/>
          <w:color w:val="000"/>
          <w:sz w:val="28"/>
          <w:szCs w:val="28"/>
        </w:rPr>
        <w:t xml:space="preserve">自20**年进入旅游局以来，从事导游工作已有三年时间，这三年也是我离开学校，进入社会，担负责任，接受历练的宝贵时光，从一个只有书本知识的初学者，通过实践，不断成长，逐渐成为一个称职的导游员，尤其是刚刚结束的20**年，让我在工作中又学习和感受到了很多。</w:t>
      </w:r>
    </w:p>
    <w:p>
      <w:pPr>
        <w:ind w:left="0" w:right="0" w:firstLine="560"/>
        <w:spacing w:before="450" w:after="450" w:line="312" w:lineRule="auto"/>
      </w:pPr>
      <w:r>
        <w:rPr>
          <w:rFonts w:ascii="宋体" w:hAnsi="宋体" w:eastAsia="宋体" w:cs="宋体"/>
          <w:color w:val="000"/>
          <w:sz w:val="28"/>
          <w:szCs w:val="28"/>
        </w:rPr>
        <w:t xml:space="preserve">半年来，在局各位领导的关心和指导下，在同事们的支持和帮助下，我的工作水平得到不断提升，工作方式得到不断改进，尽职尽责，尽心尽力地完成了各项任务，工作能力得到了领导认可，于是肩负起了导游组组长这项重要的工作职责。</w:t>
      </w:r>
    </w:p>
    <w:p>
      <w:pPr>
        <w:ind w:left="0" w:right="0" w:firstLine="560"/>
        <w:spacing w:before="450" w:after="450" w:line="312" w:lineRule="auto"/>
      </w:pPr>
      <w:r>
        <w:rPr>
          <w:rFonts w:ascii="宋体" w:hAnsi="宋体" w:eastAsia="宋体" w:cs="宋体"/>
          <w:color w:val="000"/>
          <w:sz w:val="28"/>
          <w:szCs w:val="28"/>
        </w:rPr>
        <w:t xml:space="preserve">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w:t>
      </w:r>
    </w:p>
    <w:p>
      <w:pPr>
        <w:ind w:left="0" w:right="0" w:firstLine="560"/>
        <w:spacing w:before="450" w:after="450" w:line="312" w:lineRule="auto"/>
      </w:pPr>
      <w:r>
        <w:rPr>
          <w:rFonts w:ascii="宋体" w:hAnsi="宋体" w:eastAsia="宋体" w:cs="宋体"/>
          <w:color w:val="000"/>
          <w:sz w:val="28"/>
          <w:szCs w:val="28"/>
        </w:rPr>
        <w:t xml:space="preserve">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w:t>
      </w:r>
    </w:p>
    <w:p>
      <w:pPr>
        <w:ind w:left="0" w:right="0" w:firstLine="560"/>
        <w:spacing w:before="450" w:after="450" w:line="312" w:lineRule="auto"/>
      </w:pPr>
      <w:r>
        <w:rPr>
          <w:rFonts w:ascii="宋体" w:hAnsi="宋体" w:eastAsia="宋体" w:cs="宋体"/>
          <w:color w:val="000"/>
          <w:sz w:val="28"/>
          <w:szCs w:val="28"/>
        </w:rPr>
        <w:t xml:space="preserve">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个人年度导游工作小结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w:t>
      </w:r>
    </w:p>
    <w:p>
      <w:pPr>
        <w:ind w:left="0" w:right="0" w:firstLine="560"/>
        <w:spacing w:before="450" w:after="450" w:line="312" w:lineRule="auto"/>
      </w:pPr>
      <w:r>
        <w:rPr>
          <w:rFonts w:ascii="宋体" w:hAnsi="宋体" w:eastAsia="宋体" w:cs="宋体"/>
          <w:color w:val="000"/>
          <w:sz w:val="28"/>
          <w:szCs w:val="28"/>
        </w:rPr>
        <w:t xml:space="preserve">在局领导的指导下，根据导游组工作实际，制定了《**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w:t>
      </w:r>
    </w:p>
    <w:p>
      <w:pPr>
        <w:ind w:left="0" w:right="0" w:firstLine="560"/>
        <w:spacing w:before="450" w:after="450" w:line="312" w:lineRule="auto"/>
      </w:pPr>
      <w:r>
        <w:rPr>
          <w:rFonts w:ascii="宋体" w:hAnsi="宋体" w:eastAsia="宋体" w:cs="宋体"/>
          <w:color w:val="000"/>
          <w:sz w:val="28"/>
          <w:szCs w:val="28"/>
        </w:rPr>
        <w:t xml:space="preserve">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旅游发展所尽的一份力。</w:t>
      </w:r>
    </w:p>
    <w:p>
      <w:pPr>
        <w:ind w:left="0" w:right="0" w:firstLine="560"/>
        <w:spacing w:before="450" w:after="450" w:line="312" w:lineRule="auto"/>
      </w:pPr>
      <w:r>
        <w:rPr>
          <w:rFonts w:ascii="宋体" w:hAnsi="宋体" w:eastAsia="宋体" w:cs="宋体"/>
          <w:color w:val="000"/>
          <w:sz w:val="28"/>
          <w:szCs w:val="28"/>
        </w:rPr>
        <w:t xml:space="preserve">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半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在今后的工作中我将不断积累旅游知识，努力提升业务技能，进一步提高服务和管理水平，为凤县旅游业发展作出应有的贡献。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导游个人年终工作总结篇二</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导游个人年终工作总结篇三</w:t>
      </w:r>
    </w:p>
    <w:p>
      <w:pPr>
        <w:ind w:left="0" w:right="0" w:firstLine="560"/>
        <w:spacing w:before="450" w:after="450" w:line="312" w:lineRule="auto"/>
      </w:pPr>
      <w:r>
        <w:rPr>
          <w:rFonts w:ascii="宋体" w:hAnsi="宋体" w:eastAsia="宋体" w:cs="宋体"/>
          <w:color w:val="000"/>
          <w:sz w:val="28"/>
          <w:szCs w:val="28"/>
        </w:rPr>
        <w:t xml:space="preserve">20xx是不平凡的一年，20xx我从学校走了出来，把两年里所学到的关于导游的知识运用到我的工作中，从理论转向实践。6月开始我在从事地接导游导游工作，时间不长，资力也不深，而感慨却颇多：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导游个人年终工作总结篇四</w:t>
      </w:r>
    </w:p>
    <w:p>
      <w:pPr>
        <w:ind w:left="0" w:right="0" w:firstLine="560"/>
        <w:spacing w:before="450" w:after="450" w:line="312" w:lineRule="auto"/>
      </w:pPr>
      <w:r>
        <w:rPr>
          <w:rFonts w:ascii="宋体" w:hAnsi="宋体" w:eastAsia="宋体" w:cs="宋体"/>
          <w:color w:val="000"/>
          <w:sz w:val="28"/>
          <w:szCs w:val="28"/>
        </w:rPr>
        <w:t xml:space="preserve">20**年是不平凡的一年，20**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导游是一份很美丽的工作，所以我要坚持，要做美丽的导游!</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导游个人年终工作总结篇五</w:t>
      </w:r>
    </w:p>
    <w:p>
      <w:pPr>
        <w:ind w:left="0" w:right="0" w:firstLine="560"/>
        <w:spacing w:before="450" w:after="450" w:line="312" w:lineRule="auto"/>
      </w:pPr>
      <w:r>
        <w:rPr>
          <w:rFonts w:ascii="宋体" w:hAnsi="宋体" w:eastAsia="宋体" w:cs="宋体"/>
          <w:color w:val="000"/>
          <w:sz w:val="28"/>
          <w:szCs w:val="28"/>
        </w:rPr>
        <w:t xml:space="preserve">他的步调永久是那么精确而飞快，转眼xx年已经飞逝，我们迎来了极新的xx年。我所从事导游工作，又经历了一个年初，我喜好这个工作，不论苦辣酸甜，我老是一个“乐”字“。在工作中我带领来自四周八方的旅客穿梭与神州大地，给他们讲述将领与每人的故事，江南小镇，下汤文化的传奇故事，如今我把这几年工作乐趣给归拢一下，从中总结经验，汲取教训以备来年奋马扬鞭，更好的带领我的旅客畅游在黄河上下，大江南北。</w:t>
      </w:r>
    </w:p>
    <w:p>
      <w:pPr>
        <w:ind w:left="0" w:right="0" w:firstLine="560"/>
        <w:spacing w:before="450" w:after="450" w:line="312" w:lineRule="auto"/>
      </w:pPr>
      <w:r>
        <w:rPr>
          <w:rFonts w:ascii="宋体" w:hAnsi="宋体" w:eastAsia="宋体" w:cs="宋体"/>
          <w:color w:val="000"/>
          <w:sz w:val="28"/>
          <w:szCs w:val="28"/>
        </w:rPr>
        <w:t xml:space="preserve">经过议定三的工作实践，我深深的会到，获得了导游证，其实不代表你便是一个合格的导游员，而是要连续的进修、富裕、进步。是以三年来我一贯严厉要求本身，酷好导游工作，当真进修导游知识，在进修中坚定勤动眼，大量的涉猎有关景区、景点的资料和有关风景民情的册本;勤脱手，把读到看到的相干资料、甲篇名作、经典名句都分类料理，以充裕本身的学识，增加本身的\'见闻。</w:t>
      </w:r>
    </w:p>
    <w:p>
      <w:pPr>
        <w:ind w:left="0" w:right="0" w:firstLine="560"/>
        <w:spacing w:before="450" w:after="450" w:line="312" w:lineRule="auto"/>
      </w:pPr>
      <w:r>
        <w:rPr>
          <w:rFonts w:ascii="宋体" w:hAnsi="宋体" w:eastAsia="宋体" w:cs="宋体"/>
          <w:color w:val="000"/>
          <w:sz w:val="28"/>
          <w:szCs w:val="28"/>
        </w:rPr>
        <w:t xml:space="preserve">根据观光社安排，作为导游员的我，带团是我的紧张任务。这三年来，带过的团队数量已经记不清了，留在我感触里的是——忙和乐。刚从云上飞下来，又从水上漂过去;才听罢火车的汽笛声，又闻见汽车的马达响这一切凡是在我面前目今显现，是我深深的感觉到了我工作的意义地点，从内心酷好导游这一工作。坚定”宾客至上、办事至上、为大家办事、公道而大略的“的四大办事原则细致、热忱、殷勤的作好导游办事工作。</w:t>
      </w:r>
    </w:p>
    <w:p>
      <w:pPr>
        <w:ind w:left="0" w:right="0" w:firstLine="560"/>
        <w:spacing w:before="450" w:after="450" w:line="312" w:lineRule="auto"/>
      </w:pPr>
      <w:r>
        <w:rPr>
          <w:rFonts w:ascii="宋体" w:hAnsi="宋体" w:eastAsia="宋体" w:cs="宋体"/>
          <w:color w:val="000"/>
          <w:sz w:val="28"/>
          <w:szCs w:val="28"/>
        </w:rPr>
        <w:t xml:space="preserve">也便是一切工作以旅客者为动身点，以办事为动身点，时候思虑旅游者的长处和要求，毫不能谢绝旅客的公道合法要求。办事进程中要坚定”为大家办事“的原则，不能有亲疏之分，另眼看待，而应对每个旅客都热忱、殷勤、恭敬，不偏不倚、混为一谈;要坚定公道而大略的原则，在旅游办事进程中，要时候存眷旅客的感情变化，耐烦谛听旅游者的定见、要求，公道又能兑现的就竭力去做，如果异国作好或是已经错过机遇，就想方法及时补充，以求最大限度的到达旅客的如意。对旅客发起的同等理的、不大略兑现的要乞降定见，本着脚结壮地的原则，细致细致、不急不躁的立场，给旅客作出解释和阐明，获得旅客的明白、相信，使旅客甘拜下风。</w:t>
      </w:r>
    </w:p>
    <w:p>
      <w:pPr>
        <w:ind w:left="0" w:right="0" w:firstLine="560"/>
        <w:spacing w:before="450" w:after="450" w:line="312" w:lineRule="auto"/>
      </w:pPr>
      <w:r>
        <w:rPr>
          <w:rFonts w:ascii="宋体" w:hAnsi="宋体" w:eastAsia="宋体" w:cs="宋体"/>
          <w:color w:val="000"/>
          <w:sz w:val="28"/>
          <w:szCs w:val="28"/>
        </w:rPr>
        <w:t xml:space="preserve">导游职业与其他职业有一个明显的差别，那便是你必须与客人朝夕相处，此日然使我们对办事的感觉比平常人深入。从某种意义上可以这么讲，导游职业无穷魅力恰是源于我们对办事的感知和酷好，他不但仅只被当作一份工作，而更应当被珍视为一个代价毕生追求的奇迹。固然干导游这行并不是我初志，但是很快我就发觉、本身是得当干导游这一行的，因为我喜好这个职业。</w:t>
      </w:r>
    </w:p>
    <w:p>
      <w:pPr>
        <w:ind w:left="0" w:right="0" w:firstLine="560"/>
        <w:spacing w:before="450" w:after="450" w:line="312" w:lineRule="auto"/>
      </w:pPr>
      <w:r>
        <w:rPr>
          <w:rFonts w:ascii="宋体" w:hAnsi="宋体" w:eastAsia="宋体" w:cs="宋体"/>
          <w:color w:val="000"/>
          <w:sz w:val="28"/>
          <w:szCs w:val="28"/>
        </w:rPr>
        <w:t xml:space="preserve">回顾20xx，展望20xx，我会连续以颓废热忱的立场欢迎每个团队，欢迎好每一名旅客，以便提拔本身的本领程度，篡夺做一个更加优秀的导游员!</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导游个人年终工作总结篇六</w:t>
      </w:r>
    </w:p>
    <w:p>
      <w:pPr>
        <w:ind w:left="0" w:right="0" w:firstLine="560"/>
        <w:spacing w:before="450" w:after="450" w:line="312" w:lineRule="auto"/>
      </w:pPr>
      <w:r>
        <w:rPr>
          <w:rFonts w:ascii="宋体" w:hAnsi="宋体" w:eastAsia="宋体" w:cs="宋体"/>
          <w:color w:val="000"/>
          <w:sz w:val="28"/>
          <w:szCs w:val="28"/>
        </w:rPr>
        <w:t xml:space="preserve">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导游个人年终工作总结篇七</w:t>
      </w:r>
    </w:p>
    <w:p>
      <w:pPr>
        <w:ind w:left="0" w:right="0" w:firstLine="560"/>
        <w:spacing w:before="450" w:after="450" w:line="312" w:lineRule="auto"/>
      </w:pPr>
      <w:r>
        <w:rPr>
          <w:rFonts w:ascii="宋体" w:hAnsi="宋体" w:eastAsia="宋体" w:cs="宋体"/>
          <w:color w:val="000"/>
          <w:sz w:val="28"/>
          <w:szCs w:val="28"/>
        </w:rPr>
        <w:t xml:space="preserve">现安全、健康、秩序、效益“四统一”目标。</w:t>
      </w:r>
    </w:p>
    <w:p>
      <w:pPr>
        <w:ind w:left="0" w:right="0" w:firstLine="560"/>
        <w:spacing w:before="450" w:after="450" w:line="312" w:lineRule="auto"/>
      </w:pPr>
      <w:r>
        <w:rPr>
          <w:rFonts w:ascii="宋体" w:hAnsi="宋体" w:eastAsia="宋体" w:cs="宋体"/>
          <w:color w:val="000"/>
          <w:sz w:val="28"/>
          <w:szCs w:val="28"/>
        </w:rPr>
        <w:t xml:space="preserve">献礼工程项目取得突破。邓小平故里创5a工作全力推进。1月9日，国家旅游局局长邵琪伟等，在成都听取了广安旅游工作汇报，并表示支持邓小平故里创5a工作;国家旅游局副局长王志发，党组成员、规财司司长吴文学等先后莅临广安指导创5a工作，邓小平故里创5a已通过省检并将申报材料上报国家旅游局;游客中心建设、景区公路改造、牌坊新村风貌改造、佛手山景点改造、标识标牌改造、生态停车场改造、景区厕所新建改造等硬件项目建设有序推进，除游客中心外，力争所有项目8月底前竣工投入使用;景区旅游环境整治常态化开展，旅游环境进一步优化。申办第4个“中国旅游日”主会场活动取得阶段性成效，国家旅游局表示，将重点支持把广安作为20xx年“中国旅游日”主会场活动城市。</w:t>
      </w:r>
    </w:p>
    <w:p>
      <w:pPr>
        <w:ind w:left="0" w:right="0" w:firstLine="560"/>
        <w:spacing w:before="450" w:after="450" w:line="312" w:lineRule="auto"/>
      </w:pPr>
      <w:r>
        <w:rPr>
          <w:rFonts w:ascii="宋体" w:hAnsi="宋体" w:eastAsia="宋体" w:cs="宋体"/>
          <w:color w:val="000"/>
          <w:sz w:val="28"/>
          <w:szCs w:val="28"/>
        </w:rPr>
        <w:t xml:space="preserve">重点项目建设创造新高。实施招大引强，突出抓好招商引资，新项目陆续开工。投资30亿元的红色文化影视旅游城、投资45亿元的龙女湖国际度假旅游区、投资15亿元的富盈国际会议中心、投资27亿元的逸国花香生态旅游度假区、投资4.3亿元的广安生态农业观光园·坤园等项目6月前开工建设，总投资达到121.3亿元;投资10亿元的渠江生态度假村正在修改规划设计方案，成都中旅集团拟投资15亿元兴建旅游汽车港项目正在洽谈之中;重庆三建集团投资10亿元打造白龙峡漂流旅游区，水上漂流项目将于近期对外试营业。续建项目加速推进。华蓥山天意谷、神龙山巴人石头城、宝箴塞创4a工作全面展开，拟于今年迎接国、省旅游局检查评定;华蓥山旅游区通过省级旅游度假区检查评定，已启动编制《华蓥山旅游区总体规划》;白坪——飞龙乡村旅游度假区正在编制规划提升方案，省级旅游度假区创建工作正式启动;按5酒店标准打造的玛瑙城国际度假酒店和葫芦岛旅游度假区建设进展顺利。</w:t>
      </w:r>
    </w:p>
    <w:p>
      <w:pPr>
        <w:ind w:left="0" w:right="0" w:firstLine="560"/>
        <w:spacing w:before="450" w:after="450" w:line="312" w:lineRule="auto"/>
      </w:pPr>
      <w:r>
        <w:rPr>
          <w:rFonts w:ascii="宋体" w:hAnsi="宋体" w:eastAsia="宋体" w:cs="宋体"/>
          <w:color w:val="000"/>
          <w:sz w:val="28"/>
          <w:szCs w:val="28"/>
        </w:rPr>
        <w:t xml:space="preserve">旅游宣传营销创新开展。深化渝广旅游合作。市委书记侯晓春与重庆市旅游局局长刘旗签署《重庆——广安旅游区域合作备忘录》，广安被纳入重庆旅游经济圈重点打造的“一心两带”的“一心”范围，与重庆市辖区县享受同等待遇，成功组建广安旅游重庆营销中心。强化活动营销。指导华蓥山旅游区、天意谷、神龙山携手宝中旅成都公司赴四川18个二级城市召开产品推介会，举办第xx届华蓥山旅游文化节。媒体宣传声势足。继续在广安日报开设旅游专版，邀请重庆卫视、重庆日报、重庆晚报、重庆晨报、旅游新报和中国旅游摄影网等新闻媒体到广安考察采风，成立广安摄影创作基地。</w:t>
      </w:r>
    </w:p>
    <w:p>
      <w:pPr>
        <w:ind w:left="0" w:right="0" w:firstLine="560"/>
        <w:spacing w:before="450" w:after="450" w:line="312" w:lineRule="auto"/>
      </w:pPr>
      <w:r>
        <w:rPr>
          <w:rFonts w:ascii="宋体" w:hAnsi="宋体" w:eastAsia="宋体" w:cs="宋体"/>
          <w:color w:val="000"/>
          <w:sz w:val="28"/>
          <w:szCs w:val="28"/>
        </w:rPr>
        <w:t xml:space="preserve">旅游发展环境不断优化。全面开展中国优秀旅游城市提升工作，启动华蓥市、广安区旅游强县创建。深入推进旅游标准化建设，在成功创建全省旅游标准化示范市的基础上，广安区、邓小平故里旅游景区、华蓥山旅游区、岷山世纪大饭店、金山旅行社创建成为全省第二批旅游标准化示范单位。常态化开展游客满意度工作，规范旅游市场秩序，提高服务水平，狠抓旅游安全和应急管理，游客满意度不断提升，2季度全国游客满意度调查得分73.68分，在60个样本城市中排名14位，比1季度上升2名，比去年2季度上升3名。</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导游个人年终工作总结篇八</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x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x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x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宋体" w:hAnsi="宋体" w:eastAsia="宋体" w:cs="宋体"/>
          <w:color w:val="000"/>
          <w:sz w:val="28"/>
          <w:szCs w:val="28"/>
        </w:rPr>
        <w:t xml:space="preserve">__年__月我荣幸的成为的员工。在这一年中，很感谢单位领导不断给我学习历练的机会，使我从一个刚走出校园的学生慢慢掌握学习实践经验和知识。同时在同事的帮助关怀下，也使我更快的融入了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_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导游讲解是向国内外旅游者介绍壮丽的中国大地、勤劳的中国人民及其伟大创造;宣传古老中华文明和各地民族风情;还要宣传社会主义革命和建设的伟大成就，以帮助外国旅游者的了解中国，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的主题。二要讲究文学品位，导游词的语言应该是规范的，文字是流畅的、结构是严谨的，内容介绍是符合逻辑的。这是对一篇导游词的基本要求。如果你在导游词的关键地方适当地引经据典，得体地用上一两句诗词或名人的名言，就会使导游词的文学品位提高不少。但是，你若故弄玄虚，过多地引经据典，满篇的诗词名句，将导游词搞的高深莫测，其结果定会适得其反。</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导游个人年终工作总结篇九</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旅行社改名为红国际旅行社，为了打造新的品牌及知名度，年初我们制作大量的资料发放，投入大笔广告费用，让崀山红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1、作为品牌，我们要坚定信心，加强管理，跟县委、县政协统一思想，作好旅游服务工作。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2、提高认识，全面配合“创标”办做好标准化的宣贯工作，争取让红国际旅行社作为“创标”的榜样，争创四旅行社。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5、坚持“以人为本”的指导思想，对员工，加强培训、体现关怀，提升综合素质;对游客，常怀感恩之心，树立“游客就是上帝”的理念，诚心、诚信经营，让“亲善、诚信”成为一种口碑。</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宋体" w:hAnsi="宋体" w:eastAsia="宋体" w:cs="宋体"/>
          <w:color w:val="000"/>
          <w:sz w:val="28"/>
          <w:szCs w:val="28"/>
        </w:rPr>
        <w:t xml:space="preserve">掐指一算20xx年又过去半年了，其间有酸也有甜。曾经试图放弃，却有千般理由选择继续，为了继续而毅然选择加入旅游总公司，希望自己理想的翅膀再次飞翔。下面我针对20xx上半年做一份导游</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我也有了一些自己的心得：</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导游个人年终工作总结篇十</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xx年已经飞逝，我们迎来了崭新的xx年。我所从事导游工作，又经历了一个年头，我喜欢这个工作，不论苦辣酸甜，我总是一个乐字。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根据旅行社安排，作为导游员的我，带团是我的首要任务。这三年来，带过的团队数量已经记不清了，留在我感觉里的是忙和乐。刚从云上飞下来，又从水上漂过去;才听罢火车的汽笛声，又闻见汽车的马达响这一切经常在我眼前浮现，是我深深的感受到了我工作的意义所在，从心里热爱导游这一工作。坚持宾客至上、服务至上、为大家服务、合理而可能的的四大服务原则细致、热心、周到的作好导游服务工作。也就是一切工作以游客者为出发点，以服务为出发点，时刻考虑旅游者的利益和要求，绝不能拒绝游客的合理合法要求。服务过程中要坚持为大家服务 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最大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回顾xx，展望xx，我会继续以饱满热情的态度迎接每一个团队，接待好每一位游客，以便提升自己的能力水平，争取做一个更加优秀的导游员!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xx掐指一算xx年又过去半年了，其间有酸也有甜。曾经试图放弃，却有千般理由选择继续，为了继续而毅然选择加入xx旅游总公司，希望自己理想的翅膀再次飞翔。下面我针对xx上半年做一份导游半年工作总结：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我也有了一些自己的心得：</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导游个人年终工作总结篇十一</w:t>
      </w:r>
    </w:p>
    <w:p>
      <w:pPr>
        <w:ind w:left="0" w:right="0" w:firstLine="560"/>
        <w:spacing w:before="450" w:after="450" w:line="312" w:lineRule="auto"/>
      </w:pPr>
      <w:r>
        <w:rPr>
          <w:rFonts w:ascii="宋体" w:hAnsi="宋体" w:eastAsia="宋体" w:cs="宋体"/>
          <w:color w:val="000"/>
          <w:sz w:val="28"/>
          <w:szCs w:val="28"/>
        </w:rPr>
        <w:t xml:space="preserve">上半年，全市实现旅游收入亿元，同比增长，接待游客万人次，同比增长，完成全年目标任务的，实现时间过半，任务过半。</w:t>
      </w:r>
    </w:p>
    <w:p>
      <w:pPr>
        <w:ind w:left="0" w:right="0" w:firstLine="560"/>
        <w:spacing w:before="450" w:after="450" w:line="312" w:lineRule="auto"/>
      </w:pPr>
      <w:r>
        <w:rPr>
          <w:rFonts w:ascii="宋体" w:hAnsi="宋体" w:eastAsia="宋体" w:cs="宋体"/>
          <w:color w:val="000"/>
          <w:sz w:val="28"/>
          <w:szCs w:val="28"/>
        </w:rPr>
        <w:t xml:space="preserve">一、抓发展保障，着力形成***旅游产业发展的整体合力在旅游业进入国家战略的大背景下，我市各区县从调整产业结构、实现经济转型层面优先发展旅游业，从惠民生、促就业、扩消费角度加大了旅游发展力度，xx区、xx县等区县增加了旅游发展的财政投入，《市人民政府关于加快恢复振兴旅游业的实施意见》关于旅游发展专项基金和旅游发展奖励政策也逐步落到了实处，***县等部分区县出台了旅游促进政策，为全市旅游产业营造了浓厚的发展氛围;区、县等区县调整充实了旅游部门骨干力量，全市旅游管理人员队伍数量不断壮大、结构不断合理，旅游发展合力明显增强。</w:t>
      </w:r>
    </w:p>
    <w:p>
      <w:pPr>
        <w:ind w:left="0" w:right="0" w:firstLine="560"/>
        <w:spacing w:before="450" w:after="450" w:line="312" w:lineRule="auto"/>
      </w:pPr>
      <w:r>
        <w:rPr>
          <w:rFonts w:ascii="宋体" w:hAnsi="宋体" w:eastAsia="宋体" w:cs="宋体"/>
          <w:color w:val="000"/>
          <w:sz w:val="28"/>
          <w:szCs w:val="28"/>
        </w:rPr>
        <w:t xml:space="preserve">二、抓转型升级，着力增强旅游产业的发展后劲旅游市场竞争日益激烈，市要巩固先发优势、保持发展活力，必须着力于旅游产业的全面转型升级，加快推进资源优势向现实经济优势的转变，全面提升旅游产品的品质。市旅游局把加快旅游产业转型升级作为全市旅游工作的首要任务和战略重点。</w:t>
      </w:r>
    </w:p>
    <w:p>
      <w:pPr>
        <w:ind w:left="0" w:right="0" w:firstLine="560"/>
        <w:spacing w:before="450" w:after="450" w:line="312" w:lineRule="auto"/>
      </w:pPr>
      <w:r>
        <w:rPr>
          <w:rFonts w:ascii="宋体" w:hAnsi="宋体" w:eastAsia="宋体" w:cs="宋体"/>
          <w:color w:val="000"/>
          <w:sz w:val="28"/>
          <w:szCs w:val="28"/>
        </w:rPr>
        <w:t xml:space="preserve">(一)高起点修编完善十二五规划。在经过充分调研论证的基础上，结合全市十二五规划和其他各专项规划，编制完成《*市十二五旅游业发展规划》，现已进入政府审批阶段。</w:t>
      </w:r>
    </w:p>
    <w:p>
      <w:pPr>
        <w:ind w:left="0" w:right="0" w:firstLine="560"/>
        <w:spacing w:before="450" w:after="450" w:line="312" w:lineRule="auto"/>
      </w:pPr>
      <w:r>
        <w:rPr>
          <w:rFonts w:ascii="宋体" w:hAnsi="宋体" w:eastAsia="宋体" w:cs="宋体"/>
          <w:color w:val="000"/>
          <w:sz w:val="28"/>
          <w:szCs w:val="28"/>
        </w:rPr>
        <w:t xml:space="preserve">《规划》明确了未来五年我市旅游的发展思路、目标任务、保障措施和重要项目，并明确了全市东南领先、中部提升、西北突破的发展战略布局，为旅游产业发展谋好篇、布好局。</w:t>
      </w:r>
    </w:p>
    <w:p>
      <w:pPr>
        <w:ind w:left="0" w:right="0" w:firstLine="560"/>
        <w:spacing w:before="450" w:after="450" w:line="312" w:lineRule="auto"/>
      </w:pPr>
      <w:r>
        <w:rPr>
          <w:rFonts w:ascii="宋体" w:hAnsi="宋体" w:eastAsia="宋体" w:cs="宋体"/>
          <w:color w:val="000"/>
          <w:sz w:val="28"/>
          <w:szCs w:val="28"/>
        </w:rPr>
        <w:t xml:space="preserve">(二)探索构建大旅游发展机制。</w:t>
      </w:r>
    </w:p>
    <w:p>
      <w:pPr>
        <w:ind w:left="0" w:right="0" w:firstLine="560"/>
        <w:spacing w:before="450" w:after="450" w:line="312" w:lineRule="auto"/>
      </w:pPr>
      <w:r>
        <w:rPr>
          <w:rFonts w:ascii="宋体" w:hAnsi="宋体" w:eastAsia="宋体" w:cs="宋体"/>
          <w:color w:val="000"/>
          <w:sz w:val="28"/>
          <w:szCs w:val="28"/>
        </w:rPr>
        <w:t xml:space="preserve">旅游产业是跨行业、跨部门、跨地区的综合性产业，关联度高，牵扯面广，是大旅游、大产业。在发展机制上，强调了统筹协调，强化了合作意识，逐步形成上下互动、左右联动的工作格局，加快了旅游产业由旅游部门推动向多部门统筹推动旅游业发展转变。</w:t>
      </w:r>
    </w:p>
    <w:p>
      <w:pPr>
        <w:ind w:left="0" w:right="0" w:firstLine="560"/>
        <w:spacing w:before="450" w:after="450" w:line="312" w:lineRule="auto"/>
      </w:pPr>
      <w:r>
        <w:rPr>
          <w:rFonts w:ascii="宋体" w:hAnsi="宋体" w:eastAsia="宋体" w:cs="宋体"/>
          <w:color w:val="000"/>
          <w:sz w:val="28"/>
          <w:szCs w:val="28"/>
        </w:rPr>
        <w:t xml:space="preserve">今年年初，调整充实了全市旅游产业领导小组，成员单位增加到28个，有力促进市旅游局与宣传、发改、住建、文化、农林、体育、教育等部门加强协作的力度，在编制规划、项目建设、产业融合、宣传营销等方面深度合作、协同合作，营造了多业兴旅的产业氛围。</w:t>
      </w:r>
    </w:p>
    <w:p>
      <w:pPr>
        <w:ind w:left="0" w:right="0" w:firstLine="560"/>
        <w:spacing w:before="450" w:after="450" w:line="312" w:lineRule="auto"/>
      </w:pPr>
      <w:r>
        <w:rPr>
          <w:rFonts w:ascii="宋体" w:hAnsi="宋体" w:eastAsia="宋体" w:cs="宋体"/>
          <w:color w:val="000"/>
          <w:sz w:val="28"/>
          <w:szCs w:val="28"/>
        </w:rPr>
        <w:t xml:space="preserve">(三)转变发展模式，注重统筹发展。</w:t>
      </w:r>
    </w:p>
    <w:p>
      <w:pPr>
        <w:ind w:left="0" w:right="0" w:firstLine="560"/>
        <w:spacing w:before="450" w:after="450" w:line="312" w:lineRule="auto"/>
      </w:pPr>
      <w:r>
        <w:rPr>
          <w:rFonts w:ascii="宋体" w:hAnsi="宋体" w:eastAsia="宋体" w:cs="宋体"/>
          <w:color w:val="000"/>
          <w:sz w:val="28"/>
          <w:szCs w:val="28"/>
        </w:rPr>
        <w:t xml:space="preserve">把旅游经济发展主动融入区域经济社会发展全局，长宁县、兴文县立足转变发展模式，引导蜀南竹海景区、兴文石海景区由景区单独打造向景辐射城、村开发建设、景区带动区域经济发展转变，由点式零星开发向轴片整体连片推进方式转变，把景区建设和城市建设、基础设施完善、美好新农村建设等同步规划、同步建设、同步实施，通过加强景区建设、强化城、镇旅游功能和发展乡村旅游，全方位支撑区域经济社会发展。</w:t>
      </w:r>
    </w:p>
    <w:p>
      <w:pPr>
        <w:ind w:left="0" w:right="0" w:firstLine="560"/>
        <w:spacing w:before="450" w:after="450" w:line="312" w:lineRule="auto"/>
      </w:pPr>
      <w:r>
        <w:rPr>
          <w:rFonts w:ascii="宋体" w:hAnsi="宋体" w:eastAsia="宋体" w:cs="宋体"/>
          <w:color w:val="000"/>
          <w:sz w:val="28"/>
          <w:szCs w:val="28"/>
        </w:rPr>
        <w:t xml:space="preserve">(四)强化产品建设，推进产业结构的转型升级。</w:t>
      </w:r>
    </w:p>
    <w:p>
      <w:pPr>
        <w:ind w:left="0" w:right="0" w:firstLine="560"/>
        <w:spacing w:before="450" w:after="450" w:line="312" w:lineRule="auto"/>
      </w:pPr>
      <w:r>
        <w:rPr>
          <w:rFonts w:ascii="宋体" w:hAnsi="宋体" w:eastAsia="宋体" w:cs="宋体"/>
          <w:color w:val="000"/>
          <w:sz w:val="28"/>
          <w:szCs w:val="28"/>
        </w:rPr>
        <w:t xml:space="preserve">加大旅游招商引资力度，着力完善我市旅游招商引资项目库，把旅游产品升级作为旅游产业升级的核心，注重旅游产品结构从观光型为主向休闲度假型转变。一是做好项目规范管理。</w:t>
      </w:r>
    </w:p>
    <w:p>
      <w:pPr>
        <w:ind w:left="0" w:right="0" w:firstLine="560"/>
        <w:spacing w:before="450" w:after="450" w:line="312" w:lineRule="auto"/>
      </w:pPr>
      <w:r>
        <w:rPr>
          <w:rFonts w:ascii="宋体" w:hAnsi="宋体" w:eastAsia="宋体" w:cs="宋体"/>
          <w:color w:val="000"/>
          <w:sz w:val="28"/>
          <w:szCs w:val="28"/>
        </w:rPr>
        <w:t xml:space="preserve">整合全国旅游投资信息资源，清理在建项目**个、前期项目个，为旅游投资企业、旅游项目单位、旅游规划单位理提供服务。二是突出抓好重点项目建设。</w:t>
      </w:r>
    </w:p>
    <w:p>
      <w:pPr>
        <w:ind w:left="0" w:right="0" w:firstLine="560"/>
        <w:spacing w:before="450" w:after="450" w:line="312" w:lineRule="auto"/>
      </w:pPr>
      <w:r>
        <w:rPr>
          <w:rFonts w:ascii="宋体" w:hAnsi="宋体" w:eastAsia="宋体" w:cs="宋体"/>
          <w:color w:val="000"/>
          <w:sz w:val="28"/>
          <w:szCs w:val="28"/>
        </w:rPr>
        <w:t xml:space="preserve">xx区两个综合服务站进展顺利，游客集散中心选址工作正积极推进;***五星级酒店主体工程基本完工;***酒文化特色街区、xx江大峡谷旅游综合开发项目、*景区青龙湖项目等重点项目稳步推进，休闲度假、康体娱乐、会展商务、乡村旅游和工业旅游等产品不断丰富和完善，多元化、复合型旅游产品体系正在形成。三是加快旅游传统产品提档升级，深入挖掘旅游资源。</w:t>
      </w:r>
    </w:p>
    <w:p>
      <w:pPr>
        <w:ind w:left="0" w:right="0" w:firstLine="560"/>
        <w:spacing w:before="450" w:after="450" w:line="312" w:lineRule="auto"/>
      </w:pPr>
      <w:r>
        <w:rPr>
          <w:rFonts w:ascii="宋体" w:hAnsi="宋体" w:eastAsia="宋体" w:cs="宋体"/>
          <w:color w:val="000"/>
          <w:sz w:val="28"/>
          <w:szCs w:val="28"/>
        </w:rPr>
        <w:t xml:space="preserve">启动景区创5a的前期准备工作，推进xx山、xx花海、xx竹石林、xx山、xx湖景区、xx泉湖景区、**红岩山景区等创a升a工作。四是大力发展旅游商品，提升旅游购物在旅游消费中比重。</w:t>
      </w:r>
    </w:p>
    <w:p>
      <w:pPr>
        <w:ind w:left="0" w:right="0" w:firstLine="560"/>
        <w:spacing w:before="450" w:after="450" w:line="312" w:lineRule="auto"/>
      </w:pPr>
      <w:r>
        <w:rPr>
          <w:rFonts w:ascii="宋体" w:hAnsi="宋体" w:eastAsia="宋体" w:cs="宋体"/>
          <w:color w:val="000"/>
          <w:sz w:val="28"/>
          <w:szCs w:val="28"/>
        </w:rPr>
        <w:t xml:space="preserve">现正筹备组建xx竹海旅游商品开发公司，作为全市旅游商品开发的龙头企业，挖掘我市特色资源，开发包装具有特色的农副产品及加工延伸产品、休闲食品、纪念饰品等特色旅游商品;着手培育一批旅游特色商品生产企业，进一步完善我市旅游购的要素功能;加快协调相关部门加快推进旅游餐饮一条街和旅游商品购物街区建设，提升旅游消费和接待多元化水平。</w:t>
      </w:r>
    </w:p>
    <w:p>
      <w:pPr>
        <w:ind w:left="0" w:right="0" w:firstLine="560"/>
        <w:spacing w:before="450" w:after="450" w:line="312" w:lineRule="auto"/>
      </w:pPr>
      <w:r>
        <w:rPr>
          <w:rFonts w:ascii="宋体" w:hAnsi="宋体" w:eastAsia="宋体" w:cs="宋体"/>
          <w:color w:val="000"/>
          <w:sz w:val="28"/>
          <w:szCs w:val="28"/>
        </w:rPr>
        <w:t xml:space="preserve">第一城酒都最的旅游宣传主题，创新推进旅游品牌的建设和营销，进一步提升***旅游的知名度和美誉度。</w:t>
      </w:r>
    </w:p>
    <w:p>
      <w:pPr>
        <w:ind w:left="0" w:right="0" w:firstLine="560"/>
        <w:spacing w:before="450" w:after="450" w:line="312" w:lineRule="auto"/>
      </w:pPr>
      <w:r>
        <w:rPr>
          <w:rFonts w:ascii="宋体" w:hAnsi="宋体" w:eastAsia="宋体" w:cs="宋体"/>
          <w:color w:val="000"/>
          <w:sz w:val="28"/>
          <w:szCs w:val="28"/>
        </w:rPr>
        <w:t xml:space="preserve">(一)创新旅游营销方式。一是重点抓好直航城市市场营销。</w:t>
      </w:r>
    </w:p>
    <w:p>
      <w:pPr>
        <w:ind w:left="0" w:right="0" w:firstLine="560"/>
        <w:spacing w:before="450" w:after="450" w:line="312" w:lineRule="auto"/>
      </w:pPr>
      <w:r>
        <w:rPr>
          <w:rFonts w:ascii="宋体" w:hAnsi="宋体" w:eastAsia="宋体" w:cs="宋体"/>
          <w:color w:val="000"/>
          <w:sz w:val="28"/>
          <w:szCs w:val="28"/>
        </w:rPr>
        <w:t xml:space="preserve">针对我市机场航班现状，加大与通航城市的合作力度，徐进市长于今年1月和3月、4月亲自带队前往上海、北京开展专题营销活动，为***旅行企业和通航城市旅行社搭建合作平台，进一步拓展了通航旅游市场客源。今年上半年，旅行社接北京游客1300人，同比增长35%，接待上海游客800人，同比增长40%。</w:t>
      </w:r>
    </w:p>
    <w:p>
      <w:pPr>
        <w:ind w:left="0" w:right="0" w:firstLine="560"/>
        <w:spacing w:before="450" w:after="450" w:line="312" w:lineRule="auto"/>
      </w:pPr>
      <w:r>
        <w:rPr>
          <w:rFonts w:ascii="宋体" w:hAnsi="宋体" w:eastAsia="宋体" w:cs="宋体"/>
          <w:color w:val="000"/>
          <w:sz w:val="28"/>
          <w:szCs w:val="28"/>
        </w:rPr>
        <w:t xml:space="preserve">二是进一步完善整体营销机制。强化综合营销手段，整合旅游行政主管部门与景区景点、旅行社等旅游企业的营销资源，建立整体营销工作机制;邀请昆明、贵阳、昭通、曲靖等地旅行商、媒体来宜考察，以开放的姿态深入推进和周边城市的旅游合作，建立资源共享、优势互补、市场共有的区域合作营销机制。</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导游个人年终工作总结篇十二</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导游个人年终工作总结篇十三</w:t>
      </w:r>
    </w:p>
    <w:p>
      <w:pPr>
        <w:ind w:left="0" w:right="0" w:firstLine="560"/>
        <w:spacing w:before="450" w:after="450" w:line="312" w:lineRule="auto"/>
      </w:pPr>
      <w:r>
        <w:rPr>
          <w:rFonts w:ascii="宋体" w:hAnsi="宋体" w:eastAsia="宋体" w:cs="宋体"/>
          <w:color w:val="000"/>
          <w:sz w:val="28"/>
          <w:szCs w:val="28"/>
        </w:rPr>
        <w:t xml:space="preserve">  下半年，我局将紧紧围绕《贯彻全市旅游工作会议精神实施方案》所明确的工作任务和职责，进一步统一思想，明确目标，落实措施，着力抓好以下几方面工作：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  （一）以规划为引领，谋划旅游新发展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  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  （二）以项目为重点，抓好旅游产品升级，完善旅游基础设施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  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  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  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宋体" w:hAnsi="宋体" w:eastAsia="宋体" w:cs="宋体"/>
          <w:color w:val="000"/>
          <w:sz w:val="28"/>
          <w:szCs w:val="28"/>
        </w:rPr>
        <w:t xml:space="preserve">  4.狠抓旅游交通设施建设。完善旅游交通网络，提高景区（点</w:t>
      </w:r>
    </w:p>
    <w:p>
      <w:pPr>
        <w:ind w:left="0" w:right="0" w:firstLine="560"/>
        <w:spacing w:before="450" w:after="450" w:line="312" w:lineRule="auto"/>
      </w:pPr>
      <w:r>
        <w:rPr>
          <w:rFonts w:ascii="宋体" w:hAnsi="宋体" w:eastAsia="宋体" w:cs="宋体"/>
          <w:color w:val="000"/>
          <w:sz w:val="28"/>
          <w:szCs w:val="28"/>
        </w:rPr>
        <w:t xml:space="preserve">  ）的可进入性和内部通达性。一是结合我市外环线建设，筹划武功山景区——杨岐山景区——安源景区旅游环线公路建设。二是大力推进武功山新山门至石鼓寺旅游公路建设和芦新武旅游公路山口岩—新泉沿线的塌方、路线沉陷治理和护坡工程。三是芦万武旅游公路确保年内全线沥青路面通车。四是对通往武功山景区的标示标牌系统进行统一布局、规划。</w:t>
      </w:r>
    </w:p>
    <w:p>
      <w:pPr>
        <w:ind w:left="0" w:right="0" w:firstLine="560"/>
        <w:spacing w:before="450" w:after="450" w:line="312" w:lineRule="auto"/>
      </w:pPr>
      <w:r>
        <w:rPr>
          <w:rFonts w:ascii="宋体" w:hAnsi="宋体" w:eastAsia="宋体" w:cs="宋体"/>
          <w:color w:val="000"/>
          <w:sz w:val="28"/>
          <w:szCs w:val="28"/>
        </w:rPr>
        <w:t xml:space="preserve">  5.提升星级宾馆的数量和质量。年内争取引进2-3家四星级以上酒店入驻市区和重点景区，提升旅游综合接待能力。加强酒店质量管理，促进节能减排，帮助指导有条件评星或升星的宾馆酒店做好星级申报工作，提高宾馆酒店的档次和品位。</w:t>
      </w:r>
    </w:p>
    <w:p>
      <w:pPr>
        <w:ind w:left="0" w:right="0" w:firstLine="560"/>
        <w:spacing w:before="450" w:after="450" w:line="312" w:lineRule="auto"/>
      </w:pPr>
      <w:r>
        <w:rPr>
          <w:rFonts w:ascii="宋体" w:hAnsi="宋体" w:eastAsia="宋体" w:cs="宋体"/>
          <w:color w:val="000"/>
          <w:sz w:val="28"/>
          <w:szCs w:val="28"/>
        </w:rPr>
        <w:t xml:space="preserve">  （三）以宣传促销为抓手，打响旅游品牌，拓展旅游消费市场</w:t>
      </w:r>
    </w:p>
    <w:p>
      <w:pPr>
        <w:ind w:left="0" w:right="0" w:firstLine="560"/>
        <w:spacing w:before="450" w:after="450" w:line="312" w:lineRule="auto"/>
      </w:pPr>
      <w:r>
        <w:rPr>
          <w:rFonts w:ascii="宋体" w:hAnsi="宋体" w:eastAsia="宋体" w:cs="宋体"/>
          <w:color w:val="000"/>
          <w:sz w:val="28"/>
          <w:szCs w:val="28"/>
        </w:rPr>
        <w:t xml:space="preserve">  1.加快旅游形象建设。在沪昆高速沿线和萍乡服务区设立大型旅游营销广告；聘请专业公司制作萍乡旅游电子书，取代传统ppt演示方式；争取与强势媒体、著名企业合作策划举办以旅游为主题的节庆活动和文艺演出，集聚人气，扩大影响。</w:t>
      </w:r>
    </w:p>
    <w:p>
      <w:pPr>
        <w:ind w:left="0" w:right="0" w:firstLine="560"/>
        <w:spacing w:before="450" w:after="450" w:line="312" w:lineRule="auto"/>
      </w:pPr>
      <w:r>
        <w:rPr>
          <w:rFonts w:ascii="宋体" w:hAnsi="宋体" w:eastAsia="宋体" w:cs="宋体"/>
          <w:color w:val="000"/>
          <w:sz w:val="28"/>
          <w:szCs w:val="28"/>
        </w:rPr>
        <w:t xml:space="preserve">  2.强化旅游促销手段。充分利用我市丰富的傩文化、工艺美术及地方竹木资源，着力开发一批旅游工艺品，扶持一批发展潜力大、市场前景好的和名优特旅游商品，并在全市各星级宾馆、旅游景（区）点、大型超市设立销售点，满足游客需求，增加旅游收入；有针对性参加影响力较大的旅游交易会、江西省红色旅游博览会等洽谈会和推介会，不断推广萍乡旅游品牌。</w:t>
      </w:r>
    </w:p>
    <w:p>
      <w:pPr>
        <w:ind w:left="0" w:right="0" w:firstLine="560"/>
        <w:spacing w:before="450" w:after="450" w:line="312" w:lineRule="auto"/>
      </w:pPr>
      <w:r>
        <w:rPr>
          <w:rFonts w:ascii="宋体" w:hAnsi="宋体" w:eastAsia="宋体" w:cs="宋体"/>
          <w:color w:val="000"/>
          <w:sz w:val="28"/>
          <w:szCs w:val="28"/>
        </w:rPr>
        <w:t xml:space="preserve">  3.积极探索区域联合新模式。积极与“长株潭”地区开展旅游业对接合作，在我市召开年度区域合作会议，提出具体合作项目，制定合作方案。四地组织景区（点）、宾馆酒店、旅行社及相关旅游企业举行专题推介会。邀请“长株潭”地区200余家旅行社来萍踩线，采购旅游线路产品。</w:t>
      </w:r>
    </w:p>
    <w:p>
      <w:pPr>
        <w:ind w:left="0" w:right="0" w:firstLine="560"/>
        <w:spacing w:before="450" w:after="450" w:line="312" w:lineRule="auto"/>
      </w:pPr>
      <w:r>
        <w:rPr>
          <w:rFonts w:ascii="宋体" w:hAnsi="宋体" w:eastAsia="宋体" w:cs="宋体"/>
          <w:color w:val="000"/>
          <w:sz w:val="28"/>
          <w:szCs w:val="28"/>
        </w:rPr>
        <w:t xml:space="preserve">  （四）以诚信建设为基础，提升行业整体服务水平，优化旅游发展环境</w:t>
      </w:r>
    </w:p>
    <w:p>
      <w:pPr>
        <w:ind w:left="0" w:right="0" w:firstLine="560"/>
        <w:spacing w:before="450" w:after="450" w:line="312" w:lineRule="auto"/>
      </w:pPr>
      <w:r>
        <w:rPr>
          <w:rFonts w:ascii="宋体" w:hAnsi="宋体" w:eastAsia="宋体" w:cs="宋体"/>
          <w:color w:val="000"/>
          <w:sz w:val="28"/>
          <w:szCs w:val="28"/>
        </w:rPr>
        <w:t xml:space="preserve">  1.深入旅游诚信建设。充分发挥行业、社会监督的作用，借助新闻媒体树立诚信守法经营的旅游企业与从业人员的典型，引导旅游企业的诚信经营和旅游者的理性消费，维护诚信企业的正当利益，避免不正当竞争行为。组织开展诚信旅行社创建活动，增强行业自律，引导旅行社诚实守信，合法经营，杜绝出现超范围经营、“零负团费”、不规范广告用语、导游索要回扣等违法违规行为。</w:t>
      </w:r>
    </w:p>
    <w:p>
      <w:pPr>
        <w:ind w:left="0" w:right="0" w:firstLine="560"/>
        <w:spacing w:before="450" w:after="450" w:line="312" w:lineRule="auto"/>
      </w:pPr>
      <w:r>
        <w:rPr>
          <w:rFonts w:ascii="宋体" w:hAnsi="宋体" w:eastAsia="宋体" w:cs="宋体"/>
          <w:color w:val="000"/>
          <w:sz w:val="28"/>
          <w:szCs w:val="28"/>
        </w:rPr>
        <w:t xml:space="preserve">  2.加大旅游投诉受理力度。通过采取网络、宣传册等多种渠道公布旅游维权投诉举报电话，确保投诉渠道畅通，做到有报必查，事事有回音，件件抓落实，切实维护游客正当合法权益。</w:t>
      </w:r>
    </w:p>
    <w:p>
      <w:pPr>
        <w:ind w:left="0" w:right="0" w:firstLine="560"/>
        <w:spacing w:before="450" w:after="450" w:line="312" w:lineRule="auto"/>
      </w:pPr>
      <w:r>
        <w:rPr>
          <w:rFonts w:ascii="宋体" w:hAnsi="宋体" w:eastAsia="宋体" w:cs="宋体"/>
          <w:color w:val="000"/>
          <w:sz w:val="28"/>
          <w:szCs w:val="28"/>
        </w:rPr>
        <w:t xml:space="preserve">  3.加大旅游市场联合执法力度。主动与公安、工商、交通、质监、物价等部门加强协调与配合，开展综合执法检查，杜绝坑蒙欺诈现象，建立长效管理机制，创造文明舒适的旅游环境。</w:t>
      </w:r>
    </w:p>
    <w:p>
      <w:pPr>
        <w:ind w:left="0" w:right="0" w:firstLine="560"/>
        <w:spacing w:before="450" w:after="450" w:line="312" w:lineRule="auto"/>
      </w:pPr>
      <w:r>
        <w:rPr>
          <w:rFonts w:ascii="宋体" w:hAnsi="宋体" w:eastAsia="宋体" w:cs="宋体"/>
          <w:color w:val="000"/>
          <w:sz w:val="28"/>
          <w:szCs w:val="28"/>
        </w:rPr>
        <w:t xml:space="preserve">  4.开展相关评选活动。评选全市先进旅游服务企业、旅游从业技术能手，树立行业优秀单位和个人典型；组织星级导游评选，促进导游人员提高综合素质，强化服务意识；继续实施旅行社星级评定标准，引导旅行社规范经营，做大做强；进一步规范我市地接市场，建立良好的竞争机制，年终评选优秀地接旅行社。</w:t>
      </w:r>
    </w:p>
    <w:p>
      <w:pPr>
        <w:ind w:left="0" w:right="0" w:firstLine="560"/>
        <w:spacing w:before="450" w:after="450" w:line="312" w:lineRule="auto"/>
      </w:pPr>
      <w:r>
        <w:rPr>
          <w:rFonts w:ascii="黑体" w:hAnsi="黑体" w:eastAsia="黑体" w:cs="黑体"/>
          <w:color w:val="000000"/>
          <w:sz w:val="34"/>
          <w:szCs w:val="34"/>
          <w:b w:val="1"/>
          <w:bCs w:val="1"/>
        </w:rPr>
        <w:t xml:space="preserve">导游个人年终工作总结篇十四</w:t>
      </w:r>
    </w:p>
    <w:p>
      <w:pPr>
        <w:ind w:left="0" w:right="0" w:firstLine="560"/>
        <w:spacing w:before="450" w:after="450" w:line="312" w:lineRule="auto"/>
      </w:pPr>
      <w:r>
        <w:rPr>
          <w:rFonts w:ascii="宋体" w:hAnsi="宋体" w:eastAsia="宋体" w:cs="宋体"/>
          <w:color w:val="000"/>
          <w:sz w:val="28"/>
          <w:szCs w:val="28"/>
        </w:rPr>
        <w:t xml:space="preserve">  （一）抓好旅游招商工作，力争在旅游招商工作上有突破。</w:t>
      </w:r>
    </w:p>
    <w:p>
      <w:pPr>
        <w:ind w:left="0" w:right="0" w:firstLine="560"/>
        <w:spacing w:before="450" w:after="450" w:line="312" w:lineRule="auto"/>
      </w:pPr>
      <w:r>
        <w:rPr>
          <w:rFonts w:ascii="宋体" w:hAnsi="宋体" w:eastAsia="宋体" w:cs="宋体"/>
          <w:color w:val="000"/>
          <w:sz w:val="28"/>
          <w:szCs w:val="28"/>
        </w:rPr>
        <w:t xml:space="preserve">  （二）加快阳岭景区因洪灾受损的基础设施的修复工作，为游客创造一个舒适的旅游环境。</w:t>
      </w:r>
    </w:p>
    <w:p>
      <w:pPr>
        <w:ind w:left="0" w:right="0" w:firstLine="560"/>
        <w:spacing w:before="450" w:after="450" w:line="312" w:lineRule="auto"/>
      </w:pPr>
      <w:r>
        <w:rPr>
          <w:rFonts w:ascii="宋体" w:hAnsi="宋体" w:eastAsia="宋体" w:cs="宋体"/>
          <w:color w:val="000"/>
          <w:sz w:val="28"/>
          <w:szCs w:val="28"/>
        </w:rPr>
        <w:t xml:space="preserve">  （三）筹备举办一次崇义旅游推介会。</w:t>
      </w:r>
    </w:p>
    <w:p>
      <w:pPr>
        <w:ind w:left="0" w:right="0" w:firstLine="560"/>
        <w:spacing w:before="450" w:after="450" w:line="312" w:lineRule="auto"/>
      </w:pPr>
      <w:r>
        <w:rPr>
          <w:rFonts w:ascii="宋体" w:hAnsi="宋体" w:eastAsia="宋体" w:cs="宋体"/>
          <w:color w:val="000"/>
          <w:sz w:val="28"/>
          <w:szCs w:val="28"/>
        </w:rPr>
        <w:t xml:space="preserve">  （四）力争年底前完成耀升国际饭店创评四星级酒店的工作。</w:t>
      </w:r>
    </w:p>
    <w:p>
      <w:pPr>
        <w:ind w:left="0" w:right="0" w:firstLine="560"/>
        <w:spacing w:before="450" w:after="450" w:line="312" w:lineRule="auto"/>
      </w:pPr>
      <w:r>
        <w:rPr>
          <w:rFonts w:ascii="宋体" w:hAnsi="宋体" w:eastAsia="宋体" w:cs="宋体"/>
          <w:color w:val="000"/>
          <w:sz w:val="28"/>
          <w:szCs w:val="28"/>
        </w:rPr>
        <w:t xml:space="preserve">  （五）进一步加强旅游营销工作，为“十一”黄金周旅游客源市场的启动营造声势。</w:t>
      </w:r>
    </w:p>
    <w:p>
      <w:pPr>
        <w:ind w:left="0" w:right="0" w:firstLine="560"/>
        <w:spacing w:before="450" w:after="450" w:line="312" w:lineRule="auto"/>
      </w:pPr>
      <w:r>
        <w:rPr>
          <w:rFonts w:ascii="宋体" w:hAnsi="宋体" w:eastAsia="宋体" w:cs="宋体"/>
          <w:color w:val="000"/>
          <w:sz w:val="28"/>
          <w:szCs w:val="28"/>
        </w:rPr>
        <w:t xml:space="preserve">  三是邀请一批广东旅行社总经理到我县考察线路，将我县旅游线路纳入广东一些旅行社常规旅游线路。</w:t>
      </w:r>
    </w:p>
    <w:p>
      <w:pPr>
        <w:ind w:left="0" w:right="0" w:firstLine="560"/>
        <w:spacing w:before="450" w:after="450" w:line="312" w:lineRule="auto"/>
      </w:pPr>
      <w:r>
        <w:rPr>
          <w:rFonts w:ascii="宋体" w:hAnsi="宋体" w:eastAsia="宋体" w:cs="宋体"/>
          <w:color w:val="000"/>
          <w:sz w:val="28"/>
          <w:szCs w:val="28"/>
        </w:rPr>
        <w:t xml:space="preserve">  （六）进一步加强旅行社（门市部）、旅游星级饭店的管理工作，保障游客的合法利益，构建文明、诚信的旅游市场。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2025-01-15T16:57:04+08:00</dcterms:created>
  <dcterms:modified xsi:type="dcterms:W3CDTF">2025-01-15T16:57:04+08:00</dcterms:modified>
</cp:coreProperties>
</file>

<file path=docProps/custom.xml><?xml version="1.0" encoding="utf-8"?>
<Properties xmlns="http://schemas.openxmlformats.org/officeDocument/2006/custom-properties" xmlns:vt="http://schemas.openxmlformats.org/officeDocument/2006/docPropsVTypes"/>
</file>