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2024年周一升旗仪式演讲稿爱国(优质8篇)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周一升旗仪式演讲稿爱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今天我演讲的题目是“营造书香校园，共享美好生活”。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另外，我们应该都听说过知心姐姐张海迪吧！她因高位截瘫，一生只能依靠轮椅行走，然而她却把每天坐在轮椅上的时间变为了一部读书史，大量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进步的阶梯。“一本好书能净化我们的心灵，激发我们的斗志，给我们以人生的启迪。”因此，亲爱的同学们，请相信阅读的力量，它让我们的成长充满优裕从容，它让我们的梦想不再遥远，为了明天，让我们的校园书香更加浓郁！让我们一起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现在做起，每位同学，要立志并行动，要争做一名有思想有内涵、品学兼优的好学生，让喜爱读书成为一种习惯，让喜爱读书成为校园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最后也预祝高二的学长们取得优异的成绩，我们期待你们书写辉煌。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大家好，我是x班的，今天，我在国旗下演讲的题目就是《珍爱生命，善待自我；筑起思想、行为和生命的安全长城》。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汽车时，听到过“为了您的安全，请不要把头、手伸出窗外的热情关照吗？当我们逐渐开始厌烦的时候，也开始思考：安全真的那么重要吗？是的，安全是我们生活中永恒的主题。</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等死亡的，平均每天有40多人，就是说几乎每天有一个班的学生在“消失。这些，给我们带来了深重的思考。</w:t>
      </w:r>
    </w:p>
    <w:p>
      <w:pPr>
        <w:ind w:left="0" w:right="0" w:firstLine="560"/>
        <w:spacing w:before="450" w:after="450" w:line="312" w:lineRule="auto"/>
      </w:pPr>
      <w:r>
        <w:rPr>
          <w:rFonts w:ascii="宋体" w:hAnsi="宋体" w:eastAsia="宋体" w:cs="宋体"/>
          <w:color w:val="000"/>
          <w:sz w:val="28"/>
          <w:szCs w:val="28"/>
        </w:rPr>
        <w:t xml:space="preserve">一、学生安全意识淡薄、自控能力弱。</w:t>
      </w:r>
    </w:p>
    <w:p>
      <w:pPr>
        <w:ind w:left="0" w:right="0" w:firstLine="560"/>
        <w:spacing w:before="450" w:after="450" w:line="312" w:lineRule="auto"/>
      </w:pPr>
      <w:r>
        <w:rPr>
          <w:rFonts w:ascii="宋体" w:hAnsi="宋体" w:eastAsia="宋体" w:cs="宋体"/>
          <w:color w:val="000"/>
          <w:sz w:val="28"/>
          <w:szCs w:val="28"/>
        </w:rPr>
        <w:t xml:space="preserve">我们许多学生对学校进行的安全教育、健康教育及道德素质教育不屑一顾。认为“安全事故怎么那么巧就发生在我身上。在宿舍、卫生间、操场等等地方，都有可能发生事故。</w:t>
      </w:r>
    </w:p>
    <w:p>
      <w:pPr>
        <w:ind w:left="0" w:right="0" w:firstLine="560"/>
        <w:spacing w:before="450" w:after="450" w:line="312" w:lineRule="auto"/>
      </w:pPr>
      <w:r>
        <w:rPr>
          <w:rFonts w:ascii="宋体" w:hAnsi="宋体" w:eastAsia="宋体" w:cs="宋体"/>
          <w:color w:val="000"/>
          <w:sz w:val="28"/>
          <w:szCs w:val="28"/>
        </w:rPr>
        <w:t xml:space="preserve">二、秩序教育刻不容缓。</w:t>
      </w:r>
    </w:p>
    <w:p>
      <w:pPr>
        <w:ind w:left="0" w:right="0" w:firstLine="560"/>
        <w:spacing w:before="450" w:after="450" w:line="312" w:lineRule="auto"/>
      </w:pPr>
      <w:r>
        <w:rPr>
          <w:rFonts w:ascii="宋体" w:hAnsi="宋体" w:eastAsia="宋体" w:cs="宋体"/>
          <w:color w:val="000"/>
          <w:sz w:val="28"/>
          <w:szCs w:val="28"/>
        </w:rPr>
        <w:t xml:space="preserve">上下楼梯靠右行，不拥挤、不打闹；“红灯停，绿灯行过马路要走人行横道；这些都是简单的常识。然而有些学生无视常规管理，无视校规校纪。于是在校园里出现了另一道风景线：“翻墙头外出、夜不归宿、沉迷网吧、吸烟引发火灾等等。秩序是表面行为，但折射的却是一个人的修养，一个民族一个社会的文明秩序。</w:t>
      </w:r>
    </w:p>
    <w:p>
      <w:pPr>
        <w:ind w:left="0" w:right="0" w:firstLine="560"/>
        <w:spacing w:before="450" w:after="450" w:line="312" w:lineRule="auto"/>
      </w:pPr>
      <w:r>
        <w:rPr>
          <w:rFonts w:ascii="宋体" w:hAnsi="宋体" w:eastAsia="宋体" w:cs="宋体"/>
          <w:color w:val="000"/>
          <w:sz w:val="28"/>
          <w:szCs w:val="28"/>
        </w:rPr>
        <w:t xml:space="preserve">三、细节管理不容忽视。</w:t>
      </w:r>
    </w:p>
    <w:p>
      <w:pPr>
        <w:ind w:left="0" w:right="0" w:firstLine="560"/>
        <w:spacing w:before="450" w:after="450" w:line="312" w:lineRule="auto"/>
      </w:pPr>
      <w:r>
        <w:rPr>
          <w:rFonts w:ascii="宋体" w:hAnsi="宋体" w:eastAsia="宋体" w:cs="宋体"/>
          <w:color w:val="000"/>
          <w:sz w:val="28"/>
          <w:szCs w:val="28"/>
        </w:rPr>
        <w:t xml:space="preserve">以人为本的社会更多的体现在细节上。我们有时会看到学生在楼梯旁、走廊内打闹、嬉戏；进食堂、电脑室拥挤、进校门时拥挤、集体上下楼时不讲秩序，互相拥挤等。我们看到学生的不良行为，每一位老师都有责任教育引导学生注重安全细节，把问题、状况控制在未发生之前，减少校园安全事故的发生。</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生命“，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因此，我们应该好好珍惜生命中的每一天，增强安全意识，在生活中注意安全，让我们在灿烂的阳光下沐浴一方平安，健康地成长，快乐地生活。让生命的一泓清泉，永流不息；让生命之花，绽放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周一升旗仪式演讲稿爱国篇三</w:t>
      </w:r>
    </w:p>
    <w:p>
      <w:pPr>
        <w:ind w:left="0" w:right="0" w:firstLine="560"/>
        <w:spacing w:before="450" w:after="450" w:line="312" w:lineRule="auto"/>
      </w:pPr>
      <w:r>
        <w:rPr>
          <w:rFonts w:ascii="宋体" w:hAnsi="宋体" w:eastAsia="宋体" w:cs="宋体"/>
          <w:color w:val="000"/>
          <w:sz w:val="28"/>
          <w:szCs w:val="28"/>
        </w:rPr>
        <w:t xml:space="preserve">随着生活水平的逐渐提高大家对身体健康的越来越重视，但是对心理的健康关注却较少，健康心理就是有意识地控制自己按照社会的道德规范和发展要求去进行思维，去培养情感。当代中学生必须具备健康的心理，以饱满的热情投入到学习生活中去，排除一切杂念，消除不良干扰，摈弃侥幸幻想，克服幼稚，走向成熟，顺利实现自己的人生理想。</w:t>
      </w:r>
    </w:p>
    <w:p>
      <w:pPr>
        <w:ind w:left="0" w:right="0" w:firstLine="560"/>
        <w:spacing w:before="450" w:after="450" w:line="312" w:lineRule="auto"/>
      </w:pPr>
      <w:r>
        <w:rPr>
          <w:rFonts w:ascii="宋体" w:hAnsi="宋体" w:eastAsia="宋体" w:cs="宋体"/>
          <w:color w:val="000"/>
          <w:sz w:val="28"/>
          <w:szCs w:val="28"/>
        </w:rPr>
        <w:t xml:space="preserve">但是，从实际情况看，社会，家庭、学校，都给同学们的健康心理的形成带来一定的负面的影响，如拜金主义，读书无用论，家庭教育方法的简单粗暴，学校教育的惟升学论等等，都从不同角度，不同层面上侵蚀、侵害、影响着中同学们，特别是网络和媒体对负面新闻的大肆宣传报道，都潜移默化地影响着同学们的健康心理的形成，加之同学们知识不足，阅历不深，分辨真假的能力较弱，极容易机械模仿，盲目效法。致使部分产生了畸形心理和离奇的行为，如缺乏理想，胸无大志，不思进取，贪图享受，好吃懒做，感情脆弱，自私冷酷，唯我独尊，漠视他人，不合人情，有意封闭自己，不愿畅开胸怀，说话不负责任，做事荒唐滑稽，如此等等不健康心理严重制约着影响着同学们的健康成长。综合起来这些不健康心理大致有如下具体种类：</w:t>
      </w:r>
    </w:p>
    <w:p>
      <w:pPr>
        <w:ind w:left="0" w:right="0" w:firstLine="560"/>
        <w:spacing w:before="450" w:after="450" w:line="312" w:lineRule="auto"/>
      </w:pPr>
      <w:r>
        <w:rPr>
          <w:rFonts w:ascii="宋体" w:hAnsi="宋体" w:eastAsia="宋体" w:cs="宋体"/>
          <w:color w:val="000"/>
          <w:sz w:val="28"/>
          <w:szCs w:val="28"/>
        </w:rPr>
        <w:t xml:space="preserve">1、排他心理：表现在：见了谁都觉得不顺眼，看不到人家的长处，只盯人家的短处，甚至人家做的正确的在他看来也是错误的，于是千方百计找岔子，寻机会修理他，教训他，或者搞顺昌，逆我者亡的那一套，拉帮结派，称王称霸，唯我独尊。</w:t>
      </w:r>
    </w:p>
    <w:p>
      <w:pPr>
        <w:ind w:left="0" w:right="0" w:firstLine="560"/>
        <w:spacing w:before="450" w:after="450" w:line="312" w:lineRule="auto"/>
      </w:pPr>
      <w:r>
        <w:rPr>
          <w:rFonts w:ascii="宋体" w:hAnsi="宋体" w:eastAsia="宋体" w:cs="宋体"/>
          <w:color w:val="000"/>
          <w:sz w:val="28"/>
          <w:szCs w:val="28"/>
        </w:rPr>
        <w:t xml:space="preserve">2、故犯心理：表现在：往往冒天下之大不韪，明明不能做的事他偏要做，明明不能说的话他偏要说，道理也懂，事理也明，就是明知故犯，按自己的一套度量学校，测试老师，如同学们当中发生的打架斗殴，偷盗勒索，图谋报复，抽烟喝酒等现象，就属于这一类，在这些人的心目中，我就偏做了，你能把我怎么样，反正我没有犯法，大不了给个处分。请同学们明白，从根本上说这是一种心理疾病，不是一般的懂不懂常识的问题。</w:t>
      </w:r>
    </w:p>
    <w:p>
      <w:pPr>
        <w:ind w:left="0" w:right="0" w:firstLine="560"/>
        <w:spacing w:before="450" w:after="450" w:line="312" w:lineRule="auto"/>
      </w:pPr>
      <w:r>
        <w:rPr>
          <w:rFonts w:ascii="宋体" w:hAnsi="宋体" w:eastAsia="宋体" w:cs="宋体"/>
          <w:color w:val="000"/>
          <w:sz w:val="28"/>
          <w:szCs w:val="28"/>
        </w:rPr>
        <w:t xml:space="preserve">3、投机心理：表现在：往往不把心思用在学习和正事上，而专钻管理及制度的空子，想方设法耍小聪明，出馊点子，搞恶作剧，在这种人的心中有人把我抓住了，我就撒个荒，抓不住就算成功了，谁也不能把我怎么样。如同学们当中发生的随地吐痰，乱扔垃圾，偷水偷电，从楼上扔垃圾，破坏公物，在学校无人阴暗角落抽烟，等等，一次得逞，再来下次，久而久之，这种人投机心理就演化成了故犯心理，那问题可就严重了。</w:t>
      </w:r>
    </w:p>
    <w:p>
      <w:pPr>
        <w:ind w:left="0" w:right="0" w:firstLine="560"/>
        <w:spacing w:before="450" w:after="450" w:line="312" w:lineRule="auto"/>
      </w:pPr>
      <w:r>
        <w:rPr>
          <w:rFonts w:ascii="宋体" w:hAnsi="宋体" w:eastAsia="宋体" w:cs="宋体"/>
          <w:color w:val="000"/>
          <w:sz w:val="28"/>
          <w:szCs w:val="28"/>
        </w:rPr>
        <w:t xml:space="preserve">4、寻欢心理：表现在：不能有意识的克制自己，想方设法寻求的刺激，因此不能正确处理男女之间的关系，过早的卷入早恋的漩涡，甚至以能找到异性朋友作为在别人跟前炫耀的资本。这种人往往上课注意力不集中，思想开小差，情绪不稳定，平日里行为放纵，不想后果。有的偷看色情音像制品，如此等等。</w:t>
      </w:r>
    </w:p>
    <w:p>
      <w:pPr>
        <w:ind w:left="0" w:right="0" w:firstLine="560"/>
        <w:spacing w:before="450" w:after="450" w:line="312" w:lineRule="auto"/>
      </w:pPr>
      <w:r>
        <w:rPr>
          <w:rFonts w:ascii="宋体" w:hAnsi="宋体" w:eastAsia="宋体" w:cs="宋体"/>
          <w:color w:val="000"/>
          <w:sz w:val="28"/>
          <w:szCs w:val="28"/>
        </w:rPr>
        <w:t xml:space="preserve">5、享受心理：表现在：往往只顾自己的享受，不理解父母及别人的辛苦，只图自己穿高档的、吃香辣的、玩刺激的、用时髦的，不考虑父母和他人的感受，甚至超越家庭的实际经济状况。别人有的自己要有，别人没有的自己也要有，今日有酒今日醉，哪怕明天喝凉水，为了满足这种心理，在家庭经济供给不足时就去偷、去骗、去勒索。你们去问问你们的父母，打一天工才能挣多少钱。你们想想你们花的钱，是不是父母的血汗钱，你们想想当你们大吃二喝时你们的父母在干什么。</w:t>
      </w:r>
    </w:p>
    <w:p>
      <w:pPr>
        <w:ind w:left="0" w:right="0" w:firstLine="560"/>
        <w:spacing w:before="450" w:after="450" w:line="312" w:lineRule="auto"/>
      </w:pPr>
      <w:r>
        <w:rPr>
          <w:rFonts w:ascii="宋体" w:hAnsi="宋体" w:eastAsia="宋体" w:cs="宋体"/>
          <w:color w:val="000"/>
          <w:sz w:val="28"/>
          <w:szCs w:val="28"/>
        </w:rPr>
        <w:t xml:space="preserve">6、炫耀心理：表现在：常常想表现出自己的与众不同，表现欲望特别强烈，虚荣心异常明显，时时处处，唯恐自己引不起别人的注意得不到他人得重视，于是或摆阔气、或弄小聪明、或耍其威风，总要弄得惹眼一些，能引起人的注意，如有的过生日吆喝若干哥们，请客收礼，吆五喝六，花天酒地，似乎这样一来，自己就长了威风，露了面子；有的平时总爱穿奇装异服，甚至佩戴饰物，以招人惹眼，有的带手机，玩高档电子产品，显得自己很潇洒很阔绰，有的请人吃饭，特别是请异性吃喝，显得自己很大方，有的甚至把能跟社会渣滓混在一起，也作为自己炫耀的资本，大言不惭地说：我跟某某是好朋友你知道吗？这种炫耀实质上已被奴性化了，是做人的一种悲哀。</w:t>
      </w:r>
    </w:p>
    <w:p>
      <w:pPr>
        <w:ind w:left="0" w:right="0" w:firstLine="560"/>
        <w:spacing w:before="450" w:after="450" w:line="312" w:lineRule="auto"/>
      </w:pPr>
      <w:r>
        <w:rPr>
          <w:rFonts w:ascii="宋体" w:hAnsi="宋体" w:eastAsia="宋体" w:cs="宋体"/>
          <w:color w:val="000"/>
          <w:sz w:val="28"/>
          <w:szCs w:val="28"/>
        </w:rPr>
        <w:t xml:space="preserve">7、变志心理：表现在：往往超出一般人的常态思维而怀疑和痛恨一切人和事，或陷入某种情境而不能自省，这是心理被严重扭曲的必然表现，他不能客观冷静地分析和对待人和事，别人给他讲正确的，他觉得是错误的，别人跟他讲真理，说正事，他以为是在开玩笑，别人说那事不能做，可他偏要做，摸摸电器开关，随地扔垃圾，在墙上踩脚印，故意损坏公物等等都是这种人的具体表现。</w:t>
      </w:r>
    </w:p>
    <w:p>
      <w:pPr>
        <w:ind w:left="0" w:right="0" w:firstLine="560"/>
        <w:spacing w:before="450" w:after="450" w:line="312" w:lineRule="auto"/>
      </w:pPr>
      <w:r>
        <w:rPr>
          <w:rFonts w:ascii="宋体" w:hAnsi="宋体" w:eastAsia="宋体" w:cs="宋体"/>
          <w:color w:val="000"/>
          <w:sz w:val="28"/>
          <w:szCs w:val="28"/>
        </w:rPr>
        <w:t xml:space="preserve">8、依赖心理：表现在：往往不能发挥自己的主观能动性，总是以种种借口来为自己的懒惰和不进取作辩护，总是不能积极主动地完成应该完成的事情，如有的完不成作业，却以不会作或没时间或以其他理由为借口，自己不挤时间钻研书本，总依赖于老师的反复讲解，有的抄袭别人作业，自己从来不动脑筋独立完成作业，迷恋网络，沉迷于虚幻世界等等,将自己置于依附的地位，这样就丧失了自我。</w:t>
      </w:r>
    </w:p>
    <w:p>
      <w:pPr>
        <w:ind w:left="0" w:right="0" w:firstLine="560"/>
        <w:spacing w:before="450" w:after="450" w:line="312" w:lineRule="auto"/>
      </w:pPr>
      <w:r>
        <w:rPr>
          <w:rFonts w:ascii="宋体" w:hAnsi="宋体" w:eastAsia="宋体" w:cs="宋体"/>
          <w:color w:val="000"/>
          <w:sz w:val="28"/>
          <w:szCs w:val="28"/>
        </w:rPr>
        <w:t xml:space="preserve">9、嫉妒心理：表现在：往往对别人超过自己的地方，总是表示不满和不服，而且常常采取一些不适当的或者过激的言辞、行为诋毁、压制、破坏、扼杀别人的长处，用这种方式来满足自己的心理。这种人不如人，又不服人，还不学人，明明心理空虚，还要装作充实，心知不如人，嘴上不饶人。不敢也不能面对现实。如有的同学，看到别人的学习比自己的好，用的功夫比自己的多，而自己赶不上别人却又有点羞亏时，就用冷嘲热风讽刺挖苦他，并想法影响和干扰他，甚至在背地里说他的坏话，贬底别人，标榜自己，以求得心理平衡。有的看见别人做好事，他就心里不舒服，总觉得他又要显能了，出风头了。自己不做又不让不让去做。</w:t>
      </w:r>
    </w:p>
    <w:p>
      <w:pPr>
        <w:ind w:left="0" w:right="0" w:firstLine="560"/>
        <w:spacing w:before="450" w:after="450" w:line="312" w:lineRule="auto"/>
      </w:pPr>
      <w:r>
        <w:rPr>
          <w:rFonts w:ascii="宋体" w:hAnsi="宋体" w:eastAsia="宋体" w:cs="宋体"/>
          <w:color w:val="000"/>
          <w:sz w:val="28"/>
          <w:szCs w:val="28"/>
        </w:rPr>
        <w:t xml:space="preserve">10、孤僻心理：表现在：常常有意封闭自己，不愿意或不屑于向别人畅开胸怀，吐露真情，往往把自己置于一个闷罐子里或走向廖无人烟的荒岛，不相信别人，也不愿结交朋友。更不和别人交流交往，没有喜、乐，只有怒、哀、愁，表面上看显得高傲自大，其实内心非常苦闷，懊恼，表面上坚强，骨子里脆弱，既不能面对现实，又害怕接受别人的忠告，既想暗自实现心中的理想，又觉得无从着手，找不到突破口。于是心中的郁闷越积越深，所作所为始终得不到别人的理解和支持，最终被心理压垮。如有的同学，犯错后不愿说出真情，甚至一言不发，有的不想交作业，又不说理由，有的得不到别人的理解、暗自痛恨别人，心想有一天我发达了，阔气了，一定要把他踩在脚下，等等，往往心比天高，命比纸薄。有的深埋心中的秘密，缄口不向别人透露，一旦感情之堤崩溃，精神受挫，就怨世界不公平，人类太丑恶，想到另一世界去寻觅知音，追求幸福，寻找欢乐。如此等等，不胜枚举。</w:t>
      </w:r>
    </w:p>
    <w:p>
      <w:pPr>
        <w:ind w:left="0" w:right="0" w:firstLine="560"/>
        <w:spacing w:before="450" w:after="450" w:line="312" w:lineRule="auto"/>
      </w:pPr>
      <w:r>
        <w:rPr>
          <w:rFonts w:ascii="宋体" w:hAnsi="宋体" w:eastAsia="宋体" w:cs="宋体"/>
          <w:color w:val="000"/>
          <w:sz w:val="28"/>
          <w:szCs w:val="28"/>
        </w:rPr>
        <w:t xml:space="preserve">试看能否奏效。我这里也给同学们介绍一些办法，希望对你有所帮助：</w:t>
      </w:r>
    </w:p>
    <w:p>
      <w:pPr>
        <w:ind w:left="0" w:right="0" w:firstLine="560"/>
        <w:spacing w:before="450" w:after="450" w:line="312" w:lineRule="auto"/>
      </w:pPr>
      <w:r>
        <w:rPr>
          <w:rFonts w:ascii="宋体" w:hAnsi="宋体" w:eastAsia="宋体" w:cs="宋体"/>
          <w:color w:val="000"/>
          <w:sz w:val="28"/>
          <w:szCs w:val="28"/>
        </w:rPr>
        <w:t xml:space="preserve">1、加强思想道德修养，树立正思维，多看社会的光明一面少看阴暗面；</w:t>
      </w:r>
    </w:p>
    <w:p>
      <w:pPr>
        <w:ind w:left="0" w:right="0" w:firstLine="560"/>
        <w:spacing w:before="450" w:after="450" w:line="312" w:lineRule="auto"/>
      </w:pPr>
      <w:r>
        <w:rPr>
          <w:rFonts w:ascii="宋体" w:hAnsi="宋体" w:eastAsia="宋体" w:cs="宋体"/>
          <w:color w:val="000"/>
          <w:sz w:val="28"/>
          <w:szCs w:val="28"/>
        </w:rPr>
        <w:t xml:space="preserve">2、对照《中学生守则》时时反省自己；</w:t>
      </w:r>
    </w:p>
    <w:p>
      <w:pPr>
        <w:ind w:left="0" w:right="0" w:firstLine="560"/>
        <w:spacing w:before="450" w:after="450" w:line="312" w:lineRule="auto"/>
      </w:pPr>
      <w:r>
        <w:rPr>
          <w:rFonts w:ascii="宋体" w:hAnsi="宋体" w:eastAsia="宋体" w:cs="宋体"/>
          <w:color w:val="000"/>
          <w:sz w:val="28"/>
          <w:szCs w:val="28"/>
        </w:rPr>
        <w:t xml:space="preserve">3、学会尊重他人，理解他人；热爱生活，积极接受别人劝告；</w:t>
      </w:r>
    </w:p>
    <w:p>
      <w:pPr>
        <w:ind w:left="0" w:right="0" w:firstLine="560"/>
        <w:spacing w:before="450" w:after="450" w:line="312" w:lineRule="auto"/>
      </w:pPr>
      <w:r>
        <w:rPr>
          <w:rFonts w:ascii="宋体" w:hAnsi="宋体" w:eastAsia="宋体" w:cs="宋体"/>
          <w:color w:val="000"/>
          <w:sz w:val="28"/>
          <w:szCs w:val="28"/>
        </w:rPr>
        <w:t xml:space="preserve">4、排除杂念，潜心读书；</w:t>
      </w:r>
    </w:p>
    <w:p>
      <w:pPr>
        <w:ind w:left="0" w:right="0" w:firstLine="560"/>
        <w:spacing w:before="450" w:after="450" w:line="312" w:lineRule="auto"/>
      </w:pPr>
      <w:r>
        <w:rPr>
          <w:rFonts w:ascii="宋体" w:hAnsi="宋体" w:eastAsia="宋体" w:cs="宋体"/>
          <w:color w:val="000"/>
          <w:sz w:val="28"/>
          <w:szCs w:val="28"/>
        </w:rPr>
        <w:t xml:space="preserve">5、当痛苦来临时，把它当成磨练意志的最佳契机，</w:t>
      </w:r>
    </w:p>
    <w:p>
      <w:pPr>
        <w:ind w:left="0" w:right="0" w:firstLine="560"/>
        <w:spacing w:before="450" w:after="450" w:line="312" w:lineRule="auto"/>
      </w:pPr>
      <w:r>
        <w:rPr>
          <w:rFonts w:ascii="宋体" w:hAnsi="宋体" w:eastAsia="宋体" w:cs="宋体"/>
          <w:color w:val="000"/>
          <w:sz w:val="28"/>
          <w:szCs w:val="28"/>
        </w:rPr>
        <w:t xml:space="preserve">当失意席卷时，把它化为前进的动力，</w:t>
      </w:r>
    </w:p>
    <w:p>
      <w:pPr>
        <w:ind w:left="0" w:right="0" w:firstLine="560"/>
        <w:spacing w:before="450" w:after="450" w:line="312" w:lineRule="auto"/>
      </w:pPr>
      <w:r>
        <w:rPr>
          <w:rFonts w:ascii="宋体" w:hAnsi="宋体" w:eastAsia="宋体" w:cs="宋体"/>
          <w:color w:val="000"/>
          <w:sz w:val="28"/>
          <w:szCs w:val="28"/>
        </w:rPr>
        <w:t xml:space="preserve">当成功到来时，把它作为遥远之路的起点。</w:t>
      </w:r>
    </w:p>
    <w:p>
      <w:pPr>
        <w:ind w:left="0" w:right="0" w:firstLine="560"/>
        <w:spacing w:before="450" w:after="450" w:line="312" w:lineRule="auto"/>
      </w:pPr>
      <w:r>
        <w:rPr>
          <w:rFonts w:ascii="宋体" w:hAnsi="宋体" w:eastAsia="宋体" w:cs="宋体"/>
          <w:color w:val="000"/>
          <w:sz w:val="28"/>
          <w:szCs w:val="28"/>
        </w:rPr>
        <w:t xml:space="preserve">即使身处黑夜，坚信一定能拥抱阳光。</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周一升旗仪式演讲稿爱国篇五</w:t>
      </w:r>
    </w:p>
    <w:p>
      <w:pPr>
        <w:ind w:left="0" w:right="0" w:firstLine="560"/>
        <w:spacing w:before="450" w:after="450" w:line="312" w:lineRule="auto"/>
      </w:pPr>
      <w:r>
        <w:rPr>
          <w:rFonts w:ascii="宋体" w:hAnsi="宋体" w:eastAsia="宋体" w:cs="宋体"/>
          <w:color w:val="000"/>
          <w:sz w:val="28"/>
          <w:szCs w:val="28"/>
        </w:rPr>
        <w:t xml:space="preserve">我喜欢读书，读书是我的生活中不可缺少的一个环节。因为读书给我留下很深的印象，并伴随我每一天成长，使我永远都不会忘记。</w:t>
      </w:r>
    </w:p>
    <w:p>
      <w:pPr>
        <w:ind w:left="0" w:right="0" w:firstLine="560"/>
        <w:spacing w:before="450" w:after="450" w:line="312" w:lineRule="auto"/>
      </w:pPr>
      <w:r>
        <w:rPr>
          <w:rFonts w:ascii="宋体" w:hAnsi="宋体" w:eastAsia="宋体" w:cs="宋体"/>
          <w:color w:val="000"/>
          <w:sz w:val="28"/>
          <w:szCs w:val="28"/>
        </w:rPr>
        <w:t xml:space="preserve">就在半年前的一个晚上，妈妈从自己的包里拿出四本特别搭配的丛书。我一看到妈妈的`四本丛书，眼睛就立刻放光，两只眼睛就目不转睛地盯着这四本书。</w:t>
      </w:r>
    </w:p>
    <w:p>
      <w:pPr>
        <w:ind w:left="0" w:right="0" w:firstLine="560"/>
        <w:spacing w:before="450" w:after="450" w:line="312" w:lineRule="auto"/>
      </w:pPr>
      <w:r>
        <w:rPr>
          <w:rFonts w:ascii="宋体" w:hAnsi="宋体" w:eastAsia="宋体" w:cs="宋体"/>
          <w:color w:val="000"/>
          <w:sz w:val="28"/>
          <w:szCs w:val="28"/>
        </w:rPr>
        <w:t xml:space="preserve">过了几分钟后，妈妈接到了一个电话后匆匆离家而去。我望着妈妈远去的背影，眼睛再一次发出了光芒，想到：太棒了，真是天助我也，有书看喽!妈妈前脚刚刚跨出门，我就从丛书中拿出了一本，《闹变扭的星期一》。打开书一看，第一个跳入我眼帘的就是文静胆小的哥哥——马一左和调皮大胆的马一右。这两个二年级的小学生。虽然是一对双胞胎，但是哥哥和弟弟的性格却是截然不同。他们两个人发生了许许多多有趣的事情，他们两个在书中跳跃着，让我一下子迷上了这一大册丛书，不想放下。</w:t>
      </w:r>
    </w:p>
    <w:p>
      <w:pPr>
        <w:ind w:left="0" w:right="0" w:firstLine="560"/>
        <w:spacing w:before="450" w:after="450" w:line="312" w:lineRule="auto"/>
      </w:pPr>
      <w:r>
        <w:rPr>
          <w:rFonts w:ascii="宋体" w:hAnsi="宋体" w:eastAsia="宋体" w:cs="宋体"/>
          <w:color w:val="000"/>
          <w:sz w:val="28"/>
          <w:szCs w:val="28"/>
        </w:rPr>
        <w:t xml:space="preserve">供应……很快两个小时过去了，妈妈已经神不知鬼不觉地走到了我的面前，她大吼一声：“睡觉了!”我很不情愿地上了床，可是我的脑海了装满了书中的一幅幅的画面，让我久久不能入眠。</w:t>
      </w:r>
    </w:p>
    <w:p>
      <w:pPr>
        <w:ind w:left="0" w:right="0" w:firstLine="560"/>
        <w:spacing w:before="450" w:after="450" w:line="312" w:lineRule="auto"/>
      </w:pPr>
      <w:r>
        <w:rPr>
          <w:rFonts w:ascii="宋体" w:hAnsi="宋体" w:eastAsia="宋体" w:cs="宋体"/>
          <w:color w:val="000"/>
          <w:sz w:val="28"/>
          <w:szCs w:val="28"/>
        </w:rPr>
        <w:t xml:space="preserve">这一些书，并写</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己从这些书中学到的一些道理或者是</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方法。一天天的积累下去，日积月累的，每一个人都会有成功的累累硕果!</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都知道，健康对于每个人来说都是非常重要的。假如你身体不舒服，吃饭的\'时候会感觉没胃口，走路的时候会感觉没力气，学习的时候会感觉没精神，心情就更不用说了，那肯定是糟透了！当前，健康问题已经严重威胁着我们——xx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根据值周领导、值周老师检查反馈，下午清校半个小时以后，还有同学滞留学校。这些同学没有在原地等家长来接，而是爬在校门口玩耍、追逐、打闹，真是太不应该了。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己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周一升旗仪式演讲稿爱国篇八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大家好，今天我演讲的题目是“诚信在我身边”。</w:t>
      </w:r>
    </w:p>
    <w:p>
      <w:pPr>
        <w:ind w:left="0" w:right="0" w:firstLine="560"/>
        <w:spacing w:before="450" w:after="450" w:line="312" w:lineRule="auto"/>
      </w:pPr>
      <w:r>
        <w:rPr>
          <w:rFonts w:ascii="宋体" w:hAnsi="宋体" w:eastAsia="宋体" w:cs="宋体"/>
          <w:color w:val="000"/>
          <w:sz w:val="28"/>
          <w:szCs w:val="28"/>
        </w:rPr>
        <w:t xml:space="preserve">人家都知道，诚信是中华民族的\'传统美德，只有拥有诚信，赢得信用，人生才可能最终走向成功。</w:t>
      </w:r>
    </w:p>
    <w:p>
      <w:pPr>
        <w:ind w:left="0" w:right="0" w:firstLine="560"/>
        <w:spacing w:before="450" w:after="450" w:line="312" w:lineRule="auto"/>
      </w:pPr>
      <w:r>
        <w:rPr>
          <w:rFonts w:ascii="宋体" w:hAnsi="宋体" w:eastAsia="宋体" w:cs="宋体"/>
          <w:color w:val="000"/>
          <w:sz w:val="28"/>
          <w:szCs w:val="28"/>
        </w:rPr>
        <w:t xml:space="preserve">我的邻居李大伯就是一个诚信的人。李大伯是一名菜农，每天的工作是种菜卖菜。李大伯注意用科学方法种菜，种出来的菜又好看，又干净，又好吃。晚上4李大伯把菜洗干净，扎得整整齐齐，等到第二天一大早拿去卖。可是，有的菜农做不到这些，个别人为了多赚钱，把野草、烂叶夹在菜中间，给菜上洒水，以便加重重量，还有的缺斤少两。李大伯卖菜既便宜又不缺斤少两，又不洒水，更不把烂叶、野草夹在中间。所以，许多本地和外地菜贩子都乐意来买他的菜。有一次，一个菜贩子跟李大伯买了几百斤白菜，把一叠钱往柜子上一放说：“我数过了，我先走了。”后来，李大伯发现多了10元。第二天，菜贩子跟他买菜时，李大伯将10元钱还给了那个菜贩子。那个菜贩子感动地说：“小小10元钱，令我难忘一辈子，同你做生意，我一百个放心。”</w:t>
      </w:r>
    </w:p>
    <w:p>
      <w:pPr>
        <w:ind w:left="0" w:right="0" w:firstLine="560"/>
        <w:spacing w:before="450" w:after="450" w:line="312" w:lineRule="auto"/>
      </w:pPr>
      <w:r>
        <w:rPr>
          <w:rFonts w:ascii="宋体" w:hAnsi="宋体" w:eastAsia="宋体" w:cs="宋体"/>
          <w:color w:val="000"/>
          <w:sz w:val="28"/>
          <w:szCs w:val="28"/>
        </w:rPr>
        <w:t xml:space="preserve">李大伯因诚实、守信出了名。某食品有限公司知道李大伯的情况后，就要聘请他到那里做技术指导，月薪1000多元。许多菜农都很羡慕他，说李大伯好人有好报。</w:t>
      </w:r>
    </w:p>
    <w:p>
      <w:pPr>
        <w:ind w:left="0" w:right="0" w:firstLine="560"/>
        <w:spacing w:before="450" w:after="450" w:line="312" w:lineRule="auto"/>
      </w:pPr>
      <w:r>
        <w:rPr>
          <w:rFonts w:ascii="宋体" w:hAnsi="宋体" w:eastAsia="宋体" w:cs="宋体"/>
          <w:color w:val="000"/>
          <w:sz w:val="28"/>
          <w:szCs w:val="28"/>
        </w:rPr>
        <w:t xml:space="preserve">李大伯讲诚信，得到了社会的认可。我们要向李大伯这样的人学习，做一个诚信的好学生。</w:t>
      </w:r>
    </w:p>
    <w:p>
      <w:pPr>
        <w:ind w:left="0" w:right="0" w:firstLine="560"/>
        <w:spacing w:before="450" w:after="450" w:line="312" w:lineRule="auto"/>
      </w:pPr>
      <w:r>
        <w:rPr>
          <w:rFonts w:ascii="宋体" w:hAnsi="宋体" w:eastAsia="宋体" w:cs="宋体"/>
          <w:color w:val="000"/>
          <w:sz w:val="28"/>
          <w:szCs w:val="28"/>
        </w:rPr>
        <w:t xml:space="preserve">最后，愿我们大家永远拥有诚信这种人生美德！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2025-01-15T19:42:02+08:00</dcterms:created>
  <dcterms:modified xsi:type="dcterms:W3CDTF">2025-01-15T19:42:02+08:00</dcterms:modified>
</cp:coreProperties>
</file>

<file path=docProps/custom.xml><?xml version="1.0" encoding="utf-8"?>
<Properties xmlns="http://schemas.openxmlformats.org/officeDocument/2006/custom-properties" xmlns:vt="http://schemas.openxmlformats.org/officeDocument/2006/docPropsVTypes"/>
</file>