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企业员工个人工作总结(精选14篇)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企业员工个人工作总结篇一</w:t>
      </w:r>
    </w:p>
    <w:p>
      <w:pPr>
        <w:ind w:left="0" w:right="0" w:firstLine="560"/>
        <w:spacing w:before="450" w:after="450" w:line="312" w:lineRule="auto"/>
      </w:pPr>
      <w:r>
        <w:rPr>
          <w:rFonts w:ascii="宋体" w:hAnsi="宋体" w:eastAsia="宋体" w:cs="宋体"/>
          <w:color w:val="000"/>
          <w:sz w:val="28"/>
          <w:szCs w:val="28"/>
        </w:rPr>
        <w:t xml:space="preserve">20__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__。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企业员工个人工作总结篇二</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企业员工个人工作总结篇三</w:t>
      </w:r>
    </w:p>
    <w:p>
      <w:pPr>
        <w:ind w:left="0" w:right="0" w:firstLine="560"/>
        <w:spacing w:before="450" w:after="450" w:line="312" w:lineRule="auto"/>
      </w:pPr>
      <w:r>
        <w:rPr>
          <w:rFonts w:ascii="宋体" w:hAnsi="宋体" w:eastAsia="宋体" w:cs="宋体"/>
          <w:color w:val="000"/>
          <w:sz w:val="28"/>
          <w:szCs w:val="28"/>
        </w:rPr>
        <w:t xml:space="preserve">转眼间，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4月28日，青岛啤酒第x届知识管理精英论坛与qc成果发布会在上海松江隆重召开，姜宏副总裁等公司领导及来自各业务单位及各职能部门知识管理和qc工作者200余人共同参加了此次盛会。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企业员工个人工作总结篇四</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这里让我感觉非常的充实，现在回想起来我觉得这也是我应该要去做好的，身为一名-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企业员工个人工作总结篇六</w:t>
      </w:r>
    </w:p>
    <w:p>
      <w:pPr>
        <w:ind w:left="0" w:right="0" w:firstLine="560"/>
        <w:spacing w:before="450" w:after="450" w:line="312" w:lineRule="auto"/>
      </w:pPr>
      <w:r>
        <w:rPr>
          <w:rFonts w:ascii="宋体" w:hAnsi="宋体" w:eastAsia="宋体" w:cs="宋体"/>
          <w:color w:val="000"/>
          <w:sz w:val="28"/>
          <w:szCs w:val="28"/>
        </w:rPr>
        <w:t xml:space="preserve">尽管火电新建项目有所减缓，20xx年还是比较繁忙的，在这繁忙的工作中不知不觉又快迎来了新的一年，我可以说20xx年是有意义的，有价值的，有收获的。在这不平凡的一年中，让我们看到了祖国的繁荣昌盛和国防力量的日益强大，证明我们民族的日新月异的巨大变化。在这瞬息万变，飞速发展的时代，我们xx公司协同全体同仁一道犹如一艘巨轮乘风破浪走向更成熟，各项工作再创辉煌。我为祖国的强盛和公司的飞速发展而感到欣喜和鼓舞，在这令人欣慰的季节里，在这辞旧迎新的日子里我也盘点了过去一年收成，这一年在领导和全体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身为一名xx公司的员工工作是快乐的，在这里工作没有尔虞我诈，没有偷奸耍滑，只有精诚团结、共同进步，使我们才得以一心一意搞工作，齐心协力谋发展。工作很紧张，之余大家还在一起交流心得，交流技术，弥补自己工作中的不足，工作中不乏欢声笑语，尤其是公司组织的集体活动大家都喊happy。</w:t>
      </w:r>
    </w:p>
    <w:p>
      <w:pPr>
        <w:ind w:left="0" w:right="0" w:firstLine="560"/>
        <w:spacing w:before="450" w:after="450" w:line="312" w:lineRule="auto"/>
      </w:pPr>
      <w:r>
        <w:rPr>
          <w:rFonts w:ascii="宋体" w:hAnsi="宋体" w:eastAsia="宋体" w:cs="宋体"/>
          <w:color w:val="000"/>
          <w:sz w:val="28"/>
          <w:szCs w:val="28"/>
        </w:rPr>
        <w:t xml:space="preserve">作为一名xx人是健康的，这也是我们取得成绩的源泉和保证。陆总经常对我们谈起公司的变化和大家的变化，看到公司发展了，看到我们一个个买房子了，开上小汽车了，她的心里是特别美滋滋的，还经常谈到我们大家健康相关的国家环保事业，无形中增加我们大家的环保意识，让我们也主动倡导环保。我在这里要感谢一下陆总和xx，给我们大家提供一个健康愉悦的成长平台，让我们大家一起在健康的环境中生活，我们的心灵越发健康纯洁。我们公司提倡加强体育锻炼，让我们的身体更健康，身心更healthy。我也加强锻炼身体，为公司的发展做好体格储备。</w:t>
      </w:r>
    </w:p>
    <w:p>
      <w:pPr>
        <w:ind w:left="0" w:right="0" w:firstLine="560"/>
        <w:spacing w:before="450" w:after="450" w:line="312" w:lineRule="auto"/>
      </w:pPr>
      <w:r>
        <w:rPr>
          <w:rFonts w:ascii="宋体" w:hAnsi="宋体" w:eastAsia="宋体" w:cs="宋体"/>
          <w:color w:val="000"/>
          <w:sz w:val="28"/>
          <w:szCs w:val="28"/>
        </w:rPr>
        <w:t xml:space="preserve">我们有好的领导，有好的工作氛围，有好的企业文化，让我们的团队有强大的战斗力。可近来，受国际金融危机的影响，我们所在的电力行业也受到不小的冲击，随新建项目的大幅减少，使得我们的竞争越发激烈，可以说是到了刺刀见红的程度，不少公司采取各种非法手段参与竞争，让我们遇到前所未有的困难和挑战。</w:t>
      </w:r>
    </w:p>
    <w:p>
      <w:pPr>
        <w:ind w:left="0" w:right="0" w:firstLine="560"/>
        <w:spacing w:before="450" w:after="450" w:line="312" w:lineRule="auto"/>
      </w:pPr>
      <w:r>
        <w:rPr>
          <w:rFonts w:ascii="宋体" w:hAnsi="宋体" w:eastAsia="宋体" w:cs="宋体"/>
          <w:color w:val="000"/>
          <w:sz w:val="28"/>
          <w:szCs w:val="28"/>
        </w:rPr>
        <w:t xml:space="preserve">热情、热心的传帮带是xx公司文化的基本要求，也是公司的优良传统，我们做工作要有心，用心，留心。我是一名在公司多年的老员工，公司要在日新月异的变化中求发展，我们老员工要满腔热血，戒骄戒躁，与时俱进的同时，还要发挥模范先锋带头作用，用自己的行为来带动新同事，影响年轻人。“一颗红心，两种准备”，做人，要一颗红心，心要红，要正，做事，有两种准备，一个清白，一个糊涂，该清白时候就得清白，该糊涂时就得糊涂。还要能上能下，能进能退，需要乘风破浪，我们激流勇进，遇到艰难险阻，我们逆流而上。</w:t>
      </w:r>
    </w:p>
    <w:p>
      <w:pPr>
        <w:ind w:left="0" w:right="0" w:firstLine="560"/>
        <w:spacing w:before="450" w:after="450" w:line="312" w:lineRule="auto"/>
      </w:pPr>
      <w:r>
        <w:rPr>
          <w:rFonts w:ascii="宋体" w:hAnsi="宋体" w:eastAsia="宋体" w:cs="宋体"/>
          <w:color w:val="000"/>
          <w:sz w:val="28"/>
          <w:szCs w:val="28"/>
        </w:rPr>
        <w:t xml:space="preserve">xx公司是一批精英女将创建和打拼下来的，我们一定要记住！是她给我们创建的舞台，她们在领导我们大家前进。出差听到老客户讲到公司的`发展史，我真的很自豪，很浪漫，为公司有这么一群敢闯敢为的女前辈们自豪。我也想不断努力进步，有一天也成为一位顶天立地且站得住的人，能支撑起公司赋予我们的新使命。</w:t>
      </w:r>
    </w:p>
    <w:p>
      <w:pPr>
        <w:ind w:left="0" w:right="0" w:firstLine="560"/>
        <w:spacing w:before="450" w:after="450" w:line="312" w:lineRule="auto"/>
      </w:pPr>
      <w:r>
        <w:rPr>
          <w:rFonts w:ascii="宋体" w:hAnsi="宋体" w:eastAsia="宋体" w:cs="宋体"/>
          <w:color w:val="000"/>
          <w:sz w:val="28"/>
          <w:szCs w:val="28"/>
        </w:rPr>
        <w:t xml:space="preserve">以上“h5”就是我想说的。总之，这一年经过自己不懈的努力，我取得了一定的成绩，但距公司和领导要求的还有一段距离，还存在诸多不足，这必将成为我以后努力奋斗的方向。因此在今后的道路上，我们将进一步加强团队协作精神，爱岗敬业，以身作则，不断提高工作质量，不断提高自身素质。用最切实际的行动投入到今后的工作中，为这让人流连忘返的20xx画上自己圆满的句号，才是对公司的培养最大的珍惜与回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企业员工个人工作总结篇七</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企业员工个人工作总结篇八</w:t>
      </w:r>
    </w:p>
    <w:p>
      <w:pPr>
        <w:ind w:left="0" w:right="0" w:firstLine="560"/>
        <w:spacing w:before="450" w:after="450" w:line="312" w:lineRule="auto"/>
      </w:pPr>
      <w:r>
        <w:rPr>
          <w:rFonts w:ascii="宋体" w:hAnsi="宋体" w:eastAsia="宋体" w:cs="宋体"/>
          <w:color w:val="000"/>
          <w:sz w:val="28"/>
          <w:szCs w:val="28"/>
        </w:rPr>
        <w:t xml:space="preserve">一、展前：</w:t>
      </w:r>
    </w:p>
    <w:p>
      <w:pPr>
        <w:ind w:left="0" w:right="0" w:firstLine="560"/>
        <w:spacing w:before="450" w:after="450" w:line="312" w:lineRule="auto"/>
      </w:pPr>
      <w:r>
        <w:rPr>
          <w:rFonts w:ascii="宋体" w:hAnsi="宋体" w:eastAsia="宋体" w:cs="宋体"/>
          <w:color w:val="000"/>
          <w:sz w:val="28"/>
          <w:szCs w:val="28"/>
        </w:rPr>
        <w:t xml:space="preserve">a,协助我们项目经理准备各类宣传资料  像招展书、邀请函、广告稿、行业快讯、指南等等，相对繁琐。好在08年项目助理的工作比较多涉及的就是这部分，熟络之后09年协助起我们经理来就自如很多了，基本能完成交代的各项资料准备任务。</w:t>
      </w:r>
    </w:p>
    <w:p>
      <w:pPr>
        <w:ind w:left="0" w:right="0" w:firstLine="560"/>
        <w:spacing w:before="450" w:after="450" w:line="312" w:lineRule="auto"/>
      </w:pPr>
      <w:r>
        <w:rPr>
          <w:rFonts w:ascii="宋体" w:hAnsi="宋体" w:eastAsia="宋体" w:cs="宋体"/>
          <w:color w:val="000"/>
          <w:sz w:val="28"/>
          <w:szCs w:val="28"/>
        </w:rPr>
        <w:t xml:space="preserve">体会：公文性质的文稿可以多请教梁工，看似很简单的文件但实际上有很多小细节要多注意，几次经过梁工提醒现在我写的正式文件可以上得了台面了。</w:t>
      </w:r>
    </w:p>
    <w:p>
      <w:pPr>
        <w:ind w:left="0" w:right="0" w:firstLine="560"/>
        <w:spacing w:before="450" w:after="450" w:line="312" w:lineRule="auto"/>
      </w:pPr>
      <w:r>
        <w:rPr>
          <w:rFonts w:ascii="宋体" w:hAnsi="宋体" w:eastAsia="宋体" w:cs="宋体"/>
          <w:color w:val="000"/>
          <w:sz w:val="28"/>
          <w:szCs w:val="28"/>
        </w:rPr>
        <w:t xml:space="preserve">b,媒体合作的维护和开拓  大部分是跟进08年已经确定的26家媒体合作，及时更新展会各个月的网络及平面广告。再就是筛选并签订了18家2024年的媒体合作，11月份这部分工作转由同事负责。去年的工作中我体会到媒体的合作可以再深一步像论坛、培训班合作等，现在我们2024年的同期研讨会中有一场就是通过媒体，开拓了与中国仪器仪表学会的会议合作。</w:t>
      </w:r>
    </w:p>
    <w:p>
      <w:pPr>
        <w:ind w:left="0" w:right="0" w:firstLine="560"/>
        <w:spacing w:before="450" w:after="450" w:line="312" w:lineRule="auto"/>
      </w:pPr>
      <w:r>
        <w:rPr>
          <w:rFonts w:ascii="宋体" w:hAnsi="宋体" w:eastAsia="宋体" w:cs="宋体"/>
          <w:color w:val="000"/>
          <w:sz w:val="28"/>
          <w:szCs w:val="28"/>
        </w:rPr>
        <w:t xml:space="preserve">c,招展 这是09年我工作当中很重要的部分，本非我本意但现在招展在我日常工作中占的比重越来越大。2024年分析展我招展的`总数是27家，目前为下年分析展已招展：9家，其中新的参展企业有3家，预留展位未签合同的有7家。</w:t>
      </w:r>
    </w:p>
    <w:p>
      <w:pPr>
        <w:ind w:left="0" w:right="0" w:firstLine="560"/>
        <w:spacing w:before="450" w:after="450" w:line="312" w:lineRule="auto"/>
      </w:pPr>
      <w:r>
        <w:rPr>
          <w:rFonts w:ascii="宋体" w:hAnsi="宋体" w:eastAsia="宋体" w:cs="宋体"/>
          <w:color w:val="000"/>
          <w:sz w:val="28"/>
          <w:szCs w:val="28"/>
        </w:rPr>
        <w:t xml:space="preserve">关于招展体会有三：一是提高洞察分析能力的重要性，有观察，有分析，有了解之后我才能做到有针对性招展，从而更专业地向展商推荐。市场部的观众调研分析方式偷师过来应用到招展上，事实证明也实用；二是踏实，我本身面子心理很重尤其是刚毕业那会，所以一开始让我招展的时候我极度担心。但还是坚持用自己的方式，踏踏实实协助项目做好宣传推广、观众组织等工作，也因为很踏实在做好每一件事所以可以很自信跟展商真诚沟通，慢慢消除他们对我们展会以往消极的认识，认可我们现在的努力和成果；三是勤奋，会展并不是我专业，想要做得更好就得多实践多跟公司及行业的前辈学习，这方面我个人很受音响乐器展的影响，在办公室里经常会听到项目人员打电话跟客户沟通就很受鼓舞，每次看到他们努力的样子我都会提醒自己：要想让项目的业绩往上提高一个层次，勤奋是硬道理。</w:t>
      </w:r>
    </w:p>
    <w:p>
      <w:pPr>
        <w:ind w:left="0" w:right="0" w:firstLine="560"/>
        <w:spacing w:before="450" w:after="450" w:line="312" w:lineRule="auto"/>
      </w:pPr>
      <w:r>
        <w:rPr>
          <w:rFonts w:ascii="宋体" w:hAnsi="宋体" w:eastAsia="宋体" w:cs="宋体"/>
          <w:color w:val="000"/>
          <w:sz w:val="28"/>
          <w:szCs w:val="28"/>
        </w:rPr>
        <w:t xml:space="preserve">关于招展我个人有两个建议：</w:t>
      </w:r>
    </w:p>
    <w:p>
      <w:pPr>
        <w:ind w:left="0" w:right="0" w:firstLine="560"/>
        <w:spacing w:before="450" w:after="450" w:line="312" w:lineRule="auto"/>
      </w:pPr>
      <w:r>
        <w:rPr>
          <w:rFonts w:ascii="宋体" w:hAnsi="宋体" w:eastAsia="宋体" w:cs="宋体"/>
          <w:color w:val="000"/>
          <w:sz w:val="28"/>
          <w:szCs w:val="28"/>
        </w:rPr>
        <w:t xml:space="preserve">a，建议加大招展的力度，业务是项目生存的根本。一开始接触分析展，公司或行业的前辈都提醒这个展很难做大，厂商跟观众都很有限。但是跟展商沟通的结果及11月份去看过北京展的规模和人气，我更相信这个行业的潜力不错。所以建议适当加大招展的投入和力度及展会本身品牌的宣传推广。规模上不去这个展就只能一直是个小精品展而无法盈利。在这点上我会一直坚持跟另外两个展多学习他们加大拓展力度的方式方法，见贤思齐。</w:t>
      </w:r>
    </w:p>
    <w:p>
      <w:pPr>
        <w:ind w:left="0" w:right="0" w:firstLine="560"/>
        <w:spacing w:before="450" w:after="450" w:line="312" w:lineRule="auto"/>
      </w:pPr>
      <w:r>
        <w:rPr>
          <w:rFonts w:ascii="宋体" w:hAnsi="宋体" w:eastAsia="宋体" w:cs="宋体"/>
          <w:color w:val="000"/>
          <w:sz w:val="28"/>
          <w:szCs w:val="28"/>
        </w:rPr>
        <w:t xml:space="preserve">b, 建议注重展商服务工作，以后发展规模上去了甚至可以将其单独开来成为客服部。 一是展商服务工作接触展商较多，在很大程度上体现主办方服务的态度和能力；二是在我招展的过程中，展商服务工作在很大程度上可以帮助招展，2024年我负责的客户中有15%左右的展商是由已有的客户推荐参展的。</w:t>
      </w:r>
    </w:p>
    <w:p>
      <w:pPr>
        <w:ind w:left="0" w:right="0" w:firstLine="560"/>
        <w:spacing w:before="450" w:after="450" w:line="312" w:lineRule="auto"/>
      </w:pPr>
      <w:r>
        <w:rPr>
          <w:rFonts w:ascii="宋体" w:hAnsi="宋体" w:eastAsia="宋体" w:cs="宋体"/>
          <w:color w:val="000"/>
          <w:sz w:val="28"/>
          <w:szCs w:val="28"/>
        </w:rPr>
        <w:t xml:space="preserve">招展接触才一年，体会较浅就降到这里。</w:t>
      </w:r>
    </w:p>
    <w:p>
      <w:pPr>
        <w:ind w:left="0" w:right="0" w:firstLine="560"/>
        <w:spacing w:before="450" w:after="450" w:line="312" w:lineRule="auto"/>
      </w:pPr>
      <w:r>
        <w:rPr>
          <w:rFonts w:ascii="宋体" w:hAnsi="宋体" w:eastAsia="宋体" w:cs="宋体"/>
          <w:color w:val="000"/>
          <w:sz w:val="28"/>
          <w:szCs w:val="28"/>
        </w:rPr>
        <w:t xml:space="preserve">d,协助我们经理配合观众组织工作，尤其是展商vip观众邀请部分 这部分仅仅是10几个vip观众，但却是我们项目服务工作进步的一个标志之一，厂商对于我们新人的新态度、新做法还是很赞许的。</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企业员工个人工作总结篇九</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我作为企业的一名新人，也将是未来的新生力量，深感肩上的责任重大。企业的领导也时常教导我们要多学习各种知识，多参加各种活动，锻炼自己多方面的能力，以提高自身的素质层次。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企业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企业员工个人工作总结篇十</w:t>
      </w:r>
    </w:p>
    <w:p>
      <w:pPr>
        <w:ind w:left="0" w:right="0" w:firstLine="560"/>
        <w:spacing w:before="450" w:after="450" w:line="312" w:lineRule="auto"/>
      </w:pPr>
      <w:r>
        <w:rPr>
          <w:rFonts w:ascii="宋体" w:hAnsi="宋体" w:eastAsia="宋体" w:cs="宋体"/>
          <w:color w:val="000"/>
          <w:sz w:val="28"/>
          <w:szCs w:val="28"/>
        </w:rPr>
        <w:t xml:space="preserve">进公司快一年了。在公司领导的大力领导和关心支持下，我获得了很大的进步。在我的工作进程中，我很好地实现了我的年度工作目标。个人工作情形总结以下：</w:t>
      </w:r>
    </w:p>
    <w:p>
      <w:pPr>
        <w:ind w:left="0" w:right="0" w:firstLine="560"/>
        <w:spacing w:before="450" w:after="450" w:line="312" w:lineRule="auto"/>
      </w:pPr>
      <w:r>
        <w:rPr>
          <w:rFonts w:ascii="宋体" w:hAnsi="宋体" w:eastAsia="宋体" w:cs="宋体"/>
          <w:color w:val="000"/>
          <w:sz w:val="28"/>
          <w:szCs w:val="28"/>
        </w:rPr>
        <w:t xml:space="preserve">为了更快更好的融入公司团队，为以后的工作打好基础，我加紧了对公司规章制度的了解，熟悉了公司的企业文化。通过了解和熟悉，我很自豪能在公司的这个团队里，同时也感遭到了自己的压力。在今后的工作中，我将以公司的规章制度为准绳，严格要求自己，诚实自律，在坚持原则的同时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一位土木工程师，熟悉和了解现场对以后的工作非常有益。为了以后更好的展开工作，我屡次去现场对现场布置有了更深入的了解。在掌控了第一手的现场资料后，查阅了相干的技术资料，研究了项目的结构，分析了未来建设的重点和难点，分析了项目的基本情势。通过研究分析，对项目施工管理的实际情形做出了客观的猜测，为下一步的方案编制提供了可靠的根据。</w:t>
      </w:r>
    </w:p>
    <w:p>
      <w:pPr>
        <w:ind w:left="0" w:right="0" w:firstLine="560"/>
        <w:spacing w:before="450" w:after="450" w:line="312" w:lineRule="auto"/>
      </w:pPr>
      <w:r>
        <w:rPr>
          <w:rFonts w:ascii="宋体" w:hAnsi="宋体" w:eastAsia="宋体" w:cs="宋体"/>
          <w:color w:val="000"/>
          <w:sz w:val="28"/>
          <w:szCs w:val="28"/>
        </w:rPr>
        <w:t xml:space="preserve">为了方便以后工程部的管理，我结合公司的要求和工程部的实际情形，并参考其他知名房地产企业的相干制度，编制和修订了工程部的各项规章制度。系统的编制有利于明确各岗位的职责，为工程管理提供保证。通过这个汇编，我对项目开发的其他专业有了更好的了解，也让我接下来的工作更加清楚。猜测天气，结合天气情形和施工进度，公道调剂施工进度，密切关注好的施工季节，避免雨季大规模施工，做好雨季和高温季节的施工和安全防护措施。</w:t>
      </w:r>
    </w:p>
    <w:p>
      <w:pPr>
        <w:ind w:left="0" w:right="0" w:firstLine="560"/>
        <w:spacing w:before="450" w:after="450" w:line="312" w:lineRule="auto"/>
      </w:pPr>
      <w:r>
        <w:rPr>
          <w:rFonts w:ascii="宋体" w:hAnsi="宋体" w:eastAsia="宋体" w:cs="宋体"/>
          <w:color w:val="000"/>
          <w:sz w:val="28"/>
          <w:szCs w:val="28"/>
        </w:rPr>
        <w:t xml:space="preserve">在工作进程中，由于不熟悉其他专业，不积极向其他同事请教，工作效率着落乃至出错，优势资源没法得到充分利用。俗语说“三人行必有我师。”在今后的工作中，我会积极加强与其他部门同事的沟通，通过公司平台共享资源，从而提高自己的业务水平。在工作进程中，特别是在项目开发的建设阶段，由于缺少计划，工作目的不明确，主次矛盾不清，常常会显现事半功倍的结果，领导不中意，但还是满腹怨气。在以后的工作进程中，我会认真制定工作计划，加强对目的的知道，分清主次矛盾，力求事半功倍。</w:t>
      </w:r>
    </w:p>
    <w:p>
      <w:pPr>
        <w:ind w:left="0" w:right="0" w:firstLine="560"/>
        <w:spacing w:before="450" w:after="450" w:line="312" w:lineRule="auto"/>
      </w:pPr>
      <w:r>
        <w:rPr>
          <w:rFonts w:ascii="宋体" w:hAnsi="宋体" w:eastAsia="宋体" w:cs="宋体"/>
          <w:color w:val="000"/>
          <w:sz w:val="28"/>
          <w:szCs w:val="28"/>
        </w:rPr>
        <w:t xml:space="preserve">作为一个现代人才，他应当是多才多艺的，这样的人才符合时期和公司的需要。自己的专业比较窄，对其他房地产专业了解不够，特别是营销策划和法律法规，限制了自己的发展。在以后的工作进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在项目实行阶段，工程部应实行各种任务，对项目质量进行控制和监督。一样来说，有几个方面，如检查和确认承包商的.质量保证体系、进场材料和设备的质量控制、监理计划、监理实行细则的审查、监理工程师日常监理工作的监督检查。承包商质量保证体系的检查和确认。重点检查承包商是否建立了质量保证体系，质量保证体系是否经过认证单位认证，是否制定了明确的质量目标和计划，质量保证体系是否有效。</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依照设计图纸的规定和合同的要求建立了材料检查和检验制度，并在实际工作中严格控制材料的采购和订货、材料的进场和使用质量。监理计划和监理工作实行细则的审查。业主的意志要通过监理工程师来实现。监理工作的好坏与监理计划和监理工作实行细则的优劣有直接关系。常常深入工地了解情形，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实行公司的相干规定，充分发挥个人主观能动性，以铁的纪律来束缚自己，不断学习新技术新体会，善于总结，也期望公司的领导能给我更多的知道和更大的支持，争取为项目的展开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企业员工个人工作总结篇十一</w:t>
      </w:r>
    </w:p>
    <w:p>
      <w:pPr>
        <w:ind w:left="0" w:right="0" w:firstLine="560"/>
        <w:spacing w:before="450" w:after="450" w:line="312" w:lineRule="auto"/>
      </w:pPr>
      <w:r>
        <w:rPr>
          <w:rFonts w:ascii="宋体" w:hAnsi="宋体" w:eastAsia="宋体" w:cs="宋体"/>
          <w:color w:val="000"/>
          <w:sz w:val="28"/>
          <w:szCs w:val="28"/>
        </w:rPr>
        <w:t xml:space="preserve">针对于企业员工的流动行为争议比较多，主要的观点是认为企业员工的流动会给雇主造成损失，违反了契约合意，所以应该加以限制。今天本站小编给大家找来了企业员工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201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(一)积极参与完成集团年、季、月度工作总结、计划相关工作。配合完成各公司、部门201x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的整理、初稿汇编、报审;完成201x年4-11月工作计划汇编、报审;完成201x年第三季度工作总结汇编、报审;配合完成201x年度《企管通报》共3期的汇编;协助编写领导年终讲话初稿;完成201x年度评优活动相关工作。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201x年1-11月共22次总经理办公会及月度工作例会的组织工作，完成会议通知、签到，拟写会议纪要;协助完成部门组织的其他各项会议(管理咨询会、月度考评会等);协助完成集团、业瑞、华姿建司、华姿装饰、华宇物业201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201x年集团开发公司龙湾项目、上院项目、天宫花城项目、锦绣花城项目、金沙东岸项目、研发中心和营销中心的质量管理体系内审;参与并协助完成201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》的签订及档案管理。</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201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三、201x年工作规划</w:t>
      </w:r>
    </w:p>
    <w:p>
      <w:pPr>
        <w:ind w:left="0" w:right="0" w:firstLine="560"/>
        <w:spacing w:before="450" w:after="450" w:line="312" w:lineRule="auto"/>
      </w:pPr>
      <w:r>
        <w:rPr>
          <w:rFonts w:ascii="宋体" w:hAnsi="宋体" w:eastAsia="宋体" w:cs="宋体"/>
          <w:color w:val="000"/>
          <w:sz w:val="28"/>
          <w:szCs w:val="28"/>
        </w:rPr>
        <w:t xml:space="preserve">201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201x年的个人规划如下：</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(三)配合做好区域公司制度建设和质量管理工作。在新的管控模式下，完善区域公司的制度及宣贯，做好201x年质量管理体系工作。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回首201x年的工作，有硕果累累的喜悦，有与同事协同攻关的艰辛，也有遇到困难和挫折时惆怅，时光过得飞快，不知不觉中，充满希望的 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(二)在201x年工程维修主要有：卫生间后墙贴瓷砖，天花修补，二栋宿舍走廊护栏及宿舍阳台护栏的维修，还有各类大小维修已达几千件之多!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201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企业员工个人工作总结篇十二</w:t>
      </w:r>
    </w:p>
    <w:p>
      <w:pPr>
        <w:ind w:left="0" w:right="0" w:firstLine="560"/>
        <w:spacing w:before="450" w:after="450" w:line="312" w:lineRule="auto"/>
      </w:pPr>
      <w:r>
        <w:rPr>
          <w:rFonts w:ascii="宋体" w:hAnsi="宋体" w:eastAsia="宋体" w:cs="宋体"/>
          <w:color w:val="000"/>
          <w:sz w:val="28"/>
          <w:szCs w:val="28"/>
        </w:rPr>
        <w:t xml:space="preserve">忙忙碌碌间，我们走过了__个月。对我个人而言，这是收获颇丰的一段时间。这_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企业员工个人工作总结篇十三</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企业员工个人工作总结篇十四</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下面是小编为大家收集整理的“企业员工个人工作总结范文2024”，仅供参考，希望能给与你们帮助!</w:t>
      </w:r>
    </w:p>
    <w:p>
      <w:pPr>
        <w:ind w:left="0" w:right="0" w:firstLine="560"/>
        <w:spacing w:before="450" w:after="450" w:line="312" w:lineRule="auto"/>
      </w:pPr>
      <w:r>
        <w:rPr>
          <w:rFonts w:ascii="宋体" w:hAnsi="宋体" w:eastAsia="宋体" w:cs="宋体"/>
          <w:color w:val="000"/>
          <w:sz w:val="28"/>
          <w:szCs w:val="28"/>
        </w:rPr>
        <w:t xml:space="preserve">企业员工个人工作总结范文2024【一】</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企业员工个人工作总结范文2024【二】</w:t>
      </w:r>
    </w:p>
    <w:p>
      <w:pPr>
        <w:ind w:left="0" w:right="0" w:firstLine="560"/>
        <w:spacing w:before="450" w:after="450" w:line="312" w:lineRule="auto"/>
      </w:pPr>
      <w:r>
        <w:rPr>
          <w:rFonts w:ascii="宋体" w:hAnsi="宋体" w:eastAsia="宋体" w:cs="宋体"/>
          <w:color w:val="000"/>
          <w:sz w:val="28"/>
          <w:szCs w:val="28"/>
        </w:rPr>
        <w:t xml:space="preserve">20xx年，在xx领导和上级有关部]的关心、指导、帮助下，本人始终坚持从我x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 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企业员工个人工作总结范文2024【三】</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xx年年度做事中，我紧跟时期的措施，增强表面知识方面的学习，议定阅读《xx》，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宋体" w:hAnsi="宋体" w:eastAsia="宋体" w:cs="宋体"/>
          <w:color w:val="000"/>
          <w:sz w:val="28"/>
          <w:szCs w:val="28"/>
        </w:rPr>
        <w:t xml:space="preserve">企业员工个人工作总结范文2024【四】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x-x月，我在xx学习现代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企业员工个人工作总结范文2024【五】</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2025-01-16T01:46:30+08:00</dcterms:created>
  <dcterms:modified xsi:type="dcterms:W3CDTF">2025-01-16T01:46:30+08:00</dcterms:modified>
</cp:coreProperties>
</file>

<file path=docProps/custom.xml><?xml version="1.0" encoding="utf-8"?>
<Properties xmlns="http://schemas.openxmlformats.org/officeDocument/2006/custom-properties" xmlns:vt="http://schemas.openxmlformats.org/officeDocument/2006/docPropsVTypes"/>
</file>