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 学习心得体会(优质9篇)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小编给大家带来关于学习心得体会范文，希望会对大家的工作与学习有所帮助。师德师风学习心得体会篇一学习是每个人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12月1日-12月18日，我参加了博白县第xx期校长培训班学习并有幸参加了在博白县一小和江宁镇中心校的为期两个星期的跟班学习。首先非常感谢县培训中心给我们提供这样一次好的学习机会，县教育局和县师训中心的领导在百忙之中抽出时间来给我授课，给我们传授了宝贵的经验，这是我们在日常工作中所急需的知识，在十多天的学习时间里，让我们感到充实。在跟班学习的时间中，两所学校的领导和老师的热情接待让我们觉得无比的温暖。这次的学习，让我受益匪浅，综合起来我有以下体会：</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学校的品牌意识非常强，博白县一小结合传统文化，以“书香一小”为学校的立校思想，充分体现校园文化特色，另外，学校以树立品牌教师为依托，打造一支高素质的教师队伍。充分发挥各品牌教师的作用，成功打造学校教育教学特色。</w:t>
      </w:r>
    </w:p>
    <w:p>
      <w:pPr>
        <w:ind w:left="0" w:right="0" w:firstLine="560"/>
        <w:spacing w:before="450" w:after="450" w:line="312" w:lineRule="auto"/>
      </w:pPr>
      <w:r>
        <w:rPr>
          <w:rFonts w:ascii="宋体" w:hAnsi="宋体" w:eastAsia="宋体" w:cs="宋体"/>
          <w:color w:val="000"/>
          <w:sz w:val="28"/>
          <w:szCs w:val="28"/>
        </w:rPr>
        <w:t xml:space="preserve">在这次的观摩博白县一小及江宁镇中心校跟班学习中，我参加了学校的研究课活动，学校常规管理学习等活动，收益不少。从组织活动的各个中层领导身上，也从他们校长的口中，深切地体会到：学校管理的层级化和各个中层干部及品牌教师的作用，一个学校里分工明确，充分发挥这些骨干教师的带头作用，就能起到以点带面的作用。特别是江宁镇中心校更是能把每项工作细化到个人，小到某个领导负责哪个楼梯口，甚至站哪个位置都安排得清清楚楚的。我们学校在学校管理方面以往只是从大方面来安排工作，有些工作职责不明确，造成在实施过程中出现某些混乱的情况，从他们的学校管理中我深刻的感受到工作必须细化的必要性。</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得到全面发展，并发展学生的个性特长。因此，他们在重视常规教学的过程中，以发展学生的特长为主，唱歌、读书、书法、美术等特色班，从博白县一小的校园里就可以看到学生的学习成果，且成绩斐然。博白县一小还利用少先队团队活动进行道德方面的教育，这条经验很值得我们学习。我们学校总结得学校的德育活动比较单调，师生的学习积极性不够高，气氛不够浓厚，但他们却开展得有声有色，他们在团队活动中充分发挥各类学生的特长，张扬了学生个性。而江宁镇中心校的高效课堂更是给我留下深刻的印象，他们采用先进的课堂教学理念并辅以多媒体等现代教学手段进行教学，已经取得了良好的效果。在12月16日这天，他们学校的黄春梅老师和二(1)班的同学们向我们展示了一节高效和示范课《贺年卡》，课堂上采用了自学—展示—反馈的教学模式，充分地激励、唤醒发动学生自主学习，让他们班的学生在活跃的课堂上不知不觉地学会了13生字，并且会用这些字来组词，甚至还能用这些词语来说一段话，难道这不是我们所要达到的课堂效果吗?通过这节课，我完全可以打消新课改的疑虑，坚定不移地进行新课程改革，不断学习改进教学方法，打造高效课堂。</w:t>
      </w:r>
    </w:p>
    <w:p>
      <w:pPr>
        <w:ind w:left="0" w:right="0" w:firstLine="560"/>
        <w:spacing w:before="450" w:after="450" w:line="312" w:lineRule="auto"/>
      </w:pPr>
      <w:r>
        <w:rPr>
          <w:rFonts w:ascii="宋体" w:hAnsi="宋体" w:eastAsia="宋体" w:cs="宋体"/>
          <w:color w:val="000"/>
          <w:sz w:val="28"/>
          <w:szCs w:val="28"/>
        </w:rPr>
        <w:t xml:space="preserve">当然在课堂教育中也有一些欠缺，这几天的学习，我一边观课，一边静静地观察学生的上课表现，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我认为动手操作、自主探索与合作交流应是学生学习的重要方式。</w:t>
      </w:r>
    </w:p>
    <w:p>
      <w:pPr>
        <w:ind w:left="0" w:right="0" w:firstLine="560"/>
        <w:spacing w:before="450" w:after="450" w:line="312" w:lineRule="auto"/>
      </w:pPr>
      <w:r>
        <w:rPr>
          <w:rFonts w:ascii="宋体" w:hAnsi="宋体" w:eastAsia="宋体" w:cs="宋体"/>
          <w:color w:val="000"/>
          <w:sz w:val="28"/>
          <w:szCs w:val="28"/>
        </w:rPr>
        <w:t xml:space="preserve">在江宁镇中心校的校园里，无论是在学习中还是在生活中，我们遇到的每一个老师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学校的领导更是把学校当成自己的家，把他们的青春和热情都奉献在这里，为学校的发展和进步而感到骄傲，为学生的健康成长而感到自豪。在我们学校，不少老师还缺乏主人翁精神，还不能积极的融入学校的发展上来，只是把教育工作当成一份职业，我觉得我们应该充分调动全体师生的积极性，积极参与到学校和各项建设和发展上来，用心工作，荣辱与共，共同分享成功的喜悦，坚定信念把教育当成终身的事业来干。</w:t>
      </w:r>
    </w:p>
    <w:p>
      <w:pPr>
        <w:ind w:left="0" w:right="0" w:firstLine="560"/>
        <w:spacing w:before="450" w:after="450" w:line="312" w:lineRule="auto"/>
      </w:pPr>
      <w:r>
        <w:rPr>
          <w:rFonts w:ascii="宋体" w:hAnsi="宋体" w:eastAsia="宋体" w:cs="宋体"/>
          <w:color w:val="000"/>
          <w:sz w:val="28"/>
          <w:szCs w:val="28"/>
        </w:rPr>
        <w:t xml:space="preserve">“细节决定成败”只要我们把每个环节的工作做好做实，通过我们的虚心学习，我相信我们一定能把我们学校办成让六田人民满意的学校。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今天有幸听了来自南昌的专家教师上的语文课，分别是周老师的《清澈的湖水》，还有熊老师的《真实的高度》。我感受颇深。</w:t>
      </w:r>
    </w:p>
    <w:p>
      <w:pPr>
        <w:ind w:left="0" w:right="0" w:firstLine="560"/>
        <w:spacing w:before="450" w:after="450" w:line="312" w:lineRule="auto"/>
      </w:pPr>
      <w:r>
        <w:rPr>
          <w:rFonts w:ascii="宋体" w:hAnsi="宋体" w:eastAsia="宋体" w:cs="宋体"/>
          <w:color w:val="000"/>
          <w:sz w:val="28"/>
          <w:szCs w:val="28"/>
        </w:rPr>
        <w:t xml:space="preserve">一，课堂中注重创设情境</w:t>
      </w:r>
    </w:p>
    <w:p>
      <w:pPr>
        <w:ind w:left="0" w:right="0" w:firstLine="560"/>
        <w:spacing w:before="450" w:after="450" w:line="312" w:lineRule="auto"/>
      </w:pPr>
      <w:r>
        <w:rPr>
          <w:rFonts w:ascii="宋体" w:hAnsi="宋体" w:eastAsia="宋体" w:cs="宋体"/>
          <w:color w:val="000"/>
          <w:sz w:val="28"/>
          <w:szCs w:val="28"/>
        </w:rPr>
        <w:t xml:space="preserve">在教学过程中，周老师以及熊老师十分注重学生有感情的朗读，用老师读，点名读，男生读，女生读，分组读等各种方法培养学生的朗读情感。这样可以培养学生的语感，学可以通过有感情的朗读体会到作者的情感。特别是周老师一遍遍的让学生读出鱼儿跃出水面，溅起浪花又消失在水中。让学生通过朗读的形式，脑海形成生动的画面。</w:t>
      </w:r>
    </w:p>
    <w:p>
      <w:pPr>
        <w:ind w:left="0" w:right="0" w:firstLine="560"/>
        <w:spacing w:before="450" w:after="450" w:line="312" w:lineRule="auto"/>
      </w:pPr>
      <w:r>
        <w:rPr>
          <w:rFonts w:ascii="宋体" w:hAnsi="宋体" w:eastAsia="宋体" w:cs="宋体"/>
          <w:color w:val="000"/>
          <w:sz w:val="28"/>
          <w:szCs w:val="28"/>
        </w:rPr>
        <w:t xml:space="preserve">两位老师上课的语气非常亲切，孩子们回答完问题的时候老师都会用鼓励性语言进行表扬。同学们在听到老师的表扬后学习积极性很高，认真听讲。课堂氛围很活跃。</w:t>
      </w:r>
    </w:p>
    <w:p>
      <w:pPr>
        <w:ind w:left="0" w:right="0" w:firstLine="560"/>
        <w:spacing w:before="450" w:after="450" w:line="312" w:lineRule="auto"/>
      </w:pPr>
      <w:r>
        <w:rPr>
          <w:rFonts w:ascii="宋体" w:hAnsi="宋体" w:eastAsia="宋体" w:cs="宋体"/>
          <w:color w:val="000"/>
          <w:sz w:val="28"/>
          <w:szCs w:val="28"/>
        </w:rPr>
        <w:t xml:space="preserve">总之，很开心能参加这次培训，给我在今后的语文教学提供很大的帮助，使我更有信心面对今后的困难。</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Cam（英国剑桥商务英语）是一门以商务为背景的英语考试，通过该考试能够获得全球认可的商务英语证书。对于我这样一个有意向从事国际贸易的学生来说，学习Cam成为了提升自身竞争力的必要之举。在学习Cam的过程中，我遇到了许多挑战，但同时也收获了许多宝贵的经验和知识，下面我将通过总结和归纳，分享我学习Cam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开始学习Cam之前，我明确了自己的学习目标。我不仅要通过考试，更重要的是真正掌握商务英语的实用能力。因此，我制定了详细的学习计划，包括每周的学习时间和学习内容。我利用课余时间刷题，背单词，听商务英语材料，并做了大量的模拟练习。这样的学习目标和计划帮助我保持了学习的动力，让我的学习更加有针对性。</w:t>
      </w:r>
    </w:p>
    <w:p>
      <w:pPr>
        <w:ind w:left="0" w:right="0" w:firstLine="560"/>
        <w:spacing w:before="450" w:after="450" w:line="312" w:lineRule="auto"/>
      </w:pPr>
      <w:r>
        <w:rPr>
          <w:rFonts w:ascii="宋体" w:hAnsi="宋体" w:eastAsia="宋体" w:cs="宋体"/>
          <w:color w:val="000"/>
          <w:sz w:val="28"/>
          <w:szCs w:val="28"/>
        </w:rPr>
        <w:t xml:space="preserve">第三段：注重多方面技能</w:t>
      </w:r>
    </w:p>
    <w:p>
      <w:pPr>
        <w:ind w:left="0" w:right="0" w:firstLine="560"/>
        <w:spacing w:before="450" w:after="450" w:line="312" w:lineRule="auto"/>
      </w:pPr>
      <w:r>
        <w:rPr>
          <w:rFonts w:ascii="宋体" w:hAnsi="宋体" w:eastAsia="宋体" w:cs="宋体"/>
          <w:color w:val="000"/>
          <w:sz w:val="28"/>
          <w:szCs w:val="28"/>
        </w:rPr>
        <w:t xml:space="preserve">Cam考试涵盖了听力、口语、阅读和写作等多个方面的技能。在学习过程中，我注重全方位的提升。我会反复听商务英语演讲，提高自己的听力水平；每天坚持练习口语，逐渐提高自己的表达能力；并通过大量的阅读和写作练习，扩大词汇量和提升写作能力。相比单一的技能突破，全面提升为我在Cam考试中取得好成绩提供了保障。</w:t>
      </w:r>
    </w:p>
    <w:p>
      <w:pPr>
        <w:ind w:left="0" w:right="0" w:firstLine="560"/>
        <w:spacing w:before="450" w:after="450" w:line="312" w:lineRule="auto"/>
      </w:pPr>
      <w:r>
        <w:rPr>
          <w:rFonts w:ascii="宋体" w:hAnsi="宋体" w:eastAsia="宋体" w:cs="宋体"/>
          <w:color w:val="000"/>
          <w:sz w:val="28"/>
          <w:szCs w:val="28"/>
        </w:rPr>
        <w:t xml:space="preserve">第四段：灵活运用学习资源</w:t>
      </w:r>
    </w:p>
    <w:p>
      <w:pPr>
        <w:ind w:left="0" w:right="0" w:firstLine="560"/>
        <w:spacing w:before="450" w:after="450" w:line="312" w:lineRule="auto"/>
      </w:pPr>
      <w:r>
        <w:rPr>
          <w:rFonts w:ascii="宋体" w:hAnsi="宋体" w:eastAsia="宋体" w:cs="宋体"/>
          <w:color w:val="000"/>
          <w:sz w:val="28"/>
          <w:szCs w:val="28"/>
        </w:rPr>
        <w:t xml:space="preserve">学习Cam的过程中，我灵活运用各种学习资源。除了参加培训班，我还参阅了大量的教材和参考书籍，并利用互联网资源进行自主学习。我会定期阅读商务英语相关的文章和新闻，通过模拟考试来检验自己的学习成果。同时，我还加入了Cam学习群，与其他学习者交流心得，互相鼓励和支持。这些资源为我提供了广阔的学习平台，让我能够不断提高自身的学习效果。</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学习Cam的路途不易，但我从中学到了许多宝贵的经验。首先，自律和坚持是学习Cam的关键。只有在日复一日的学习过程中坚持不懈，才能够获得令人满意的学习成果。其次，多方面技能的提升能够增加成功的几率。除了重点突破，全面发展自己的语言技能，能够更好地适应考试的要求。最后，灵活运用学习资源是提高学习效果的好方法。充分利用各种资源，才能够在学习中获得更多的帮助和支持。通过对这些经验的总结，我相信在未来的学习中，我会更加有效地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Cam是一段充满挑战和收获的旅程。通过明确目标，注重多方面技能，灵活运用学习资源，我克服了诸多困难，获得了宝贵的经验和知识。正是这段学习经历，让我更加深刻地认识到自己的不足和不断提升的必要性。未来，我将继续努力学习，提高自己的商务英语水平，为将来的事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通过认真学习，查找不足，改进提高，使我在思想上、工作上、生活上对自己的要求和实际行动都有了很大的提高，为了认真贯彻局纪律作风教育整顿动员大会精神，更好端正工作态度，改进纪律作风，做好今后的工作，心得体会如下：</w:t>
      </w:r>
    </w:p>
    <w:p>
      <w:pPr>
        <w:ind w:left="0" w:right="0" w:firstLine="560"/>
        <w:spacing w:before="450" w:after="450" w:line="312" w:lineRule="auto"/>
      </w:pPr>
      <w:r>
        <w:rPr>
          <w:rFonts w:ascii="宋体" w:hAnsi="宋体" w:eastAsia="宋体" w:cs="宋体"/>
          <w:color w:val="000"/>
          <w:sz w:val="28"/>
          <w:szCs w:val="28"/>
        </w:rPr>
        <w:t xml:space="preserve">一、坚持学习，改掉陋习，不断提高</w:t>
      </w:r>
    </w:p>
    <w:p>
      <w:pPr>
        <w:ind w:left="0" w:right="0" w:firstLine="560"/>
        <w:spacing w:before="450" w:after="450" w:line="312" w:lineRule="auto"/>
      </w:pPr>
      <w:r>
        <w:rPr>
          <w:rFonts w:ascii="宋体" w:hAnsi="宋体" w:eastAsia="宋体" w:cs="宋体"/>
          <w:color w:val="000"/>
          <w:sz w:val="28"/>
          <w:szCs w:val="28"/>
        </w:rPr>
        <w:t xml:space="preserve">坚持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迟到不早退，不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ji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VR，即虚拟现实，是一种通过电脑模拟生成一种仿真的情景或感觉给人带来身临其境的体验，近年来受到了广泛的关注和应用。在这个数字时代，学习VR成为了一种新的趋势，我也产生了学习VR的兴趣。通过这段时间的学习，我深深地体会到了VR的魅力和学习VR的重要性。下面我将以五段式的形式，分享一下我的学习VR心得体会。</w:t>
      </w:r>
    </w:p>
    <w:p>
      <w:pPr>
        <w:ind w:left="0" w:right="0" w:firstLine="560"/>
        <w:spacing w:before="450" w:after="450" w:line="312" w:lineRule="auto"/>
      </w:pPr>
      <w:r>
        <w:rPr>
          <w:rFonts w:ascii="宋体" w:hAnsi="宋体" w:eastAsia="宋体" w:cs="宋体"/>
          <w:color w:val="000"/>
          <w:sz w:val="28"/>
          <w:szCs w:val="28"/>
        </w:rPr>
        <w:t xml:space="preserve">第一段，VR带来了更加真实的学习体验。与传统教学模式相比，VR教学可以将学习者带入到一个仿真的三维环境中，使学习者身临其境。在学习虚拟现实技术的过程中，我依次体验了太空漫步、参观名胜古迹、扑灭火灾等场景，每一次体验都让我有一种亲身体验的感觉。比如，在参观名胜古迹的场景中，我像真的身临其境一样，可以近距离观察每一个细节，感受到历史的沧桑和文化的魅力。这种更加真实的学习体验，不仅能够提高学习者的学习兴趣，还可以激发学习者的主动性和创造性，提升学习效果。</w:t>
      </w:r>
    </w:p>
    <w:p>
      <w:pPr>
        <w:ind w:left="0" w:right="0" w:firstLine="560"/>
        <w:spacing w:before="450" w:after="450" w:line="312" w:lineRule="auto"/>
      </w:pPr>
      <w:r>
        <w:rPr>
          <w:rFonts w:ascii="宋体" w:hAnsi="宋体" w:eastAsia="宋体" w:cs="宋体"/>
          <w:color w:val="000"/>
          <w:sz w:val="28"/>
          <w:szCs w:val="28"/>
        </w:rPr>
        <w:t xml:space="preserve">第二段，VR培养了我的团队协作能力。在学习VR的过程中，我结识了许多志同道合的伙伴。我们一起参与VR项目的开发和制作，通过互相交流和协作，我们共同完成了许多出色的作品。在这个过程中，我深刻地体会到了团队合作的重要性。每个人都有自己的专长和特长，在合理分工的同时，我们还需要相互协调和沟通，以达到整体目标。通过这些经历，我学到了如何与他人合作，如何有效地交流和协调，这对于我的个人成长和未来的发展都是非常宝贵的。</w:t>
      </w:r>
    </w:p>
    <w:p>
      <w:pPr>
        <w:ind w:left="0" w:right="0" w:firstLine="560"/>
        <w:spacing w:before="450" w:after="450" w:line="312" w:lineRule="auto"/>
      </w:pPr>
      <w:r>
        <w:rPr>
          <w:rFonts w:ascii="宋体" w:hAnsi="宋体" w:eastAsia="宋体" w:cs="宋体"/>
          <w:color w:val="000"/>
          <w:sz w:val="28"/>
          <w:szCs w:val="28"/>
        </w:rPr>
        <w:t xml:space="preserve">第三段，VR拓展了我的视野。学习VR让我接触到了许多以前从未接触过的领域和观念。比如，我参与了一次VR实验室的展览，其中有一个项目是模拟环境中的养鱼过程。通过这个项目，我了解到了鱼类的生命周期、饲养环境的重要性等知识。在以前，我对这些知识一无所知，而通过VR的体验，不仅学到了新知识，还开拓了我的视野。我相信，只有不断更新自己的知识，扩大自己的视野，才能跟上时代的步伐，找到自己的方向。</w:t>
      </w:r>
    </w:p>
    <w:p>
      <w:pPr>
        <w:ind w:left="0" w:right="0" w:firstLine="560"/>
        <w:spacing w:before="450" w:after="450" w:line="312" w:lineRule="auto"/>
      </w:pPr>
      <w:r>
        <w:rPr>
          <w:rFonts w:ascii="宋体" w:hAnsi="宋体" w:eastAsia="宋体" w:cs="宋体"/>
          <w:color w:val="000"/>
          <w:sz w:val="28"/>
          <w:szCs w:val="28"/>
        </w:rPr>
        <w:t xml:space="preserve">第四段，VR激发了我的学习兴趣。在学习VR的过程中，我发现自己对于虚拟现实技术产生了浓厚的兴趣，我不仅愿意投入时间和精力去学习，还乐于与他人分享。在学习过程中，我积极参与VR论坛的讨论，与其他学习者进行交流，争取借鉴他们的经验和观点。同时，我也将自己的学习心得记录下来，写成博客分享给其他人。通过这样的方式，我不仅巩固了自己的学习成果，还将自己的经验传播给了更多的人，从而进一步增强了我的学习动力和积极性。</w:t>
      </w:r>
    </w:p>
    <w:p>
      <w:pPr>
        <w:ind w:left="0" w:right="0" w:firstLine="560"/>
        <w:spacing w:before="450" w:after="450" w:line="312" w:lineRule="auto"/>
      </w:pPr>
      <w:r>
        <w:rPr>
          <w:rFonts w:ascii="宋体" w:hAnsi="宋体" w:eastAsia="宋体" w:cs="宋体"/>
          <w:color w:val="000"/>
          <w:sz w:val="28"/>
          <w:szCs w:val="28"/>
        </w:rPr>
        <w:t xml:space="preserve">第五段，VR扩展了我的职业发展空间。虚拟现实技术在教育、医疗、游戏等领域中有着广泛的应用前景。通过学习VR，我积累了丰富的实践经验和专业知识，为我今后的职业发展打下了坚实的基础。无论是从事VR开发、VR内容制作还是从事VR教育等相关工作，我相信我都将具备足够的能力和资质。同时，学习VR也让我更加关注未来科技的发展和应用，不断学习和进步，以适应时代的需要。</w:t>
      </w:r>
    </w:p>
    <w:p>
      <w:pPr>
        <w:ind w:left="0" w:right="0" w:firstLine="560"/>
        <w:spacing w:before="450" w:after="450" w:line="312" w:lineRule="auto"/>
      </w:pPr>
      <w:r>
        <w:rPr>
          <w:rFonts w:ascii="宋体" w:hAnsi="宋体" w:eastAsia="宋体" w:cs="宋体"/>
          <w:color w:val="000"/>
          <w:sz w:val="28"/>
          <w:szCs w:val="28"/>
        </w:rPr>
        <w:t xml:space="preserve">通过学习VR，我体会到了VR的独特魅力和学习VR的重要性。VR带来了更加真实的学习体验，培养了我的团队协作能力，拓展了我的视野，激发了我的学习兴趣，扩展了我的职业发展空间。我相信，在VR技术的快速发展和广泛应用的背景下，学习VR将成为一种必然的趋势。只有不断学习和追求进步，我们才能够紧跟时代的步伐，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学习时间总是过得太快，又是几天的学习时光匆匆而逝，带给我新的收获、新的体会。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 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w:t>
      </w:r>
    </w:p>
    <w:p>
      <w:pPr>
        <w:ind w:left="0" w:right="0" w:firstLine="560"/>
        <w:spacing w:before="450" w:after="450" w:line="312" w:lineRule="auto"/>
      </w:pPr>
      <w:r>
        <w:rPr>
          <w:rFonts w:ascii="宋体" w:hAnsi="宋体" w:eastAsia="宋体" w:cs="宋体"/>
          <w:color w:val="000"/>
          <w:sz w:val="28"/>
          <w:szCs w:val="28"/>
        </w:rPr>
        <w:t xml:space="preserve">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近年来，随着信息技术的迅猛发展，信息化管理（Information Management）已经成为现代组织管理的核心。作为信息化管理学（Information Management）的重要学科之一，IFM（Information and Financial Management）在我大学期间成为了我最感兴趣的学习领域之一。通过对IFM的学习，我不仅对信息化管理的概念和实践有了更深入的了解，同时也培养了许多实用的技能。本文将围绕着IFM学习心得体会展开叙述，分别从兴趣培养、理论学习、实践经验、团队合作以及未来发展等五个方面进行连贯的论述。</w:t>
      </w:r>
    </w:p>
    <w:p>
      <w:pPr>
        <w:ind w:left="0" w:right="0" w:firstLine="560"/>
        <w:spacing w:before="450" w:after="450" w:line="312" w:lineRule="auto"/>
      </w:pPr>
      <w:r>
        <w:rPr>
          <w:rFonts w:ascii="宋体" w:hAnsi="宋体" w:eastAsia="宋体" w:cs="宋体"/>
          <w:color w:val="000"/>
          <w:sz w:val="28"/>
          <w:szCs w:val="28"/>
        </w:rPr>
        <w:t xml:space="preserve">首先，IFM学习给我培养了广泛的兴趣。在选择专业的时候，我对信息化管理的前景和发展潜力产生了浓厚的兴趣。通过IFM学习，我逐渐对信息化管理的基本概念和实践方法有了更清晰的认识。深入了解信息化管理与业务管理之间的关系，我开始体会到信息化管理对于组织管理的重要性。并且，在课程中学习了许多案例，了解到信息化管理对于企业提高效率和创新能力的巨大作用。这些兴趣培养不仅是对我未来发展的动力，也使我更深刻地理解信息化管理的优势和挑战。</w:t>
      </w:r>
    </w:p>
    <w:p>
      <w:pPr>
        <w:ind w:left="0" w:right="0" w:firstLine="560"/>
        <w:spacing w:before="450" w:after="450" w:line="312" w:lineRule="auto"/>
      </w:pPr>
      <w:r>
        <w:rPr>
          <w:rFonts w:ascii="宋体" w:hAnsi="宋体" w:eastAsia="宋体" w:cs="宋体"/>
          <w:color w:val="000"/>
          <w:sz w:val="28"/>
          <w:szCs w:val="28"/>
        </w:rPr>
        <w:t xml:space="preserve">其次，IFM学习在理论学习方面带给了我很大的收获。作为一个新兴的学科，IFM的理论框架仍在发展中。然而，通过学习IFM的课程，我了解到了一些核心的理论框架和方法。例如，数据分析和决策支持系统是IFM的重要组成部分，我通过学习了解到数据挖掘、数据可视化等技术在企业管理中的应用。在学习过程中，老师注重理论与实践的结合，通过案例分析和课堂讨论，使我深入理解了一些关键概念。此外，信息风险管理、信息安全和隐私保护等内容也使我对信息化管理的纵深理论有了更深刻的认识。</w:t>
      </w:r>
    </w:p>
    <w:p>
      <w:pPr>
        <w:ind w:left="0" w:right="0" w:firstLine="560"/>
        <w:spacing w:before="450" w:after="450" w:line="312" w:lineRule="auto"/>
      </w:pPr>
      <w:r>
        <w:rPr>
          <w:rFonts w:ascii="宋体" w:hAnsi="宋体" w:eastAsia="宋体" w:cs="宋体"/>
          <w:color w:val="000"/>
          <w:sz w:val="28"/>
          <w:szCs w:val="28"/>
        </w:rPr>
        <w:t xml:space="preserve">第三，IFM学习通过实践经验培养了我的实用能力。IFM的学习并不只是关于理论的研究，更强调实践的能力培养。在课程中，我参与了许多实际项目，例如分析了一个企业信息化管理的现状，并提出了具体的改进建议。这些实践项目使我真正领悟到了信息化管理的实际应用价值。同时，我也学到了如何从需求分析、系统设计、实施和维护等多个环节进行有效的信息化管理。这些实践经验不仅增加了我的实际操作能力，也使我更有信心应对未来职业发展中的挑战。</w:t>
      </w:r>
    </w:p>
    <w:p>
      <w:pPr>
        <w:ind w:left="0" w:right="0" w:firstLine="560"/>
        <w:spacing w:before="450" w:after="450" w:line="312" w:lineRule="auto"/>
      </w:pPr>
      <w:r>
        <w:rPr>
          <w:rFonts w:ascii="宋体" w:hAnsi="宋体" w:eastAsia="宋体" w:cs="宋体"/>
          <w:color w:val="000"/>
          <w:sz w:val="28"/>
          <w:szCs w:val="28"/>
        </w:rPr>
        <w:t xml:space="preserve">第四，IFM学习中的团队合作培养了我的团队合作精神。在IFM学习中，团队合作是必不可少的一部分。在完成各种项目和作业时，我需要与团队成员紧密协作，分配任务、沟通信任、解决问题。通过团队合作，我培养了团队合作的技巧和心态，学会了有效地沟通和协调。从团队合作中，我体会到了团队合作的力量，相信在未来的工作中，也能够与他人合作，为共同目标努力。</w:t>
      </w:r>
    </w:p>
    <w:p>
      <w:pPr>
        <w:ind w:left="0" w:right="0" w:firstLine="560"/>
        <w:spacing w:before="450" w:after="450" w:line="312" w:lineRule="auto"/>
      </w:pPr>
      <w:r>
        <w:rPr>
          <w:rFonts w:ascii="宋体" w:hAnsi="宋体" w:eastAsia="宋体" w:cs="宋体"/>
          <w:color w:val="000"/>
          <w:sz w:val="28"/>
          <w:szCs w:val="28"/>
        </w:rPr>
        <w:t xml:space="preserve">最后，IFM学习为我未来的发展提供了广阔的空间。随着信息化管理对组织的重要性日益提升，IFM专业人才在市场上的需求也越来越大。通过IFM的学习，我掌握了信息化管理的理论和实践知识，同时培养了实用的技能。凭借IFM学习的品牌背书和实际经验，我相信自己在未来能够在信息化管理领域有所作为。同时，也积极关注信息化管理的最新趋势和技术发展，不断提升自己的专业能力，为未来的发展做好充分的准备。</w:t>
      </w:r>
    </w:p>
    <w:p>
      <w:pPr>
        <w:ind w:left="0" w:right="0" w:firstLine="560"/>
        <w:spacing w:before="450" w:after="450" w:line="312" w:lineRule="auto"/>
      </w:pPr>
      <w:r>
        <w:rPr>
          <w:rFonts w:ascii="宋体" w:hAnsi="宋体" w:eastAsia="宋体" w:cs="宋体"/>
          <w:color w:val="000"/>
          <w:sz w:val="28"/>
          <w:szCs w:val="28"/>
        </w:rPr>
        <w:t xml:space="preserve">总的来说，IFM学习使我对信息化管理有了更全面、深入的了解，培养了我广泛的兴趣、深厚的理论基础、实践经验、团队合作精神，为我的未来发展铺平了道路。通过IFM学习，我愿意投身于信息化管理的事业，为提升组织的管理效能、推动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职业技能的认证越来越重要。作为职业技能认证的一种形式，CDR学习是现代人提升自己职业竞争力的非常好的途径。我也参加过一段时间的CDR学习，下面就我个人的CDR学习心得体会进行分享。</w:t>
      </w:r>
    </w:p>
    <w:p>
      <w:pPr>
        <w:ind w:left="0" w:right="0" w:firstLine="560"/>
        <w:spacing w:before="450" w:after="450" w:line="312" w:lineRule="auto"/>
      </w:pPr>
      <w:r>
        <w:rPr>
          <w:rFonts w:ascii="宋体" w:hAnsi="宋体" w:eastAsia="宋体" w:cs="宋体"/>
          <w:color w:val="000"/>
          <w:sz w:val="28"/>
          <w:szCs w:val="28"/>
        </w:rPr>
        <w:t xml:space="preserve">首先，在CDR学习过程中，我明显感受到了它的实用性。CDR学习的内容主要包括个人工作经验、项目经验、专业知识等方面的展示和描述。通过学习如何编写和评估CDR报告，我逐渐掌握了如何将自己的工作经验和项目经验具体、准确地呈现给评估者，使他们能够更好地了解我的技能水平和能力。这不仅对于我申请移民或找工作非常有帮助，也对于提升我在本行业的声望和竞争力有着重要意义。</w:t>
      </w:r>
    </w:p>
    <w:p>
      <w:pPr>
        <w:ind w:left="0" w:right="0" w:firstLine="560"/>
        <w:spacing w:before="450" w:after="450" w:line="312" w:lineRule="auto"/>
      </w:pPr>
      <w:r>
        <w:rPr>
          <w:rFonts w:ascii="宋体" w:hAnsi="宋体" w:eastAsia="宋体" w:cs="宋体"/>
          <w:color w:val="000"/>
          <w:sz w:val="28"/>
          <w:szCs w:val="28"/>
        </w:rPr>
        <w:t xml:space="preserve">其次，CDR学习还让我意识到了自己的不足之处。在学习的过程中，我发现自己在项目描述和技术要求方面还有很大的提升空间。通过学习和模仿优秀的CDR案例报告，我不仅了解了优秀CDR报告的特点和写作技巧，也能够发现自己的不足之处，进而通过学习和努力来提高自己的写作技巧。同时，CDR学习还要求我的综合能力和表达能力，这也是我在学习过程中需要不断完善的地方。</w:t>
      </w:r>
    </w:p>
    <w:p>
      <w:pPr>
        <w:ind w:left="0" w:right="0" w:firstLine="560"/>
        <w:spacing w:before="450" w:after="450" w:line="312" w:lineRule="auto"/>
      </w:pPr>
      <w:r>
        <w:rPr>
          <w:rFonts w:ascii="宋体" w:hAnsi="宋体" w:eastAsia="宋体" w:cs="宋体"/>
          <w:color w:val="000"/>
          <w:sz w:val="28"/>
          <w:szCs w:val="28"/>
        </w:rPr>
        <w:t xml:space="preserve">此外，CDR学习还培养了我良好的学习习惯和自主学习能力。在CDR学习中，我需要自己积极收集各种资料和信息，进行研究和学习，然后运用到自己的写作中。这既锻炼了我的信息搜索和处理能力，也提高了我的学习效率和自主学习能力。通过反复实践和不断学习，我能够更好地理解所学知识，并能够灵活运用到实际问题中。</w:t>
      </w:r>
    </w:p>
    <w:p>
      <w:pPr>
        <w:ind w:left="0" w:right="0" w:firstLine="560"/>
        <w:spacing w:before="450" w:after="450" w:line="312" w:lineRule="auto"/>
      </w:pPr>
      <w:r>
        <w:rPr>
          <w:rFonts w:ascii="宋体" w:hAnsi="宋体" w:eastAsia="宋体" w:cs="宋体"/>
          <w:color w:val="000"/>
          <w:sz w:val="28"/>
          <w:szCs w:val="28"/>
        </w:rPr>
        <w:t xml:space="preserve">最后，CDR学习还带给了我一种成就感和自豪感。在完成一篇CDR报告并通过评估后，我感受到了自己提升的成就和自身价值的提升。我意识到通过不断学习和努力，我可以突破自己的极限，实现自己的职业目标和梦想。这种成就感和自豪感激励着我继续学习和进步，不断追求更高的目标。</w:t>
      </w:r>
    </w:p>
    <w:p>
      <w:pPr>
        <w:ind w:left="0" w:right="0" w:firstLine="560"/>
        <w:spacing w:before="450" w:after="450" w:line="312" w:lineRule="auto"/>
      </w:pPr>
      <w:r>
        <w:rPr>
          <w:rFonts w:ascii="宋体" w:hAnsi="宋体" w:eastAsia="宋体" w:cs="宋体"/>
          <w:color w:val="000"/>
          <w:sz w:val="28"/>
          <w:szCs w:val="28"/>
        </w:rPr>
        <w:t xml:space="preserve">总的来说，CDR学习是一种很有价值的学习方式。通过CDR学习，我不仅提高了自己的职业竞争力，也增强了自己的综合能力和自主学习能力。此外，CDR学习还让我感受到了自我突破和成就的喜悦。我相信通过CDR学习，无论是在职场还是在生活中，我都能够更好地发挥自己的能力，实现自己的目标。因此，我会继续不断学习和积累经验，提升自己的CDR写作和评估能力，为自己的职业发展和人生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2025-01-16T01:33:35+08:00</dcterms:created>
  <dcterms:modified xsi:type="dcterms:W3CDTF">2025-01-16T01:33:35+08:00</dcterms:modified>
</cp:coreProperties>
</file>

<file path=docProps/custom.xml><?xml version="1.0" encoding="utf-8"?>
<Properties xmlns="http://schemas.openxmlformats.org/officeDocument/2006/custom-properties" xmlns:vt="http://schemas.openxmlformats.org/officeDocument/2006/docPropsVTypes"/>
</file>