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最新教导主任个人工作总结(汇总11篇)</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我给大家整理了一些优质的总结范文，希望对大家能够有所帮助。教导主任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教导主任个人工作总结篇一</w:t>
      </w:r>
    </w:p>
    <w:p>
      <w:pPr>
        <w:ind w:left="0" w:right="0" w:firstLine="560"/>
        <w:spacing w:before="450" w:after="450" w:line="312" w:lineRule="auto"/>
      </w:pPr>
      <w:r>
        <w:rPr>
          <w:rFonts w:ascii="宋体" w:hAnsi="宋体" w:eastAsia="宋体" w:cs="宋体"/>
          <w:color w:val="000"/>
          <w:sz w:val="28"/>
          <w:szCs w:val="28"/>
        </w:rPr>
        <w:t xml:space="preserve">我出生于一个农民家庭，几年前，我怀着满腔热情踏上了**这片陌生而又新奇的\'土地，成为**教育战线上普通而又光荣的一员。从此，深钻大纲，细研教材，向老教师请教，找学生谈心，成了我生活的主旋律。多少次挑灯夜战，多少次闻鸡而起。一分耕耘一分收获，xx年、20xx年、20xx年所教班级高考成绩突出，被学校评为“功臣教师”，受到市教委的表彰。20xx、20xx、20xx年连续三年年终考核市优秀。</w:t>
      </w:r>
    </w:p>
    <w:p>
      <w:pPr>
        <w:ind w:left="0" w:right="0" w:firstLine="560"/>
        <w:spacing w:before="450" w:after="450" w:line="312" w:lineRule="auto"/>
      </w:pPr>
      <w:r>
        <w:rPr>
          <w:rFonts w:ascii="宋体" w:hAnsi="宋体" w:eastAsia="宋体" w:cs="宋体"/>
          <w:color w:val="000"/>
          <w:sz w:val="28"/>
          <w:szCs w:val="28"/>
        </w:rPr>
        <w:t xml:space="preserve">第二具有一定的教科研能力。</w:t>
      </w:r>
    </w:p>
    <w:p>
      <w:pPr>
        <w:ind w:left="0" w:right="0" w:firstLine="560"/>
        <w:spacing w:before="450" w:after="450" w:line="312" w:lineRule="auto"/>
      </w:pPr>
      <w:r>
        <w:rPr>
          <w:rFonts w:ascii="宋体" w:hAnsi="宋体" w:eastAsia="宋体" w:cs="宋体"/>
          <w:color w:val="000"/>
          <w:sz w:val="28"/>
          <w:szCs w:val="28"/>
        </w:rPr>
        <w:t xml:space="preserve">我始终坚持理论学习，多思多想，及时总结教学规律，近年来，先后在《**画刊》、《**》等十余种英语杂志上发表文章50余篇。20xx年，《*****》一文获《***》杂志优秀作品奖并被当选为该杂志封面人物。</w:t>
      </w:r>
    </w:p>
    <w:p>
      <w:pPr>
        <w:ind w:left="0" w:right="0" w:firstLine="560"/>
        <w:spacing w:before="450" w:after="450" w:line="312" w:lineRule="auto"/>
      </w:pPr>
      <w:r>
        <w:rPr>
          <w:rFonts w:ascii="宋体" w:hAnsi="宋体" w:eastAsia="宋体" w:cs="宋体"/>
          <w:color w:val="000"/>
          <w:sz w:val="28"/>
          <w:szCs w:val="28"/>
        </w:rPr>
        <w:t xml:space="preserve">第三具有一定的管理能力。</w:t>
      </w:r>
    </w:p>
    <w:p>
      <w:pPr>
        <w:ind w:left="0" w:right="0" w:firstLine="560"/>
        <w:spacing w:before="450" w:after="450" w:line="312" w:lineRule="auto"/>
      </w:pPr>
      <w:r>
        <w:rPr>
          <w:rFonts w:ascii="宋体" w:hAnsi="宋体" w:eastAsia="宋体" w:cs="宋体"/>
          <w:color w:val="000"/>
          <w:sz w:val="28"/>
          <w:szCs w:val="28"/>
        </w:rPr>
        <w:t xml:space="preserve">参加工作以来，我先后担任过班主任、备课组长、工会委员，使我具备一定的管理能力。在班级管理中，我用爱心感化、精细管理，20xx年高考成绩揭晓，我所带的班级上二本线48人，其中有一名同学被**录龋在备课组管理上，我用一颗诚心带出一个团结拼搏的队伍，所带高三备课组被评为20xx年度先进备课组。</w:t>
      </w:r>
    </w:p>
    <w:p>
      <w:pPr>
        <w:ind w:left="0" w:right="0" w:firstLine="560"/>
        <w:spacing w:before="450" w:after="450" w:line="312" w:lineRule="auto"/>
      </w:pPr>
      <w:r>
        <w:rPr>
          <w:rFonts w:ascii="宋体" w:hAnsi="宋体" w:eastAsia="宋体" w:cs="宋体"/>
          <w:color w:val="000"/>
          <w:sz w:val="28"/>
          <w:szCs w:val="28"/>
        </w:rPr>
        <w:t xml:space="preserve">各位领导、各位老师，几年的实践与探索使我有信心、有能力做好教导主任的工作，假如我有幸竞聘成功，我将不负众望，不辱使命，做到“以为争位，以位促为”,从以下四方面做好工作：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第一、摆正位置，当好配角。在工作中我将认真领悟学校领导的办学思想，尊重主任的核心地位，服从大局，做到：到位不越位，补台不拆台。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第二、立足本职，当好”服务员”。工作中我一定密切联系全体师生，积极倾听大家的呼声，了解大家的疾苦，为大家搞好服务，做一名合格的”服务员”。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第三、强化教育科研，以科研促教学。真正让教育科研来自于教学、服务于教学。</w:t>
      </w:r>
    </w:p>
    <w:p>
      <w:pPr>
        <w:ind w:left="0" w:right="0" w:firstLine="560"/>
        <w:spacing w:before="450" w:after="450" w:line="312" w:lineRule="auto"/>
      </w:pPr>
      <w:r>
        <w:rPr>
          <w:rFonts w:ascii="宋体" w:hAnsi="宋体" w:eastAsia="宋体" w:cs="宋体"/>
          <w:color w:val="000"/>
          <w:sz w:val="28"/>
          <w:szCs w:val="28"/>
        </w:rPr>
        <w:t xml:space="preserve">第四、做好青年教师工作。随着我校的办学规模的扩大，越来越多的新教师加盟，为了使新教师尽快适应教育教学工作，真正落实范校长提出的“靠青年教师发家”的要求，培青工作越发显的重要。我将配合好部领导，制定切实的培青计划，实施“五心”工程（政治上诚心、业务上关心、生活上静心、工作上放心、业余时间娱乐开心）做到“感情留人，事业留人”。</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教导主任个人工作总结篇二</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教导主任个人工作总结篇三</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紧张而又忙碌的一学期又将结束了。回顾本学期的工作，在陈军锋校长、郑广超校长的领导下开展工作，一直本着为教育教学提供优质服务的思想，坚持在学习状态下积极主动做好每一项工作：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在教学工作方面：一个学期以来，我仍坚持向课堂要效率的教学理念，在教学方法上动脑筋，及时关注学生的学习动态，针对本学期一年级教学压力大、任务重、学生年龄小的情况，我经常借用一些副课和课余时间花在班级教学上，以此弥补后进生的被动学习状态。经过一个学期的再磨砺，班级的整体情况让人欣慰。但是，由于一些客观原因，班上学生的两极分化现象极为突出，将近十余人的知识还停留在初入小学的水平上，这给教学带来极大的困难。我觉得，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公开课安排、教研活动安排、各项计划的制定、教学常规检查、教学资料的发放与收集、迎接上级检查时的资料分类整理等。工作任务很多，事情琐碎繁杂。但在领导们的关心支持下，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地相当艰苦，历时一个多月不说，在管理中的学习、摸索、咨询都重复花了很多的精力与时间，值得欣慰的是，最终在热心经验师长们的帮扶下还算完成任务。</w:t>
      </w:r>
    </w:p>
    <w:p>
      <w:pPr>
        <w:ind w:left="0" w:right="0" w:firstLine="560"/>
        <w:spacing w:before="450" w:after="450" w:line="312" w:lineRule="auto"/>
      </w:pPr>
      <w:r>
        <w:rPr>
          <w:rFonts w:ascii="宋体" w:hAnsi="宋体" w:eastAsia="宋体" w:cs="宋体"/>
          <w:color w:val="000"/>
          <w:sz w:val="28"/>
          <w:szCs w:val="28"/>
        </w:rPr>
        <w:t xml:space="preserve">2、计划的制定工作：学期初要根据学校工作安排，制定学校教学工作计划、教导处工作计划，安排各学科的备课，收集及审批各老师的学科工作计划，按要求分类归档。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5、学期迎检资料整理：本学期的迎县督导室的示范教育学校评选，将教育教学的所有相关工作的材料进行的整理。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副主任这样一个特殊的职位，注定了事无休止，在诸多不顺和委屈时，我常常告诫自己：要受得了甘苦，耐得了寂寞。但好在我与学校的每一位教师合作得都非常愉快，正是大家的工作，在承受着各种各样的压力，奠定了学校发展的基础，我为学校的每一个人骄傲！也相信明年一定会更好！</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教导主任个人工作总结篇四</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一、肯优</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二、查缺</w:t>
      </w:r>
    </w:p>
    <w:p>
      <w:pPr>
        <w:ind w:left="0" w:right="0" w:firstLine="560"/>
        <w:spacing w:before="450" w:after="450" w:line="312" w:lineRule="auto"/>
      </w:pPr>
      <w:r>
        <w:rPr>
          <w:rFonts w:ascii="宋体" w:hAnsi="宋体" w:eastAsia="宋体" w:cs="宋体"/>
          <w:color w:val="000"/>
          <w:sz w:val="28"/>
          <w:szCs w:val="28"/>
        </w:rPr>
        <w:t xml:space="preserve">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教导主任个人工作总结篇五</w:t>
      </w:r>
    </w:p>
    <w:p>
      <w:pPr>
        <w:ind w:left="0" w:right="0" w:firstLine="560"/>
        <w:spacing w:before="450" w:after="450" w:line="312" w:lineRule="auto"/>
      </w:pPr>
      <w:r>
        <w:rPr>
          <w:rFonts w:ascii="宋体" w:hAnsi="宋体" w:eastAsia="宋体" w:cs="宋体"/>
          <w:color w:val="000"/>
          <w:sz w:val="28"/>
          <w:szCs w:val="28"/>
        </w:rPr>
        <w:t xml:space="preserve">本年度，学校本着“以人为本”的教育思想，扎实开展教育教学工作。教导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3、走出去，请进来。本学年共组织听课70余人次，基本上做到人人都有机会。同时“请进来”，秋季开学初，邀请了县数学教研员韩洪灵、陈秀莲老师来校指导，深入课堂实践，使年轻教师快速成长起来。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每两周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吴芬、高云峰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户俊良、张洪硕、范文霞、王梅梅、李克虎等教师的备课质量有了较大的提高。刘娟等教师备课课时量充足，王志民、王全义等教师的备课都能自觉贯彻新课程的课堂教学理念，重视了学生的思维过程，关注了学生的学习过程。同时，通过检查也暴露出了一些问题：部分备课教学过程较简单尤其对于学生活动预设不够全面。期中考试后；教导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20xxx年的高庙小学教育，力图变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教育局为我们教导主任创造这样一个机会。我是做了十四年班主任工作后接替教导主任的工作的。几年来，在八角小学这片沃土上，领导与同事们为我提供了太多学习与锻炼的机会，使我逐渐成长，成熟。我认为，要成为一名优秀的教导主任，就应该做到甘于奉献，勤于学习，善于研究，敢于创新，务本求实，团结协作，出色地完成自己的本职工作。我是这样想的，也是这样做的。</w:t>
      </w:r>
    </w:p>
    <w:p>
      <w:pPr>
        <w:ind w:left="0" w:right="0" w:firstLine="560"/>
        <w:spacing w:before="450" w:after="450" w:line="312" w:lineRule="auto"/>
      </w:pPr>
      <w:r>
        <w:rPr>
          <w:rFonts w:ascii="宋体" w:hAnsi="宋体" w:eastAsia="宋体" w:cs="宋体"/>
          <w:color w:val="000"/>
          <w:sz w:val="28"/>
          <w:szCs w:val="28"/>
        </w:rPr>
        <w:t xml:space="preserve">爱岗敬业，无私奉献、严格自律是对我自己一贯的要求，在学校，我更是以身作则做好表率。我时时反省、解剖自己，常服“清醒剂”，增强自我控制的能力，不勾心斗角，注重团结，扎扎实实干事业，容人容言，提高心理承受能力。正所谓：“海纳百川，有容乃大”。因此，我努力做到以事业为重，荣辱不惊，摆正自己的位置。在工作中，我要求自己做到，对待同志态度谦和，和教师建立起平等的合作关系，认真领会领导的指示精神，积极主动地落实好领导布置的各项工作，对工作主动思考，敢于提出自己的见解，既不人为地去附和别人而放弃自己正确的意见，也不固执己见地坚持错误意见。我认为这样做才是对同事负责，才是对自己负责。</w:t>
      </w:r>
    </w:p>
    <w:p>
      <w:pPr>
        <w:ind w:left="0" w:right="0" w:firstLine="560"/>
        <w:spacing w:before="450" w:after="450" w:line="312" w:lineRule="auto"/>
      </w:pPr>
      <w:r>
        <w:rPr>
          <w:rFonts w:ascii="宋体" w:hAnsi="宋体" w:eastAsia="宋体" w:cs="宋体"/>
          <w:color w:val="000"/>
          <w:sz w:val="28"/>
          <w:szCs w:val="28"/>
        </w:rPr>
        <w:t xml:space="preserve">此，在客观存在的事务性的工作多了，复杂了的情况下，我依然没有改变爱读书学习的兴趣和习惯，无论是哪个部门组织的业务讲座、教研活动，我都争取参加，并认真做好笔记，回来后细心揣摩、消化，并应用到自己的教育教学工作中。督促自己勤于学习，勇于实践，争取在实践中增长才干，并经常总结积累经验。平时我总是挤时间看一些教育杂志，把离我们的教育教学实际较近的好文章收集起来，细读、精读，并把这些好的文章推荐给别的老师。同时，我还紧抓一切可以学习的机会，区内市内培训，我都会记下厚厚的笔记，有了博客之后，我及时的将自己的学习心得发布上去。</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2、突出服务意识。教育是服务，管理更是服务。教导处的工作是琐碎而繁杂的。一年来，我在工作中能处处以大局出发，时时为教师着想，努力做好业务范围内的各方面工作。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3、在校长的指导下，和教导处的其他成员研讨，制订好学校的教育教学计划，并组织实施，使学校的教育教学工作更有针对性、实效性。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4、制订好教导工作方面的有关规章制度和检查考核制度。做好教学工作的常规检查，期中期末检测工作，为学校考评教师提供依据。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5、组织、指导、审查各年级教育活动计划，各教研组教学教研计划，领导和指导教研组工作。</w:t>
      </w:r>
    </w:p>
    <w:p>
      <w:pPr>
        <w:ind w:left="0" w:right="0" w:firstLine="560"/>
        <w:spacing w:before="450" w:after="450" w:line="312" w:lineRule="auto"/>
      </w:pPr>
      <w:r>
        <w:rPr>
          <w:rFonts w:ascii="宋体" w:hAnsi="宋体" w:eastAsia="宋体" w:cs="宋体"/>
          <w:color w:val="000"/>
          <w:sz w:val="28"/>
          <w:szCs w:val="28"/>
        </w:rPr>
        <w:t xml:space="preserve">6、关心学生的全面发展，组织好学生的竞赛活动。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7、组织好备课、听课、评课工作，协调解教师在教育教学的疑难。</w:t>
      </w:r>
    </w:p>
    <w:p>
      <w:pPr>
        <w:ind w:left="0" w:right="0" w:firstLine="560"/>
        <w:spacing w:before="450" w:after="450" w:line="312" w:lineRule="auto"/>
      </w:pPr>
      <w:r>
        <w:rPr>
          <w:rFonts w:ascii="宋体" w:hAnsi="宋体" w:eastAsia="宋体" w:cs="宋体"/>
          <w:color w:val="000"/>
          <w:sz w:val="28"/>
          <w:szCs w:val="28"/>
        </w:rPr>
        <w:t xml:space="preserve">8、组织人员完成“普九”资料的搜集、整理、自查工作，顺利通过检查组的验收。</w:t>
      </w:r>
    </w:p>
    <w:p>
      <w:pPr>
        <w:ind w:left="0" w:right="0" w:firstLine="560"/>
        <w:spacing w:before="450" w:after="450" w:line="312" w:lineRule="auto"/>
      </w:pPr>
      <w:r>
        <w:rPr>
          <w:rFonts w:ascii="宋体" w:hAnsi="宋体" w:eastAsia="宋体" w:cs="宋体"/>
          <w:color w:val="000"/>
          <w:sz w:val="28"/>
          <w:szCs w:val="28"/>
        </w:rPr>
        <w:t xml:space="preserve">9、强化教师对现代教育技术在教学中的应用，确保教育设施、设备在教学中发挥更大的作用。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在教师的全员培训方面：组织教师进行了新一轮中小学教师非学历全员培训，09年暑假，我校共有17人参加了国家远程培训学习，从注册到上网学习到网上作业到网上考试到文本考试，我都能组织教师全部按时完成。无论哪位教师在学习方面有了疑难，找到我的，不管我多忙，我都会耐心指导，没有找到我的，我也主动询问有什么困难。</w:t>
      </w:r>
    </w:p>
    <w:p>
      <w:pPr>
        <w:ind w:left="0" w:right="0" w:firstLine="560"/>
        <w:spacing w:before="450" w:after="450" w:line="312" w:lineRule="auto"/>
      </w:pPr>
      <w:r>
        <w:rPr>
          <w:rFonts w:ascii="宋体" w:hAnsi="宋体" w:eastAsia="宋体" w:cs="宋体"/>
          <w:color w:val="000"/>
          <w:sz w:val="28"/>
          <w:szCs w:val="28"/>
        </w:rPr>
        <w:t xml:space="preserve">作为负责教学业务工作的领导，我能主动带领教师与时俱进，积极开展教学研究活动。在教学中引导教师主动用先进的教学理论指导自己的实践活动，突破固有的思维模式，从每个教学环节入手，大胆进行改创新，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由于我才开始面对这个工作岗位，业务还不熟悉，在很多方面做的还不到位，因此感谢各位老师的包容与合作，感谢各位领导的关心与栽培，我一定会在以后的工作中做的更好。</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教导主任个人工作总结篇七</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教导主任个人工作总结篇八</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xx省义务教育阶段新课程计划》和《xx区教育局关于执行xx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2.提升自己的办事效率，使学校教学工作完成得更好。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教导主任个人工作总结篇九</w:t>
      </w:r>
    </w:p>
    <w:p>
      <w:pPr>
        <w:ind w:left="0" w:right="0" w:firstLine="560"/>
        <w:spacing w:before="450" w:after="450" w:line="312" w:lineRule="auto"/>
      </w:pPr>
      <w:r>
        <w:rPr>
          <w:rFonts w:ascii="宋体" w:hAnsi="宋体" w:eastAsia="宋体" w:cs="宋体"/>
          <w:color w:val="000"/>
          <w:sz w:val="28"/>
          <w:szCs w:val="28"/>
        </w:rPr>
        <w:t xml:space="preserve">一年来，我担任教导处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教导主任个人工作总结篇十</w:t>
      </w:r>
    </w:p>
    <w:p>
      <w:pPr>
        <w:ind w:left="0" w:right="0" w:firstLine="560"/>
        <w:spacing w:before="450" w:after="450" w:line="312" w:lineRule="auto"/>
      </w:pPr>
      <w:r>
        <w:rPr>
          <w:rFonts w:ascii="宋体" w:hAnsi="宋体" w:eastAsia="宋体" w:cs="宋体"/>
          <w:color w:val="000"/>
          <w:sz w:val="28"/>
          <w:szCs w:val="28"/>
        </w:rPr>
        <w:t xml:space="preserve">本人凌胜翠，于2024年9月参加工作，在工作中认真履行职责，很好地完成学校安排的各项教学任务，取得优异的成绩。现将近三年的工作情况总结如下：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近三年来，本人遵纪守法，爱岗敬业，热爱党的教育事业，认真服从教育局和学校领导的安排，乐于教书育人，以发展学生为本，关心爱护学生，团结同事。</w:t>
      </w:r>
    </w:p>
    <w:p>
      <w:pPr>
        <w:ind w:left="0" w:right="0" w:firstLine="560"/>
        <w:spacing w:before="450" w:after="450" w:line="312" w:lineRule="auto"/>
      </w:pPr>
      <w:r>
        <w:rPr>
          <w:rFonts w:ascii="宋体" w:hAnsi="宋体" w:eastAsia="宋体" w:cs="宋体"/>
          <w:color w:val="000"/>
          <w:sz w:val="28"/>
          <w:szCs w:val="28"/>
        </w:rPr>
        <w:t xml:space="preserve">近三年以来，一直担任高年级语文学科教师。在工作中做到勤奋善抓，做好各类学生的教育转化和提高工作，努力创造良好的班风、浓厚的学风。在教学工作上，认真做好教学六认真，结合学生实际情况，进行因材和因人施教，彻实地抓住教材的重点和难点，明确教学目的和教学要求。在教学训练中，有针对性和技艺性地培养尖子生。对于后进生，抓紧利用课余时间进行辅导，设法让后进生转化为中等生，绝不放弃一个差生。</w:t>
      </w:r>
    </w:p>
    <w:p>
      <w:pPr>
        <w:ind w:left="0" w:right="0" w:firstLine="560"/>
        <w:spacing w:before="450" w:after="450" w:line="312" w:lineRule="auto"/>
      </w:pPr>
      <w:r>
        <w:rPr>
          <w:rFonts w:ascii="宋体" w:hAnsi="宋体" w:eastAsia="宋体" w:cs="宋体"/>
          <w:color w:val="000"/>
          <w:sz w:val="28"/>
          <w:szCs w:val="28"/>
        </w:rPr>
        <w:t xml:space="preserve">1施和自己的不断努力，学生学习成绩整体上升，取得了65.6的平均分，并获得同类区五年级语文提高幅度第三名。</w:t>
      </w:r>
    </w:p>
    <w:p>
      <w:pPr>
        <w:ind w:left="0" w:right="0" w:firstLine="560"/>
        <w:spacing w:before="450" w:after="450" w:line="312" w:lineRule="auto"/>
      </w:pPr>
      <w:r>
        <w:rPr>
          <w:rFonts w:ascii="宋体" w:hAnsi="宋体" w:eastAsia="宋体" w:cs="宋体"/>
          <w:color w:val="000"/>
          <w:sz w:val="28"/>
          <w:szCs w:val="28"/>
        </w:rPr>
        <w:t xml:space="preserve">2024—2024年，在跑马乡中心校担任六年级语文教师，这一年教毕业班，面临学生的升学情况，我认真负责，切实做好每一项教学工作，认证做好教学六认真，为学生的升学考试做充分的准备，同时疏导学生的心理，让学生降低升学压力。让学生能好好学习，无压力学习。这一年，取得了66.5的平均分，提高幅度排同类区六年级语文第五名。</w:t>
      </w:r>
    </w:p>
    <w:p>
      <w:pPr>
        <w:ind w:left="0" w:right="0" w:firstLine="560"/>
        <w:spacing w:before="450" w:after="450" w:line="312" w:lineRule="auto"/>
      </w:pPr>
      <w:r>
        <w:rPr>
          <w:rFonts w:ascii="宋体" w:hAnsi="宋体" w:eastAsia="宋体" w:cs="宋体"/>
          <w:color w:val="000"/>
          <w:sz w:val="28"/>
          <w:szCs w:val="28"/>
        </w:rPr>
        <w:t xml:space="preserve">2024—2024年，在跑马乡中心校担任六年级语文和科学教师，今年，担任了两门学科，我依然尽心尽力做好两门学科的教学工作，认真对待教学六认真，不会因为教学任务重，就草草了事，而是认真负责，以学生的发展为本，履行好教书育人的职责。所以，在这一年的努力下，语文平均分76.9，在同类区排第八名，科学平均分60.3，在同类区排第十名。</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但成绩只是代表过去，而未来的学习和工作是无止境的，在今后，我将加倍努力学习，不断探索，积极向上，进一步提高自身综合素质和教育教学水平，将更多的文化知识和更多技能传授给祖国的下一代，争取获得更新、更大的成绩，努力为宁南县教育事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教导主任个人工作总结篇十一</w:t>
      </w:r>
    </w:p>
    <w:p>
      <w:pPr>
        <w:ind w:left="0" w:right="0" w:firstLine="560"/>
        <w:spacing w:before="450" w:after="450" w:line="312" w:lineRule="auto"/>
      </w:pPr>
      <w:r>
        <w:rPr>
          <w:rFonts w:ascii="宋体" w:hAnsi="宋体" w:eastAsia="宋体" w:cs="宋体"/>
          <w:color w:val="000"/>
          <w:sz w:val="28"/>
          <w:szCs w:val="28"/>
        </w:rPr>
        <w:t xml:space="preserve">学习犹如逆水行舟，不进则退，作为一名教育工作者，面对这样多变的世界，首先必须与时俱进，坚持科学发展，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w:t>
      </w:r>
    </w:p>
    <w:p>
      <w:pPr>
        <w:ind w:left="0" w:right="0" w:firstLine="560"/>
        <w:spacing w:before="450" w:after="450" w:line="312" w:lineRule="auto"/>
      </w:pPr>
      <w:r>
        <w:rPr>
          <w:rFonts w:ascii="宋体" w:hAnsi="宋体" w:eastAsia="宋体" w:cs="宋体"/>
          <w:color w:val="000"/>
          <w:sz w:val="28"/>
          <w:szCs w:val="28"/>
        </w:rPr>
        <w:t xml:space="preserve">基础教育课程改革的主要目标之一是培养具有创新意识的一代新人，为了这一目标的实现，新课程无论在目标、体系、内容、学习方式，评价等方面都作了浓笔重抹，作为教学第一线的教师，我正在积极尝试，努力实践。我想，唯有如此，新课程才能焕发出创新教育的活力。平时，我能尽自己最大的努力参加各类教研活动和课题研究活动，与大家相互探讨共同交流。在对待学生方面，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教导主任，我们不仅要为教师的教学提供服务，还要给予老师们方法上的指导，帮助解决教学中遇到的困难。这就要求我们必须具有较强的教学能力，要能在教学方面给教师“做出样子”、“出好点子”，并且要教出特色，教出成绩，用过硬的教学功底撑起自己的腰杆。在新课程改革的今天，我为了不断提高个人的文化素养，提高自己教书育人的品位，我养成了终身学习的好习惯，孜孜不倦地追求教育教学业务水平的提高，做教师自我学习提高的楷模和教学教研上的先行者，正如苏霍姆林斯基主张那样“到教师中去，到学生中去，到课堂中去”。未来的人才需要自主、积极、进取、开拓创新的精神，而培养创造型人才的关键在课堂。</w:t>
      </w:r>
    </w:p>
    <w:p>
      <w:pPr>
        <w:ind w:left="0" w:right="0" w:firstLine="560"/>
        <w:spacing w:before="450" w:after="450" w:line="312" w:lineRule="auto"/>
      </w:pPr>
      <w:r>
        <w:rPr>
          <w:rFonts w:ascii="宋体" w:hAnsi="宋体" w:eastAsia="宋体" w:cs="宋体"/>
          <w:color w:val="000"/>
          <w:sz w:val="28"/>
          <w:szCs w:val="28"/>
        </w:rPr>
        <w:t xml:space="preserve">因此，作为教导主任解放思想，转变观念放在首要位置。课堂教学要立足学生的主体地位，着眼学生内在素质和个性的发展，特别是学生创造思维的培养，让学生自主地学习，创造性地学习。并且，我还有开拓进取勇于创新的精神，乐于开展教学研究，积极进行教改实验。通过新颖、直观的教学手段和自主、开放、创新型教学模式优化课堂教学，提高教学质量，走在课堂教学改革的前沿，由经验型教师转型为创造型教师，带领老师们在学校的办学特色上求突破，求发展。为了能够胜任教导主任这项工作，我平时多看教育、教学、管理方面的报刊书籍，多上网学习，多走出去听课、听报告，当然也要多向本校有经验的教师学习，力争更出色的当好教师的领头羊排头兵。</w:t>
      </w:r>
    </w:p>
    <w:p>
      <w:pPr>
        <w:ind w:left="0" w:right="0" w:firstLine="560"/>
        <w:spacing w:before="450" w:after="450" w:line="312" w:lineRule="auto"/>
      </w:pPr>
      <w:r>
        <w:rPr>
          <w:rFonts w:ascii="宋体" w:hAnsi="宋体" w:eastAsia="宋体" w:cs="宋体"/>
          <w:color w:val="000"/>
          <w:sz w:val="28"/>
          <w:szCs w:val="28"/>
        </w:rPr>
        <w:t xml:space="preserve">建立和规范教学管理制度重要的是抓贯彻和执行。一年来，我以身作则，模范遵守学校的各项规章制度，并倡导全体老师严格遵守学校的各项规章制度，认真作好学生的思想教育工作。并配合学校修改了原来的各项教育教学制度，使各项制度更加合理。</w:t>
      </w:r>
    </w:p>
    <w:p>
      <w:pPr>
        <w:ind w:left="0" w:right="0" w:firstLine="560"/>
        <w:spacing w:before="450" w:after="450" w:line="312" w:lineRule="auto"/>
      </w:pPr>
      <w:r>
        <w:rPr>
          <w:rFonts w:ascii="宋体" w:hAnsi="宋体" w:eastAsia="宋体" w:cs="宋体"/>
          <w:color w:val="000"/>
          <w:sz w:val="28"/>
          <w:szCs w:val="28"/>
        </w:rPr>
        <w:t xml:space="preserve">当然作为教导主任，完成任务是理所当然的。但怎样完成，怎样提高，怎样寻求发展，怎样创新都是我在工作中急需去做的。本人由于忙于应付日常的教学和常规教学管理工作，开拓创新意识还不够足，没有达到最好的工作效果。今后，我会加倍努力，任劳任怨，力争各项工作创造性地完成。</w:t>
      </w:r>
    </w:p>
    <w:p>
      <w:pPr>
        <w:ind w:left="0" w:right="0" w:firstLine="560"/>
        <w:spacing w:before="450" w:after="450" w:line="312" w:lineRule="auto"/>
      </w:pPr>
      <w:r>
        <w:rPr>
          <w:rFonts w:ascii="宋体" w:hAnsi="宋体" w:eastAsia="宋体" w:cs="宋体"/>
          <w:color w:val="000"/>
          <w:sz w:val="28"/>
          <w:szCs w:val="28"/>
        </w:rPr>
        <w:t xml:space="preserve">以上只是本人对一年来工作的点滴体会和反思。希望各位领导老师批评、指正!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2025-01-16T05:47:05+08:00</dcterms:created>
  <dcterms:modified xsi:type="dcterms:W3CDTF">2025-01-16T05:47:05+08:00</dcterms:modified>
</cp:coreProperties>
</file>

<file path=docProps/custom.xml><?xml version="1.0" encoding="utf-8"?>
<Properties xmlns="http://schemas.openxmlformats.org/officeDocument/2006/custom-properties" xmlns:vt="http://schemas.openxmlformats.org/officeDocument/2006/docPropsVTypes"/>
</file>