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2024年呼兰河传读书笔记摘抄 呼兰河传读书笔记(优质10篇)</w:t>
      </w:r>
      <w:bookmarkEnd w:id="1"/>
    </w:p>
    <w:p>
      <w:pPr>
        <w:jc w:val="center"/>
        <w:spacing w:before="0" w:after="450"/>
      </w:pPr>
      <w:r>
        <w:rPr>
          <w:rFonts w:ascii="Arial" w:hAnsi="Arial" w:eastAsia="Arial" w:cs="Arial"/>
          <w:color w:val="999999"/>
          <w:sz w:val="20"/>
          <w:szCs w:val="20"/>
        </w:rPr>
        <w:t xml:space="preserve">来源：网络  作者：春暖花香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呼兰河传读书笔记摘抄篇一看了矛盾的评价，使我很好奇作者萧红笔下的故乡的故事和人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呼兰河传读书笔记摘抄篇一</w:t>
      </w:r>
    </w:p>
    <w:p>
      <w:pPr>
        <w:ind w:left="0" w:right="0" w:firstLine="560"/>
        <w:spacing w:before="450" w:after="450" w:line="312" w:lineRule="auto"/>
      </w:pPr>
      <w:r>
        <w:rPr>
          <w:rFonts w:ascii="宋体" w:hAnsi="宋体" w:eastAsia="宋体" w:cs="宋体"/>
          <w:color w:val="000"/>
          <w:sz w:val="28"/>
          <w:szCs w:val="28"/>
        </w:rPr>
        <w:t xml:space="preserve">看了矛盾的评价，使我很好奇作者萧红笔下的故乡的故事和人们？她的故乡是什么样貌使他怀念？很想明白关于作者故乡呼兰河城的人、事、景、也就是所说得风土人情，人情世故。在那个时代，没有通讯设备，信息工具人呼兰河城人们的生活娱乐又是怎样打发的？带着这些问题，怀揣着好奇心我走进了她的故乡。</w:t>
      </w:r>
    </w:p>
    <w:p>
      <w:pPr>
        <w:ind w:left="0" w:right="0" w:firstLine="560"/>
        <w:spacing w:before="450" w:after="450" w:line="312" w:lineRule="auto"/>
      </w:pPr>
      <w:r>
        <w:rPr>
          <w:rFonts w:ascii="宋体" w:hAnsi="宋体" w:eastAsia="宋体" w:cs="宋体"/>
          <w:color w:val="000"/>
          <w:sz w:val="28"/>
          <w:szCs w:val="28"/>
        </w:rPr>
        <w:t xml:space="preserve">作者总共用七章篇幅描述呼兰河城里的故事，1、讲述了故乡呼兰河城的大环境、2、故乡呼兰河城的精神面貌，娱乐。3、故乡呼兰河城的自我家里的故事，和祖母祖父亲戚间的故事，4、故乡呼兰河城作者的邻居街坊的故事，5、因为跳大神团圆媳妇的死，6、在城里四处游荡好吃懒做的有二伯，7、工人冯歪嘴子的生活。</w:t>
      </w:r>
    </w:p>
    <w:p>
      <w:pPr>
        <w:ind w:left="0" w:right="0" w:firstLine="560"/>
        <w:spacing w:before="450" w:after="450" w:line="312" w:lineRule="auto"/>
      </w:pPr>
      <w:r>
        <w:rPr>
          <w:rFonts w:ascii="宋体" w:hAnsi="宋体" w:eastAsia="宋体" w:cs="宋体"/>
          <w:color w:val="000"/>
          <w:sz w:val="28"/>
          <w:szCs w:val="28"/>
        </w:rPr>
        <w:t xml:space="preserve">经过，第一章介绍的故乡的整体环境，轻简便松把读者引进故乡呼兰河城，让读者感受到呼兰河城是一个自然，美丽，可爱的地方，“春夏秋冬，一年四季来回循环的走，那是自古也就这样的了，风霜雨雪，受得住的就过去了，受不住的就寻着自然的结果。”在当时没有出现信息工具，当然他们也有自我的娱乐方式，晚饭后大家（邻居们）围坐在一齐，看天上的火烧云，唠唠家常。</w:t>
      </w:r>
    </w:p>
    <w:p>
      <w:pPr>
        <w:ind w:left="0" w:right="0" w:firstLine="560"/>
        <w:spacing w:before="450" w:after="450" w:line="312" w:lineRule="auto"/>
      </w:pPr>
      <w:r>
        <w:rPr>
          <w:rFonts w:ascii="宋体" w:hAnsi="宋体" w:eastAsia="宋体" w:cs="宋体"/>
          <w:color w:val="000"/>
          <w:sz w:val="28"/>
          <w:szCs w:val="28"/>
        </w:rPr>
        <w:t xml:space="preserve">每一章读后感受如同矛盾评价的“有讽刺，也有幽默，开始读时有简便之感，然而愈读下去心头就会一点一点沉重起来，可是仍然有美，即使美得有点病态，也仍然不能不使你炫。”</w:t>
      </w:r>
    </w:p>
    <w:p>
      <w:pPr>
        <w:ind w:left="0" w:right="0" w:firstLine="560"/>
        <w:spacing w:before="450" w:after="450" w:line="312" w:lineRule="auto"/>
      </w:pPr>
      <w:r>
        <w:rPr>
          <w:rFonts w:ascii="宋体" w:hAnsi="宋体" w:eastAsia="宋体" w:cs="宋体"/>
          <w:color w:val="000"/>
          <w:sz w:val="28"/>
          <w:szCs w:val="28"/>
        </w:rPr>
        <w:t xml:space="preserve">读完第五章，因为跳大神团将一个如花的少女活活整死。我的眼角湿润了。因为人们的愚昧和无知，在那个时代女性的地位始终不能够和男人平起平坐，他们的行为举止必须要附和当时人们所认为的规矩，说话小声小气，走路慢油油，一旦不贴合标准一传十，十传百，都认为你是外星人来的怪物，没有自我可言，更无法谈论女性自我的想法，要么使用酷刑（暴打）让你顺服。</w:t>
      </w:r>
    </w:p>
    <w:p>
      <w:pPr>
        <w:ind w:left="0" w:right="0" w:firstLine="560"/>
        <w:spacing w:before="450" w:after="450" w:line="312" w:lineRule="auto"/>
      </w:pPr>
      <w:r>
        <w:rPr>
          <w:rFonts w:ascii="宋体" w:hAnsi="宋体" w:eastAsia="宋体" w:cs="宋体"/>
          <w:color w:val="000"/>
          <w:sz w:val="28"/>
          <w:szCs w:val="28"/>
        </w:rPr>
        <w:t xml:space="preserve">团圆媳妇因为平时大大咧咧，为了把活做完，走路如风，平实说话口无遮栏，仅有12岁的她，受不住婆婆的暴打，而喊回家，暴打的程度更变本加厉，团圆媳妇受不住，倒下了，本是一场小小的感冒，在左邻右舍的胡乱猜疑下，团圆家给团圆媳妇请来了大神，没病都被整出病来，跳大神里的各种奇怪、病态的动作，吓坏了团圆媳妇，半夜常常被噩梦惊醒，又哭又叫，吓坏了团圆家，不断的请大神，就这样来来去去，跳大神中各种病态的举动，将一个活生生的少女折腾死了。</w:t>
      </w:r>
    </w:p>
    <w:p>
      <w:pPr>
        <w:ind w:left="0" w:right="0" w:firstLine="560"/>
        <w:spacing w:before="450" w:after="450" w:line="312" w:lineRule="auto"/>
      </w:pPr>
      <w:r>
        <w:rPr>
          <w:rFonts w:ascii="宋体" w:hAnsi="宋体" w:eastAsia="宋体" w:cs="宋体"/>
          <w:color w:val="000"/>
          <w:sz w:val="28"/>
          <w:szCs w:val="28"/>
        </w:rPr>
        <w:t xml:space="preserve">而左邻右舍，应对团圆媳妇的死表现得麻木不仁，当初跳大神活动各种病态的举动，对于他们是再好可是的大戏，他们以看热闹的主角，在边上添油加醋，事后当成家常便饭后的娱乐新闻，家家你一言我一语的讨论着团圆媳妇的进展。</w:t>
      </w:r>
    </w:p>
    <w:p>
      <w:pPr>
        <w:ind w:left="0" w:right="0" w:firstLine="560"/>
        <w:spacing w:before="450" w:after="450" w:line="312" w:lineRule="auto"/>
      </w:pPr>
      <w:r>
        <w:rPr>
          <w:rFonts w:ascii="宋体" w:hAnsi="宋体" w:eastAsia="宋体" w:cs="宋体"/>
          <w:color w:val="000"/>
          <w:sz w:val="28"/>
          <w:szCs w:val="28"/>
        </w:rPr>
        <w:t xml:space="preserve">我深深感受到那是一个吃人的社会。在一个平平淡淡的小城里，因为那地方充满愚昧无知，在深处藏着一只吃人的野兽！</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呼兰河传读书笔记摘抄篇二</w:t>
      </w:r>
    </w:p>
    <w:p>
      <w:pPr>
        <w:ind w:left="0" w:right="0" w:firstLine="560"/>
        <w:spacing w:before="450" w:after="450" w:line="312" w:lineRule="auto"/>
      </w:pPr>
      <w:r>
        <w:rPr>
          <w:rFonts w:ascii="宋体" w:hAnsi="宋体" w:eastAsia="宋体" w:cs="宋体"/>
          <w:color w:val="000"/>
          <w:sz w:val="28"/>
          <w:szCs w:val="28"/>
        </w:rPr>
        <w:t xml:space="preserve">有讽刺，也有幽默，开始读时有轻松之感，然而愈读下去心头就会一点一点沉重起来，可是仍然有美，即使美得有点病态，也仍然不能不使你炫。   看了矛盾的评价，使我很好奇作者萧红笔下的故乡的故事和人们？她的故乡是什么样子使他怀念？很想知道关于作者故乡呼兰河城的人、事、景、也就是所说得风土人情，人情世故。在那个时代，没有通讯设备，信息工具人呼兰河城人们的生活娱乐又是怎么打发的？带着这些问题，怀揣着好奇心我走进了她的故乡。</w:t>
      </w:r>
    </w:p>
    <w:p>
      <w:pPr>
        <w:ind w:left="0" w:right="0" w:firstLine="560"/>
        <w:spacing w:before="450" w:after="450" w:line="312" w:lineRule="auto"/>
      </w:pPr>
      <w:r>
        <w:rPr>
          <w:rFonts w:ascii="宋体" w:hAnsi="宋体" w:eastAsia="宋体" w:cs="宋体"/>
          <w:color w:val="000"/>
          <w:sz w:val="28"/>
          <w:szCs w:val="28"/>
        </w:rPr>
        <w:t xml:space="preserve">作者总共用七章篇幅描述呼兰河城里的故事：</w:t>
      </w:r>
    </w:p>
    <w:p>
      <w:pPr>
        <w:ind w:left="0" w:right="0" w:firstLine="560"/>
        <w:spacing w:before="450" w:after="450" w:line="312" w:lineRule="auto"/>
      </w:pPr>
      <w:r>
        <w:rPr>
          <w:rFonts w:ascii="宋体" w:hAnsi="宋体" w:eastAsia="宋体" w:cs="宋体"/>
          <w:color w:val="000"/>
          <w:sz w:val="28"/>
          <w:szCs w:val="28"/>
        </w:rPr>
        <w:t xml:space="preserve">1、讲述了故乡呼兰河城的大环境。</w:t>
      </w:r>
    </w:p>
    <w:p>
      <w:pPr>
        <w:ind w:left="0" w:right="0" w:firstLine="560"/>
        <w:spacing w:before="450" w:after="450" w:line="312" w:lineRule="auto"/>
      </w:pPr>
      <w:r>
        <w:rPr>
          <w:rFonts w:ascii="宋体" w:hAnsi="宋体" w:eastAsia="宋体" w:cs="宋体"/>
          <w:color w:val="000"/>
          <w:sz w:val="28"/>
          <w:szCs w:val="28"/>
        </w:rPr>
        <w:t xml:space="preserve">2、故乡呼兰河城的精神面貌，娱乐。</w:t>
      </w:r>
    </w:p>
    <w:p>
      <w:pPr>
        <w:ind w:left="0" w:right="0" w:firstLine="560"/>
        <w:spacing w:before="450" w:after="450" w:line="312" w:lineRule="auto"/>
      </w:pPr>
      <w:r>
        <w:rPr>
          <w:rFonts w:ascii="宋体" w:hAnsi="宋体" w:eastAsia="宋体" w:cs="宋体"/>
          <w:color w:val="000"/>
          <w:sz w:val="28"/>
          <w:szCs w:val="28"/>
        </w:rPr>
        <w:t xml:space="preserve">3、故乡呼兰河城的自己家里的故事，和祖母祖父亲戚间的故事。</w:t>
      </w:r>
    </w:p>
    <w:p>
      <w:pPr>
        <w:ind w:left="0" w:right="0" w:firstLine="560"/>
        <w:spacing w:before="450" w:after="450" w:line="312" w:lineRule="auto"/>
      </w:pPr>
      <w:r>
        <w:rPr>
          <w:rFonts w:ascii="宋体" w:hAnsi="宋体" w:eastAsia="宋体" w:cs="宋体"/>
          <w:color w:val="000"/>
          <w:sz w:val="28"/>
          <w:szCs w:val="28"/>
        </w:rPr>
        <w:t xml:space="preserve">4、故乡呼兰河城作者的邻居街坊的故事。</w:t>
      </w:r>
    </w:p>
    <w:p>
      <w:pPr>
        <w:ind w:left="0" w:right="0" w:firstLine="560"/>
        <w:spacing w:before="450" w:after="450" w:line="312" w:lineRule="auto"/>
      </w:pPr>
      <w:r>
        <w:rPr>
          <w:rFonts w:ascii="宋体" w:hAnsi="宋体" w:eastAsia="宋体" w:cs="宋体"/>
          <w:color w:val="000"/>
          <w:sz w:val="28"/>
          <w:szCs w:val="28"/>
        </w:rPr>
        <w:t xml:space="preserve">5、因为跳大神团圆媳妇的死。</w:t>
      </w:r>
    </w:p>
    <w:p>
      <w:pPr>
        <w:ind w:left="0" w:right="0" w:firstLine="560"/>
        <w:spacing w:before="450" w:after="450" w:line="312" w:lineRule="auto"/>
      </w:pPr>
      <w:r>
        <w:rPr>
          <w:rFonts w:ascii="宋体" w:hAnsi="宋体" w:eastAsia="宋体" w:cs="宋体"/>
          <w:color w:val="000"/>
          <w:sz w:val="28"/>
          <w:szCs w:val="28"/>
        </w:rPr>
        <w:t xml:space="preserve">6、在城里四处游荡好吃懒做的有二伯。</w:t>
      </w:r>
    </w:p>
    <w:p>
      <w:pPr>
        <w:ind w:left="0" w:right="0" w:firstLine="560"/>
        <w:spacing w:before="450" w:after="450" w:line="312" w:lineRule="auto"/>
      </w:pPr>
      <w:r>
        <w:rPr>
          <w:rFonts w:ascii="宋体" w:hAnsi="宋体" w:eastAsia="宋体" w:cs="宋体"/>
          <w:color w:val="000"/>
          <w:sz w:val="28"/>
          <w:szCs w:val="28"/>
        </w:rPr>
        <w:t xml:space="preserve">7、工人冯歪嘴子的生活。</w:t>
      </w:r>
    </w:p>
    <w:p>
      <w:pPr>
        <w:ind w:left="0" w:right="0" w:firstLine="560"/>
        <w:spacing w:before="450" w:after="450" w:line="312" w:lineRule="auto"/>
      </w:pPr>
      <w:r>
        <w:rPr>
          <w:rFonts w:ascii="宋体" w:hAnsi="宋体" w:eastAsia="宋体" w:cs="宋体"/>
          <w:color w:val="000"/>
          <w:sz w:val="28"/>
          <w:szCs w:val="28"/>
        </w:rPr>
        <w:t xml:space="preserve">通过，第一章介绍的故乡的整体环境，轻轻松松把读者引进故乡呼兰河城，让读者感受到呼兰河城是一个自然，美丽，可爱的地方，“春夏秋冬，一年四季来回循环的走，那是自古也就这样的了，风霜雨雪，受得住的就过去了，受不住的就寻着自然的结果。”在当时没有出现信息工具，当然他们也有自己的娱乐方式，晚饭后大家（邻居们）围坐在一起，看天上的火烧云，唠唠家常。</w:t>
      </w:r>
    </w:p>
    <w:p>
      <w:pPr>
        <w:ind w:left="0" w:right="0" w:firstLine="560"/>
        <w:spacing w:before="450" w:after="450" w:line="312" w:lineRule="auto"/>
      </w:pPr>
      <w:r>
        <w:rPr>
          <w:rFonts w:ascii="宋体" w:hAnsi="宋体" w:eastAsia="宋体" w:cs="宋体"/>
          <w:color w:val="000"/>
          <w:sz w:val="28"/>
          <w:szCs w:val="28"/>
        </w:rPr>
        <w:t xml:space="preserve">慢油油，一旦不符合标准一传十，十传百，都认为你是外星人来的怪物，没有自我可言，更无法谈论女性自己的想法，要么使用酷刑（暴打）让你顺服。   团圆媳妇因为平时大大咧咧，为了把活做完，走路如风，平实说话口无遮栏，只 有12岁的她，受不住婆婆的暴打，而喊回家，暴打的程度更变本加厉，团圆媳妇受不住，倒下了，本是一场小小的感冒，在左邻右舍的胡乱猜疑下，团圆家给团圆媳妇请来了大神，没病都被整出病来，跳大神里的各种奇怪、病态的动作，吓坏了团圆媳妇，半夜常常被噩梦惊醒，又哭又叫，吓坏了团圆家，不断的请大神，就这样来来去去，跳大神中各种病态的举动，将一个活生生的少女折腾死了。</w:t>
      </w:r>
    </w:p>
    <w:p>
      <w:pPr>
        <w:ind w:left="0" w:right="0" w:firstLine="560"/>
        <w:spacing w:before="450" w:after="450" w:line="312" w:lineRule="auto"/>
      </w:pPr>
      <w:r>
        <w:rPr>
          <w:rFonts w:ascii="宋体" w:hAnsi="宋体" w:eastAsia="宋体" w:cs="宋体"/>
          <w:color w:val="000"/>
          <w:sz w:val="28"/>
          <w:szCs w:val="28"/>
        </w:rPr>
        <w:t xml:space="preserve">而左邻右舍，面对团圆媳妇的死表现得麻木不仁，当初跳大神活动各种病态的举动，对于他们是再好不过的大戏，他们以看热闹的角色，在边上添油加醋，事后当成家常便饭后的娱乐新闻，家家你一言我一语的讨论着团圆媳妇的进展。</w:t>
      </w:r>
    </w:p>
    <w:p>
      <w:pPr>
        <w:ind w:left="0" w:right="0" w:firstLine="560"/>
        <w:spacing w:before="450" w:after="450" w:line="312" w:lineRule="auto"/>
      </w:pPr>
      <w:r>
        <w:rPr>
          <w:rFonts w:ascii="宋体" w:hAnsi="宋体" w:eastAsia="宋体" w:cs="宋体"/>
          <w:color w:val="000"/>
          <w:sz w:val="28"/>
          <w:szCs w:val="28"/>
        </w:rPr>
        <w:t xml:space="preserve">我深深感受到那是一个吃人的社会。在一个平平淡淡的小城里，因为那地方充满愚昧无知，在深处藏着一只吃人的野兽！</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呼兰河传读书笔记摘抄篇三</w:t>
      </w:r>
    </w:p>
    <w:p>
      <w:pPr>
        <w:ind w:left="0" w:right="0" w:firstLine="560"/>
        <w:spacing w:before="450" w:after="450" w:line="312" w:lineRule="auto"/>
      </w:pPr>
      <w:r>
        <w:rPr>
          <w:rFonts w:ascii="宋体" w:hAnsi="宋体" w:eastAsia="宋体" w:cs="宋体"/>
          <w:color w:val="000"/>
          <w:sz w:val="28"/>
          <w:szCs w:val="28"/>
        </w:rPr>
        <w:t xml:space="preserve">《呼兰河传》是萧红极具代表性的一部作品，读完之后，大致给我以下几点的印象和感悟，在此，向各位作以下简要分享：</w:t>
      </w:r>
    </w:p>
    <w:p>
      <w:pPr>
        <w:ind w:left="0" w:right="0" w:firstLine="560"/>
        <w:spacing w:before="450" w:after="450" w:line="312" w:lineRule="auto"/>
      </w:pPr>
      <w:r>
        <w:rPr>
          <w:rFonts w:ascii="宋体" w:hAnsi="宋体" w:eastAsia="宋体" w:cs="宋体"/>
          <w:color w:val="000"/>
          <w:sz w:val="28"/>
          <w:szCs w:val="28"/>
        </w:rPr>
        <w:t xml:space="preserve">在小说的第六章中，作者详细介绍了呼兰河城举行的一些活动，有跳大神、唱秧歌、放河灯、野台子戏、四月十八娘娘庙大会等等。风俗是一个地方自然、社会的产物，代表着一个地方的独特性，反映着人们对于生活的态度，对于世界的认识。</w:t>
      </w:r>
    </w:p>
    <w:p>
      <w:pPr>
        <w:ind w:left="0" w:right="0" w:firstLine="560"/>
        <w:spacing w:before="450" w:after="450" w:line="312" w:lineRule="auto"/>
      </w:pPr>
      <w:r>
        <w:rPr>
          <w:rFonts w:ascii="宋体" w:hAnsi="宋体" w:eastAsia="宋体" w:cs="宋体"/>
          <w:color w:val="000"/>
          <w:sz w:val="28"/>
          <w:szCs w:val="28"/>
        </w:rPr>
        <w:t xml:space="preserve">阅读这些文字，首先，我们可以领略到这里丰富的民俗活动，给当地枯燥无味的生活增添乐趣，在娱神娱鬼的过程中，其实更是娱人。在跳大神的时候，请跳大神的这家就会被围得水泄不通，四周的村邻街坊们都来看热闹，凑红火，并且以此作为自己开眼界的谈资，认为谁要是没有看到哪家的跳大神，那可以说的巨大的遗憾。</w:t>
      </w:r>
    </w:p>
    <w:p>
      <w:pPr>
        <w:ind w:left="0" w:right="0" w:firstLine="560"/>
        <w:spacing w:before="450" w:after="450" w:line="312" w:lineRule="auto"/>
      </w:pPr>
      <w:r>
        <w:rPr>
          <w:rFonts w:ascii="宋体" w:hAnsi="宋体" w:eastAsia="宋体" w:cs="宋体"/>
          <w:color w:val="000"/>
          <w:sz w:val="28"/>
          <w:szCs w:val="28"/>
        </w:rPr>
        <w:t xml:space="preserve">再比如唱秧歌和看戏的时候，那更是人山人海的，大家聚集在一起，东家长西家短谈个没完，甚至有时候还会吵闹起来，为我们展示出了一幅幅极富有乡村生活气的场景。</w:t>
      </w:r>
    </w:p>
    <w:p>
      <w:pPr>
        <w:ind w:left="0" w:right="0" w:firstLine="560"/>
        <w:spacing w:before="450" w:after="450" w:line="312" w:lineRule="auto"/>
      </w:pPr>
      <w:r>
        <w:rPr>
          <w:rFonts w:ascii="宋体" w:hAnsi="宋体" w:eastAsia="宋体" w:cs="宋体"/>
          <w:color w:val="000"/>
          <w:sz w:val="28"/>
          <w:szCs w:val="28"/>
        </w:rPr>
        <w:t xml:space="preserve">其次，仔细阅读这些文字，观看这些民情风俗，我们不难发现，当时人们日常生活的单调，也就仅仅凭借这些活动给琐碎的生活增添了一丝欢乐。人们在物质、精神生活贫乏的环境中，就只能凭借一些代表性的精神活动来聊以慰藉。在长期因袭重负，与外在现代文明隔绝的状态下，形成他们自己的价值观、人生观、世界观、鬼神观。假如有人生病，宁愿寄托于神灵，通过跳大神的方式来给患者治病也不是在第一时间去寄希望于大夫。</w:t>
      </w:r>
    </w:p>
    <w:p>
      <w:pPr>
        <w:ind w:left="0" w:right="0" w:firstLine="560"/>
        <w:spacing w:before="450" w:after="450" w:line="312" w:lineRule="auto"/>
      </w:pPr>
      <w:r>
        <w:rPr>
          <w:rFonts w:ascii="宋体" w:hAnsi="宋体" w:eastAsia="宋体" w:cs="宋体"/>
          <w:color w:val="000"/>
          <w:sz w:val="28"/>
          <w:szCs w:val="28"/>
        </w:rPr>
        <w:t xml:space="preserve">他们重视生，也重视死，例如在盂兰盆节要在河里放河灯，希望那些无主孤魂可以托着河灯去早日投胎，当然这也流露出人们的善良之处。对于死后，人们都寄托祝福于逝者，希望他们在阴间可以过上在阳世难以享有的富裕生活，于是不惜财力地大肆为死者购置纸折用品。（对于这些，笔者在上一篇文章谈谈生活中的丧葬风俗中具体谈到，这里不做过多分析。）对于生活，他们寄托于神灵，不相信自己掌握着自己的命运，于是要在四月十八娘娘庙大会上祈祥纳福，将自己的命运寄予神灵，殊不知，假如自己不努力，那么神灵也将束手无策。</w:t>
      </w:r>
    </w:p>
    <w:p>
      <w:pPr>
        <w:ind w:left="0" w:right="0" w:firstLine="560"/>
        <w:spacing w:before="450" w:after="450" w:line="312" w:lineRule="auto"/>
      </w:pPr>
      <w:r>
        <w:rPr>
          <w:rFonts w:ascii="宋体" w:hAnsi="宋体" w:eastAsia="宋体" w:cs="宋体"/>
          <w:color w:val="000"/>
          <w:sz w:val="28"/>
          <w:szCs w:val="28"/>
        </w:rPr>
        <w:t xml:space="preserve">这些描写都很具有典型性，不仅仅是这里的一个呼兰河城，更是中国大地上千千万万个“呼兰河城”的真实写照。</w:t>
      </w:r>
    </w:p>
    <w:p>
      <w:pPr>
        <w:ind w:left="0" w:right="0" w:firstLine="560"/>
        <w:spacing w:before="450" w:after="450" w:line="312" w:lineRule="auto"/>
      </w:pPr>
      <w:r>
        <w:rPr>
          <w:rFonts w:ascii="宋体" w:hAnsi="宋体" w:eastAsia="宋体" w:cs="宋体"/>
          <w:color w:val="000"/>
          <w:sz w:val="28"/>
          <w:szCs w:val="28"/>
        </w:rPr>
        <w:t xml:space="preserve">在《呼兰河传》里为我们刻画出这么一帮人，他愚昧、无知，可笑又可气。最为突出的就是写小团圆媳妇的一节，我认为把这些特征写得最为集中和具体，当我看到这一节的时候，可以说是不忍卒读，最后满怀着气愤与同情读到了最后。</w:t>
      </w:r>
    </w:p>
    <w:p>
      <w:pPr>
        <w:ind w:left="0" w:right="0" w:firstLine="560"/>
        <w:spacing w:before="450" w:after="450" w:line="312" w:lineRule="auto"/>
      </w:pPr>
      <w:r>
        <w:rPr>
          <w:rFonts w:ascii="宋体" w:hAnsi="宋体" w:eastAsia="宋体" w:cs="宋体"/>
          <w:color w:val="000"/>
          <w:sz w:val="28"/>
          <w:szCs w:val="28"/>
        </w:rPr>
        <w:t xml:space="preserve">团圆媳妇即是童养媳，童养媳在过去的习俗中很是流行，这也算是一种不人道的行为，团圆媳妇们大多数都是落得个悲惨的命运，而真正获得幸福的毕竟是极少数。本来还是孩子的年龄就要承担起生活的重担，吃的少干的多，时不时地还会被打被骂。在作品中，小团圆媳妇的婆婆对她的残害则更是令人咬牙切齿，为此，笔者向大家展示原文中的一小段：</w:t>
      </w:r>
    </w:p>
    <w:p>
      <w:pPr>
        <w:ind w:left="0" w:right="0" w:firstLine="560"/>
        <w:spacing w:before="450" w:after="450" w:line="312" w:lineRule="auto"/>
      </w:pPr>
      <w:r>
        <w:rPr>
          <w:rFonts w:ascii="宋体" w:hAnsi="宋体" w:eastAsia="宋体" w:cs="宋体"/>
          <w:color w:val="000"/>
          <w:sz w:val="28"/>
          <w:szCs w:val="28"/>
        </w:rPr>
        <w:t xml:space="preserve">大孙子媳妇还没有说完，大娘婆婆就接着说：</w:t>
      </w:r>
    </w:p>
    <w:p>
      <w:pPr>
        <w:ind w:left="0" w:right="0" w:firstLine="560"/>
        <w:spacing w:before="450" w:after="450" w:line="312" w:lineRule="auto"/>
      </w:pPr>
      <w:r>
        <w:rPr>
          <w:rFonts w:ascii="宋体" w:hAnsi="宋体" w:eastAsia="宋体" w:cs="宋体"/>
          <w:color w:val="000"/>
          <w:sz w:val="28"/>
          <w:szCs w:val="28"/>
        </w:rPr>
        <w:t xml:space="preserve">“她来到我家，我没给她气受，哪家的团圆媳妇不受气，一天打八顿，骂三场。可是我也打过她，那是我要给她一个下马威。我只打了她一个多月，虽然说我打得狠了一点，可是不狠哪能够规矩出一个好人来。我也是不愿意狠打她的，打得连喊带叫的，我是为她着想，不打得狠一点，她是不能够中用的。有几回，我是把她吊在大梁上，让她叔公公用皮鞭子狠狠地抽了她几回，打得是狠着点了，打昏过去了。可是只昏了一袋烟的工夫，就用冷水把她浇过来了。是打狠了一点，全身也都打青了，也还出了点血。可是立刻就打了鸡蛋青子给她擦上了。也没有肿得怎样高，也就是十天半月地就好了。这孩子，嘴也是特别硬，我一打她，她就说她要回家。</w:t>
      </w:r>
    </w:p>
    <w:p>
      <w:pPr>
        <w:ind w:left="0" w:right="0" w:firstLine="560"/>
        <w:spacing w:before="450" w:after="450" w:line="312" w:lineRule="auto"/>
      </w:pPr>
      <w:r>
        <w:rPr>
          <w:rFonts w:ascii="宋体" w:hAnsi="宋体" w:eastAsia="宋体" w:cs="宋体"/>
          <w:color w:val="000"/>
          <w:sz w:val="28"/>
          <w:szCs w:val="28"/>
        </w:rPr>
        <w:t xml:space="preserve">“我就问她：‘哪儿是你的家？这儿不就是你的家吗？’她可就偏不这样说。她说回她的家。我一听就更生气。人在气头上还管得了这个那个，因此我也用烧红过的烙铁烙过她的脚心。</w:t>
      </w:r>
    </w:p>
    <w:p>
      <w:pPr>
        <w:ind w:left="0" w:right="0" w:firstLine="560"/>
        <w:spacing w:before="450" w:after="450" w:line="312" w:lineRule="auto"/>
      </w:pPr>
      <w:r>
        <w:rPr>
          <w:rFonts w:ascii="宋体" w:hAnsi="宋体" w:eastAsia="宋体" w:cs="宋体"/>
          <w:color w:val="000"/>
          <w:sz w:val="28"/>
          <w:szCs w:val="28"/>
        </w:rPr>
        <w:t xml:space="preserve">这一小段中，我们可以看到这么一位令人可恨的旧社会婆婆，将对小媳妇的暴力残害认为是为她好，否则是不中用的。阅读文本，我们可以看出，之所以被打，竟然是仅仅因为小团圆媳妇笑呵呵不害羞，头一天到家吃饭吃三碗这种本应该合乎人性本能的小事。于是在周围那些假仁假义的、充满人心肠的村人的“帮助”下，小团圆媳妇饱受摧残，吃尽各种偏方苦头，最后竟然被开水活活烫死。而那些麻木不仁的看客们除了在那里唏嘘哀叹之外，并没有做出任何实质性地回应。</w:t>
      </w:r>
    </w:p>
    <w:p>
      <w:pPr>
        <w:ind w:left="0" w:right="0" w:firstLine="560"/>
        <w:spacing w:before="450" w:after="450" w:line="312" w:lineRule="auto"/>
      </w:pPr>
      <w:r>
        <w:rPr>
          <w:rFonts w:ascii="宋体" w:hAnsi="宋体" w:eastAsia="宋体" w:cs="宋体"/>
          <w:color w:val="000"/>
          <w:sz w:val="28"/>
          <w:szCs w:val="28"/>
        </w:rPr>
        <w:t xml:space="preserve">就像鲁迅先生《故乡》中的闰土，真正令人叹息不仅仅是物质上的贫困，精神上的贫乏、不觉醒则更令人感到恐惧。呼兰河城里麻木不仁的看客们，他们也仅仅把小团圆媳妇的经历看做是一场表演，表演过去了也就过去了，相当于什么也没有发生过一样，他们懒得去想，也不会去想，只会等着下一次循环回来的这种表演。</w:t>
      </w:r>
    </w:p>
    <w:p>
      <w:pPr>
        <w:ind w:left="0" w:right="0" w:firstLine="560"/>
        <w:spacing w:before="450" w:after="450" w:line="312" w:lineRule="auto"/>
      </w:pPr>
      <w:r>
        <w:rPr>
          <w:rFonts w:ascii="宋体" w:hAnsi="宋体" w:eastAsia="宋体" w:cs="宋体"/>
          <w:color w:val="000"/>
          <w:sz w:val="28"/>
          <w:szCs w:val="28"/>
        </w:rPr>
        <w:t xml:space="preserve">小团圆媳妇的婆婆是个典型的“精细”的愚人。生活本来清苦，省吃俭用，秋天里捡那旁人遗漏的豆子换点小钱，舍不得多养鸡鸭，平日里端块豆腐都舍不得。但是在为媳妇治病方面，却花了自己的大把积蓄，然而到最后却是竹篮打水一场空，白白花费一堆冤枉钱。</w:t>
      </w:r>
    </w:p>
    <w:p>
      <w:pPr>
        <w:ind w:left="0" w:right="0" w:firstLine="560"/>
        <w:spacing w:before="450" w:after="450" w:line="312" w:lineRule="auto"/>
      </w:pPr>
      <w:r>
        <w:rPr>
          <w:rFonts w:ascii="宋体" w:hAnsi="宋体" w:eastAsia="宋体" w:cs="宋体"/>
          <w:color w:val="000"/>
          <w:sz w:val="28"/>
          <w:szCs w:val="28"/>
        </w:rPr>
        <w:t xml:space="preserve">但是这只能怪她自己，更主要的怪那个荒唐的社会，荒唐社会下风行的荒唐做法。一个活生生的鲜活生命非得治出毛病，以致最后迫害致死。虽然是出于“善意”，但是在蒙着善意羊皮下的其实是一只凶残无比的狼，它吃人不吐骨头，并且似乎永远没有吃饱的一天，而那些愚昧的看客们正是这匹恶狼的锋利爪牙，他们帮助着这匹恶狼来猎取食物。</w:t>
      </w:r>
    </w:p>
    <w:p>
      <w:pPr>
        <w:ind w:left="0" w:right="0" w:firstLine="560"/>
        <w:spacing w:before="450" w:after="450" w:line="312" w:lineRule="auto"/>
      </w:pPr>
      <w:r>
        <w:rPr>
          <w:rFonts w:ascii="宋体" w:hAnsi="宋体" w:eastAsia="宋体" w:cs="宋体"/>
          <w:color w:val="000"/>
          <w:sz w:val="28"/>
          <w:szCs w:val="28"/>
        </w:rPr>
        <w:t xml:space="preserve">作者在最后写道“呼兰河城里凡是一有跳井投河的，或是上吊的，那看热闹的人就特别多，我不知道中国别的地方是否这样，但在我的家乡确实是这样的。”其实，这些麻木不仁的愚昧看客们不仅是呼兰河的特产，而更是整个中国的共产。</w:t>
      </w:r>
    </w:p>
    <w:p>
      <w:pPr>
        <w:ind w:left="0" w:right="0" w:firstLine="560"/>
        <w:spacing w:before="450" w:after="450" w:line="312" w:lineRule="auto"/>
      </w:pPr>
      <w:r>
        <w:rPr>
          <w:rFonts w:ascii="宋体" w:hAnsi="宋体" w:eastAsia="宋体" w:cs="宋体"/>
          <w:color w:val="000"/>
          <w:sz w:val="28"/>
          <w:szCs w:val="28"/>
        </w:rPr>
        <w:t xml:space="preserve">在作品中，我们可以感受到底层人们生活的一股强劲生命力。其实中华民族几千年生生不息地向前发展，凭借和依靠的也就是这股强劲的生命力，指引人们不屈服困难，不放弃生活的信心。</w:t>
      </w:r>
    </w:p>
    <w:p>
      <w:pPr>
        <w:ind w:left="0" w:right="0" w:firstLine="560"/>
        <w:spacing w:before="450" w:after="450" w:line="312" w:lineRule="auto"/>
      </w:pPr>
      <w:r>
        <w:rPr>
          <w:rFonts w:ascii="宋体" w:hAnsi="宋体" w:eastAsia="宋体" w:cs="宋体"/>
          <w:color w:val="000"/>
          <w:sz w:val="28"/>
          <w:szCs w:val="28"/>
        </w:rPr>
        <w:t xml:space="preserve">呼兰河里生活的人们，多数还是处在艰难的生活里，但是他们凭借着对于生活的热情仍在负重前行，生活虽然清苦但是并不放弃生的希望。对于那些买不起的东西，但是似乎看一看，摸一摸也就满意了。冯歪嘴子的生活艰苦，住在简陋的草房，给刚出生的孩子盖着面袋子，老婆死后仍尽心尽力地照顾好两个儿子，看着逐渐长大但是也逐渐瘦弱的孩子，也还是会露出对生活满意的笑容。这是一种生活强劲力量的展示，代表着一股坚韧向上的生命的态度。</w:t>
      </w:r>
    </w:p>
    <w:p>
      <w:pPr>
        <w:ind w:left="0" w:right="0" w:firstLine="560"/>
        <w:spacing w:before="450" w:after="450" w:line="312" w:lineRule="auto"/>
      </w:pPr>
      <w:r>
        <w:rPr>
          <w:rFonts w:ascii="宋体" w:hAnsi="宋体" w:eastAsia="宋体" w:cs="宋体"/>
          <w:color w:val="000"/>
          <w:sz w:val="28"/>
          <w:szCs w:val="28"/>
        </w:rPr>
        <w:t xml:space="preserve">抛开文本内容，谈谈这部小说的写作。萧红不愧是一位优秀、出众的女作家，在她笔下，我们感受到文字之美、文章之妙，对于一些场景的描写真是细致、细腻，立体感、视觉感十足。对于过去的书写，勾起读者对于自己过去生活的回忆，让人在脑海里回想起一幕幕生动、有趣的画面。</w:t>
      </w:r>
    </w:p>
    <w:p>
      <w:pPr>
        <w:ind w:left="0" w:right="0" w:firstLine="560"/>
        <w:spacing w:before="450" w:after="450" w:line="312" w:lineRule="auto"/>
      </w:pPr>
      <w:r>
        <w:rPr>
          <w:rFonts w:ascii="宋体" w:hAnsi="宋体" w:eastAsia="宋体" w:cs="宋体"/>
          <w:color w:val="000"/>
          <w:sz w:val="28"/>
          <w:szCs w:val="28"/>
        </w:rPr>
        <w:t xml:space="preserve">她的这种描写，不像小说而就像评论家们所称的呈现出诗化的效果，没有大起大落的情节，而一切舒卷自如，极富有生活气息，勾勒出一幅幅美妙的画面，让人觉得读起来像是散文一样。</w:t>
      </w:r>
    </w:p>
    <w:p>
      <w:pPr>
        <w:ind w:left="0" w:right="0" w:firstLine="560"/>
        <w:spacing w:before="450" w:after="450" w:line="312" w:lineRule="auto"/>
      </w:pPr>
      <w:r>
        <w:rPr>
          <w:rFonts w:ascii="宋体" w:hAnsi="宋体" w:eastAsia="宋体" w:cs="宋体"/>
          <w:color w:val="000"/>
          <w:sz w:val="28"/>
          <w:szCs w:val="28"/>
        </w:rPr>
        <w:t xml:space="preserve">这种描写尤以写“我”和祖父在后花园一节最为突出，最后，就请大家在几个精彩片段的欣赏中收束文章。</w:t>
      </w:r>
    </w:p>
    <w:p>
      <w:pPr>
        <w:ind w:left="0" w:right="0" w:firstLine="560"/>
        <w:spacing w:before="450" w:after="450" w:line="312" w:lineRule="auto"/>
      </w:pPr>
      <w:r>
        <w:rPr>
          <w:rFonts w:ascii="宋体" w:hAnsi="宋体" w:eastAsia="宋体" w:cs="宋体"/>
          <w:color w:val="000"/>
          <w:sz w:val="28"/>
          <w:szCs w:val="28"/>
        </w:rPr>
        <w:t xml:space="preserve">我家有一个大花园，这花园里蜂子、蝴蝶、蜻蜓、蚂蚱，样样都有。蝴蝶有白蝴蝶、黄蝴蝶。这种蝴蝶极小，不太好看。好看的是大红蝴蝶，满身带着金粉。</w:t>
      </w:r>
    </w:p>
    <w:p>
      <w:pPr>
        <w:ind w:left="0" w:right="0" w:firstLine="560"/>
        <w:spacing w:before="450" w:after="450" w:line="312" w:lineRule="auto"/>
      </w:pPr>
      <w:r>
        <w:rPr>
          <w:rFonts w:ascii="宋体" w:hAnsi="宋体" w:eastAsia="宋体" w:cs="宋体"/>
          <w:color w:val="000"/>
          <w:sz w:val="28"/>
          <w:szCs w:val="28"/>
        </w:rPr>
        <w:t xml:space="preserve">蜻蜓是金的，蚂蚱是绿的，蜂子则嗡嗡地飞着，满身绒毛，落到一朵花上，胖圆圆地就和一个小毛球似的不动了。</w:t>
      </w:r>
    </w:p>
    <w:p>
      <w:pPr>
        <w:ind w:left="0" w:right="0" w:firstLine="560"/>
        <w:spacing w:before="450" w:after="450" w:line="312" w:lineRule="auto"/>
      </w:pPr>
      <w:r>
        <w:rPr>
          <w:rFonts w:ascii="宋体" w:hAnsi="宋体" w:eastAsia="宋体" w:cs="宋体"/>
          <w:color w:val="000"/>
          <w:sz w:val="28"/>
          <w:szCs w:val="28"/>
        </w:rPr>
        <w:t xml:space="preserve">花园里边明晃晃的，红的红，绿的绿，新鲜漂亮。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太阳在园子里是特大的，天空是特别高的，太阳的光芒四射，亮得使人睁不开眼睛，亮得蚯蚓不敢钻出地面来，蝙蝠不敢从什么黑暗的地方飞出来。是凡在太阳下的，都是健康的、漂亮的，拍一拍连大树都会发响的，叫一叫就是站在对面的土墙都会回答似的。</w:t>
      </w:r>
    </w:p>
    <w:p>
      <w:pPr>
        <w:ind w:left="0" w:right="0" w:firstLine="560"/>
        <w:spacing w:before="450" w:after="450" w:line="312" w:lineRule="auto"/>
      </w:pPr>
      <w:r>
        <w:rPr>
          <w:rFonts w:ascii="宋体" w:hAnsi="宋体" w:eastAsia="宋体" w:cs="宋体"/>
          <w:color w:val="000"/>
          <w:sz w:val="28"/>
          <w:szCs w:val="28"/>
        </w:rPr>
        <w:t xml:space="preserve">花开了，就像花睡醒了似的。鸟飞了，就像鸟上天了似的。虫子叫了，就像虫子在说话似的。一切都活了。都有无限的本领，要做什么，就做什么。要怎么样，就怎么样。都是自由的。倭瓜愿意爬上架就爬上架，愿意爬上房就爬上房。</w:t>
      </w:r>
    </w:p>
    <w:p>
      <w:pPr>
        <w:ind w:left="0" w:right="0" w:firstLine="560"/>
        <w:spacing w:before="450" w:after="450" w:line="312" w:lineRule="auto"/>
      </w:pPr>
      <w:r>
        <w:rPr>
          <w:rFonts w:ascii="宋体" w:hAnsi="宋体" w:eastAsia="宋体" w:cs="宋体"/>
          <w:color w:val="000"/>
          <w:sz w:val="28"/>
          <w:szCs w:val="28"/>
        </w:rPr>
        <w:t xml:space="preserve">黄瓜愿意开一个谎花，就开一个谎花，愿意结一个黄瓜，就结一个黄瓜。若都不愿意，就是一个黄瓜也不结，一朵花也不开，也没有人问它。玉米愿意长多高就长多高，它若愿意长上天去，也没有人管。蝴蝶随意地飞，一会从墙头上飞来一对黄蝴蝶，一会又从墙头上飞走了一个白蝴蝶。它们是从谁家来的，又飞到谁家去？太阳也不知道这个。</w:t>
      </w:r>
    </w:p>
    <w:p>
      <w:pPr>
        <w:ind w:left="0" w:right="0" w:firstLine="560"/>
        <w:spacing w:before="450" w:after="450" w:line="312" w:lineRule="auto"/>
      </w:pPr>
      <w:r>
        <w:rPr>
          <w:rFonts w:ascii="宋体" w:hAnsi="宋体" w:eastAsia="宋体" w:cs="宋体"/>
          <w:color w:val="000"/>
          <w:sz w:val="28"/>
          <w:szCs w:val="28"/>
        </w:rPr>
        <w:t xml:space="preserve">只是天空蓝悠悠的，又高又远。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呼兰河传读书笔记摘抄篇四</w:t>
      </w:r>
    </w:p>
    <w:p>
      <w:pPr>
        <w:ind w:left="0" w:right="0" w:firstLine="560"/>
        <w:spacing w:before="450" w:after="450" w:line="312" w:lineRule="auto"/>
      </w:pPr>
      <w:r>
        <w:rPr>
          <w:rFonts w:ascii="宋体" w:hAnsi="宋体" w:eastAsia="宋体" w:cs="宋体"/>
          <w:color w:val="000"/>
          <w:sz w:val="28"/>
          <w:szCs w:val="28"/>
        </w:rPr>
        <w:t xml:space="preserve">《呼兰河传》是萧红的一部自传式的长篇小说，描述她幼年记忆中故乡呼兰河城的风土人情和民间故事。小说第一章写呼兰河的自然环境和小镇概貌，像画卷式的展开镇上主要的大街、胡同、店铺，以及人们相应的“卑琐平凡的实际生活”;第二章写承载人们精神寄托的民间风俗，比如跳大神、常秧歌、放河灯、野台子戏、四月十八娘娘庙大会;第三、四章写作者小时候家里的后院景象以及与祖父的短暂生活;第五章一向到结尾分别写了老胡家的团圆媳妇、有二伯、冯歪嘴子几个人物的故事。</w:t>
      </w:r>
    </w:p>
    <w:p>
      <w:pPr>
        <w:ind w:left="0" w:right="0" w:firstLine="560"/>
        <w:spacing w:before="450" w:after="450" w:line="312" w:lineRule="auto"/>
      </w:pPr>
      <w:r>
        <w:rPr>
          <w:rFonts w:ascii="宋体" w:hAnsi="宋体" w:eastAsia="宋体" w:cs="宋体"/>
          <w:color w:val="000"/>
          <w:sz w:val="28"/>
          <w:szCs w:val="28"/>
        </w:rPr>
        <w:t xml:space="preserve">“严冬一封锁了大地的时候，则大地满地裂着口。”</w:t>
      </w:r>
    </w:p>
    <w:p>
      <w:pPr>
        <w:ind w:left="0" w:right="0" w:firstLine="560"/>
        <w:spacing w:before="450" w:after="450" w:line="312" w:lineRule="auto"/>
      </w:pPr>
      <w:r>
        <w:rPr>
          <w:rFonts w:ascii="宋体" w:hAnsi="宋体" w:eastAsia="宋体" w:cs="宋体"/>
          <w:color w:val="000"/>
          <w:sz w:val="28"/>
          <w:szCs w:val="28"/>
        </w:rPr>
        <w:t xml:space="preserve">开篇严冬笼罩下的北方自然景象，奠定了整本书的基调。卖馒头的老头在冰雪天叫卖，不留意跌倒，馒头从箱子里滚了出来，有人趁此机会捡馒头离开，老头爬起来见馒头不对数，只是看着那人的背影哀叹：“好冷的天，地皮冻裂了，吞了我的馒头了。”人们总是埋怨天气，不埋怨人。</w:t>
      </w:r>
    </w:p>
    <w:p>
      <w:pPr>
        <w:ind w:left="0" w:right="0" w:firstLine="560"/>
        <w:spacing w:before="450" w:after="450" w:line="312" w:lineRule="auto"/>
      </w:pPr>
      <w:r>
        <w:rPr>
          <w:rFonts w:ascii="宋体" w:hAnsi="宋体" w:eastAsia="宋体" w:cs="宋体"/>
          <w:color w:val="000"/>
          <w:sz w:val="28"/>
          <w:szCs w:val="28"/>
        </w:rPr>
        <w:t xml:space="preserve">“一年四季，春暖花开、秋雨、冬雪，也但是是随着季节穿起棉衣来，脱下单衣去地过着。生老病死也都是一声不响地默默地办理……但这是大自然的威风，与小民们无关……呼兰河的人们就是这样，冬天来了就穿棉衣裳，夏天来了就穿单衣裳。就好像太阳出来了就起来，太阳落了就睡觉似的。”</w:t>
      </w:r>
    </w:p>
    <w:p>
      <w:pPr>
        <w:ind w:left="0" w:right="0" w:firstLine="560"/>
        <w:spacing w:before="450" w:after="450" w:line="312" w:lineRule="auto"/>
      </w:pPr>
      <w:r>
        <w:rPr>
          <w:rFonts w:ascii="宋体" w:hAnsi="宋体" w:eastAsia="宋体" w:cs="宋体"/>
          <w:color w:val="000"/>
          <w:sz w:val="28"/>
          <w:szCs w:val="28"/>
        </w:rPr>
        <w:t xml:space="preserve">呼兰河的民间风俗，比如七月十五鬼节，人们纷纷奔赴河边，看无数河灯漂流的繁华景象，“河灯从几里路长的上流，流了很久很久才流过来了。再流了很久很久才流过去了”，有的流到半路就灭了，或被岸边的野草挂住了，越往下流，河灯越孤寂越少了。人们看着河灯飘远，心里从刚才的欢腾又变为无由来的空虚。人们看河灯漂流，像看着自己的生命。</w:t>
      </w:r>
    </w:p>
    <w:p>
      <w:pPr>
        <w:ind w:left="0" w:right="0" w:firstLine="560"/>
        <w:spacing w:before="450" w:after="450" w:line="312" w:lineRule="auto"/>
      </w:pPr>
      <w:r>
        <w:rPr>
          <w:rFonts w:ascii="宋体" w:hAnsi="宋体" w:eastAsia="宋体" w:cs="宋体"/>
          <w:color w:val="000"/>
          <w:sz w:val="28"/>
          <w:szCs w:val="28"/>
        </w:rPr>
        <w:t xml:space="preserve">老胡家的团圆媳妇，也是在大家群众观看之下，被认为有鬼附身，以致于最后为了给她驱鬼而被捉弄死了。最后一个人物冯歪嘴子，他也是透过磨房里的窗户观看外面的人与被窗外的人观看。</w:t>
      </w:r>
    </w:p>
    <w:p>
      <w:pPr>
        <w:ind w:left="0" w:right="0" w:firstLine="560"/>
        <w:spacing w:before="450" w:after="450" w:line="312" w:lineRule="auto"/>
      </w:pPr>
      <w:r>
        <w:rPr>
          <w:rFonts w:ascii="宋体" w:hAnsi="宋体" w:eastAsia="宋体" w:cs="宋体"/>
          <w:color w:val="000"/>
          <w:sz w:val="28"/>
          <w:szCs w:val="28"/>
        </w:rPr>
        <w:t xml:space="preserve">小说在写法上主要采取散文式的文字风格和抒情笔调，叙述灵活，生动搞笑，而且每个章节的资料相对独立，在叙事上不像故事型的小说前后联系那么紧密。小说中仅有的几个人物的故事，也几乎相互独立，感觉像写完一个就过一个，读者也能够看完一个过一个。但我觉得，小说一开始，萧红就不断在“看”，看呼兰河的每一条街，之后看每一家店铺，最后又看每一个人，但一向没变的是那种看的态度，不太近也太远，好像始终有一种适宜的距离，而且总是那么认真，之因此感觉像写完一个过一个，那是正因萧红看完一个就记得一个。</w:t>
      </w:r>
    </w:p>
    <w:p>
      <w:pPr>
        <w:ind w:left="0" w:right="0" w:firstLine="560"/>
        <w:spacing w:before="450" w:after="450" w:line="312" w:lineRule="auto"/>
      </w:pPr>
      <w:r>
        <w:rPr>
          <w:rFonts w:ascii="宋体" w:hAnsi="宋体" w:eastAsia="宋体" w:cs="宋体"/>
          <w:color w:val="000"/>
          <w:sz w:val="28"/>
          <w:szCs w:val="28"/>
        </w:rPr>
        <w:t xml:space="preserve">萧红写出来的呼兰河城那几个人物，各自的命运都感觉像是被某种力量驱使着，发生在透明身上的事情仿佛瞎闹一般。这些人物迂腐而纯真，无力但不脆弱，他们察觉不出生命应有的那种绝望，反而有着非凡的生命力。就像孩子们逛庙会时会叫大人买的那些不倒翁，“十分灵活，按倒了就爬起来”，而且是很快地爬起来。无论他们身上的故事怎样滑稽怎样喧闹，但另一方面他们的生活终归是静的，始终安安静静地过着日子，“狗有狗窝，鸡有鸡架，鸟有鸟笼，一切各得其所”。</w:t>
      </w:r>
    </w:p>
    <w:p>
      <w:pPr>
        <w:ind w:left="0" w:right="0" w:firstLine="560"/>
        <w:spacing w:before="450" w:after="450" w:line="312" w:lineRule="auto"/>
      </w:pPr>
      <w:r>
        <w:rPr>
          <w:rFonts w:ascii="宋体" w:hAnsi="宋体" w:eastAsia="宋体" w:cs="宋体"/>
          <w:color w:val="000"/>
          <w:sz w:val="28"/>
          <w:szCs w:val="28"/>
        </w:rPr>
        <w:t xml:space="preserve">萧红最爱祖父，她出生时，祖父已经六十多岁。萧红从小喜爱跟着祖父念古诗，但那个时候她还读不懂“少小离家老大回，乡音无改鬓毛衰。童相见不相识，笑问客从何处来”。祖父详细解释了，她依旧不懂：“为什么小的时候离家?离家到哪里去?我也要离家的吗?等我胡子白了回来，爷爷你也不认识我了吗?”祖父笑着回答：“等你老了还有爷爷吗?”</w:t>
      </w:r>
    </w:p>
    <w:p>
      <w:pPr>
        <w:ind w:left="0" w:right="0" w:firstLine="560"/>
        <w:spacing w:before="450" w:after="450" w:line="312" w:lineRule="auto"/>
      </w:pPr>
      <w:r>
        <w:rPr>
          <w:rFonts w:ascii="宋体" w:hAnsi="宋体" w:eastAsia="宋体" w:cs="宋体"/>
          <w:color w:val="000"/>
          <w:sz w:val="28"/>
          <w:szCs w:val="28"/>
        </w:rPr>
        <w:t xml:space="preserve">小说中间有一段写萧红与祖父的生活，充满童真童趣。我最感动的，是萧红一个人在后院里玩耍的那段描述：“花开了，就像花睡醒了似的。鸟飞了，就像鸟上天了似的。虫子叫了，就像虫子在说话似的。一切都活了。都有无限的本领，要做什么，就做什么，是那么的自由。倭瓜愿意爬上架就爬上架，愿意爬上房就爬上房。黄瓜愿意开一朵谎花，就开一朵谎花，愿意结一根黄瓜，就结一根黄瓜。若都不愿意，就是一根黄瓜也不结，一朵花也不开，也没有人问它;玉米愿意长多高就长多高，它若愿意长上天去，也没有人管;蝴蝶随意地飞，一会从墙头上飞来一对黄蝴蝶，一会又从墙头上飞走了一只白蝴蝶。它们是从谁家来的，又飞到谁家去?太阳也不知道这个。”</w:t>
      </w:r>
    </w:p>
    <w:p>
      <w:pPr>
        <w:ind w:left="0" w:right="0" w:firstLine="560"/>
        <w:spacing w:before="450" w:after="450" w:line="312" w:lineRule="auto"/>
      </w:pPr>
      <w:r>
        <w:rPr>
          <w:rFonts w:ascii="宋体" w:hAnsi="宋体" w:eastAsia="宋体" w:cs="宋体"/>
          <w:color w:val="000"/>
          <w:sz w:val="28"/>
          <w:szCs w:val="28"/>
        </w:rPr>
        <w:t xml:space="preserve">这难以忘却的童年记忆，正是《呼兰河传》的创作缘由。祖父过了八十岁就去世了，之后萧红离开呼兰河城开始逃荒。小说完稿于1940年12月12日，距萧红逝世仅不到两年。</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呼兰河传读书笔记摘抄篇五</w:t>
      </w:r>
    </w:p>
    <w:p>
      <w:pPr>
        <w:ind w:left="0" w:right="0" w:firstLine="560"/>
        <w:spacing w:before="450" w:after="450" w:line="312" w:lineRule="auto"/>
      </w:pPr>
      <w:r>
        <w:rPr>
          <w:rFonts w:ascii="宋体" w:hAnsi="宋体" w:eastAsia="宋体" w:cs="宋体"/>
          <w:color w:val="000"/>
          <w:sz w:val="28"/>
          <w:szCs w:val="28"/>
        </w:rPr>
        <w:t xml:space="preserve">童年，在我们眼中，它充满了快乐，充满了幸福，所以人们常说，童年是一生中最令人难忘的日子，我想作家萧红也是这么觉得的吧！</w:t>
      </w:r>
    </w:p>
    <w:p>
      <w:pPr>
        <w:ind w:left="0" w:right="0" w:firstLine="560"/>
        <w:spacing w:before="450" w:after="450" w:line="312" w:lineRule="auto"/>
      </w:pPr>
      <w:r>
        <w:rPr>
          <w:rFonts w:ascii="宋体" w:hAnsi="宋体" w:eastAsia="宋体" w:cs="宋体"/>
          <w:color w:val="000"/>
          <w:sz w:val="28"/>
          <w:szCs w:val="28"/>
        </w:rPr>
        <w:t xml:space="preserve">灰色的世界，平凡的时代，单纯的人们，落后的生活现状，愚昧的精神状态？这一个个惨淡的景象就是整个呼兰河小镇。</w:t>
      </w:r>
    </w:p>
    <w:p>
      <w:pPr>
        <w:ind w:left="0" w:right="0" w:firstLine="560"/>
        <w:spacing w:before="450" w:after="450" w:line="312" w:lineRule="auto"/>
      </w:pPr>
      <w:r>
        <w:rPr>
          <w:rFonts w:ascii="宋体" w:hAnsi="宋体" w:eastAsia="宋体" w:cs="宋体"/>
          <w:color w:val="000"/>
          <w:sz w:val="28"/>
          <w:szCs w:val="28"/>
        </w:rPr>
        <w:t xml:space="preserve">寒假里，一本《呼兰河传》给我的感受颇多！</w:t>
      </w:r>
    </w:p>
    <w:p>
      <w:pPr>
        <w:ind w:left="0" w:right="0" w:firstLine="560"/>
        <w:spacing w:before="450" w:after="450" w:line="312" w:lineRule="auto"/>
      </w:pPr>
      <w:r>
        <w:rPr>
          <w:rFonts w:ascii="宋体" w:hAnsi="宋体" w:eastAsia="宋体" w:cs="宋体"/>
          <w:color w:val="000"/>
          <w:sz w:val="28"/>
          <w:szCs w:val="28"/>
        </w:rPr>
        <w:t xml:space="preserve">书中的故事情节生动感人，故事中的人物形象个性分明！在众多鲜活的人物当中，最让我难忘的是小团圆媳妇。</w:t>
      </w:r>
    </w:p>
    <w:p>
      <w:pPr>
        <w:ind w:left="0" w:right="0" w:firstLine="560"/>
        <w:spacing w:before="450" w:after="450" w:line="312" w:lineRule="auto"/>
      </w:pPr>
      <w:r>
        <w:rPr>
          <w:rFonts w:ascii="宋体" w:hAnsi="宋体" w:eastAsia="宋体" w:cs="宋体"/>
          <w:color w:val="000"/>
          <w:sz w:val="28"/>
          <w:szCs w:val="28"/>
        </w:rPr>
        <w:t xml:space="preserve">小团圆媳妇是她后来的婆婆花了好多钱买回来的。可是，婆婆待她很不好：骂她、打她？？之后，她就生了一场大病，奄奄一息，怪可怜的。可是，做婆婆的毕竟不能袖手旁观，请来镇上的人们帮忙。呼兰河镇的人们太纯朴善良，这个出了个偏方，那个请了个神医；但镇里的人们更迷信鬼神：跳大神、吃神药、热水汤驱鬼、扎彩人附魂？？活生生的一个人，被她们折磨来，折磨去，最后无人问津直到死去。</w:t>
      </w:r>
    </w:p>
    <w:p>
      <w:pPr>
        <w:ind w:left="0" w:right="0" w:firstLine="560"/>
        <w:spacing w:before="450" w:after="450" w:line="312" w:lineRule="auto"/>
      </w:pPr>
      <w:r>
        <w:rPr>
          <w:rFonts w:ascii="宋体" w:hAnsi="宋体" w:eastAsia="宋体" w:cs="宋体"/>
          <w:color w:val="000"/>
          <w:sz w:val="28"/>
          <w:szCs w:val="28"/>
        </w:rPr>
        <w:t xml:space="preserve">多么令人痛心，多么令人悲愤呀！那时的人们真的是太愚昧！生活的平凡并不可怕，但知识的平庸有可能葬送的不仅仅是一条鲜活的生命呀！我庆幸自己所处的时代，是一个远离迂腐迷信的文明世界，是一个摆脱落后愚昧的知识时代！</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呼兰河传读书笔记摘抄篇六</w:t>
      </w:r>
    </w:p>
    <w:p>
      <w:pPr>
        <w:ind w:left="0" w:right="0" w:firstLine="560"/>
        <w:spacing w:before="450" w:after="450" w:line="312" w:lineRule="auto"/>
      </w:pPr>
      <w:r>
        <w:rPr>
          <w:rFonts w:ascii="宋体" w:hAnsi="宋体" w:eastAsia="宋体" w:cs="宋体"/>
          <w:color w:val="000"/>
          <w:sz w:val="28"/>
          <w:szCs w:val="28"/>
        </w:rPr>
        <w:t xml:space="preserve">那是一位丁香般朦胧且清新脱俗的女子；那是一个充满快乐切明丽动人的故事；那是一本淡淡墨香且回味无穷的书籍。那个女子，正是萧红；那个故事，正是呼兰河的故事；那本书，正是《呼兰河传》。</w:t>
      </w:r>
    </w:p>
    <w:p>
      <w:pPr>
        <w:ind w:left="0" w:right="0" w:firstLine="560"/>
        <w:spacing w:before="450" w:after="450" w:line="312" w:lineRule="auto"/>
      </w:pPr>
      <w:r>
        <w:rPr>
          <w:rFonts w:ascii="宋体" w:hAnsi="宋体" w:eastAsia="宋体" w:cs="宋体"/>
          <w:color w:val="000"/>
          <w:sz w:val="28"/>
          <w:szCs w:val="28"/>
        </w:rPr>
        <w:t xml:space="preserve">萧红的童年里，有泪水、有笑声。</w:t>
      </w:r>
    </w:p>
    <w:p>
      <w:pPr>
        <w:ind w:left="0" w:right="0" w:firstLine="560"/>
        <w:spacing w:before="450" w:after="450" w:line="312" w:lineRule="auto"/>
      </w:pPr>
      <w:r>
        <w:rPr>
          <w:rFonts w:ascii="宋体" w:hAnsi="宋体" w:eastAsia="宋体" w:cs="宋体"/>
          <w:color w:val="000"/>
          <w:sz w:val="28"/>
          <w:szCs w:val="28"/>
        </w:rPr>
        <w:t xml:space="preserve">萧红的母亲很早就去世了，而她的父亲对萧红冷漠无情，祖母也对她爱理不理。在家庭的压力和环境的陋俗下，那时不谙世事的萧红却并没有就此灰心，而是以一种乐观积极的心态去面对。在这么多的亲人中，唯有萧红的祖父最真心疼爱她。从此，祖父的园子成了萧红最快乐的游乐场。那一个个倭瓜，黄瓜，玉米都自由自在地生长；那一朵朵倭瓜花，黄瓜花，争奇斗艳；蚂蚱，蜻蜓，蚯蚓，蝴蝶，鸟儿是那么生机勃勃……大团大团的白云从无瑕的蓝天飘过。拥有着童心的萧红常常惹出各种笑话，而祖父却从未怪罪萧红。反之，祖父还慈爱地带着萧红念诗，陪她玩。萧红的心才得到了一点安慰。我想，萧红的童年祖父对她的爱是何等的珍贵、难忘和激励。其珍贵在于祖父的爱就如同一团珍贵而温暖的篝火照亮和感动了她的童年，其难忘在于祖父的爱是短暂和刻骨铭心；其激励在于“所以我就向这‘温暖’和‘爱’的方面，怀着永久的憧憬和追求”所以萧红童年的爱与恨都绘声绘色地在《呼兰河传》一一展现。</w:t>
      </w:r>
    </w:p>
    <w:p>
      <w:pPr>
        <w:ind w:left="0" w:right="0" w:firstLine="560"/>
        <w:spacing w:before="450" w:after="450" w:line="312" w:lineRule="auto"/>
      </w:pPr>
      <w:r>
        <w:rPr>
          <w:rFonts w:ascii="宋体" w:hAnsi="宋体" w:eastAsia="宋体" w:cs="宋体"/>
          <w:color w:val="000"/>
          <w:sz w:val="28"/>
          <w:szCs w:val="28"/>
        </w:rPr>
        <w:t xml:space="preserve">那些好的与不好的，在萧红眼里，极为分明。只有积极乐观，没有悲哀丧气。也许正是这个原因，才能使萧红成为一位成功的女作家的吧。难道这不是值得我们学习的地方吗？在我们遇到挫折的时候，我们心里想的不应该是失落气馁，而是心中存有希望。只有这样，你才不会被挫折打败，才可以成为一个生活的强者。如果遇到一点不顺或坎坷，就灰心丧气，这样，就算任何再简单的事也会变成极难的。心中畏畏缩缩，就不会战胜困难，就不会成功！只要心怀希望，充满正能量，一切困难都会拜倒在你的脚底下！是的，生活不会一帆风顺，但是垂头丧气的你肯定会很快败在困难脚下，让困难嗤笑。拥有乐观积极、充满希望的心去对待，即便结果不尽人意，可终究也是努力过的，有辛劳的汗水，便不会留下遗憾。</w:t>
      </w:r>
    </w:p>
    <w:p>
      <w:pPr>
        <w:ind w:left="0" w:right="0" w:firstLine="560"/>
        <w:spacing w:before="450" w:after="450" w:line="312" w:lineRule="auto"/>
      </w:pPr>
      <w:r>
        <w:rPr>
          <w:rFonts w:ascii="宋体" w:hAnsi="宋体" w:eastAsia="宋体" w:cs="宋体"/>
          <w:color w:val="000"/>
          <w:sz w:val="28"/>
          <w:szCs w:val="28"/>
        </w:rPr>
        <w:t xml:space="preserve">我们的生活中，何尝没有这些那些的困难？有一次，我火炬金奖的争章失败了，可是我并没有垂头丧气。我对爸爸说：“没关系，这次失败了，明年还可以再来！”于是我继续努力，继续提高，就算有其它重要事情冲突，我也毅然选择去挑战金奖。我抱着胜利的信心，到杭州挑战火炬金奖。终于，功夫不负有心人，我的火炬金奖挑战成功了，我是多么开心。就是因为我心中怀着信心和希望。就像萧红，在她的生活里，有多少委屈、困难，但是她的心里仍给快乐和希望留了一席之地。心中想着好的、阳光的，你的天空会一片晴朗。</w:t>
      </w:r>
    </w:p>
    <w:p>
      <w:pPr>
        <w:ind w:left="0" w:right="0" w:firstLine="560"/>
        <w:spacing w:before="450" w:after="450" w:line="312" w:lineRule="auto"/>
      </w:pPr>
      <w:r>
        <w:rPr>
          <w:rFonts w:ascii="宋体" w:hAnsi="宋体" w:eastAsia="宋体" w:cs="宋体"/>
          <w:color w:val="000"/>
          <w:sz w:val="28"/>
          <w:szCs w:val="28"/>
        </w:rPr>
        <w:t xml:space="preserve">当我合上书时，我心里感慨万千，我觉得这本书不只是茅盾爷爷所说的如同“一串凄婉的歌谣”，而是像聆听了一曲瞎子阿炳在凄凉的风雨中拉奏的二胡，凄婉而悠扬，余音缭绕，难以忘怀。凄凉的风雨中又忽然出现一道彩虹。看过书，我们不能老是沉浸在悲愤的气氛中，我觉得：那时的萧红，那时的小团圆媳妇，虽然我们年龄相仿，但时代不一样，我们要批判和抛弃那些愚昧落后的思想，要珍惜幸福，学习先进的科学文化知识。要知道“少年强，国家强“的伟大重任；我觉得：童年是我们一生中最有影响力，最难忘的，像萧红正是因为她祖父从小以古诗对她的启蒙教育，从而奠定了萧红扎实的文学基础；我觉得：阳光和时间对每个人都是平等的，遇到困难，你的心里也不能停止对未来的憧憬。在学习和生活的道路上要有一种“路慢慢其修远兮，吾将上下而求索。”的执着，还要有一种对未来“采菊东篱下，悠然见南山”的美好期盼。</w:t>
      </w:r>
    </w:p>
    <w:p>
      <w:pPr>
        <w:ind w:left="0" w:right="0" w:firstLine="560"/>
        <w:spacing w:before="450" w:after="450" w:line="312" w:lineRule="auto"/>
      </w:pPr>
      <w:r>
        <w:rPr>
          <w:rFonts w:ascii="宋体" w:hAnsi="宋体" w:eastAsia="宋体" w:cs="宋体"/>
          <w:color w:val="000"/>
          <w:sz w:val="28"/>
          <w:szCs w:val="28"/>
        </w:rPr>
        <w:t xml:space="preserve">看了这本书你发现了好的与不好的吗？</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呼兰河传读书笔记摘抄篇七</w:t>
      </w:r>
    </w:p>
    <w:p>
      <w:pPr>
        <w:ind w:left="0" w:right="0" w:firstLine="560"/>
        <w:spacing w:before="450" w:after="450" w:line="312" w:lineRule="auto"/>
      </w:pPr>
      <w:r>
        <w:rPr>
          <w:rFonts w:ascii="宋体" w:hAnsi="宋体" w:eastAsia="宋体" w:cs="宋体"/>
          <w:color w:val="000"/>
          <w:sz w:val="28"/>
          <w:szCs w:val="28"/>
        </w:rPr>
        <w:t xml:space="preserve">当赏读完一本名著后，想必你一定有很多值得分享的心得，此时需要认真地做好记录，写写读书笔记了。你想好怎么写读书笔记了吗？下面是小编为大家收集的呼兰河传读书笔记，希望对大家有所帮助。</w:t>
      </w:r>
    </w:p>
    <w:p>
      <w:pPr>
        <w:ind w:left="0" w:right="0" w:firstLine="560"/>
        <w:spacing w:before="450" w:after="450" w:line="312" w:lineRule="auto"/>
      </w:pPr>
      <w:r>
        <w:rPr>
          <w:rFonts w:ascii="宋体" w:hAnsi="宋体" w:eastAsia="宋体" w:cs="宋体"/>
          <w:color w:val="000"/>
          <w:sz w:val="28"/>
          <w:szCs w:val="28"/>
        </w:rPr>
        <w:t xml:space="preserve">《呼兰河传》是萧红的一部自传式的长篇小说，描写她幼年记忆中故乡呼兰河城的风土人情和民间故事。小说第一章写呼兰河的自然环境和小镇概貌，像画卷式的展开镇上主要的大街、胡同、店铺，以及人们相应的“卑琐平凡的实际生活”；第二章写承载人们精神寄托的民间风俗，比如跳大神、常秧歌、放河灯、野台子戏、四月十八娘娘庙大会；第三、四章写作者小时候家里的后院景象以及与祖父的短暂生活；第五章一直到结尾分别写了老胡家的团圆媳妇、有二伯、冯歪嘴子几个人物的故事。</w:t>
      </w:r>
    </w:p>
    <w:p>
      <w:pPr>
        <w:ind w:left="0" w:right="0" w:firstLine="560"/>
        <w:spacing w:before="450" w:after="450" w:line="312" w:lineRule="auto"/>
      </w:pPr>
      <w:r>
        <w:rPr>
          <w:rFonts w:ascii="宋体" w:hAnsi="宋体" w:eastAsia="宋体" w:cs="宋体"/>
          <w:color w:val="000"/>
          <w:sz w:val="28"/>
          <w:szCs w:val="28"/>
        </w:rPr>
        <w:t xml:space="preserve">“严冬一封锁了大地的时候，则大地满地裂着口。”开篇严冬笼罩下的北方自然景象，奠定了整本书的基调。卖馒头的老头在冰雪天叫卖，不小心跌倒，馒头从箱子里滚了出来，有人趁此机会捡馒头离开，老头爬起来见馒头不对数，只是看着那人的背影哀叹：“好冷的天，地皮冻裂了，吞了我的馒头了。”人们总是埋怨天气，不埋怨人。</w:t>
      </w:r>
    </w:p>
    <w:p>
      <w:pPr>
        <w:ind w:left="0" w:right="0" w:firstLine="560"/>
        <w:spacing w:before="450" w:after="450" w:line="312" w:lineRule="auto"/>
      </w:pPr>
      <w:r>
        <w:rPr>
          <w:rFonts w:ascii="宋体" w:hAnsi="宋体" w:eastAsia="宋体" w:cs="宋体"/>
          <w:color w:val="000"/>
          <w:sz w:val="28"/>
          <w:szCs w:val="28"/>
        </w:rPr>
        <w:t xml:space="preserve">东二道街上有个大泥坑，每逢下雨就变得像炼胶的大锅，粘过苍蝇、蜻蜓、燕子，淹死过猪狗猫鸡，赶路的马也陷进去爬不起来，人们过路也得小心翼翼，还有小孩差点被淹死。人们每隔一阵就要抬车抬马、救人救畜，却总是不厌其烦，而且没有任何人说要把泥坑用土填埋起来，更没有人这样做。因为有了泥坑，大家有了热闹，还可以因此吃被淹死的便宜的猪肉，甚至有马陷进去被救起来后，人们也传言马死了，因为“若不样说，显得大泥坑太没有什么威严了”。</w:t>
      </w:r>
    </w:p>
    <w:p>
      <w:pPr>
        <w:ind w:left="0" w:right="0" w:firstLine="560"/>
        <w:spacing w:before="450" w:after="450" w:line="312" w:lineRule="auto"/>
      </w:pPr>
      <w:r>
        <w:rPr>
          <w:rFonts w:ascii="宋体" w:hAnsi="宋体" w:eastAsia="宋体" w:cs="宋体"/>
          <w:color w:val="000"/>
          <w:sz w:val="28"/>
          <w:szCs w:val="28"/>
        </w:rPr>
        <w:t xml:space="preserve">“一年四季，春暖花开、秋雨、冬雪，也不过是随着季节穿起棉衣来，脱下单衣去地过着。生老病死也都是一声不响地默默地办理……但这是大自然的威风，与小民们无关……呼兰河的人们就是这样，冬天来了就穿棉衣裳，夏天来了就穿单衣裳。就好像太阳出来了就起来，太阳落了就睡觉似的。”</w:t>
      </w:r>
    </w:p>
    <w:p>
      <w:pPr>
        <w:ind w:left="0" w:right="0" w:firstLine="560"/>
        <w:spacing w:before="450" w:after="450" w:line="312" w:lineRule="auto"/>
      </w:pPr>
      <w:r>
        <w:rPr>
          <w:rFonts w:ascii="宋体" w:hAnsi="宋体" w:eastAsia="宋体" w:cs="宋体"/>
          <w:color w:val="000"/>
          <w:sz w:val="28"/>
          <w:szCs w:val="28"/>
        </w:rPr>
        <w:t xml:space="preserve">由此可以看出呼兰河城人与自然的关系，以及对人生的态度，对活着的态度。在这样的前提下，在我看来，整个小说一直贯穿着一种“看”的人生观。</w:t>
      </w:r>
    </w:p>
    <w:p>
      <w:pPr>
        <w:ind w:left="0" w:right="0" w:firstLine="560"/>
        <w:spacing w:before="450" w:after="450" w:line="312" w:lineRule="auto"/>
      </w:pPr>
      <w:r>
        <w:rPr>
          <w:rFonts w:ascii="宋体" w:hAnsi="宋体" w:eastAsia="宋体" w:cs="宋体"/>
          <w:color w:val="000"/>
          <w:sz w:val="28"/>
          <w:szCs w:val="28"/>
        </w:rPr>
        <w:t xml:space="preserve">呼兰河的民间风俗，比如七月十五鬼节，人们纷纷奔赴河边，看无数河灯漂流的繁华景象，“河灯从几里路长的上流，流了很久很久才流过来了。再流了很久很久才流过去了”，有的流到半路就灭了，或被岸边的野草挂住了，越往下流，河灯越孤寂越少了。人们看着河灯飘远，心里从刚才的欢腾又变为无由来的空虚。人们看河灯漂流，像看着自己的生命。</w:t>
      </w:r>
    </w:p>
    <w:p>
      <w:pPr>
        <w:ind w:left="0" w:right="0" w:firstLine="560"/>
        <w:spacing w:before="450" w:after="450" w:line="312" w:lineRule="auto"/>
      </w:pPr>
      <w:r>
        <w:rPr>
          <w:rFonts w:ascii="宋体" w:hAnsi="宋体" w:eastAsia="宋体" w:cs="宋体"/>
          <w:color w:val="000"/>
          <w:sz w:val="28"/>
          <w:szCs w:val="28"/>
        </w:rPr>
        <w:t xml:space="preserve">秋天搭台唱野台子戏时，人们更是从不同地方赶来看戏，分散四处的姐妹、父子都可以借此机会会面。台上演员唱念做打，台下百姓胡打瞎闹。看戏过程中，台上台下甚至会突然间转换角色，台下的人们真吵起架动起手来，而台上的戏子却不为所动，依旧自我表演。</w:t>
      </w:r>
    </w:p>
    <w:p>
      <w:pPr>
        <w:ind w:left="0" w:right="0" w:firstLine="560"/>
        <w:spacing w:before="450" w:after="450" w:line="312" w:lineRule="auto"/>
      </w:pPr>
      <w:r>
        <w:rPr>
          <w:rFonts w:ascii="宋体" w:hAnsi="宋体" w:eastAsia="宋体" w:cs="宋体"/>
          <w:color w:val="000"/>
          <w:sz w:val="28"/>
          <w:szCs w:val="28"/>
        </w:rPr>
        <w:t xml:space="preserve">老胡家的团圆媳妇，也是在大家集体观看之下，被认为有鬼附身，以致于最后为了给她驱鬼而被捉弄死了。最后一个人物冯歪嘴子，他也是通过磨房里的.窗户观看外面的人与被窗外的人观看。</w:t>
      </w:r>
    </w:p>
    <w:p>
      <w:pPr>
        <w:ind w:left="0" w:right="0" w:firstLine="560"/>
        <w:spacing w:before="450" w:after="450" w:line="312" w:lineRule="auto"/>
      </w:pPr>
      <w:r>
        <w:rPr>
          <w:rFonts w:ascii="宋体" w:hAnsi="宋体" w:eastAsia="宋体" w:cs="宋体"/>
          <w:color w:val="000"/>
          <w:sz w:val="28"/>
          <w:szCs w:val="28"/>
        </w:rPr>
        <w:t xml:space="preserve">小说在写法上主要采取散文式的文字风格和抒情笔调，叙述灵活，生动有趣，而且每个章节的内容相对独立，在叙事上不像故事型的小说前后联系那么紧密。小说中仅有的几个人物的故事，也几乎相互独立，感觉像写完一个就过一个，读者也可以看完一个过一个。但我觉得，小说一开始，萧红就不断在“看”，看呼兰河的每一条街，接着看每一家店铺，读书笔记。最后又看每一个人，但一直没变的是那种看的态度，不太近也太远，好像始终有一种合适的距离，而且总是那么认真，之所以感觉像写完一个过一个，那是因为萧红看完一个就记得一个。</w:t>
      </w:r>
    </w:p>
    <w:p>
      <w:pPr>
        <w:ind w:left="0" w:right="0" w:firstLine="560"/>
        <w:spacing w:before="450" w:after="450" w:line="312" w:lineRule="auto"/>
      </w:pPr>
      <w:r>
        <w:rPr>
          <w:rFonts w:ascii="宋体" w:hAnsi="宋体" w:eastAsia="宋体" w:cs="宋体"/>
          <w:color w:val="000"/>
          <w:sz w:val="28"/>
          <w:szCs w:val="28"/>
        </w:rPr>
        <w:t xml:space="preserve">萧红写出来的呼兰河城那几个人物，各自的命运都感觉像是被某种力量驱使着，发生在透明身上的事情仿佛瞎闹一般。这些人物迂腐而纯真，无力但不脆弱，他们察觉不出生命应有的那种绝望，反而有着非凡的生命力。就像孩子们逛庙会时会叫大人买的那些不倒翁，“非常灵活，按倒了就爬起来”，而且是很快地爬起来。无论他们身上的故事怎么滑稽怎么喧闹，但另一方面他们的生活终归是静的，始终安安静静地过着日子，“狗有狗窝，鸡有鸡架，鸟有鸟笼，一切各得其所”。</w:t>
      </w:r>
    </w:p>
    <w:p>
      <w:pPr>
        <w:ind w:left="0" w:right="0" w:firstLine="560"/>
        <w:spacing w:before="450" w:after="450" w:line="312" w:lineRule="auto"/>
      </w:pPr>
      <w:r>
        <w:rPr>
          <w:rFonts w:ascii="宋体" w:hAnsi="宋体" w:eastAsia="宋体" w:cs="宋体"/>
          <w:color w:val="000"/>
          <w:sz w:val="28"/>
          <w:szCs w:val="28"/>
        </w:rPr>
        <w:t xml:space="preserve">萧红最爱祖父，她出生时，祖父已经六十多岁。萧红从小喜欢跟着祖父念古诗，但那个时候她还读不懂“少小离家老大回，乡音无改鬓毛衰。童相见不相识，笑问客从何处来”。祖父详细解释了，她依旧不懂：“为什么小的时候离家？离家到哪里去？我也要离家的吗？等我胡子白了回来，爷爷你也不认识我了吗？”祖父笑着回答：“等你老了还有爷爷吗？”</w:t>
      </w:r>
    </w:p>
    <w:p>
      <w:pPr>
        <w:ind w:left="0" w:right="0" w:firstLine="560"/>
        <w:spacing w:before="450" w:after="450" w:line="312" w:lineRule="auto"/>
      </w:pPr>
      <w:r>
        <w:rPr>
          <w:rFonts w:ascii="宋体" w:hAnsi="宋体" w:eastAsia="宋体" w:cs="宋体"/>
          <w:color w:val="000"/>
          <w:sz w:val="28"/>
          <w:szCs w:val="28"/>
        </w:rPr>
        <w:t xml:space="preserve">小说中间有一段写萧红与祖父的生活，充满童真童趣。我最感动的，是萧红一个人在后院里玩耍的那段描写：“花开了，就像花睡醒了似的。鸟飞了，就像鸟上天了似的。虫子叫了，就像虫子在说话似的。一切都活了。都有无限的本领，要做什么，就做什么，是那么的自由。倭瓜愿意爬上架就爬上架，愿意爬上房就爬上房。黄瓜愿意开一朵谎花，就开一朵谎花，愿意结一根黄瓜，就结一根黄瓜。若都不愿意，就是一根黄瓜也不结，一朵花也不开，也没有人问它；玉米愿意长多高就长多高，它若愿意长上天去，也没有人管；蝴蝶随意地飞，一会从墙头上飞来一对黄蝴蝶，一会又从墙头上飞走了一只白蝴蝶。它们是从谁家来的，又飞到谁家去？太阳也不知道这个。”</w:t>
      </w:r>
    </w:p>
    <w:p>
      <w:pPr>
        <w:ind w:left="0" w:right="0" w:firstLine="560"/>
        <w:spacing w:before="450" w:after="450" w:line="312" w:lineRule="auto"/>
      </w:pPr>
      <w:r>
        <w:rPr>
          <w:rFonts w:ascii="宋体" w:hAnsi="宋体" w:eastAsia="宋体" w:cs="宋体"/>
          <w:color w:val="000"/>
          <w:sz w:val="28"/>
          <w:szCs w:val="28"/>
        </w:rPr>
        <w:t xml:space="preserve">这难以忘却的童年记忆，正是《呼兰河传》的创作缘由。祖父过了八十岁就去世了，之后萧红离开呼兰河城开始逃荒。小说完稿于1940年12月12日，距萧红逝世仅不到两年。</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呼兰河传读书笔记摘抄篇八</w:t>
      </w:r>
    </w:p>
    <w:p>
      <w:pPr>
        <w:ind w:left="0" w:right="0" w:firstLine="560"/>
        <w:spacing w:before="450" w:after="450" w:line="312" w:lineRule="auto"/>
      </w:pPr>
      <w:r>
        <w:rPr>
          <w:rFonts w:ascii="宋体" w:hAnsi="宋体" w:eastAsia="宋体" w:cs="宋体"/>
          <w:color w:val="000"/>
          <w:sz w:val="28"/>
          <w:szCs w:val="28"/>
        </w:rPr>
        <w:t xml:space="preserve">因为遇着了《我家有个大花园》，遇着了《三月的原野》，便生出了想去读读萧红作品的愿望。《我家有个大花园》多美呀！作者用清新干净的笔触写尽了记忆中园子的模样。也深深地表达了自己对园子的热爱，对祖父的思念。《三月的原野》像个婴儿，嫩嫩的。这里，那里都透着绿，甚至就连牛粪也是嫩嫩的，新鲜的，冒着热气。河冰偶尔的莽撞了些，苦闷又奔放的流着，但不妨碍原野的柔和与生机。由此，我喜欢上了萧红，喜欢她笔下的世界。</w:t>
      </w:r>
    </w:p>
    <w:p>
      <w:pPr>
        <w:ind w:left="0" w:right="0" w:firstLine="560"/>
        <w:spacing w:before="450" w:after="450" w:line="312" w:lineRule="auto"/>
      </w:pPr>
      <w:r>
        <w:rPr>
          <w:rFonts w:ascii="宋体" w:hAnsi="宋体" w:eastAsia="宋体" w:cs="宋体"/>
          <w:color w:val="000"/>
          <w:sz w:val="28"/>
          <w:szCs w:val="28"/>
        </w:rPr>
        <w:t xml:space="preserve">在午后闲置的时光里，《呼兰河传》在我眼前徐徐展露出她的容颜。</w:t>
      </w:r>
    </w:p>
    <w:p>
      <w:pPr>
        <w:ind w:left="0" w:right="0" w:firstLine="560"/>
        <w:spacing w:before="450" w:after="450" w:line="312" w:lineRule="auto"/>
      </w:pPr>
      <w:r>
        <w:rPr>
          <w:rFonts w:ascii="宋体" w:hAnsi="宋体" w:eastAsia="宋体" w:cs="宋体"/>
          <w:color w:val="000"/>
          <w:sz w:val="28"/>
          <w:szCs w:val="28"/>
        </w:rPr>
        <w:t xml:space="preserve">我惊讶呀！呼兰河冬天的寒冷。小说一开笔就说“严冬封锁了大地的时候，大地则满地裂着口。”早就听说北方的冬天寒冷无比，但哪里晓得是这般模样：严冬到了，老人的胡子结了冰。豆腐盘子翻了，豆腐就被冻在地上，捡不起来，这是多么奇妙呀。缸会被冻裂，门会被雪封住，推不开。但生活在这里的人们，并不因为寒冷而减淡了他们的快乐呀。也许在冬天到来的时候，他们早做了防犯。也许他们就是一群简单而快乐的人。</w:t>
      </w:r>
    </w:p>
    <w:p>
      <w:pPr>
        <w:ind w:left="0" w:right="0" w:firstLine="560"/>
        <w:spacing w:before="450" w:after="450" w:line="312" w:lineRule="auto"/>
      </w:pPr>
      <w:r>
        <w:rPr>
          <w:rFonts w:ascii="宋体" w:hAnsi="宋体" w:eastAsia="宋体" w:cs="宋体"/>
          <w:color w:val="000"/>
          <w:sz w:val="28"/>
          <w:szCs w:val="28"/>
        </w:rPr>
        <w:t xml:space="preserve">又也许这些人本来不是这样，是因为作者深深的热爱而把这一群人塑造得这样开朗幽默。</w:t>
      </w:r>
    </w:p>
    <w:p>
      <w:pPr>
        <w:ind w:left="0" w:right="0" w:firstLine="560"/>
        <w:spacing w:before="450" w:after="450" w:line="312" w:lineRule="auto"/>
      </w:pPr>
      <w:r>
        <w:rPr>
          <w:rFonts w:ascii="宋体" w:hAnsi="宋体" w:eastAsia="宋体" w:cs="宋体"/>
          <w:color w:val="000"/>
          <w:sz w:val="28"/>
          <w:szCs w:val="28"/>
        </w:rPr>
        <w:t xml:space="preserve">呼兰河人在严寒面前，会撒娇的说：“好厉害的天啊！小刀子一样。”这娇嗔可比《红楼梦》里“风霜刀剑严相逼”温柔得多。面对大雪封地，馒头散了一地，此时此刻，如果是你，看到装着馒头的箱子翻了，馒头滚了一地，还有路人拣到了吃着走了。你的心情会是怎样的呢？也许会怨天尤人，雷庭大作吧。而卖馒头的向着那走不太远的吃他馒头的人说：“好冷的天，地皮冻裂了，吞了我的馒头。”行路的人听了这话都笑了，我也笑了。穷困艰难的日子里竟有这样的乐观与幽默。我真的很佩服这群呼兰河人。</w:t>
      </w:r>
    </w:p>
    <w:p>
      <w:pPr>
        <w:ind w:left="0" w:right="0" w:firstLine="560"/>
        <w:spacing w:before="450" w:after="450" w:line="312" w:lineRule="auto"/>
      </w:pPr>
      <w:r>
        <w:rPr>
          <w:rFonts w:ascii="宋体" w:hAnsi="宋体" w:eastAsia="宋体" w:cs="宋体"/>
          <w:color w:val="000"/>
          <w:sz w:val="28"/>
          <w:szCs w:val="28"/>
        </w:rPr>
        <w:t xml:space="preserve">祖父不仅爱笑，也极富耐心。他会把我叫去，慢慢给我分析谷子是有芒针的，狗尾草则没有。祖父会容忍我把韭菜当作野草一起割掉。会任由我拿着水瓢把水向空中扬去，而不往菜上浇。会糊里糊涂地让我把玫瑰花插满他的帽子。那满头红通通的花朵，惹得祖母和父母亲大笑起来。而我也笑得最厉害，在炕上打着滚的笑。</w:t>
      </w:r>
    </w:p>
    <w:p>
      <w:pPr>
        <w:ind w:left="0" w:right="0" w:firstLine="560"/>
        <w:spacing w:before="450" w:after="450" w:line="312" w:lineRule="auto"/>
      </w:pPr>
      <w:r>
        <w:rPr>
          <w:rFonts w:ascii="宋体" w:hAnsi="宋体" w:eastAsia="宋体" w:cs="宋体"/>
          <w:color w:val="000"/>
          <w:sz w:val="28"/>
          <w:szCs w:val="28"/>
        </w:rPr>
        <w:t xml:space="preserve">此时祖父也才明白，并不是雨水多，花开得香，是因为我这个捣蛋鬼在作怪恶。</w:t>
      </w:r>
    </w:p>
    <w:p>
      <w:pPr>
        <w:ind w:left="0" w:right="0" w:firstLine="560"/>
        <w:spacing w:before="450" w:after="450" w:line="312" w:lineRule="auto"/>
      </w:pPr>
      <w:r>
        <w:rPr>
          <w:rFonts w:ascii="宋体" w:hAnsi="宋体" w:eastAsia="宋体" w:cs="宋体"/>
          <w:color w:val="000"/>
          <w:sz w:val="28"/>
          <w:szCs w:val="28"/>
        </w:rPr>
        <w:t xml:space="preserve">祖父真是能文能武，不仅会侍弄园子里的花草，还会讲诗。“小少离家老大回，乡音无改鬓毛衰”，“重重叠叠上阳台，几度呼童扫不开”，“去年今日此门中，人面桃花相迎红”，“两个黄鹂鸣翠柳”，“春眠不觉晓”。原来，唐诗汉赋在时间的每个缝隙里都有它们的身影。而作者的调皮也是愈演愈烈，不仅一念起诗来，五间房都可以听见。还把“几度呼童扫不开”念成“西沥忽通扫不开”。</w:t>
      </w:r>
    </w:p>
    <w:p>
      <w:pPr>
        <w:ind w:left="0" w:right="0" w:firstLine="560"/>
        <w:spacing w:before="450" w:after="450" w:line="312" w:lineRule="auto"/>
      </w:pPr>
      <w:r>
        <w:rPr>
          <w:rFonts w:ascii="宋体" w:hAnsi="宋体" w:eastAsia="宋体" w:cs="宋体"/>
          <w:color w:val="000"/>
          <w:sz w:val="28"/>
          <w:szCs w:val="28"/>
        </w:rPr>
        <w:t xml:space="preserve">祖父还是个手艺高超的厨子，祖父会烧全猪，掉到井里的小猪，鸭子被祖父抱到家里，用黄泥裹起来，放在灶炕里烧，烧好了就把那小猪撕开，立刻就冒了油，香气扑鼻，馋了作者也馋了我。</w:t>
      </w:r>
    </w:p>
    <w:p>
      <w:pPr>
        <w:ind w:left="0" w:right="0" w:firstLine="560"/>
        <w:spacing w:before="450" w:after="450" w:line="312" w:lineRule="auto"/>
      </w:pPr>
      <w:r>
        <w:rPr>
          <w:rFonts w:ascii="宋体" w:hAnsi="宋体" w:eastAsia="宋体" w:cs="宋体"/>
          <w:color w:val="000"/>
          <w:sz w:val="28"/>
          <w:szCs w:val="28"/>
        </w:rPr>
        <w:t xml:space="preserve">在呼兰河还有一个令我敬佩的卑微的小人物，冯歪嘴子。他自食其力，又当爹又当妈养活了二个孩子。</w:t>
      </w:r>
    </w:p>
    <w:p>
      <w:pPr>
        <w:ind w:left="0" w:right="0" w:firstLine="560"/>
        <w:spacing w:before="450" w:after="450" w:line="312" w:lineRule="auto"/>
      </w:pPr>
      <w:r>
        <w:rPr>
          <w:rFonts w:ascii="宋体" w:hAnsi="宋体" w:eastAsia="宋体" w:cs="宋体"/>
          <w:color w:val="000"/>
          <w:sz w:val="28"/>
          <w:szCs w:val="28"/>
        </w:rPr>
        <w:t xml:space="preserve">呼兰河里那个性情古怪的有二伯让我想起了学校里以前的电工师傅。有二伯寄养在作者的家里，别人若不给他吃的，他就骂，给了他吃的，他又客气地推辞。他常和麻雀说话，和黄狗聊天。在院子里乘凉，一大堆人讲闲话，只有有二伯一声不响的坐着。他若和人说话，使听的人半天不得要领。这和电工师傅是多么相像呀，就像亲弟兄。</w:t>
      </w:r>
    </w:p>
    <w:p>
      <w:pPr>
        <w:ind w:left="0" w:right="0" w:firstLine="560"/>
        <w:spacing w:before="450" w:after="450" w:line="312" w:lineRule="auto"/>
      </w:pPr>
      <w:r>
        <w:rPr>
          <w:rFonts w:ascii="宋体" w:hAnsi="宋体" w:eastAsia="宋体" w:cs="宋体"/>
          <w:color w:val="000"/>
          <w:sz w:val="28"/>
          <w:szCs w:val="28"/>
        </w:rPr>
        <w:t xml:space="preserve">在呼兰河我最讨厌的是团圆媳妇的婆婆。这个恶毒的老太婆，是她把年仅十二三岁的团圆媳妇给活活整死的。阿米徒佛，她是愚昧的，就为了要给团圆媳妇一个下马威，而一步一步走向杀人的境地。团圆很刚烈，不肯屈服在婆婆的淫威之下，婆婆打了她一个月，吊她，用皮鞭子抽她，团圆想跑，婆婆就用烙铁烙她的脚心，用锁链子锁她。凡是那恶毒的婆娘能想到的治人的办法，全用上了。不过，她最后也没得到好下场，开始是被云游真人骗走了五十吊钱。后来，团圆媳妇死了不久，她的大孙子媳妇就跟人跑了，她自己也死掉了。两个儿媳妇，一个为着那团圆媳妇瞎了一只眼睛。另外一个因为她的儿媳妇跟着人家跑了，令她羞辱不堪，疯了。</w:t>
      </w:r>
    </w:p>
    <w:p>
      <w:pPr>
        <w:ind w:left="0" w:right="0" w:firstLine="560"/>
        <w:spacing w:before="450" w:after="450" w:line="312" w:lineRule="auto"/>
      </w:pPr>
      <w:r>
        <w:rPr>
          <w:rFonts w:ascii="宋体" w:hAnsi="宋体" w:eastAsia="宋体" w:cs="宋体"/>
          <w:color w:val="000"/>
          <w:sz w:val="28"/>
          <w:szCs w:val="28"/>
        </w:rPr>
        <w:t xml:space="preserve">老胡家从此就不大被人记得。这就是因果报应呀。种什么样的因，结什么样的果。</w:t>
      </w:r>
    </w:p>
    <w:p>
      <w:pPr>
        <w:ind w:left="0" w:right="0" w:firstLine="560"/>
        <w:spacing w:before="450" w:after="450" w:line="312" w:lineRule="auto"/>
      </w:pPr>
      <w:r>
        <w:rPr>
          <w:rFonts w:ascii="宋体" w:hAnsi="宋体" w:eastAsia="宋体" w:cs="宋体"/>
          <w:color w:val="000"/>
          <w:sz w:val="28"/>
          <w:szCs w:val="28"/>
        </w:rPr>
        <w:t xml:space="preserve">火烧云的变幻多姿并没有养育灵秀纯朴的呼兰河人。这里的人们愚钝、麻木、安于现状。作者也说，她写的并没有什么幽美的故事，只因他们充满了纪年的记忆，忘却不了，难以忘却。就记地这里了。而茅盾评价《呼兰河传》是“一篇叙事诗，一幅多彩的风土画，一串凄婉的歌谣。”</w:t>
      </w:r>
    </w:p>
    <w:p>
      <w:pPr>
        <w:ind w:left="0" w:right="0" w:firstLine="560"/>
        <w:spacing w:before="450" w:after="450" w:line="312" w:lineRule="auto"/>
      </w:pPr>
      <w:r>
        <w:rPr>
          <w:rFonts w:ascii="宋体" w:hAnsi="宋体" w:eastAsia="宋体" w:cs="宋体"/>
          <w:color w:val="000"/>
          <w:sz w:val="28"/>
          <w:szCs w:val="28"/>
        </w:rPr>
        <w:t xml:space="preserve">我还读到的是艰难，是荒凉，没有沈从文先生笔下湘西的温情和热烈。这一切也许都源自作者那颗受伤的心灵。在读的过程中，我总是忘不了她那句“半世尽遭白眼冷遇，……身先死，不甘，不甘。”那年，萧红32岁。时间在那一刻停止了呼息。</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呼兰河传读书笔记摘抄篇九</w:t>
      </w:r>
    </w:p>
    <w:p>
      <w:pPr>
        <w:ind w:left="0" w:right="0" w:firstLine="560"/>
        <w:spacing w:before="450" w:after="450" w:line="312" w:lineRule="auto"/>
      </w:pPr>
      <w:r>
        <w:rPr>
          <w:rFonts w:ascii="宋体" w:hAnsi="宋体" w:eastAsia="宋体" w:cs="宋体"/>
          <w:color w:val="000"/>
          <w:sz w:val="28"/>
          <w:szCs w:val="28"/>
        </w:rPr>
        <w:t xml:space="preserve">自古至今名著一直是一种文化的延续，不同时期的大家都对名著有所解读。然而我们可能达不到那么高的境界，但是可以从名著中吸取到一些自己受用的东西就好了，这也是名著传递给我们的思想。</w:t>
      </w:r>
    </w:p>
    <w:p>
      <w:pPr>
        <w:ind w:left="0" w:right="0" w:firstLine="560"/>
        <w:spacing w:before="450" w:after="450" w:line="312" w:lineRule="auto"/>
      </w:pPr>
      <w:r>
        <w:rPr>
          <w:rFonts w:ascii="宋体" w:hAnsi="宋体" w:eastAsia="宋体" w:cs="宋体"/>
          <w:color w:val="000"/>
          <w:sz w:val="28"/>
          <w:szCs w:val="28"/>
        </w:rPr>
        <w:t xml:space="preserve">《呼兰河传》描写了作者萧红自己小时候发生在呼兰河的趣事。</w:t>
      </w:r>
    </w:p>
    <w:p>
      <w:pPr>
        <w:ind w:left="0" w:right="0" w:firstLine="560"/>
        <w:spacing w:before="450" w:after="450" w:line="312" w:lineRule="auto"/>
      </w:pPr>
      <w:r>
        <w:rPr>
          <w:rFonts w:ascii="宋体" w:hAnsi="宋体" w:eastAsia="宋体" w:cs="宋体"/>
          <w:color w:val="000"/>
          <w:sz w:val="28"/>
          <w:szCs w:val="28"/>
        </w:rPr>
        <w:t xml:space="preserve">这本书写作方法很独特。虽然总是在写人物，但是没有主角；虽然写事情，但没有主轴。今天这里发生了什么，明天那里发生了什么，写的很轻松、随意，一件事一件事下来，甚至像流水账。这本书一共有七章，完全可以看做独立的七篇作品，也是不可分割的一整体。</w:t>
      </w:r>
    </w:p>
    <w:p>
      <w:pPr>
        <w:ind w:left="0" w:right="0" w:firstLine="560"/>
        <w:spacing w:before="450" w:after="450" w:line="312" w:lineRule="auto"/>
      </w:pPr>
      <w:r>
        <w:rPr>
          <w:rFonts w:ascii="宋体" w:hAnsi="宋体" w:eastAsia="宋体" w:cs="宋体"/>
          <w:color w:val="000"/>
          <w:sz w:val="28"/>
          <w:szCs w:val="28"/>
        </w:rPr>
        <w:t xml:space="preserve">在东二道街上有个大泥坑，六七尺深，人们和家畜无论是在晴天，还是在下雨天都会遭受到灾难，淹死过小猪，用泥浆闷死过狗，闷死过猫，鸡和鸭也常常死在这里边。人们说拆墙的有，说种树的有，但从来没有任何一个人想过把泥坑填平。这是在文章的第一章所出现的一个镜头，它让我感慨：多么愚昧的人民呀！在他们的脑海里就要顺应社会，顺应天意，人是不能违抗天命的，这不能不是他们的悲哀！</w:t>
      </w:r>
    </w:p>
    <w:p>
      <w:pPr>
        <w:ind w:left="0" w:right="0" w:firstLine="560"/>
        <w:spacing w:before="450" w:after="450" w:line="312" w:lineRule="auto"/>
      </w:pPr>
      <w:r>
        <w:rPr>
          <w:rFonts w:ascii="宋体" w:hAnsi="宋体" w:eastAsia="宋体" w:cs="宋体"/>
          <w:color w:val="000"/>
          <w:sz w:val="28"/>
          <w:szCs w:val="28"/>
        </w:rPr>
        <w:t xml:space="preserve">作者在文章中一直写到\"我家的院子是很荒凉的\"，这就为里面人物的悲剧埋下了伏笔。文章中的团圆媳妇是一个美丽可爱的小姑娘，她才十二岁，本该是一个无忧无虑、天真烂漫的年龄，而她却被过早地卖给了一户人家做童养媳，刚来时是那样的健康、活泼，一个人孤单地生活在一个陌生的环境里，尽心尽力地做事，可动不动就会遭受到婆婆的打骂，在人们眼里，婆婆打她是为了让她更听话、更懂事，没多久她就匆匆地离开了人世，让她的家人辛酸的不是她的死，而是自己为了她用了那么多的钱，使了那么大的劲，这是一个赔本的买卖。与其说团圆媳妇的死是被吓的，还不如说她的死是被封建社会害的。我不知道在这个村庄里，在这座城市里，在旧中国这片土地上，还有多少像团圆媳妇这样受到迫害的人，一个团圆媳妇死去了，还有更多的像团圆媳妇这样的女人在受着迫害！</w:t>
      </w:r>
    </w:p>
    <w:p>
      <w:pPr>
        <w:ind w:left="0" w:right="0" w:firstLine="560"/>
        <w:spacing w:before="450" w:after="450" w:line="312" w:lineRule="auto"/>
      </w:pPr>
      <w:r>
        <w:rPr>
          <w:rFonts w:ascii="宋体" w:hAnsi="宋体" w:eastAsia="宋体" w:cs="宋体"/>
          <w:color w:val="000"/>
          <w:sz w:val="28"/>
          <w:szCs w:val="28"/>
        </w:rPr>
        <w:t xml:space="preserve">王大姑娘的死，胡家媳妇的死…在那个年代里，她们的遭遇在人们看来是司空见惯的，是自作自受的，是没有人可以挽救的。这不由得让我想到了我们的新社会，人们在知识中变得更加的睿智，用自己的双手去创造自己美好的生活，没有男女的不平等。</w:t>
      </w:r>
    </w:p>
    <w:p>
      <w:pPr>
        <w:ind w:left="0" w:right="0" w:firstLine="560"/>
        <w:spacing w:before="450" w:after="450" w:line="312" w:lineRule="auto"/>
      </w:pPr>
      <w:r>
        <w:rPr>
          <w:rFonts w:ascii="宋体" w:hAnsi="宋体" w:eastAsia="宋体" w:cs="宋体"/>
          <w:color w:val="000"/>
          <w:sz w:val="28"/>
          <w:szCs w:val="28"/>
        </w:rPr>
        <w:t xml:space="preserve">在作者的描述中她的童年生活是快乐的，但也是寂寞的，她的活动地就是后院的那个大花园。在这座大花园里，作者和祖父一起玩耍，一起干活，童年的生活充满了乐趣。这也不由得使我想到了自己的童年，那充满温馨的一段时光。在每个人的记忆里，童年像一幅画，像一首诗，像一曲歌。在童年里，我们可以自由地玩耍，没有烦恼，没有纷争。春天，我们可以在三月春风的吹拂下去放风筝；夏天，我们可以在游泳池里去享受水的清凉；秋天，丰收的季节来到了，我们可以品尝美味的水果；冬天，我们可以和雪人去亲近，享受那晶莹的世界。相比较，我们的童年更是幸福的，我们更是幸运的。这更让我感受到了萧红在离开家乡来到香港后，她更加怀念自己的故乡和童年，用自己那轻盈的文笔写下了这篇文章，没有什么幽美的故事，但处处是故事。</w:t>
      </w:r>
    </w:p>
    <w:p>
      <w:pPr>
        <w:ind w:left="0" w:right="0" w:firstLine="560"/>
        <w:spacing w:before="450" w:after="450" w:line="312" w:lineRule="auto"/>
      </w:pPr>
      <w:r>
        <w:rPr>
          <w:rFonts w:ascii="宋体" w:hAnsi="宋体" w:eastAsia="宋体" w:cs="宋体"/>
          <w:color w:val="000"/>
          <w:sz w:val="28"/>
          <w:szCs w:val="28"/>
        </w:rPr>
        <w:t xml:space="preserve">《呼兰河传》读完了，而我的心情很久很久都沉浸在那一片灰色的画面中！</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呼兰河传读书笔记摘抄篇十</w:t>
      </w:r>
    </w:p>
    <w:p>
      <w:pPr>
        <w:ind w:left="0" w:right="0" w:firstLine="560"/>
        <w:spacing w:before="450" w:after="450" w:line="312" w:lineRule="auto"/>
      </w:pPr>
      <w:r>
        <w:rPr>
          <w:rFonts w:ascii="宋体" w:hAnsi="宋体" w:eastAsia="宋体" w:cs="宋体"/>
          <w:color w:val="000"/>
          <w:sz w:val="28"/>
          <w:szCs w:val="28"/>
        </w:rPr>
        <w:t xml:space="preserve">人生只有一次童年，每个人的童年都是美妙的，童年有时酸，有时甜，有时辣。在萧红笔下的《呼兰河传》里她把童年描述出了一个一个的大坑，令人只想落泪。</w:t>
      </w:r>
    </w:p>
    <w:p>
      <w:pPr>
        <w:ind w:left="0" w:right="0" w:firstLine="560"/>
        <w:spacing w:before="450" w:after="450" w:line="312" w:lineRule="auto"/>
      </w:pPr>
      <w:r>
        <w:rPr>
          <w:rFonts w:ascii="宋体" w:hAnsi="宋体" w:eastAsia="宋体" w:cs="宋体"/>
          <w:color w:val="000"/>
          <w:sz w:val="28"/>
          <w:szCs w:val="28"/>
        </w:rPr>
        <w:t xml:space="preserve">萧红的故乡在东北的呼兰河城。那里的人不懂知识，一生都在在迷信的天空中遨游，他们善良而无知，可恶而无辜，在那片土地上飘扬着凄凉和苦难。萧红把这种环境描写得栩栩如生，她几乎没有伙伴，但他有无穷无尽的快乐。比如说她祖父的后园，里面的动物和植物都很平凡，但萧红都和他们成为了朋友，产生了浓厚的感情。</w:t>
      </w:r>
    </w:p>
    <w:p>
      <w:pPr>
        <w:ind w:left="0" w:right="0" w:firstLine="560"/>
        <w:spacing w:before="450" w:after="450" w:line="312" w:lineRule="auto"/>
      </w:pPr>
      <w:r>
        <w:rPr>
          <w:rFonts w:ascii="宋体" w:hAnsi="宋体" w:eastAsia="宋体" w:cs="宋体"/>
          <w:color w:val="000"/>
          <w:sz w:val="28"/>
          <w:szCs w:val="28"/>
        </w:rPr>
        <w:t xml:space="preserve">萧红的童年是酸的，酸的令人落泪。她的家很贫穷，贫穷就像一汪清水，什么也没有。她家的院子里的风霜风雪，受住的就过去了，受不住的，就寻求自然的结果。</w:t>
      </w:r>
    </w:p>
    <w:p>
      <w:pPr>
        <w:ind w:left="0" w:right="0" w:firstLine="560"/>
        <w:spacing w:before="450" w:after="450" w:line="312" w:lineRule="auto"/>
      </w:pPr>
      <w:r>
        <w:rPr>
          <w:rFonts w:ascii="宋体" w:hAnsi="宋体" w:eastAsia="宋体" w:cs="宋体"/>
          <w:color w:val="000"/>
          <w:sz w:val="28"/>
          <w:szCs w:val="28"/>
        </w:rPr>
        <w:t xml:space="preserve">萧红的童年是甜的，甜的令人羡慕。呼兰河城里有很多的人、物、事。比如跳大神，唱秧歌，放河灯，野台子戏……这些让萧红的童年丰富多彩，五彩缤纷。</w:t>
      </w:r>
    </w:p>
    <w:p>
      <w:pPr>
        <w:ind w:left="0" w:right="0" w:firstLine="560"/>
        <w:spacing w:before="450" w:after="450" w:line="312" w:lineRule="auto"/>
      </w:pPr>
      <w:r>
        <w:rPr>
          <w:rFonts w:ascii="宋体" w:hAnsi="宋体" w:eastAsia="宋体" w:cs="宋体"/>
          <w:color w:val="000"/>
          <w:sz w:val="28"/>
          <w:szCs w:val="28"/>
        </w:rPr>
        <w:t xml:space="preserve">萧红的童年是辣的，辣的令人忍不住同情。她家的邻居来了一个团圆媳妇，而那一家的婆婆，有一些可恶。天天打骂团圆媳妇，最后团圆媳妇几乎被打成疯子了。那一家的婆婆说被鬼魂附体了，打骂的更厉害。最后，说是用烫水洗澡赶走鬼魂。把团圆媳妇活活的烫死了。</w:t>
      </w:r>
    </w:p>
    <w:p>
      <w:pPr>
        <w:ind w:left="0" w:right="0" w:firstLine="560"/>
        <w:spacing w:before="450" w:after="450" w:line="312" w:lineRule="auto"/>
      </w:pPr>
      <w:r>
        <w:rPr>
          <w:rFonts w:ascii="宋体" w:hAnsi="宋体" w:eastAsia="宋体" w:cs="宋体"/>
          <w:color w:val="000"/>
          <w:sz w:val="28"/>
          <w:szCs w:val="28"/>
        </w:rPr>
        <w:t xml:space="preserve">呼兰河城这地方，人人几乎都没有文化。都只信有什么阎王、龙王、鬼魂什么的。人死跳大神送魂，秋天唱戏谢龙王。鬼节放河灯接鬼，四月逛庙拜神像。</w:t>
      </w:r>
    </w:p>
    <w:p>
      <w:pPr>
        <w:ind w:left="0" w:right="0" w:firstLine="560"/>
        <w:spacing w:before="450" w:after="450" w:line="312" w:lineRule="auto"/>
      </w:pPr>
      <w:r>
        <w:rPr>
          <w:rFonts w:ascii="宋体" w:hAnsi="宋体" w:eastAsia="宋体" w:cs="宋体"/>
          <w:color w:val="000"/>
          <w:sz w:val="28"/>
          <w:szCs w:val="28"/>
        </w:rPr>
        <w:t xml:space="preserve">我们的童年虽然没有萧红的童年这般苦，但是我们有这般甜，所以我们要好好的珍惜自己的童年。《呼兰河传》是散文诗，是一首凄惨而凄婉的歌谣，是在艰苦环境中敢于命运拼搏的斗争精神。同时警示我们远离迷信、远离不好的习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2025-01-16T06:02:45+08:00</dcterms:created>
  <dcterms:modified xsi:type="dcterms:W3CDTF">2025-01-16T06:02:45+08:00</dcterms:modified>
</cp:coreProperties>
</file>

<file path=docProps/custom.xml><?xml version="1.0" encoding="utf-8"?>
<Properties xmlns="http://schemas.openxmlformats.org/officeDocument/2006/custom-properties" xmlns:vt="http://schemas.openxmlformats.org/officeDocument/2006/docPropsVTypes"/>
</file>