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办公室个人工作计划(精选8篇)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是小编为大家带来的计划书优秀范文，希望大家可以喜欢。办公室个人工作计划篇一20__年...</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办公室个人工作计划篇一</w:t>
      </w:r>
    </w:p>
    <w:p>
      <w:pPr>
        <w:ind w:left="0" w:right="0" w:firstLine="560"/>
        <w:spacing w:before="450" w:after="450" w:line="312" w:lineRule="auto"/>
      </w:pPr>
      <w:r>
        <w:rPr>
          <w:rFonts w:ascii="宋体" w:hAnsi="宋体" w:eastAsia="宋体" w:cs="宋体"/>
          <w:color w:val="000"/>
          <w:sz w:val="28"/>
          <w:szCs w:val="28"/>
        </w:rPr>
        <w:t xml:space="preserve">20__年，__镇党政办公室将紧紧围绕镇党委、政府的中心工作，以服务于镇党委政府、服务于全镇人民、服务于全镇发展大局为己任，认真做好协调服务，确保各项工作正常有序开展。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上传下达、参谋秘书、综合协调、后勤保障、宣传信息等五个方面的作用，扎实“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纽带作用。认真做好电话接听、文字材料撰写、文件资料处理、e人e本网上办公、印章管理、会议布置、群众来信来访、日常工作等各项工作。着眼全局，注重言行，了解下情，吃透上情，做好上情下达和下情上报，充分发挥上传下达作用;积极做好信息的传达和信息反馈，更好地发挥参谋秘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e人e本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每月工作信息上报，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2、综合协调。一是做好领导班子协调服务，熟练掌握领导班子分工，及时传达相关文件信息，营造良好的工作氛围。二是搞好部门之间的协调。做好部门之间的协调工作，及时平衡部门之间的关系。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24小时值班制度，加强值班人员责任意识，确保正常电话接听、室内外、厕所等卫生干净整洁、有序，安全无问题。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镇特色信息、亮点信息、热点信息的收集和报送以及政务网信息更新，扩大信息覆盖面，健全信息网络，提升信息质量，充分发挥党政办“喉舌”作用。力争全年在山东省、青岛市媒体，即墨市委、政府信息、《新即墨》等报刊，比去年采用采用更多篇投稿。充分发挥办公室全员撰写和报送质量较高的党务、政务信息，努力完成上级各部门安排的信息报送任务，力争在去年的水平上有所突破。</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(四)做好上级对口工作，完成工作任务。按照镇党委、政府、上级对口部门及分管领导的要求，认真做好市委办、政府办、督查办等部门交办的工作任务;做好文件资料档案、保密等工作，全面完成各项工作任务。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以适应工作和形势发展的需要。</w:t>
      </w:r>
    </w:p>
    <w:p>
      <w:pPr>
        <w:ind w:left="0" w:right="0" w:firstLine="560"/>
        <w:spacing w:before="450" w:after="450" w:line="312" w:lineRule="auto"/>
      </w:pPr>
      <w:r>
        <w:rPr>
          <w:rFonts w:ascii="宋体" w:hAnsi="宋体" w:eastAsia="宋体" w:cs="宋体"/>
          <w:color w:val="000"/>
          <w:sz w:val="28"/>
          <w:szCs w:val="28"/>
        </w:rPr>
        <w:t xml:space="preserve">(三)转变思想，强化意识。进一步增强全局意识和大局观念，和党委、政府保持高度一致，服从党委、政府统一安排。进一步树立爱岗敬业、无私奉献的精神，努力做到工作勤勤恳恳、兢兢业业、扎扎实实。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办公室个人工作计划篇二</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办公室个人工作计划篇三</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办公室个人工作计划篇四</w:t>
      </w:r>
    </w:p>
    <w:p>
      <w:pPr>
        <w:ind w:left="0" w:right="0" w:firstLine="560"/>
        <w:spacing w:before="450" w:after="450" w:line="312" w:lineRule="auto"/>
      </w:pPr>
      <w:r>
        <w:rPr>
          <w:rFonts w:ascii="宋体" w:hAnsi="宋体" w:eastAsia="宋体" w:cs="宋体"/>
          <w:color w:val="000"/>
          <w:sz w:val="28"/>
          <w:szCs w:val="28"/>
        </w:rPr>
        <w:t xml:space="preserve">制订工作计划，是每个管理者必须做的事，没有计划的工作，大家做起来不能按照正常的、正确的步骤来完成，中间过程很容易出现偏差，直接影响工作完成的质量。下面是本站小编整理的办公室</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 !</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告一段落，办公室的工作也进入了总结阶段。回忆一下自己作为办公室干事以来的所做所学所思，从工作中也体会到了许多人生的哲理。不仅仅是工作上的技巧和方式，还有许多为人处世的方法，同时得到学长学姐们的帮助，收获了不少友谊。</w:t>
      </w:r>
    </w:p>
    <w:p>
      <w:pPr>
        <w:ind w:left="0" w:right="0" w:firstLine="560"/>
        <w:spacing w:before="450" w:after="450" w:line="312" w:lineRule="auto"/>
      </w:pPr>
      <w:r>
        <w:rPr>
          <w:rFonts w:ascii="宋体" w:hAnsi="宋体" w:eastAsia="宋体" w:cs="宋体"/>
          <w:color w:val="000"/>
          <w:sz w:val="28"/>
          <w:szCs w:val="28"/>
        </w:rPr>
        <w:t xml:space="preserve">第一学期的办公室干事的工作，伴我走进了我的大学生活，也伴我告别羞涩。曾经的我是个特别害羞的女孩，和别人说几句话都会脸红。经过一学期的历练与成长，我变的开朗起来。每周一次的学生干部及团支书例会，是我告别羞涩的舞台。在那里，如果婷姐或是璐哥没去开会，我便代表办公室的走到前面，向团支书们传达下周的工作任务。记得第一次向团支书传达任务时，可能是平时说惯了徐州话，张口来了一句非常流利的徐普，将任务交代了下去。不少学长立即让我说普通话，于是脸刷的一下红了，接着慢慢用普通话讲了起来。经过这次之后，几乎每次都是由我传达我们部门的工作，渐渐胆子大了起来。除此之外，学生干部及团支书例会我是以记录员的身份去的，认真将记录会上所讲的每一件事，留作备录。同时可在接下来的部门会议中，向我部门成员传达会议精神，及所分配的任务，使我部成员知道接下来一周工作的重点，及时调整自己及工作、学习及休息的时间。</w:t>
      </w:r>
    </w:p>
    <w:p>
      <w:pPr>
        <w:ind w:left="0" w:right="0" w:firstLine="560"/>
        <w:spacing w:before="450" w:after="450" w:line="312" w:lineRule="auto"/>
      </w:pPr>
      <w:r>
        <w:rPr>
          <w:rFonts w:ascii="宋体" w:hAnsi="宋体" w:eastAsia="宋体" w:cs="宋体"/>
          <w:color w:val="000"/>
          <w:sz w:val="28"/>
          <w:szCs w:val="28"/>
        </w:rPr>
        <w:t xml:space="preserve">因为我本身就是办公室成员，因此常往办公室里跑是非常必要的。婷姐总告诉我，如果没时间，就没必要每天都去。经常去就可以了。我一直坚持去办公室，如果哪天有事没去，我总会担心。怕办公室其他成员也有事没去，团支书如果不知道签到表放在哪里没签到怎么办/?其实我也是杞人忧天。办公室不是除了我就没人了，我们办公室是一支强大的队伍。我敢说没有哪个部门成员有我们办公室成员往办公室跑的最勤了。就算是没事我也习惯了往办公室转一转。到那帮吴老师扫扫地，倒倒烟灰缸，如果有事还可以帮忙做点什么，顺便学点事。就算是真没事，也可以碰上其他部门的学长学姐和团支书，彼此交流交流，会比其他人率先知道一些消息及通知。</w:t>
      </w:r>
    </w:p>
    <w:p>
      <w:pPr>
        <w:ind w:left="0" w:right="0" w:firstLine="560"/>
        <w:spacing w:before="450" w:after="450" w:line="312" w:lineRule="auto"/>
      </w:pPr>
      <w:r>
        <w:rPr>
          <w:rFonts w:ascii="宋体" w:hAnsi="宋体" w:eastAsia="宋体" w:cs="宋体"/>
          <w:color w:val="000"/>
          <w:sz w:val="28"/>
          <w:szCs w:val="28"/>
        </w:rPr>
        <w:t xml:space="preserve">两周一次的量化在算之前可是要做些工作的。周五我们会收齐团支书的工作手册，把这两周以来的签到表拿上。我们周六算量化，而办公室周六是不开门的。这就要求我们等所有团支书都签过到以后我们才可以离开办公室。就是是体现我们团结合作的精神了，谁下面没有可谁等着拿签到表，这样是为了不耽误有课的同学上课，又可以把任务完成。其实，在工作学习中，团结合作是非常必要的。</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w:t>
      </w:r>
    </w:p>
    <w:p>
      <w:pPr>
        <w:ind w:left="0" w:right="0" w:firstLine="560"/>
        <w:spacing w:before="450" w:after="450" w:line="312" w:lineRule="auto"/>
      </w:pPr>
      <w:r>
        <w:rPr>
          <w:rFonts w:ascii="宋体" w:hAnsi="宋体" w:eastAsia="宋体" w:cs="宋体"/>
          <w:color w:val="000"/>
          <w:sz w:val="28"/>
          <w:szCs w:val="28"/>
        </w:rPr>
        <w:t xml:space="preserve">正所谓“同心山成玉，协力土变金。”一个团体，假如组织涣散，人心浮动，人人自行其是，甚至搞“窝里斗”，何来生气与活力?又何谈干事创业?在一个缺乏凝聚力的环境里，个人再有雄心壮志，再有聪明才智，也不可能得到充分发挥!只有严密有序的集体组织和高效的团队协作，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及开例会情况给分，不会平白无故扣分的，这同样是为了公平公正。因为在总评的时候，各班的利益都和平时的量化分相挂钩，谁不想让自己的班级的高分呢/?这就需要我们这些算量化的成员心中有个扣分标准，不能平白无故扣分，每一分扣的都要心中有数，为的是公平公正，不让别人找到可以责备甚至是找茬的地方。</w:t>
      </w:r>
    </w:p>
    <w:p>
      <w:pPr>
        <w:ind w:left="0" w:right="0" w:firstLine="560"/>
        <w:spacing w:before="450" w:after="450" w:line="312" w:lineRule="auto"/>
      </w:pPr>
      <w:r>
        <w:rPr>
          <w:rFonts w:ascii="宋体" w:hAnsi="宋体" w:eastAsia="宋体" w:cs="宋体"/>
          <w:color w:val="000"/>
          <w:sz w:val="28"/>
          <w:szCs w:val="28"/>
        </w:rPr>
        <w:t xml:space="preserve">每个人都想获得利益的最大化。在这个时候，学校乃至社会就需要一准则，大家共同遵守，保证每个人都有机会获得这种利益。这就是规矩。只有保证了社会的各个成员都有均等的机会，才能维持稳定。在算量化的过程中，我发现一个问题。大二算量化的参考内容比较少，这样就会比较单一。还有就是，大二的团支书对于开例会总是不积极，除了部门部长身兼团支书职责的团支书正常还会外，就只有一位大二学长从始至终都来开会，其他的有的就出席过一两次会议，更有甚者，居然一次例会都没出席这足以看出大二团支书的工作态度，因此我们需要采取一些措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学期，我们的工作将更加繁忙。由原来两周算一次量化变成现在一周一算，主任还会多交给任务让我们去做，这学期我们将会学到更多的关于办公室人员需要掌握的技能，时间可能会变得相对紧一些，这就要求我们办公室成员合理安排时间。在同样的时间内，做更多的事，提高工作效率;同时保证工作、学习、休息三不误。由于办公室在上学期末的时候合并了，现在办公室的成员之间互相还不熟悉，要想工作的好，各成员之间必须形成默契。根据上学期观察，大二团支书工作劲头不太好。本学期我制定了如下工作计划：</w:t>
      </w:r>
    </w:p>
    <w:p>
      <w:pPr>
        <w:ind w:left="0" w:right="0" w:firstLine="560"/>
        <w:spacing w:before="450" w:after="450" w:line="312" w:lineRule="auto"/>
      </w:pPr>
      <w:r>
        <w:rPr>
          <w:rFonts w:ascii="宋体" w:hAnsi="宋体" w:eastAsia="宋体" w:cs="宋体"/>
          <w:color w:val="000"/>
          <w:sz w:val="28"/>
          <w:szCs w:val="28"/>
        </w:rPr>
        <w:t xml:space="preserve">一|、时间安排方面：</w:t>
      </w:r>
    </w:p>
    <w:p>
      <w:pPr>
        <w:ind w:left="0" w:right="0" w:firstLine="560"/>
        <w:spacing w:before="450" w:after="450" w:line="312" w:lineRule="auto"/>
      </w:pPr>
      <w:r>
        <w:rPr>
          <w:rFonts w:ascii="宋体" w:hAnsi="宋体" w:eastAsia="宋体" w:cs="宋体"/>
          <w:color w:val="000"/>
          <w:sz w:val="28"/>
          <w:szCs w:val="28"/>
        </w:rPr>
        <w:t xml:space="preserve">1、办公室成员在开学初将自己的课程表复印一份交到主任手中，让主任了解我们上课及空闲时间，以便有任务时可以合理安排人员去做。</w:t>
      </w:r>
    </w:p>
    <w:p>
      <w:pPr>
        <w:ind w:left="0" w:right="0" w:firstLine="560"/>
        <w:spacing w:before="450" w:after="450" w:line="312" w:lineRule="auto"/>
      </w:pPr>
      <w:r>
        <w:rPr>
          <w:rFonts w:ascii="宋体" w:hAnsi="宋体" w:eastAsia="宋体" w:cs="宋体"/>
          <w:color w:val="000"/>
          <w:sz w:val="28"/>
          <w:szCs w:val="28"/>
        </w:rPr>
        <w:t xml:space="preserve">2、办公室成员也要合理安排自己的时间，不可以因为工作而忘记学习。这就要求我们在拿到自己的课表之后，制定一个专属于自己的计划，保证自己的学习不被耽误。</w:t>
      </w:r>
    </w:p>
    <w:p>
      <w:pPr>
        <w:ind w:left="0" w:right="0" w:firstLine="560"/>
        <w:spacing w:before="450" w:after="450" w:line="312" w:lineRule="auto"/>
      </w:pPr>
      <w:r>
        <w:rPr>
          <w:rFonts w:ascii="宋体" w:hAnsi="宋体" w:eastAsia="宋体" w:cs="宋体"/>
          <w:color w:val="000"/>
          <w:sz w:val="28"/>
          <w:szCs w:val="28"/>
        </w:rPr>
        <w:t xml:space="preserve">3、在制定专属于自己的工作计划的时候，不要忘记可能会有突发任务去做。所以所制定的计划时间要安排好，就算是有突发任务，我们也可以微调，不会出现牵一发而动全身的现象。 4、因为每周都会算量化，所以一定要注意周六早上别睡懒觉，以免睡过了头。</w:t>
      </w:r>
    </w:p>
    <w:p>
      <w:pPr>
        <w:ind w:left="0" w:right="0" w:firstLine="560"/>
        <w:spacing w:before="450" w:after="450" w:line="312" w:lineRule="auto"/>
      </w:pPr>
      <w:r>
        <w:rPr>
          <w:rFonts w:ascii="宋体" w:hAnsi="宋体" w:eastAsia="宋体" w:cs="宋体"/>
          <w:color w:val="000"/>
          <w:sz w:val="28"/>
          <w:szCs w:val="28"/>
        </w:rPr>
        <w:t xml:space="preserve">二、成员默契方面：</w:t>
      </w:r>
    </w:p>
    <w:p>
      <w:pPr>
        <w:ind w:left="0" w:right="0" w:firstLine="560"/>
        <w:spacing w:before="450" w:after="450" w:line="312" w:lineRule="auto"/>
      </w:pPr>
      <w:r>
        <w:rPr>
          <w:rFonts w:ascii="宋体" w:hAnsi="宋体" w:eastAsia="宋体" w:cs="宋体"/>
          <w:color w:val="000"/>
          <w:sz w:val="28"/>
          <w:szCs w:val="28"/>
        </w:rPr>
        <w:t xml:space="preserve">1、办公室刚合并，各成员之间彼此还不熟悉，我们可以在开会的时候再重新做一次自我介绍。虽然上学期临时开会做过介绍了，但到场人员不齐。再说了就算都到齐了，经过一个月的时间也基本上淡忘了。</w:t>
      </w:r>
    </w:p>
    <w:p>
      <w:pPr>
        <w:ind w:left="0" w:right="0" w:firstLine="560"/>
        <w:spacing w:before="450" w:after="450" w:line="312" w:lineRule="auto"/>
      </w:pPr>
      <w:r>
        <w:rPr>
          <w:rFonts w:ascii="宋体" w:hAnsi="宋体" w:eastAsia="宋体" w:cs="宋体"/>
          <w:color w:val="000"/>
          <w:sz w:val="28"/>
          <w:szCs w:val="28"/>
        </w:rPr>
        <w:t xml:space="preserve">2、各成员都认识之后，我们每次开会都可以留点时间聊天，进一步了解对方。</w:t>
      </w:r>
    </w:p>
    <w:p>
      <w:pPr>
        <w:ind w:left="0" w:right="0" w:firstLine="560"/>
        <w:spacing w:before="450" w:after="450" w:line="312" w:lineRule="auto"/>
      </w:pPr>
      <w:r>
        <w:rPr>
          <w:rFonts w:ascii="宋体" w:hAnsi="宋体" w:eastAsia="宋体" w:cs="宋体"/>
          <w:color w:val="000"/>
          <w:sz w:val="28"/>
          <w:szCs w:val="28"/>
        </w:rPr>
        <w:t xml:space="preserve">3、身为办公室成员，常往办公室走动是非常必要的。老师有事交给我们的时候，我们可以一起完成，在实践中逐渐形成默契。</w:t>
      </w:r>
    </w:p>
    <w:p>
      <w:pPr>
        <w:ind w:left="0" w:right="0" w:firstLine="560"/>
        <w:spacing w:before="450" w:after="450" w:line="312" w:lineRule="auto"/>
      </w:pPr>
      <w:r>
        <w:rPr>
          <w:rFonts w:ascii="宋体" w:hAnsi="宋体" w:eastAsia="宋体" w:cs="宋体"/>
          <w:color w:val="000"/>
          <w:sz w:val="28"/>
          <w:szCs w:val="28"/>
        </w:rPr>
        <w:t xml:space="preserve">4、就我们部门而言，可以组织在一起游戏或出游。</w:t>
      </w:r>
    </w:p>
    <w:p>
      <w:pPr>
        <w:ind w:left="0" w:right="0" w:firstLine="560"/>
        <w:spacing w:before="450" w:after="450" w:line="312" w:lineRule="auto"/>
      </w:pPr>
      <w:r>
        <w:rPr>
          <w:rFonts w:ascii="宋体" w:hAnsi="宋体" w:eastAsia="宋体" w:cs="宋体"/>
          <w:color w:val="000"/>
          <w:sz w:val="28"/>
          <w:szCs w:val="28"/>
        </w:rPr>
        <w:t xml:space="preserve">5、在实践中培养成员的合作精神。经常给成员一些工作，在成员没时间完成的时候，他们就会想到自己身后的团队，就会寻求其他成员的帮助将任务完满解决。</w:t>
      </w:r>
    </w:p>
    <w:p>
      <w:pPr>
        <w:ind w:left="0" w:right="0" w:firstLine="560"/>
        <w:spacing w:before="450" w:after="450" w:line="312" w:lineRule="auto"/>
      </w:pPr>
      <w:r>
        <w:rPr>
          <w:rFonts w:ascii="宋体" w:hAnsi="宋体" w:eastAsia="宋体" w:cs="宋体"/>
          <w:color w:val="000"/>
          <w:sz w:val="28"/>
          <w:szCs w:val="28"/>
        </w:rPr>
        <w:t xml:space="preserve">三、部门量化方面：</w:t>
      </w:r>
    </w:p>
    <w:p>
      <w:pPr>
        <w:ind w:left="0" w:right="0" w:firstLine="560"/>
        <w:spacing w:before="450" w:after="450" w:line="312" w:lineRule="auto"/>
      </w:pPr>
      <w:r>
        <w:rPr>
          <w:rFonts w:ascii="宋体" w:hAnsi="宋体" w:eastAsia="宋体" w:cs="宋体"/>
          <w:color w:val="000"/>
          <w:sz w:val="28"/>
          <w:szCs w:val="28"/>
        </w:rPr>
        <w:t xml:space="preserve">1、办公室合并之后，原来分团委和学生会的成员还不了解彼此算量化扣分的标准，在第一次开会时，最好介绍一下。让我们做到心中有数，容易上手。</w:t>
      </w:r>
    </w:p>
    <w:p>
      <w:pPr>
        <w:ind w:left="0" w:right="0" w:firstLine="560"/>
        <w:spacing w:before="450" w:after="450" w:line="312" w:lineRule="auto"/>
      </w:pPr>
      <w:r>
        <w:rPr>
          <w:rFonts w:ascii="宋体" w:hAnsi="宋体" w:eastAsia="宋体" w:cs="宋体"/>
          <w:color w:val="000"/>
          <w:sz w:val="28"/>
          <w:szCs w:val="28"/>
        </w:rPr>
        <w:t xml:space="preserve">2、办公室是在其他部门算好量化之后进行汇总的，我们的成员在汇总时需要特别注意，检查是否有错误，是否有没打分或是忘写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的。一经发现，立刻给其部长打电话，问其原因，让他过来根据实际情况将给予打分。</w:t>
      </w:r>
    </w:p>
    <w:p>
      <w:pPr>
        <w:ind w:left="0" w:right="0" w:firstLine="560"/>
        <w:spacing w:before="450" w:after="450" w:line="312" w:lineRule="auto"/>
      </w:pPr>
      <w:r>
        <w:rPr>
          <w:rFonts w:ascii="宋体" w:hAnsi="宋体" w:eastAsia="宋体" w:cs="宋体"/>
          <w:color w:val="000"/>
          <w:sz w:val="28"/>
          <w:szCs w:val="28"/>
        </w:rPr>
        <w:t xml:space="preserve">3、经常反思办公室算量化方面存在的问题，然后在开会时提出来，让我们办公室成员思考其解决办法，将自己的想法说出来。正所谓三个臭皮匠，赛过诸葛亮。可能我们的思路正好不错呢。同时也可以让我们的思路更清晰，思考问题的角度多样化，是自己变得成熟。</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一、加强部门内部团结、规范部门工作运作。</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二、加强能力提升,提高思想素质</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办公室个人工作计划篇五</w:t>
      </w:r>
    </w:p>
    <w:p>
      <w:pPr>
        <w:ind w:left="0" w:right="0" w:firstLine="560"/>
        <w:spacing w:before="450" w:after="450" w:line="312" w:lineRule="auto"/>
      </w:pPr>
      <w:r>
        <w:rPr>
          <w:rFonts w:ascii="宋体" w:hAnsi="宋体" w:eastAsia="宋体" w:cs="宋体"/>
          <w:color w:val="000"/>
          <w:sz w:val="28"/>
          <w:szCs w:val="28"/>
        </w:rPr>
        <w:t xml:space="preserve">20xx年局办公室将继续在局领导班子的正确领导下，根据我局工作总体要求，坚持“内强素质，外树形象，服务为先，当好助手”的宗旨，加强学习，立足本职工作，抓好内务管理，充分发挥办公室的“参谋部、指挥部、后勤部”职能作用，全面做好局办公室的各项工作。为确保办公室工作再上新台阶，特制定20xx年度办公室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4、协助各股室完成上级部门及局务会安排的其他工作。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6、迎接各项检查，做好准备工作。</w:t>
      </w:r>
    </w:p>
    <w:p>
      <w:pPr>
        <w:ind w:left="0" w:right="0" w:firstLine="560"/>
        <w:spacing w:before="450" w:after="450" w:line="312" w:lineRule="auto"/>
      </w:pPr>
      <w:r>
        <w:rPr>
          <w:rFonts w:ascii="宋体" w:hAnsi="宋体" w:eastAsia="宋体" w:cs="宋体"/>
          <w:color w:val="000"/>
          <w:sz w:val="28"/>
          <w:szCs w:val="28"/>
        </w:rPr>
        <w:t xml:space="preserve">7、完成领导交办的其它事务。</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2、加强对文书档案的管理。做好上级文件、本局文书资料的收集、分类、编号归档及案卷整理工作。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向局长及有关股室提供需查阅的文档资料。进一步规范文书档案台账登记，提高档案的查阅效率，努力为本局工作服务、为全局干部职工服务;及时做好各类材料的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做好重大节日庆祝活动以及承办各项活动的准备工作和组织工作，及时出好会议通知、会务安排、工作安排通知、节假日值班安排等,记好考勤，作好总结。</w:t>
      </w:r>
    </w:p>
    <w:p>
      <w:pPr>
        <w:ind w:left="0" w:right="0" w:firstLine="560"/>
        <w:spacing w:before="450" w:after="450" w:line="312" w:lineRule="auto"/>
      </w:pPr>
      <w:r>
        <w:rPr>
          <w:rFonts w:ascii="宋体" w:hAnsi="宋体" w:eastAsia="宋体" w:cs="宋体"/>
          <w:color w:val="000"/>
          <w:sz w:val="28"/>
          <w:szCs w:val="28"/>
        </w:rPr>
        <w:t xml:space="preserve">1、做好文件的传送、催办工作及信息的采集、整理工作，对来文的呈阅、领导批示的督办、文件的核稿校对、打印复印、电话的接听登记、传真的收发等日常工作，做到严谨有序，不出差错。及时收发书面和网上文件，并呈局领导审阅，根据审阅意见，及时转给相关职能股室或通知相关职工办理。各种文件材料的处理，力求及时、准确、高效。</w:t>
      </w:r>
    </w:p>
    <w:p>
      <w:pPr>
        <w:ind w:left="0" w:right="0" w:firstLine="560"/>
        <w:spacing w:before="450" w:after="450" w:line="312" w:lineRule="auto"/>
      </w:pPr>
      <w:r>
        <w:rPr>
          <w:rFonts w:ascii="宋体" w:hAnsi="宋体" w:eastAsia="宋体" w:cs="宋体"/>
          <w:color w:val="000"/>
          <w:sz w:val="28"/>
          <w:szCs w:val="28"/>
        </w:rPr>
        <w:t xml:space="preserve">2、负责本局通知、计划、总结、汇报等文字材料的起草工作，按照上级要求和工作需要，编写有关文件、表格，同时把好保密关。按规定做好文件的登记、编号、收发、上报、保存等相关工作。</w:t>
      </w:r>
    </w:p>
    <w:p>
      <w:pPr>
        <w:ind w:left="0" w:right="0" w:firstLine="560"/>
        <w:spacing w:before="450" w:after="450" w:line="312" w:lineRule="auto"/>
      </w:pPr>
      <w:r>
        <w:rPr>
          <w:rFonts w:ascii="宋体" w:hAnsi="宋体" w:eastAsia="宋体" w:cs="宋体"/>
          <w:color w:val="000"/>
          <w:sz w:val="28"/>
          <w:szCs w:val="28"/>
        </w:rPr>
        <w:t xml:space="preserve">1、严格执行考勤制度，管理日常考勤、做好签到工作和工作、学习例会的组织、记录工作，考勤情况做到每月一汇总、一通报。</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2、严格请假制度。务必持假条请假，严格执行本局的请假程序，并做好登记。</w:t>
      </w:r>
    </w:p>
    <w:p>
      <w:pPr>
        <w:ind w:left="0" w:right="0" w:firstLine="560"/>
        <w:spacing w:before="450" w:after="450" w:line="312" w:lineRule="auto"/>
      </w:pPr>
      <w:r>
        <w:rPr>
          <w:rFonts w:ascii="宋体" w:hAnsi="宋体" w:eastAsia="宋体" w:cs="宋体"/>
          <w:color w:val="000"/>
          <w:sz w:val="28"/>
          <w:szCs w:val="28"/>
        </w:rPr>
        <w:t xml:space="preserve">1、加强财务管理，严肃财务纪律，明确责任，本着节约不浪费的原则，保障本局工作正常开展。</w:t>
      </w:r>
    </w:p>
    <w:p>
      <w:pPr>
        <w:ind w:left="0" w:right="0" w:firstLine="560"/>
        <w:spacing w:before="450" w:after="450" w:line="312" w:lineRule="auto"/>
      </w:pPr>
      <w:r>
        <w:rPr>
          <w:rFonts w:ascii="宋体" w:hAnsi="宋体" w:eastAsia="宋体" w:cs="宋体"/>
          <w:color w:val="000"/>
          <w:sz w:val="28"/>
          <w:szCs w:val="28"/>
        </w:rPr>
        <w:t xml:space="preserve">2、统一购置办公用品和耗材、安排招待工作，严格控制各项费用，使用合法合规的原始凭证进行报销，把好财务支出关和票据合格关。</w:t>
      </w:r>
    </w:p>
    <w:p>
      <w:pPr>
        <w:ind w:left="0" w:right="0" w:firstLine="560"/>
        <w:spacing w:before="450" w:after="450" w:line="312" w:lineRule="auto"/>
      </w:pPr>
      <w:r>
        <w:rPr>
          <w:rFonts w:ascii="宋体" w:hAnsi="宋体" w:eastAsia="宋体" w:cs="宋体"/>
          <w:color w:val="000"/>
          <w:sz w:val="28"/>
          <w:szCs w:val="28"/>
        </w:rPr>
        <w:t xml:space="preserve">1、抓好日常办公室内外环境卫生的打扫，保证各股室的干净整洁，组织实施好街道责任卫生区的清扫工作。</w:t>
      </w:r>
    </w:p>
    <w:p>
      <w:pPr>
        <w:ind w:left="0" w:right="0" w:firstLine="560"/>
        <w:spacing w:before="450" w:after="450" w:line="312" w:lineRule="auto"/>
      </w:pPr>
      <w:r>
        <w:rPr>
          <w:rFonts w:ascii="宋体" w:hAnsi="宋体" w:eastAsia="宋体" w:cs="宋体"/>
          <w:color w:val="000"/>
          <w:sz w:val="28"/>
          <w:szCs w:val="28"/>
        </w:rPr>
        <w:t xml:space="preserve">2、做好全局打印机、复印机、传真机、电脑、空调等设备的日常管理和保养维修工作，保障全局日常工作的正常开展。</w:t>
      </w:r>
    </w:p>
    <w:p>
      <w:pPr>
        <w:ind w:left="0" w:right="0" w:firstLine="560"/>
        <w:spacing w:before="450" w:after="450" w:line="312" w:lineRule="auto"/>
      </w:pPr>
      <w:r>
        <w:rPr>
          <w:rFonts w:ascii="宋体" w:hAnsi="宋体" w:eastAsia="宋体" w:cs="宋体"/>
          <w:color w:val="000"/>
          <w:sz w:val="28"/>
          <w:szCs w:val="28"/>
        </w:rPr>
        <w:t xml:space="preserve">3、调配安排好全局的工作用车管理，规范用车制度，严格按照车辆管理制度执行派车任务。</w:t>
      </w:r>
    </w:p>
    <w:p>
      <w:pPr>
        <w:ind w:left="0" w:right="0" w:firstLine="560"/>
        <w:spacing w:before="450" w:after="450" w:line="312" w:lineRule="auto"/>
      </w:pPr>
      <w:r>
        <w:rPr>
          <w:rFonts w:ascii="宋体" w:hAnsi="宋体" w:eastAsia="宋体" w:cs="宋体"/>
          <w:color w:val="000"/>
          <w:sz w:val="28"/>
          <w:szCs w:val="28"/>
        </w:rPr>
        <w:t xml:space="preserve">4、指定好专人保管局里的印章，严格把关印章的使用，及时对印章的使用做好登记，并留底备查。</w:t>
      </w:r>
    </w:p>
    <w:p>
      <w:pPr>
        <w:ind w:left="0" w:right="0" w:firstLine="560"/>
        <w:spacing w:before="450" w:after="450" w:line="312" w:lineRule="auto"/>
      </w:pPr>
      <w:r>
        <w:rPr>
          <w:rFonts w:ascii="宋体" w:hAnsi="宋体" w:eastAsia="宋体" w:cs="宋体"/>
          <w:color w:val="000"/>
          <w:sz w:val="28"/>
          <w:szCs w:val="28"/>
        </w:rPr>
        <w:t xml:space="preserve">5、规范值班制度，督促值班人员坚守岗位、保持手机电话联系畅通，并安排好局里的安全保卫工作。</w:t>
      </w:r>
    </w:p>
    <w:p>
      <w:pPr>
        <w:ind w:left="0" w:right="0" w:firstLine="560"/>
        <w:spacing w:before="450" w:after="450" w:line="312" w:lineRule="auto"/>
      </w:pPr>
      <w:r>
        <w:rPr>
          <w:rFonts w:ascii="宋体" w:hAnsi="宋体" w:eastAsia="宋体" w:cs="宋体"/>
          <w:color w:val="000"/>
          <w:sz w:val="28"/>
          <w:szCs w:val="28"/>
        </w:rPr>
        <w:t xml:space="preserve">1、进一步完善局务公开制度，对涉及干部职工切身利益的事项及时予以公示。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3、利用中央、省、市、县网站、电视台、报刊杂志、宣传栏等媒介平台，及时宣传全局的工作动态、重要工作。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1、进一步做好各部门的统筹协调工作。及时做好上情下达，下情上达;做好部门之间沟通的桥梁，维护好局班子的团结，提高工作效率。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2、建立重要的来信来电来件的登记制度。对于上级布置的各专项工作以文字形式及时向上级反馈，根据信息来源和内容恰当及时地进行处理，并与相关股室进行沟通，准确掌握实际情况，合理地做好反馈工作。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1、注重调查研究，掌握局内外信息，积极为局领导决策提供参考意见。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2、关心办公室工作人员及全局干部职工的工作、学习和生活，组织好全局干部职工的政治学习、思想教育和培训工作，不断提高办公室及全局干部职工的工作效率和服务水平。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3、办公室工作人员除做好上述各项工作外，还要积极主动、认真地完成好领导交办的其它急办和临时性工作任务。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办公室个人工作计划篇六</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一、加强部门内部团结、规范部门工作运作。</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二、加强能力提升,提高思想素质</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办公室个人工作计划篇七</w:t>
      </w:r>
    </w:p>
    <w:p>
      <w:pPr>
        <w:ind w:left="0" w:right="0" w:firstLine="560"/>
        <w:spacing w:before="450" w:after="450" w:line="312" w:lineRule="auto"/>
      </w:pPr>
      <w:r>
        <w:rPr>
          <w:rFonts w:ascii="宋体" w:hAnsi="宋体" w:eastAsia="宋体" w:cs="宋体"/>
          <w:color w:val="000"/>
          <w:sz w:val="28"/>
          <w:szCs w:val="28"/>
        </w:rPr>
        <w:t xml:space="preserve">作为一名刚刚上任的办公室领导者，不能因自己以往工作中的优异成绩而骄傲，而更应该多的是一份压力、一份责任。为将接下来的工作做好，工作计划和学习计划已成我工作中的必须。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20xx年底，我被晋升为办公室主任一职。心中充满着欣喜和希望，因为这个职位代表着公司对我工作的认可，然而我心中又多了重重的责任。</w:t>
      </w:r>
    </w:p>
    <w:p>
      <w:pPr>
        <w:ind w:left="0" w:right="0" w:firstLine="560"/>
        <w:spacing w:before="450" w:after="450" w:line="312" w:lineRule="auto"/>
      </w:pPr>
      <w:r>
        <w:rPr>
          <w:rFonts w:ascii="宋体" w:hAnsi="宋体" w:eastAsia="宋体" w:cs="宋体"/>
          <w:color w:val="000"/>
          <w:sz w:val="28"/>
          <w:szCs w:val="28"/>
        </w:rPr>
        <w:t xml:space="preserve">因为20xx年是我们公司业务开展至关重大的开局之年，对于一个刚刚上任的办公室主任来说，也是一个充满挑战，机遇与压力并重的开始的一年。因此，为了公司我要调整工作心态、增强责任意识、服务意识，充分认识并做本职工作。</w:t>
      </w:r>
    </w:p>
    <w:p>
      <w:pPr>
        <w:ind w:left="0" w:right="0" w:firstLine="560"/>
        <w:spacing w:before="450" w:after="450" w:line="312" w:lineRule="auto"/>
      </w:pPr>
      <w:r>
        <w:rPr>
          <w:rFonts w:ascii="宋体" w:hAnsi="宋体" w:eastAsia="宋体" w:cs="宋体"/>
          <w:color w:val="000"/>
          <w:sz w:val="28"/>
          <w:szCs w:val="28"/>
        </w:rPr>
        <w:t xml:space="preserve">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办公室个人工作计划的准备情况，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办公室主任个人工作计划3</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办公室各项工作的高效有序运转，结合自已工作实际情况，以求真务实工作态度，认真履行办公室主任的职责并创造性的开展工作。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办公室个人工作计划篇八</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2025-01-16T06:47:19+08:00</dcterms:created>
  <dcterms:modified xsi:type="dcterms:W3CDTF">2025-01-16T06:47:19+08:00</dcterms:modified>
</cp:coreProperties>
</file>

<file path=docProps/custom.xml><?xml version="1.0" encoding="utf-8"?>
<Properties xmlns="http://schemas.openxmlformats.org/officeDocument/2006/custom-properties" xmlns:vt="http://schemas.openxmlformats.org/officeDocument/2006/docPropsVTypes"/>
</file>