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2024年感恩节活动演讲稿(通用8篇)</w:t>
      </w:r>
      <w:bookmarkEnd w:id="1"/>
    </w:p>
    <w:p>
      <w:pPr>
        <w:jc w:val="center"/>
        <w:spacing w:before="0" w:after="450"/>
      </w:pPr>
      <w:r>
        <w:rPr>
          <w:rFonts w:ascii="Arial" w:hAnsi="Arial" w:eastAsia="Arial" w:cs="Arial"/>
          <w:color w:val="999999"/>
          <w:sz w:val="20"/>
          <w:szCs w:val="20"/>
        </w:rPr>
        <w:t xml:space="preserve">来源：网络  作者：落梅无痕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想要好好写一篇演讲稿，可是却无从下手吗？以下是我帮大家整理的演讲稿模板范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感恩节活动演讲稿篇一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在世，纠纷矛盾、曲折坎坷，不如意事情就像春风吹又生的“原上草”，枯荣起落，循环往复，没有尽时，这位老太太也不例外。但是，她以感恩之心，不断地加上豁达、欣慰、温暖、知足……累积起来，就拉上了和谐幸福、健康长寿之手，轻松地领跑在人生的马拉松跑道上。</w:t>
      </w:r>
    </w:p>
    <w:p>
      <w:pPr>
        <w:ind w:left="0" w:right="0" w:firstLine="560"/>
        <w:spacing w:before="450" w:after="450" w:line="312" w:lineRule="auto"/>
      </w:pPr>
      <w:r>
        <w:rPr>
          <w:rFonts w:ascii="宋体" w:hAnsi="宋体" w:eastAsia="宋体" w:cs="宋体"/>
          <w:color w:val="000"/>
          <w:sz w:val="28"/>
          <w:szCs w:val="28"/>
        </w:rPr>
        <w:t xml:space="preserve">有人说，生活中好像没什么值得感恩的事。他们认为家人对自己的关怀和呵护是理所应当的；陌生人为自己的服务远远做得不够；社会对自己有许多的不公……因此，不满、委屈、埋怨、忿恨，像毒蛇一样缠住了心灵，把原本应是明媚的日子，过得暗淡无光。君不见世界上几乎所有的悲剧，都与不懂得感恩有关。</w:t>
      </w:r>
    </w:p>
    <w:p>
      <w:pPr>
        <w:ind w:left="0" w:right="0" w:firstLine="560"/>
        <w:spacing w:before="450" w:after="450" w:line="312" w:lineRule="auto"/>
      </w:pPr>
      <w:r>
        <w:rPr>
          <w:rFonts w:ascii="宋体" w:hAnsi="宋体" w:eastAsia="宋体" w:cs="宋体"/>
          <w:color w:val="000"/>
          <w:sz w:val="28"/>
          <w:szCs w:val="28"/>
        </w:rPr>
        <w:t xml:space="preserve">每天化三分钟时间感恩，时间不长，但效力很大。它能平息怒火，遏制冲动，换位思考，宽容谅解。在体会到亲人为自己操心、操劳，亲朋同事乃至陌生人为自己付出爱心的同时，也能发现，原来，记住别人所做的一切，充满感激地去回报，就会得到更多的快乐和爱。</w:t>
      </w:r>
    </w:p>
    <w:p>
      <w:pPr>
        <w:ind w:left="0" w:right="0" w:firstLine="560"/>
        <w:spacing w:before="450" w:after="450" w:line="312" w:lineRule="auto"/>
      </w:pPr>
      <w:r>
        <w:rPr>
          <w:rFonts w:ascii="宋体" w:hAnsi="宋体" w:eastAsia="宋体" w:cs="宋体"/>
          <w:color w:val="000"/>
          <w:sz w:val="28"/>
          <w:szCs w:val="28"/>
        </w:rPr>
        <w:t xml:space="preserve">各行各业的陌生人，都在为我们提供温暖和保护。美国法学家弗里德曼说：“陌生人保护我们，如警察扑灭我们的火灾，老师教育我们的孩子，工人建造我们的房子，新闻人在媒体上告诉我们新闻和知识……当我们乘坐公共汽车、火车、飞机旅行，我们的生命便掌握在陌生人手中。如果我们生病进医院，陌生人为我们治病……”对此，我们要充满感恩，默默地回报。</w:t>
      </w:r>
    </w:p>
    <w:p>
      <w:pPr>
        <w:ind w:left="0" w:right="0" w:firstLine="560"/>
        <w:spacing w:before="450" w:after="450" w:line="312" w:lineRule="auto"/>
      </w:pPr>
      <w:r>
        <w:rPr>
          <w:rFonts w:ascii="宋体" w:hAnsi="宋体" w:eastAsia="宋体" w:cs="宋体"/>
          <w:color w:val="000"/>
          <w:sz w:val="28"/>
          <w:szCs w:val="28"/>
        </w:rPr>
        <w:t xml:space="preserve">感恩早上的晨曦，夜晚的星月，春夏秋冬的轮回。感恩有多少，爱就有多少；爱有多少，幸福就有多少。</w:t>
      </w:r>
    </w:p>
    <w:p>
      <w:pPr>
        <w:ind w:left="0" w:right="0" w:firstLine="560"/>
        <w:spacing w:before="450" w:after="450" w:line="312" w:lineRule="auto"/>
      </w:pPr>
      <w:r>
        <w:rPr>
          <w:rFonts w:ascii="宋体" w:hAnsi="宋体" w:eastAsia="宋体" w:cs="宋体"/>
          <w:color w:val="000"/>
          <w:sz w:val="28"/>
          <w:szCs w:val="28"/>
        </w:rPr>
        <w:t xml:space="preserve">听过一个发人深省的故事，说两人同去见上帝，问天堂的路怎么走。上帝见二人饥渴不堪，就给他们每人一份食物，一人感激不尽，一人无动于衷。之后，上帝让那个说“谢谢”的人上了天堂。被拒之门外的人不服气：“我不就是忘了说声谢谢？”上帝说：“不是忘了，是你没有感恩的心。”“少说一句谢谢，差别也不能这么大呀？”上帝说：“这没有办法，因为上天堂的路是用感恩的心铺成的，天堂的门只有感恩的心才能打开，而下地狱则不用。”</w:t>
      </w:r>
    </w:p>
    <w:p>
      <w:pPr>
        <w:ind w:left="0" w:right="0" w:firstLine="560"/>
        <w:spacing w:before="450" w:after="450" w:line="312" w:lineRule="auto"/>
      </w:pPr>
      <w:r>
        <w:rPr>
          <w:rFonts w:ascii="宋体" w:hAnsi="宋体" w:eastAsia="宋体" w:cs="宋体"/>
          <w:color w:val="000"/>
          <w:sz w:val="28"/>
          <w:szCs w:val="28"/>
        </w:rPr>
        <w:t xml:space="preserve">唐代魏征说过“爱出者爱返，福往者福来”意思是你热爱别人，别人也热爱你；你为别人谋幸福，别人也会让你得幸福。</w:t>
      </w:r>
    </w:p>
    <w:p>
      <w:pPr>
        <w:ind w:left="0" w:right="0" w:firstLine="560"/>
        <w:spacing w:before="450" w:after="450" w:line="312" w:lineRule="auto"/>
      </w:pPr>
      <w:r>
        <w:rPr>
          <w:rFonts w:ascii="宋体" w:hAnsi="宋体" w:eastAsia="宋体" w:cs="宋体"/>
          <w:color w:val="000"/>
          <w:sz w:val="28"/>
          <w:szCs w:val="28"/>
        </w:rPr>
        <w:t xml:space="preserve">每一次感恩都会为心田注入一串叮咚水珠，不断地感恩，它将汇成潺潺流水，哗哗流淌，浇灌出幸福的花朵。</w:t>
      </w:r>
    </w:p>
    <w:p>
      <w:pPr>
        <w:ind w:left="0" w:right="0" w:firstLine="560"/>
        <w:spacing w:before="450" w:after="450" w:line="312" w:lineRule="auto"/>
      </w:pPr>
      <w:r>
        <w:rPr>
          <w:rFonts w:ascii="黑体" w:hAnsi="黑体" w:eastAsia="黑体" w:cs="黑体"/>
          <w:color w:val="000000"/>
          <w:sz w:val="34"/>
          <w:szCs w:val="34"/>
          <w:b w:val="1"/>
          <w:bCs w:val="1"/>
        </w:rPr>
        <w:t xml:space="preserve">感恩节活动演讲稿篇二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让感恩走进我们每个人的心灵吧！由于，感恩可以消解内心所有积怨，感恩可以涤荡世间一切尘埃，感恩是一种歌唱方式，感恩是一种处世哲感恩更是一种生活的大聪明。知道了感恩，学会了感恩，每个人便都会具有无边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感恩节活动演讲稿篇三</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早上好，今天国旗下讲话的主题是《感恩》。</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当一个人呱呱坠地，来到这个世界，什么都还没来得及做的时候，他就已经开始享受前人赋予的一切成果了。生活中，当我们每天享受清洁的环境时，我们要感谢那些保洁工作者；当我们喜迁新居，我们要感谢那些建筑工人；我们日常的饮食，要感谢农民伯伯；当我们出行，要感谢司机；当我们读一本好书，要感谢作者的创造。朝霞捧出了黎明，大地哺育了生灵，母亲赐予我生命，生活赠人友谊所以这些，我们都应感谢。</w:t>
      </w:r>
    </w:p>
    <w:p>
      <w:pPr>
        <w:ind w:left="0" w:right="0" w:firstLine="560"/>
        <w:spacing w:before="450" w:after="450" w:line="312" w:lineRule="auto"/>
      </w:pPr>
      <w:r>
        <w:rPr>
          <w:rFonts w:ascii="宋体" w:hAnsi="宋体" w:eastAsia="宋体" w:cs="宋体"/>
          <w:color w:val="000"/>
          <w:sz w:val="28"/>
          <w:szCs w:val="28"/>
        </w:rPr>
        <w:t xml:space="preserve">西方有个感恩节。感恩节那天，人们都要举行各种欢庆活动，以感谢上帝赐予丰收之恩，并成为家庭和整个社会都可以享受欢乐的日子。其实，我们这个古老的东方民族，也从来不缺感恩。一浆十饼，一饭千金是美谈；饮水知源、恩风长扇传为佳话。小草最是怀土，百姓最知感恩。遥想当年，在江西瑞金，红军为当地百姓挖出了可取甘泉的井，群众写下了饮水不忘挖井人，幸福不忘的标语以感恩，那口井也被称为红军井。党的好干部焦裕禄带领群众战风沙、栽梧桐，老百姓为感谢这为民之恩，把这些梧桐称之为焦桐。</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感恩不一定非要大恩大德，感恩有时也可以是一种生活态度，一种发现美好并欣赏美的道德情操。在生活中，我们应当怀着一颗感恩的心，善于发现事物的美好，感受平凡中的美丽，那样，我们就能以坦荡的心境、开阔的胸怀来应对生活中的酸甜苦辣，让原本平淡的生活绽放出迷人的光彩！让我们怀着一颗感恩的心，用平实的话语和实际行动表达出发自内心的谢意吧。感谢父母给了我们生命，让我们享受到了人世间的亲情和幸福；感谢老师的谆谆教诲，让我们尝到了学习知识的快乐；感谢同学真诚的关怀和帮助；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同学们你们想好怎样感恩自己的母亲了吗？现在让我们一起唱起《感恩的心》，感恩从现在开始。</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感恩节活动演讲稿篇四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题目是：让我们怀有一颗感恩的心。当我们来到这个世界上，什么还没来得及做的时候，我们就已经开始享受前人带给我们物质和精神上的一切成果了。这就提醒着我们每一个人，要怀有一颗感恩的心。因为感恩才会有这个多彩的世界，因为感恩才让我们懂得生命的真谛。</w:t>
      </w:r>
    </w:p>
    <w:p>
      <w:pPr>
        <w:ind w:left="0" w:right="0" w:firstLine="560"/>
        <w:spacing w:before="450" w:after="450" w:line="312" w:lineRule="auto"/>
      </w:pPr>
      <w:r>
        <w:rPr>
          <w:rFonts w:ascii="宋体" w:hAnsi="宋体" w:eastAsia="宋体" w:cs="宋体"/>
          <w:color w:val="000"/>
          <w:sz w:val="28"/>
          <w:szCs w:val="28"/>
        </w:rPr>
        <w:t xml:space="preserve">我们要感恩父母，感谢父母对我们生命的赐予，感谢父母对我们的无私付出和养育之恩。俗话说“滴水之恩，当涌泉相报。”更何况父母为我们付出的不仅仅是“一滴水”，而是一片汪洋大海。同学们永远不要忘记父母对我们的爱，对我们的呵护和关怀，用自己的实际行动感恩父母。用心学习，不让他们为我们操心；抢着洗碗拣菜，让他们能多休息一会儿；不抱怨、不顶撞父母，让家庭充满欢声笑语，尽我们所能给父母留下最灿烂、最美好的时光，让他们开心，让他们骄傲。</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心智的启迪和生命成长的关怀，感念老师对我们的辛勤付出和教诲，人生旅程上，老师丰富了我们的心灵，开发了我们的智力，为我们点燃了希望的光芒。他们只知道给予而从不想收取，我们怎能不向他们表示由衷的敬意？努力学习，认真听讲，作业工整，相逢问好，遵守校规校纪，用自己的实际行动回报老师对我们的培育之恩。</w:t>
      </w:r>
    </w:p>
    <w:p>
      <w:pPr>
        <w:ind w:left="0" w:right="0" w:firstLine="560"/>
        <w:spacing w:before="450" w:after="450" w:line="312" w:lineRule="auto"/>
      </w:pPr>
      <w:r>
        <w:rPr>
          <w:rFonts w:ascii="宋体" w:hAnsi="宋体" w:eastAsia="宋体" w:cs="宋体"/>
          <w:color w:val="000"/>
          <w:sz w:val="28"/>
          <w:szCs w:val="28"/>
        </w:rPr>
        <w:t xml:space="preserve">我们要感恩同学，感谢他们在我们困难时给予的帮助，寂寞时给予的陪伴，痛苦时送上的安慰。同学超脱功利，不计得失，无论何时都慷慨的送给我们无私的关怀，宝贵的信任，正直的忠告，热情的鼓励，这哪一样不值得珍惜。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除此之外，我们还要感谢自然的赐予，感恩社会的馈赠，学会热爱自然，回报社会，做一个有奉献意识和社会责任感的人。</w:t>
      </w:r>
    </w:p>
    <w:p>
      <w:pPr>
        <w:ind w:left="0" w:right="0" w:firstLine="560"/>
        <w:spacing w:before="450" w:after="450" w:line="312" w:lineRule="auto"/>
      </w:pPr>
      <w:r>
        <w:rPr>
          <w:rFonts w:ascii="宋体" w:hAnsi="宋体" w:eastAsia="宋体" w:cs="宋体"/>
          <w:color w:val="000"/>
          <w:sz w:val="28"/>
          <w:szCs w:val="28"/>
        </w:rPr>
        <w:t xml:space="preserve">感恩是有意义的。一个人要学会感恩，对生命怀有一颗感恩的心，心才能真正快乐。一个人没有了感恩，心就全部都是空的。 \"羊有跪乳之恩\"，\"鸦有反哺之情\"， \"赠人玫瑰，手有余香\"，\"执子之手，与子偕老，\"这些都因怀有一颗感恩的心，才芬芳馥郁，香泽万里。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同学们，生活中总有值得感恩的一切，让我们学会感恩吧，少一点牢骚，多一点感恩，少一分冷漠，多一分感谢，怀着一颗感恩的心，去看待世界，我们便会发现，生活原来是如此的和谐和美丽！愿所有人都能拥有一颗感恩的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感恩节活动演讲稿篇五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我今天演讲的题目是：让我们怀有一颗感恩的心。当我们来到这个世界上，什么还没来得及做的时候，我们就已经开始享受前人带给我们物质和精神上的一切成果了。这就提醒着我们每一个人，要怀有一颗感恩的心。因为感恩才会有这个多彩的世界，因为感恩才让我们懂得生命的真谛。</w:t>
      </w:r>
    </w:p>
    <w:p>
      <w:pPr>
        <w:ind w:left="0" w:right="0" w:firstLine="560"/>
        <w:spacing w:before="450" w:after="450" w:line="312" w:lineRule="auto"/>
      </w:pPr>
      <w:r>
        <w:rPr>
          <w:rFonts w:ascii="宋体" w:hAnsi="宋体" w:eastAsia="宋体" w:cs="宋体"/>
          <w:color w:val="000"/>
          <w:sz w:val="28"/>
          <w:szCs w:val="28"/>
        </w:rPr>
        <w:t xml:space="preserve">我们要感恩父母，感谢父母对我们生命的赐予，感谢父母对我们的无私付出和养育之恩。俗话说“滴水之恩，当涌泉相报。”更何况父母为我们付出的不仅仅是“一滴水”，而是一片汪洋大海。同学们永远不要忘记父母对我们的爱，对我们的呵护和关怀，用自己的实际行动感恩父母。用心学习，不让他们为我们操心；抢着洗碗拣菜，让他们能多休息一会儿；不抱怨、不顶撞父母，让家庭充满欢声笑语，尽我们所能给父母留下最灿烂、最美好的时光，让他们开心,让他们骄傲。</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心智的启迪和生命成长的关怀，感念老师对我们的辛勤付出和教诲，人生旅程上，老师丰富了我们的心灵，开发了我们的智力，为我们点燃了希望的光芒。他们只知道给予而从不想收取，我们怎能不向他们表示由衷的敬意？努力学习，认真听讲，作业工整，相逢问好，遵守校规校纪，用自己的实际行动回报老师对我们的培育之恩。</w:t>
      </w:r>
    </w:p>
    <w:p>
      <w:pPr>
        <w:ind w:left="0" w:right="0" w:firstLine="560"/>
        <w:spacing w:before="450" w:after="450" w:line="312" w:lineRule="auto"/>
      </w:pPr>
      <w:r>
        <w:rPr>
          <w:rFonts w:ascii="宋体" w:hAnsi="宋体" w:eastAsia="宋体" w:cs="宋体"/>
          <w:color w:val="000"/>
          <w:sz w:val="28"/>
          <w:szCs w:val="28"/>
        </w:rPr>
        <w:t xml:space="preserve">我们要感恩同学，感谢他们在我们困难时给予的帮助，寂寞时给予的陪伴，痛苦时送上的安慰。同学超脱功利，不计得失，无论何时都慷慨的送给我们无私的关怀，宝贵的信任，正直的忠告，热情的鼓励，这哪一样不值得珍惜。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除此之外，我们还要感谢自然的赐予，感恩社会的馈赠，学会热爱自然，回报社会，做一个有奉献意识和社会责任感的人。</w:t>
      </w:r>
    </w:p>
    <w:p>
      <w:pPr>
        <w:ind w:left="0" w:right="0" w:firstLine="560"/>
        <w:spacing w:before="450" w:after="450" w:line="312" w:lineRule="auto"/>
      </w:pPr>
      <w:r>
        <w:rPr>
          <w:rFonts w:ascii="宋体" w:hAnsi="宋体" w:eastAsia="宋体" w:cs="宋体"/>
          <w:color w:val="000"/>
          <w:sz w:val="28"/>
          <w:szCs w:val="28"/>
        </w:rPr>
        <w:t xml:space="preserve">感恩是有意义的。一个人要学会感恩,对生命怀有一颗感恩的心,心才能真正快乐。一个人没有了感恩,心就全部都是空的。 \"羊有跪乳之恩\",\"鸦有反哺之情\", \"赠人玫瑰,手有余香\",\"执子之手,与子偕老,\"这些都因怀有一颗感恩的心,才芬芳馥郁,香泽万里。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同学们，生活中总有值得感恩的一切，让我们学会感恩吧，少一点牢骚，多一点感恩，少一分冷漠，多一分感谢，怀着一颗感恩的心，去看待世界，我们便会发现，生活原来是如此的和谐和美丽！愿所有人都能拥有一颗感恩的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感恩节活动演讲稿篇六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大家上午好！今天我讲话的题目是：《感恩之心》。</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就是感恩节，在感恩节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感恩是一种美德，是一种生活。70多年前，在江西瑞金，毛主席带领红军为缺水吃的沙洲坝人挖出了一口井，老百姓感激地把它称为红军井，还在井的旁边立了一块石碑，上面刻着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千方百计地让他们开心，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我们还要慢慢地从对父母、对老师、对同学的感激中，升华出对祖国的热爱和对社会的责任。我们的一言一行都是日积月累形成的习惯。作为高中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感恩节活动演讲稿篇七</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惠风和畅，暖意荡漾，今夜这里蓬荜生辉，</w:t>
      </w:r>
    </w:p>
    <w:p>
      <w:pPr>
        <w:ind w:left="0" w:right="0" w:firstLine="560"/>
        <w:spacing w:before="450" w:after="450" w:line="312" w:lineRule="auto"/>
      </w:pPr>
      <w:r>
        <w:rPr>
          <w:rFonts w:ascii="宋体" w:hAnsi="宋体" w:eastAsia="宋体" w:cs="宋体"/>
          <w:color w:val="000"/>
          <w:sz w:val="28"/>
          <w:szCs w:val="28"/>
        </w:rPr>
        <w:t xml:space="preserve">见证成长，共享喜悦，他日不负“爱满天下”。</w:t>
      </w:r>
    </w:p>
    <w:p>
      <w:pPr>
        <w:ind w:left="0" w:right="0" w:firstLine="560"/>
        <w:spacing w:before="450" w:after="450" w:line="312" w:lineRule="auto"/>
      </w:pPr>
      <w:r>
        <w:rPr>
          <w:rFonts w:ascii="宋体" w:hAnsi="宋体" w:eastAsia="宋体" w:cs="宋体"/>
          <w:color w:val="000"/>
          <w:sz w:val="28"/>
          <w:szCs w:val="28"/>
        </w:rPr>
        <w:t xml:space="preserve">某某学院师范分院答谢市委、市政府以及社会各界的支持，某某某某年新春“感恩之夜”文艺晚会现在开始。</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让我们以热烈的掌声欢迎各位领导各位嘉宾的到来!</w:t>
      </w:r>
    </w:p>
    <w:p>
      <w:pPr>
        <w:ind w:left="0" w:right="0" w:firstLine="560"/>
        <w:spacing w:before="450" w:after="450" w:line="312" w:lineRule="auto"/>
      </w:pPr>
      <w:r>
        <w:rPr>
          <w:rFonts w:ascii="宋体" w:hAnsi="宋体" w:eastAsia="宋体" w:cs="宋体"/>
          <w:color w:val="000"/>
          <w:sz w:val="28"/>
          <w:szCs w:val="28"/>
        </w:rPr>
        <w:t xml:space="preserve">今天光临我们晚会现场的领导有――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当记忆的帷幕轻轻落下，一个经典的背影便留在我们心中。</w:t>
      </w:r>
    </w:p>
    <w:p>
      <w:pPr>
        <w:ind w:left="0" w:right="0" w:firstLine="560"/>
        <w:spacing w:before="450" w:after="450" w:line="312" w:lineRule="auto"/>
      </w:pPr>
      <w:r>
        <w:rPr>
          <w:rFonts w:ascii="宋体" w:hAnsi="宋体" w:eastAsia="宋体" w:cs="宋体"/>
          <w:color w:val="000"/>
          <w:sz w:val="28"/>
          <w:szCs w:val="28"/>
        </w:rPr>
        <w:t xml:space="preserve">太师，一个温暖人心的名字。</w:t>
      </w:r>
    </w:p>
    <w:p>
      <w:pPr>
        <w:ind w:left="0" w:right="0" w:firstLine="560"/>
        <w:spacing w:before="450" w:after="450" w:line="312" w:lineRule="auto"/>
      </w:pPr>
      <w:r>
        <w:rPr>
          <w:rFonts w:ascii="宋体" w:hAnsi="宋体" w:eastAsia="宋体" w:cs="宋体"/>
          <w:color w:val="000"/>
          <w:sz w:val="28"/>
          <w:szCs w:val="28"/>
        </w:rPr>
        <w:t xml:space="preserve">当岁月的长河缓缓流过，一串坚定的脚印便印证着我们的追寻。</w:t>
      </w:r>
    </w:p>
    <w:p>
      <w:pPr>
        <w:ind w:left="0" w:right="0" w:firstLine="560"/>
        <w:spacing w:before="450" w:after="450" w:line="312" w:lineRule="auto"/>
      </w:pPr>
      <w:r>
        <w:rPr>
          <w:rFonts w:ascii="宋体" w:hAnsi="宋体" w:eastAsia="宋体" w:cs="宋体"/>
          <w:color w:val="000"/>
          <w:sz w:val="28"/>
          <w:szCs w:val="28"/>
        </w:rPr>
        <w:t xml:space="preserve">太师，一个叫人难忘的名字。</w:t>
      </w:r>
    </w:p>
    <w:p>
      <w:pPr>
        <w:ind w:left="0" w:right="0" w:firstLine="560"/>
        <w:spacing w:before="450" w:after="450" w:line="312" w:lineRule="auto"/>
      </w:pPr>
      <w:r>
        <w:rPr>
          <w:rFonts w:ascii="宋体" w:hAnsi="宋体" w:eastAsia="宋体" w:cs="宋体"/>
          <w:color w:val="000"/>
          <w:sz w:val="28"/>
          <w:szCs w:val="28"/>
        </w:rPr>
        <w:t xml:space="preserve">半个世纪风雨沧桑，太师的发展从未离开过社会的帮助。</w:t>
      </w:r>
    </w:p>
    <w:p>
      <w:pPr>
        <w:ind w:left="0" w:right="0" w:firstLine="560"/>
        <w:spacing w:before="450" w:after="450" w:line="312" w:lineRule="auto"/>
      </w:pPr>
      <w:r>
        <w:rPr>
          <w:rFonts w:ascii="宋体" w:hAnsi="宋体" w:eastAsia="宋体" w:cs="宋体"/>
          <w:color w:val="000"/>
          <w:sz w:val="28"/>
          <w:szCs w:val="28"/>
        </w:rPr>
        <w:t xml:space="preserve">迁址办学老树新华，学院的未来更要靠各界的支持。</w:t>
      </w:r>
    </w:p>
    <w:p>
      <w:pPr>
        <w:ind w:left="0" w:right="0" w:firstLine="560"/>
        <w:spacing w:before="450" w:after="450" w:line="312" w:lineRule="auto"/>
      </w:pPr>
      <w:r>
        <w:rPr>
          <w:rFonts w:ascii="宋体" w:hAnsi="宋体" w:eastAsia="宋体" w:cs="宋体"/>
          <w:color w:val="000"/>
          <w:sz w:val="28"/>
          <w:szCs w:val="28"/>
        </w:rPr>
        <w:t xml:space="preserve">在这里，我们谨代表学院领导、全院师生，感谢市委、市政府为我们刨造新的机遇;感谢社会各界对我们的鼎立支持;感谢我们美丽校园的建设者-――民工朋友们辛勤劳动。</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感恩节活动演讲稿篇八</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任何心灵教育、育人教育都不是一蹴而就的事情，而是持之以恒进行熏陶、教育的自然结果，感恩教育也不例外。</w:t>
      </w:r>
    </w:p>
    <w:p>
      <w:pPr>
        <w:ind w:left="0" w:right="0" w:firstLine="560"/>
        <w:spacing w:before="450" w:after="450" w:line="312" w:lineRule="auto"/>
      </w:pPr>
      <w:r>
        <w:rPr>
          <w:rFonts w:ascii="宋体" w:hAnsi="宋体" w:eastAsia="宋体" w:cs="宋体"/>
          <w:color w:val="000"/>
          <w:sz w:val="28"/>
          <w:szCs w:val="28"/>
        </w:rPr>
        <w:t xml:space="preserve">作为家长，我们应该自然而然地的建立积极向上的亲情关系。比如，爸爸妈妈之间恩恩爱爱、相互理解、相互关心牵挂;家长努力与孩子之间建立宽容而不纵容、关爱而不溺爱、平等民主、严慈相济的亲子关系;家长对老人充满尊敬、关爱与感恩之情。这些情感关系不是说出来的，而是用实际行动体现出来的。家庭中，老人、父母、孩子，每个人的生日，都有着重要的意义，不论是对家长而言，还是对本人而言。以生日为依托，让孩子懂得回报，是进行感恩教育的好机会。</w:t>
      </w:r>
    </w:p>
    <w:p>
      <w:pPr>
        <w:ind w:left="0" w:right="0" w:firstLine="560"/>
        <w:spacing w:before="450" w:after="450" w:line="312" w:lineRule="auto"/>
      </w:pPr>
      <w:r>
        <w:rPr>
          <w:rFonts w:ascii="宋体" w:hAnsi="宋体" w:eastAsia="宋体" w:cs="宋体"/>
          <w:color w:val="000"/>
          <w:sz w:val="28"/>
          <w:szCs w:val="28"/>
        </w:rPr>
        <w:t xml:space="preserve">比如，孩子稍小时，家长用自己的语言和行动告诉孩子：孩子的生日正是妈妈的受难日，孩子是在爸爸妈妈的爱河中长大的，自己过生日时要给爸爸妈妈一份惊喜、表达感恩之情。当孩子稍大时，就可以给孩子讲讲妈妈怀孕的辛苦，生孩子时的感受、感想，还可以和孩子一起观看宝宝出生的录象。再如，当自己过生日时，家长特意请老人来，送给老人一份惊喜，说些感恩的话。再请老人讲讲过去的遇到的困难，过去有趣的事情，家长小时候的 事情等，让孩子意识到亲情的珍贵，当然，孩子会意识到很多问题。当老人过生日的时候，家长和孩子一起给老人过生日，也让孩子为老人献上自己的“礼物”，让孩子和老人亲热亲热，说说心里话。家长还可以陪老人玩他们喜欢的娱乐活动或运动项目，也可以帮助老人实现他们未曾实现的愿望。当孩子过生日的时候，我们可以争取孩子的意见，请他想办法给家长一份惊喜，这份惊喜可以是一个甜甜的吻、一句甜蜜的悄悄话、一次服务如洗脚捶背等、也可以是自己的爱心小制作等等。还可以建议孩子在幼儿园里，和老师、小朋友一起过个特别的生日。另外，可以在孩子生日那天，和孩子一起献爱心，给贫困山区的孩子或者残疾儿童捐款、赠书、赠送玩具等等。这样，孩子渐渐地就由家庭走向了社会，由对身边亲人的关爱扩展到了对他人的关爱。</w:t>
      </w:r>
    </w:p>
    <w:p>
      <w:pPr>
        <w:ind w:left="0" w:right="0" w:firstLine="560"/>
        <w:spacing w:before="450" w:after="450" w:line="312" w:lineRule="auto"/>
      </w:pPr>
      <w:r>
        <w:rPr>
          <w:rFonts w:ascii="宋体" w:hAnsi="宋体" w:eastAsia="宋体" w:cs="宋体"/>
          <w:color w:val="000"/>
          <w:sz w:val="28"/>
          <w:szCs w:val="28"/>
        </w:rPr>
        <w:t xml:space="preserve">另外， 当孩子还小时，我们可以结合生活事例，讲讲这些节日的来历。孩子稍大时，可以给他讲一些感恩的故事、一起阅读此类文学作品、观看相关的影视资料，以丰富孩子对这些节日的知识、深化他们对节日的了解。再和孩子一起回忆生活中点点滴滴的事例，让孩子切实感受到、体会浓浓的亲情、友情、师生情、军民情等，让孩子学会珍惜，学会用实际行动来回报，以表达感恩的心。在这些节日之前，家长可以提醒孩子用自己特有的方式(如美术、画信、动作、语言等)表达感谢、感激、感恩之情。或者，和孩子商议好怎样过。这样，孩子才不会感到仓促，教育效果会更好。</w:t>
      </w:r>
    </w:p>
    <w:p>
      <w:pPr>
        <w:ind w:left="0" w:right="0" w:firstLine="560"/>
        <w:spacing w:before="450" w:after="450" w:line="312" w:lineRule="auto"/>
      </w:pPr>
      <w:r>
        <w:rPr>
          <w:rFonts w:ascii="宋体" w:hAnsi="宋体" w:eastAsia="宋体" w:cs="宋体"/>
          <w:color w:val="000"/>
          <w:sz w:val="28"/>
          <w:szCs w:val="28"/>
        </w:rPr>
        <w:t xml:space="preserve">“感恩教育”应从发生在幼儿身边的小事做起，让幼儿在日常生活的一点一滴、一言一行中学会感恩。让孩子知道，并非大恩大德才叫报恩，对父母点滴孝行，对他人看似微不足道的关心都是报恩。如：主动问候老师和父母;晚上回家时不乱跑，能对接送自己老人搀扶着慢慢走，不乱跑;做事时不跟父母讲条件;区域活动时要和同伴们分享玩具，教师要引导、教育幼儿将感恩意识转为行动，从小事做起，将感恩之心落实到日常行为之中。</w:t>
      </w:r>
    </w:p>
    <w:p>
      <w:pPr>
        <w:ind w:left="0" w:right="0" w:firstLine="560"/>
        <w:spacing w:before="450" w:after="450" w:line="312" w:lineRule="auto"/>
      </w:pPr>
      <w:r>
        <w:rPr>
          <w:rFonts w:ascii="宋体" w:hAnsi="宋体" w:eastAsia="宋体" w:cs="宋体"/>
          <w:color w:val="000"/>
          <w:sz w:val="28"/>
          <w:szCs w:val="28"/>
        </w:rPr>
        <w:t xml:space="preserve">幼儿年龄较小，强化和模仿是道德培养的主要途径，所以榜样示范作用尤其重要。首先，老师要以身示范。如幼儿表现出关爱行为时，不吝惜说谢谢;面对家长时要尊敬家长，家长帮助教师做了什么要当面感谢并在班上当着全体小朋友的面表达对家长的感谢等。其次，要多挖掘幼儿中的典型和榜样，及时表扬。</w:t>
      </w:r>
    </w:p>
    <w:p>
      <w:pPr>
        <w:ind w:left="0" w:right="0" w:firstLine="560"/>
        <w:spacing w:before="450" w:after="450" w:line="312" w:lineRule="auto"/>
      </w:pPr>
      <w:r>
        <w:rPr>
          <w:rFonts w:ascii="宋体" w:hAnsi="宋体" w:eastAsia="宋体" w:cs="宋体"/>
          <w:color w:val="000"/>
          <w:sz w:val="28"/>
          <w:szCs w:val="28"/>
        </w:rPr>
        <w:t xml:space="preserve">再者，要发挥家庭中父母的示范作用。父母无论多忙，都要在假日带上孩子看望双方的老人。每逢节日或老人生日和孩子一起庆祝，对于帮助自己的人要表示由衷的感激，对于没有帮助自己的人要善于谅解，做好感恩教育的表率。只有这样，才能潜移默化地使幼儿受到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2025-01-16T02:30:52+08:00</dcterms:created>
  <dcterms:modified xsi:type="dcterms:W3CDTF">2025-01-16T02:30:52+08:00</dcterms:modified>
</cp:coreProperties>
</file>

<file path=docProps/custom.xml><?xml version="1.0" encoding="utf-8"?>
<Properties xmlns="http://schemas.openxmlformats.org/officeDocument/2006/custom-properties" xmlns:vt="http://schemas.openxmlformats.org/officeDocument/2006/docPropsVTypes"/>
</file>