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最新农村产业调研报告引言(优秀8篇)</w:t>
      </w:r>
      <w:bookmarkEnd w:id="1"/>
    </w:p>
    <w:p>
      <w:pPr>
        <w:jc w:val="center"/>
        <w:spacing w:before="0" w:after="450"/>
      </w:pPr>
      <w:r>
        <w:rPr>
          <w:rFonts w:ascii="Arial" w:hAnsi="Arial" w:eastAsia="Arial" w:cs="Arial"/>
          <w:color w:val="999999"/>
          <w:sz w:val="20"/>
          <w:szCs w:val="20"/>
        </w:rPr>
        <w:t xml:space="preserve">来源：网络  作者：水墨画意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农村产业调研报告引言篇一本文目录农村产业调研报告加快...</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农村产业调研报告引言篇一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农村产业调研报告</w:t>
      </w:r>
    </w:p>
    <w:p>
      <w:pPr>
        <w:ind w:left="0" w:right="0" w:firstLine="560"/>
        <w:spacing w:before="450" w:after="450" w:line="312" w:lineRule="auto"/>
      </w:pPr>
      <w:r>
        <w:rPr>
          <w:rFonts w:ascii="宋体" w:hAnsi="宋体" w:eastAsia="宋体" w:cs="宋体"/>
          <w:color w:val="000"/>
          <w:sz w:val="28"/>
          <w:szCs w:val="28"/>
        </w:rPr>
        <w:t xml:space="preserve">加快农村产业园区建设的调研报告</w:t>
      </w:r>
    </w:p>
    <w:p>
      <w:pPr>
        <w:ind w:left="0" w:right="0" w:firstLine="560"/>
        <w:spacing w:before="450" w:after="450" w:line="312" w:lineRule="auto"/>
      </w:pPr>
      <w:r>
        <w:rPr>
          <w:rFonts w:ascii="宋体" w:hAnsi="宋体" w:eastAsia="宋体" w:cs="宋体"/>
          <w:color w:val="000"/>
          <w:sz w:val="28"/>
          <w:szCs w:val="28"/>
        </w:rPr>
        <w:t xml:space="preserve">农村产业发展调研报告</w:t>
      </w:r>
    </w:p>
    <w:p>
      <w:pPr>
        <w:ind w:left="0" w:right="0" w:firstLine="560"/>
        <w:spacing w:before="450" w:after="450" w:line="312" w:lineRule="auto"/>
      </w:pPr>
      <w:r>
        <w:rPr>
          <w:rFonts w:ascii="宋体" w:hAnsi="宋体" w:eastAsia="宋体" w:cs="宋体"/>
          <w:color w:val="000"/>
          <w:sz w:val="28"/>
          <w:szCs w:val="28"/>
        </w:rPr>
        <w:t xml:space="preserve">xx年9月我荣幸的成为了一名大学生村官，作为村官入职已经三个多月了，在这段时间里，我通过实地考察，与村民面对面的交谈，对于我们枣园村有了初步的认识和了解。现我就枣园村在统筹城乡发展，构建社会主义新农村中存在的基本情况，具体问题及今后的发展思路和规划做简单分析：</w:t>
      </w:r>
    </w:p>
    <w:p>
      <w:pPr>
        <w:ind w:left="0" w:right="0" w:firstLine="560"/>
        <w:spacing w:before="450" w:after="450" w:line="312" w:lineRule="auto"/>
      </w:pPr>
      <w:r>
        <w:rPr>
          <w:rFonts w:ascii="宋体" w:hAnsi="宋体" w:eastAsia="宋体" w:cs="宋体"/>
          <w:color w:val="000"/>
          <w:sz w:val="28"/>
          <w:szCs w:val="28"/>
        </w:rPr>
        <w:t xml:space="preserve">栆园村位于北赵川乡政府所在地，全村有8个村民小组，289户，1069人，劳力413人，其中党员23人。全村耕地面积1811亩，其中主导产业核桃427亩，板栗410亩，粮食生产以玉米、小麦为主，其中玉米种植面积450亩，小麦种植面积500亩，其他产业种植面积861亩。畜牧业方面，全村牛存栏52头，猪存栏615头，xx年人均纯收入3700元，是我县比较贫困的一个行政村。全村以种植业和养殖业为主，村民经济收入主要靠外出打工为主。近年来，枣园村按照“生产发展，生活富裕，村风文明，村容整洁，管理民主”的要求，深入发动社会力量，参加新农村建设，倡导社会新风尚，努力促进社会和谐。由于工作扎实到位，加之得益于国家的惠农政策，枣园村在经济结构调整、基础设施建设、农民增产增收等方面有了较大的改善，在物质文明、精神文明、政治文明建设等方面取得了一定的成效，极大的促进了当地经济和社会事业的全面发展，但从全县新农村的整体发展现状来看，我们的发展还是远远不够的，由于地理位置和多方面因素的影响，枣园村的发展很难跟上全县新农村建设的步伐。</w:t>
      </w:r>
    </w:p>
    <w:p>
      <w:pPr>
        <w:ind w:left="0" w:right="0" w:firstLine="560"/>
        <w:spacing w:before="450" w:after="450" w:line="312" w:lineRule="auto"/>
      </w:pPr>
      <w:r>
        <w:rPr>
          <w:rFonts w:ascii="宋体" w:hAnsi="宋体" w:eastAsia="宋体" w:cs="宋体"/>
          <w:color w:val="000"/>
          <w:sz w:val="28"/>
          <w:szCs w:val="28"/>
        </w:rPr>
        <w:t xml:space="preserve">枣园村在产业发展上有自己独特的地理优势，例如利用自身的地理条件积极发展核桃、香菇、木耳、天麻、丹参等特色产业。但从近几年发展的总体效果来看，不是很好，产品质量不过关，经济增长不明显，群众积极性不高，导致这一后果的直接原因，主要有以下几个方面：</w:t>
      </w:r>
    </w:p>
    <w:p>
      <w:pPr>
        <w:ind w:left="0" w:right="0" w:firstLine="560"/>
        <w:spacing w:before="450" w:after="450" w:line="312" w:lineRule="auto"/>
      </w:pPr>
      <w:r>
        <w:rPr>
          <w:rFonts w:ascii="宋体" w:hAnsi="宋体" w:eastAsia="宋体" w:cs="宋体"/>
          <w:color w:val="000"/>
          <w:sz w:val="28"/>
          <w:szCs w:val="28"/>
        </w:rPr>
        <w:t xml:space="preserve">(一)、产业结构单一，不能形成有效的经济链。从1998年到xx年，核桃产业连年受灾，大多数群众无补充效益，生产生活资金严重缺乏，导致核桃管理投入减少，效益下滑，最终走入不投资，无效益的恶性循环。核桃园经过几年的发展多是病园、老园、残园，果树多为老式核桃树以及被淘汰了的晚熟品种，矮化等经济效益高的优质核桃树苗比较缺乏，果园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xx年至今，玉米、小麦的销售价格低下，群众一年辛苦劳动获得的经济收入和其投入基本持平，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香菇、木耳等经济产业的发展由于受主客观原因的影响，也出现了下滑的趋势。由于近几年林业部门加大了对森林资源的管理力度，致使依靠林木发家致富的群众失去了最基本的生产支撑点，限额砍伐直接限制了群众生产的规模，以前的香菇产业大户现在也处于不死不活的尴尬境地。由于众多方面的影响，这些农村的致富能手不得不背井离乡，端着金碗要饭吃，把经济的增长建立在妻离子散、骨肉分离的痛苦之上。这一问题的出现直接给新农村建设带来了众多不便之处，最直接的困难就是农村劳动力的严重缺乏，新农村建设缺乏最基本的人力资源支持。另外，由于外出打工的这部分人大都是年轻有为，有能力、有才华、有技术的农村“能人”，长期的城市生活让他们失去了对新农村建设的支持积极性，由于他们见多识广，大多数人都做了远离故土的打算，因为他们的心已经被城市化了，过不惯以前的穷日子，所以他们宁愿呆在城市要饭，也不愿留在农村种粮。</w:t>
      </w:r>
    </w:p>
    <w:p>
      <w:pPr>
        <w:ind w:left="0" w:right="0" w:firstLine="560"/>
        <w:spacing w:before="450" w:after="450" w:line="312" w:lineRule="auto"/>
      </w:pPr>
      <w:r>
        <w:rPr>
          <w:rFonts w:ascii="宋体" w:hAnsi="宋体" w:eastAsia="宋体" w:cs="宋体"/>
          <w:color w:val="000"/>
          <w:sz w:val="28"/>
          <w:szCs w:val="28"/>
        </w:rPr>
        <w:t xml:space="preserve">(四)、肉猪养殖技术落后，规模较小。枣园村的养猪产业历史悠久，但由于受主客观方面的影响一直没有形成规模，大多是散养户，基本上处于自给自足、传统养殖的状态，对经济增长没有做出应有的贡献，由于生产时间长、投入多、效益低、见效慢，加之近两年以来玉米、饲料价格的飙升直接打击了刚刚调动起来的群众积极性。</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(一)、群众生产资金匮乏，产业资金投入不足。由于收入微薄，使村民无力进行产业发展的初期投入，生产资料的疯狂飙升直接导致了群众产业发展规划的胎死腹中。</w:t>
      </w:r>
    </w:p>
    <w:p>
      <w:pPr>
        <w:ind w:left="0" w:right="0" w:firstLine="560"/>
        <w:spacing w:before="450" w:after="450" w:line="312" w:lineRule="auto"/>
      </w:pPr>
      <w:r>
        <w:rPr>
          <w:rFonts w:ascii="宋体" w:hAnsi="宋体" w:eastAsia="宋体" w:cs="宋体"/>
          <w:color w:val="000"/>
          <w:sz w:val="28"/>
          <w:szCs w:val="28"/>
        </w:rPr>
        <w:t xml:space="preserve">(二)、核桃产量低，品质差;果园施肥普遍凭经验，缺乏按果树需肥规律测量化标准施肥;品种单一，结构不合理，多为晚熟品种，经济效益低。新建核桃园苗木小，见效晚;核桃苗木价格较贵，群众无力购买，导致核桃发展速度缓慢，规模小;群众没有深刻认识到核桃栽植的重要性，思想过于保守，急需解放思想;新建核桃园的管理差，核桃苗成活率低，标准园建设不达标。</w:t>
      </w:r>
    </w:p>
    <w:p>
      <w:pPr>
        <w:ind w:left="0" w:right="0" w:firstLine="560"/>
        <w:spacing w:before="450" w:after="450" w:line="312" w:lineRule="auto"/>
      </w:pPr>
      <w:r>
        <w:rPr>
          <w:rFonts w:ascii="宋体" w:hAnsi="宋体" w:eastAsia="宋体" w:cs="宋体"/>
          <w:color w:val="000"/>
          <w:sz w:val="28"/>
          <w:szCs w:val="28"/>
        </w:rPr>
        <w:t xml:space="preserve">(三)、主要粮食产业逐年递减，群众种粮积极性不高，荒种、漏种现象较多，耕地资源浪费严重。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(四)、养猪业规模小，呈分散状，大规模的养猪专业户没有形成，缺乏典型养猪模范带头人，群众没能看到规模产业带来的巨大经济利益，积极性不高，无法做大做强。</w:t>
      </w:r>
    </w:p>
    <w:p>
      <w:pPr>
        <w:ind w:left="0" w:right="0" w:firstLine="560"/>
        <w:spacing w:before="450" w:after="450" w:line="312" w:lineRule="auto"/>
      </w:pPr>
      <w:r>
        <w:rPr>
          <w:rFonts w:ascii="宋体" w:hAnsi="宋体" w:eastAsia="宋体" w:cs="宋体"/>
          <w:color w:val="000"/>
          <w:sz w:val="28"/>
          <w:szCs w:val="28"/>
        </w:rPr>
        <w:t xml:space="preserve">(五)、群众精神文化生活匮乏，精神文明建设滞后，群众获取信息的主要来源就是靠电视，信息渠道有限，落后的精神文明建设很难满足群众高速发展的文化需求。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的关键，那么我们就要对症下药，下力气狠抓，围绕“加快核桃，提升板栗，壮大畜牧，多业补充”的产业发展思路，大力实施惠民工程，着力调整优化产业结构，努力推进经济和社会事业全面发展，提升本村的综合实力，改变本村的贫穷面貌。</w:t>
      </w:r>
    </w:p>
    <w:p>
      <w:pPr>
        <w:ind w:left="0" w:right="0" w:firstLine="560"/>
        <w:spacing w:before="450" w:after="450" w:line="312" w:lineRule="auto"/>
      </w:pPr>
      <w:r>
        <w:rPr>
          <w:rFonts w:ascii="宋体" w:hAnsi="宋体" w:eastAsia="宋体" w:cs="宋体"/>
          <w:color w:val="000"/>
          <w:sz w:val="28"/>
          <w:szCs w:val="28"/>
        </w:rPr>
        <w:t xml:space="preserve">根据枣园村的实际情况，从构建和谐新农村和提高全村人民经济水平的大局出发，围绕乡党委提出的发展战略提出“三抓”措施，即：一手抓主导产业发展，一手抓基础设施建设，一手抓基层组织建设。</w:t>
      </w:r>
    </w:p>
    <w:p>
      <w:pPr>
        <w:ind w:left="0" w:right="0" w:firstLine="560"/>
        <w:spacing w:before="450" w:after="450" w:line="312" w:lineRule="auto"/>
      </w:pPr>
      <w:r>
        <w:rPr>
          <w:rFonts w:ascii="宋体" w:hAnsi="宋体" w:eastAsia="宋体" w:cs="宋体"/>
          <w:color w:val="000"/>
          <w:sz w:val="28"/>
          <w:szCs w:val="28"/>
        </w:rPr>
        <w:t xml:space="preserve">(一)、抓好产业发展，以核桃为核心，带动林果业的全面发展。</w:t>
      </w:r>
    </w:p>
    <w:p>
      <w:pPr>
        <w:ind w:left="0" w:right="0" w:firstLine="560"/>
        <w:spacing w:before="450" w:after="450" w:line="312" w:lineRule="auto"/>
      </w:pPr>
      <w:r>
        <w:rPr>
          <w:rFonts w:ascii="宋体" w:hAnsi="宋体" w:eastAsia="宋体" w:cs="宋体"/>
          <w:color w:val="000"/>
          <w:sz w:val="28"/>
          <w:szCs w:val="28"/>
        </w:rPr>
        <w:t xml:space="preserve">1、为了进一步做大做强核桃产业，抓住核桃发展的第三次机遇，也是最后一次机遇，切实加强枣园村核桃产业在全县核桃产业中的比重，我们村决定从以下几个方面着手：1、统一思想，提高班子认识。结合学习实践科学发展观这一大好时机，使村干部、村民的思想得到解放，深刻认识到发展核桃的重要性和必要性，将核桃发展定位为村委会考评的关键因素之一，将核桃发展做为我们村今后发展的主导产业;2、大力扶持核桃产业致富能手，真正感受核桃的发展潜力。组织村委会成员及村民代表去我县棣花、商镇学习参观通过核桃产业致富起来的家庭，让他们切切实实体会到核桃是个“金蛋蛋”，是群众致富的好帮手，是我们村今后发展的好产业;3、加大政策引导，激发群众的积极性。为激发广大干部群众发展核桃产业的积极性，我们制订了优惠政策：对核桃建园示范户以及核桃产量大户进行奖励，并积极争取上级主管部门的资金、技术支持;对资金确实有困难，贷款信誉良好的群众优先安排小额贷款资金予以扶持;4、提高村民文化素质，加强管理知识培训。聘请技术人员进行培训，推广品种化栽培，嫁接改良，提高坚果品质，加强病虫测报，及时防治病虫害，冬季适时进行改土施肥，涂白等管理。5、加强品牌建设，提高核桃商品化。依托我县在全国核桃产业发展中的重要地位，加快发展我们村的核桃产业，使核桃发展规模化、经营管理科学化、坚果销售商品化，将我们村的核桃产业做大做强，力争在8到xx年时间，发展成为全县知名的核桃产业基地。</w:t>
      </w:r>
    </w:p>
    <w:p>
      <w:pPr>
        <w:ind w:left="0" w:right="0" w:firstLine="560"/>
        <w:spacing w:before="450" w:after="450" w:line="312" w:lineRule="auto"/>
      </w:pPr>
      <w:r>
        <w:rPr>
          <w:rFonts w:ascii="宋体" w:hAnsi="宋体" w:eastAsia="宋体" w:cs="宋体"/>
          <w:color w:val="000"/>
          <w:sz w:val="28"/>
          <w:szCs w:val="28"/>
        </w:rPr>
        <w:t xml:space="preserve">2、抓好养猪产业建设。在乡政府的大力扶植和倡导下，我们村现存栏猪615头，主要分布在两个大的养猪场和村中100多户村民家中，其中两个大的养猪场占去了村中十分之一的养殖数。但是，这还不够，还应提高猪的存栏数，鼓励村民多养猪，使养猪产业发展上规模，只有发展上规模了，养的猪才能有销路，才能卖出好价钱。再者，根据新农村建设中“村容整洁”的要求，猪的粪便可以作为沼气池的原料，变废为宝，这样既改变了夏季猪粪遍野的臭味，又使村容得到改善，也使村民用上干净便捷的新能源，提高村民的生活水平。沼气用过的粪便还可以继续在田间施肥，通过这样的循环使用，把我们村的养猪业做大做强，形成养殖业、农业、新能源的循环发展链。</w:t>
      </w:r>
    </w:p>
    <w:p>
      <w:pPr>
        <w:ind w:left="0" w:right="0" w:firstLine="560"/>
        <w:spacing w:before="450" w:after="450" w:line="312" w:lineRule="auto"/>
      </w:pPr>
      <w:r>
        <w:rPr>
          <w:rFonts w:ascii="宋体" w:hAnsi="宋体" w:eastAsia="宋体" w:cs="宋体"/>
          <w:color w:val="000"/>
          <w:sz w:val="28"/>
          <w:szCs w:val="28"/>
        </w:rPr>
        <w:t xml:space="preserve">最终实现全村产业结构调整，使经济效益明显，彻底改变过去产业结构单一，种植业一业独撑的局面。</w:t>
      </w:r>
    </w:p>
    <w:p>
      <w:pPr>
        <w:ind w:left="0" w:right="0" w:firstLine="560"/>
        <w:spacing w:before="450" w:after="450" w:line="312" w:lineRule="auto"/>
      </w:pPr>
      <w:r>
        <w:rPr>
          <w:rFonts w:ascii="宋体" w:hAnsi="宋体" w:eastAsia="宋体" w:cs="宋体"/>
          <w:color w:val="000"/>
          <w:sz w:val="28"/>
          <w:szCs w:val="28"/>
        </w:rPr>
        <w:t xml:space="preserve">(二)、抓好基础设施建设：</w:t>
      </w:r>
    </w:p>
    <w:p>
      <w:pPr>
        <w:ind w:left="0" w:right="0" w:firstLine="560"/>
        <w:spacing w:before="450" w:after="450" w:line="312" w:lineRule="auto"/>
      </w:pPr>
      <w:r>
        <w:rPr>
          <w:rFonts w:ascii="宋体" w:hAnsi="宋体" w:eastAsia="宋体" w:cs="宋体"/>
          <w:color w:val="000"/>
          <w:sz w:val="28"/>
          <w:szCs w:val="28"/>
        </w:rPr>
        <w:t xml:space="preserve">1、抓好危房排险，灾后重建工程。我们村有一部分群众居住在年老失修的危房中，随时威胁人民群众的生命财产安全。因此，我们应及时对这些危房进行排查加固，以保障人民群众的生命财产安全，在今年的雨季过后，我们就及时的对全村的危房户进行了排查，发现有方相启、吴有发和郭丙丁等几户村民的房子存在不安全隐患，我们通过政府资助和本人筹集一部分资金，对这些危房进行了重建。</w:t>
      </w:r>
    </w:p>
    <w:p>
      <w:pPr>
        <w:ind w:left="0" w:right="0" w:firstLine="560"/>
        <w:spacing w:before="450" w:after="450" w:line="312" w:lineRule="auto"/>
      </w:pPr>
      <w:r>
        <w:rPr>
          <w:rFonts w:ascii="宋体" w:hAnsi="宋体" w:eastAsia="宋体" w:cs="宋体"/>
          <w:color w:val="000"/>
          <w:sz w:val="28"/>
          <w:szCs w:val="28"/>
        </w:rPr>
        <w:t xml:space="preserve">2、对枣园村村民小组的入组道路逐步进行维修改造、改善村容村貌。由于资金问题我们村的入组道路一直没有统一硬化，村民随便在房前屋后堆积家畜粪便、乱倒垃圾、存放柴火，显得比较凌乱;道路两边也没有种植树木，进行绿化，每到下雨天，村民行走在泥泞的路上，走进院落，都会留下两排带有泥土的鞋印，使干净整洁的院落略显凌乱。因此，我们对入组的道路准备进行硬化整治，以改变脏乱差现象和村民下雨天出行难的局面。</w:t>
      </w:r>
    </w:p>
    <w:p>
      <w:pPr>
        <w:ind w:left="0" w:right="0" w:firstLine="560"/>
        <w:spacing w:before="450" w:after="450" w:line="312" w:lineRule="auto"/>
      </w:pPr>
      <w:r>
        <w:rPr>
          <w:rFonts w:ascii="宋体" w:hAnsi="宋体" w:eastAsia="宋体" w:cs="宋体"/>
          <w:color w:val="000"/>
          <w:sz w:val="28"/>
          <w:szCs w:val="28"/>
        </w:rPr>
        <w:t xml:space="preserve">3、建设好村文化室。由于多年来村里没有文化设施方面的投入建设，群众精神文化生活匮乏。现有陕西省“农家书屋”协会捐赠图书多册，有条件建设村民文化活动室，以提高人民群众的精神文化素养。规定每个月1号、10号、20号可以前来借书，对借书群众进行登记。在借书时，多劝导村民借科普方面的书籍，借此机会进行科普知识的宣讲，让村民从书中学到致富知识。在学习知识的同时让村民的思想得到提升，改变以往陈旧的思想，让他们容易接受新事物，能够积极的执行政府的正确引导。</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全面推进基层党组织建设，开展好“推动科学发展，党员争当创业先锋”，深化党员承诺制度，全面推进“党员中心户”制度，加强干部带动群众发展生产的能力，充分发挥党员的模范先锋作用。我们村的致富能手李小虎,是我村的养猪大户，家中有猪72头，其中老母猪20头，每年每头老母猪可下猪崽10只，每个老母猪每年可下两次猪崽，每个猪崽最少可卖200元，仅猪崽一项每年就可毛收入8万元，除去养猪的花费，加上每年出栏的大猪，能够纯收入8万元。通过这样的带领，极大的带动了我村的养猪产业，使我村现在形成了家家户户都养猪的局面。</w:t>
      </w:r>
    </w:p>
    <w:p>
      <w:pPr>
        <w:ind w:left="0" w:right="0" w:firstLine="560"/>
        <w:spacing w:before="450" w:after="450" w:line="312" w:lineRule="auto"/>
      </w:pPr>
      <w:r>
        <w:rPr>
          <w:rFonts w:ascii="宋体" w:hAnsi="宋体" w:eastAsia="宋体" w:cs="宋体"/>
          <w:color w:val="000"/>
          <w:sz w:val="28"/>
          <w:szCs w:val="28"/>
        </w:rPr>
        <w:t xml:space="preserve">实施阳光村务，广泛汇集民意。在村“两委”中推行“一线工作法”，全面落实村民民主监督，建立和完善村组理财制度，提高村调委会业务水平，及时规范的公开村务、党务、财务、事务。下村到户多了解民情民意，变群众上访为干部主动“下访”，将职权范围内的矛盾纠纷化解在村内组内。大力推行学习实践科学发展观，解放思想，提高认识，转变村班子的陈旧思想，积极接受新事物，大胆创新。</w:t>
      </w:r>
    </w:p>
    <w:p>
      <w:pPr>
        <w:ind w:left="0" w:right="0" w:firstLine="560"/>
        <w:spacing w:before="450" w:after="450" w:line="312" w:lineRule="auto"/>
      </w:pPr>
      <w:r>
        <w:rPr>
          <w:rFonts w:ascii="宋体" w:hAnsi="宋体" w:eastAsia="宋体" w:cs="宋体"/>
          <w:color w:val="000"/>
          <w:sz w:val="28"/>
          <w:szCs w:val="28"/>
        </w:rPr>
        <w:t xml:space="preserve">总之，要通过产业发展，基础设施建设，精神文化建设，基层党组织的模范先锋带头建设，把枣园村建设成为和谐、富裕、文明的社会主义新农村。我相信枣园村的明天会更加美好。</w:t>
      </w:r>
    </w:p>
    <w:p>
      <w:pPr>
        <w:ind w:left="0" w:right="0" w:firstLine="560"/>
        <w:spacing w:before="450" w:after="450" w:line="312" w:lineRule="auto"/>
      </w:pPr>
      <w:r>
        <w:rPr>
          <w:rFonts w:ascii="宋体" w:hAnsi="宋体" w:eastAsia="宋体" w:cs="宋体"/>
          <w:color w:val="000"/>
          <w:sz w:val="28"/>
          <w:szCs w:val="28"/>
        </w:rPr>
        <w:t xml:space="preserve">作为一名大学生村官，将继续认真学习贯彻科学发展观，学习党在农村的各项路线方针政策和农村相关法律法规，深入农村，积极与村民和村党员干部沟通，积极为村两委谏言献策，争当“学习型、勤政型、创业型、满意型”的大学生村干部，努力作好国家政策法规的宣传员、村情民意的调查员、新农村建设的推进员、群众事务的代办员、弱势群体的救助员和远程教育的操作员。</w:t>
      </w:r>
    </w:p>
    <w:p>
      <w:pPr>
        <w:ind w:left="0" w:right="0" w:firstLine="560"/>
        <w:spacing w:before="450" w:after="450" w:line="312" w:lineRule="auto"/>
      </w:pPr>
      <w:r>
        <w:rPr>
          <w:rFonts w:ascii="宋体" w:hAnsi="宋体" w:eastAsia="宋体" w:cs="宋体"/>
          <w:color w:val="000"/>
          <w:sz w:val="28"/>
          <w:szCs w:val="28"/>
        </w:rPr>
        <w:t xml:space="preserve">农村产业调研报告（2）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——关于加快农村社区、产业园区建设的调研报告</w:t>
      </w:r>
    </w:p>
    <w:p>
      <w:pPr>
        <w:ind w:left="0" w:right="0" w:firstLine="560"/>
        <w:spacing w:before="450" w:after="450" w:line="312" w:lineRule="auto"/>
      </w:pPr>
      <w:r>
        <w:rPr>
          <w:rFonts w:ascii="宋体" w:hAnsi="宋体" w:eastAsia="宋体" w:cs="宋体"/>
          <w:color w:val="000"/>
          <w:sz w:val="28"/>
          <w:szCs w:val="28"/>
        </w:rPr>
        <w:t xml:space="preserve">去年下半年以来，县委、县政府认真贯彻落实中央、省、市各级会议精神和文件要求，围绕改善农民生产生活条件、推进城镇化进程、破解土地制约瓶颈等一系列问题，把“两区同建”作为加快城镇化建设“突破一点、带活全局”的关键举措和统筹城乡一体化发展的现实捷径，作出了加快推进农村社区和产业园区“两区同建”的重大战略决策部署，并在较短时间内实现了突破性进展。目前，全县上下已掀起了“两区同建”工作的热潮、形成了浓厚氛围。</w:t>
      </w:r>
    </w:p>
    <w:p>
      <w:pPr>
        <w:ind w:left="0" w:right="0" w:firstLine="560"/>
        <w:spacing w:before="450" w:after="450" w:line="312" w:lineRule="auto"/>
      </w:pPr>
      <w:r>
        <w:rPr>
          <w:rFonts w:ascii="宋体" w:hAnsi="宋体" w:eastAsia="宋体" w:cs="宋体"/>
          <w:color w:val="000"/>
          <w:sz w:val="28"/>
          <w:szCs w:val="28"/>
        </w:rPr>
        <w:t xml:space="preserve">加快推进农村社区和产业园区建设事关当前、受益长远，将强力推动实现兴农富民强县。“两区同建”工作的调查研究，对于新型工业化、新型城镇化、农业现代化“三大战略”的顺利实施意义重大。我们按照“摸清情况、分析问题、提出建议”的要求，经过近期的调查研究，形成本报告，并针对存在的问题，提出了相应对策建议，现报告如下：</w:t>
      </w:r>
    </w:p>
    <w:p>
      <w:pPr>
        <w:ind w:left="0" w:right="0" w:firstLine="560"/>
        <w:spacing w:before="450" w:after="450" w:line="312" w:lineRule="auto"/>
      </w:pPr>
      <w:r>
        <w:rPr>
          <w:rFonts w:ascii="宋体" w:hAnsi="宋体" w:eastAsia="宋体" w:cs="宋体"/>
          <w:color w:val="000"/>
          <w:sz w:val="28"/>
          <w:szCs w:val="28"/>
        </w:rPr>
        <w:t xml:space="preserve">两区同建是指通过农村居住社区和产业园区同步建设，推动农民集中居住和农村经济集约发展，促进农民生活方式和生产方式“两个转变”，从而实现农村管理模式、农民生活方式和农业规模经营三大变革，加快推进全县城镇化建设进程，最终构建起城乡一体、产城融合发展的新格局。</w:t>
      </w:r>
    </w:p>
    <w:p>
      <w:pPr>
        <w:ind w:left="0" w:right="0" w:firstLine="560"/>
        <w:spacing w:before="450" w:after="450" w:line="312" w:lineRule="auto"/>
      </w:pPr>
      <w:r>
        <w:rPr>
          <w:rFonts w:ascii="宋体" w:hAnsi="宋体" w:eastAsia="宋体" w:cs="宋体"/>
          <w:color w:val="000"/>
          <w:sz w:val="28"/>
          <w:szCs w:val="28"/>
        </w:rPr>
        <w:t xml:space="preserve">两区同建是我县提速推进城镇化进程加快建设美丽创新性实践，是把宏伟目标、上级要求与实际行动有机结合的产物。通过农村社区建设，可以完善农村社区配套，丰富公共服务内容，改善农民生活条件，提高农民生活质量，让农村人口向社区集中，社区人口规模、密度不断增加，农民转变为市民。通过产业园区建设，可以让农业生产向园区集中，工业项目、农产品物流向产业园区安排，农村人口向非农产业转移，非农产业从业人员、产值比重不断增加;可以促进农业增效、农村繁荣，加快形成农民增收的长效机制，让农民不仅住上新房子，还要过上好日子，真正享受到富裕体面的新生活。同时，通过农村社区和产业园区建设还能让城市生活方式、现代文明、基础设施等向农村延伸，最终实现基本公共服务的一体化、均等化。</w:t>
      </w:r>
    </w:p>
    <w:p>
      <w:pPr>
        <w:ind w:left="0" w:right="0" w:firstLine="560"/>
        <w:spacing w:before="450" w:after="450" w:line="312" w:lineRule="auto"/>
      </w:pPr>
      <w:r>
        <w:rPr>
          <w:rFonts w:ascii="宋体" w:hAnsi="宋体" w:eastAsia="宋体" w:cs="宋体"/>
          <w:color w:val="000"/>
          <w:sz w:val="28"/>
          <w:szCs w:val="28"/>
        </w:rPr>
        <w:t xml:space="preserve">县委、县政府高度重视两区同建工作，于去年11月23日，成立了以党政主要领导任组长的两区同建工作领导小组，在各方面给予大力支持。两区同建指挥部及各镇街、园区不断创新工作思路和工作措施，抢抓国家、省市加速推进城镇化进程的重大机遇，把城镇化作为改善民生、扩大内需、推动经济增长的最大潜力和动力，按照“一年见成效、二年上台阶、三年大变样、五年广覆盖”的工作目标，和“产业向城镇和园区集聚，人口向城镇、社区有序转移”的整体思路，坚定不移加快实施产业园区、农村社区“两区同建”战略。目前，两区同建各项工作进展较为顺利，有部分群众已经感受到这项工作带来的实惠。</w:t>
      </w:r>
    </w:p>
    <w:p>
      <w:pPr>
        <w:ind w:left="0" w:right="0" w:firstLine="560"/>
        <w:spacing w:before="450" w:after="450" w:line="312" w:lineRule="auto"/>
      </w:pPr>
      <w:r>
        <w:rPr>
          <w:rFonts w:ascii="宋体" w:hAnsi="宋体" w:eastAsia="宋体" w:cs="宋体"/>
          <w:color w:val="000"/>
          <w:sz w:val="28"/>
          <w:szCs w:val="28"/>
        </w:rPr>
        <w:t xml:space="preserve">根据规划，我县的632个行政村，将合并建设67处社区;同时，将在全县建设产业园区78处，其中工业园区23处、景区2处、物流园区8处、农业园区45处。xx年计划完成31个产业园区和28个农村社区建设任务，力争创造3——5处全市新农村社区建设示范点，实现农民职业化、居住社区化、生活市民化，走出一条新型工业化、新型城镇化与农业现代化“三化”并进、同步提升的发展之路。到xx年，基本达到全县人口社区化广覆盖，基本建成产业生态高效、环境优美宜居、生活文明健康的“美丽”。</w:t>
      </w:r>
    </w:p>
    <w:p>
      <w:pPr>
        <w:ind w:left="0" w:right="0" w:firstLine="560"/>
        <w:spacing w:before="450" w:after="450" w:line="312" w:lineRule="auto"/>
      </w:pPr>
      <w:r>
        <w:rPr>
          <w:rFonts w:ascii="宋体" w:hAnsi="宋体" w:eastAsia="宋体" w:cs="宋体"/>
          <w:color w:val="000"/>
          <w:sz w:val="28"/>
          <w:szCs w:val="28"/>
        </w:rPr>
        <w:t xml:space="preserve">(一)农村社区建设工作开展情况</w:t>
      </w:r>
    </w:p>
    <w:p>
      <w:pPr>
        <w:ind w:left="0" w:right="0" w:firstLine="560"/>
        <w:spacing w:before="450" w:after="450" w:line="312" w:lineRule="auto"/>
      </w:pPr>
      <w:r>
        <w:rPr>
          <w:rFonts w:ascii="宋体" w:hAnsi="宋体" w:eastAsia="宋体" w:cs="宋体"/>
          <w:color w:val="000"/>
          <w:sz w:val="28"/>
          <w:szCs w:val="28"/>
        </w:rPr>
        <w:t xml:space="preserve">xx年各镇街规划建设社区共20个，其中新建6个，续建14个，到目前为止，已启动建设15个，还有5个尚未启动，启动率仅为75%。其中，工作进展较快的有司马、卜集、马庙、兴隆等镇。司马镇领导重视，强化项目包保推进，农村社区建设工作成效显著，老李寨社区3栋居民楼现已建至第五层，4栋居民楼建至第四层，3栋老年房已完成主体工程，正在进行内外墙粉刷，力争年底前完成主体工程。卜集镇坚持“干当头，争为先”，明确工作措施，强化责任落实，卜集社区一期回迁工作已基本完成;卜集社区二期的两栋居民楼目前已完成二层主体，百姓大舞台已建好，1000平方米的社区服务中心项目正在进行二层主体建设。马庙镇金谷社区已完成2栋住宅楼的内外墙粉刷，同时做了广场、绿化等市政基础设施建设，以更好地满足居民的精神文化需求。兴隆镇大力实施城镇化带动战略，强力推动农村社区建设，今年启动了总投资2.1亿元，占地170余亩的兴隆社区二期项目，着力提升集镇驻地人气，提升小城镇建设品位。</w:t>
      </w:r>
    </w:p>
    <w:p>
      <w:pPr>
        <w:ind w:left="0" w:right="0" w:firstLine="560"/>
        <w:spacing w:before="450" w:after="450" w:line="312" w:lineRule="auto"/>
      </w:pPr>
      <w:r>
        <w:rPr>
          <w:rFonts w:ascii="宋体" w:hAnsi="宋体" w:eastAsia="宋体" w:cs="宋体"/>
          <w:color w:val="000"/>
          <w:sz w:val="28"/>
          <w:szCs w:val="28"/>
        </w:rPr>
        <w:t xml:space="preserve">(二)产业园区建设情况</w:t>
      </w:r>
    </w:p>
    <w:p>
      <w:pPr>
        <w:ind w:left="0" w:right="0" w:firstLine="560"/>
        <w:spacing w:before="450" w:after="450" w:line="312" w:lineRule="auto"/>
      </w:pPr>
      <w:r>
        <w:rPr>
          <w:rFonts w:ascii="宋体" w:hAnsi="宋体" w:eastAsia="宋体" w:cs="宋体"/>
          <w:color w:val="000"/>
          <w:sz w:val="28"/>
          <w:szCs w:val="28"/>
        </w:rPr>
        <w:t xml:space="preserve">1、三大工业园区</w:t>
      </w:r>
    </w:p>
    <w:p>
      <w:pPr>
        <w:ind w:left="0" w:right="0" w:firstLine="560"/>
        <w:spacing w:before="450" w:after="450" w:line="312" w:lineRule="auto"/>
      </w:pPr>
      <w:r>
        <w:rPr>
          <w:rFonts w:ascii="宋体" w:hAnsi="宋体" w:eastAsia="宋体" w:cs="宋体"/>
          <w:color w:val="000"/>
          <w:sz w:val="28"/>
          <w:szCs w:val="28"/>
        </w:rPr>
        <w:t xml:space="preserve">县经济开发区、济宁化工区和食品园区，这三大工业园区目前区域范围、产业方向、空间布局等已经明晰，区内道路、供排水、管廊管网、电力通讯等基础设施基本健全，均已具备承载大项目的能力。</w:t>
      </w:r>
    </w:p>
    <w:p>
      <w:pPr>
        <w:ind w:left="0" w:right="0" w:firstLine="560"/>
        <w:spacing w:before="450" w:after="450" w:line="312" w:lineRule="auto"/>
      </w:pPr>
      <w:r>
        <w:rPr>
          <w:rFonts w:ascii="宋体" w:hAnsi="宋体" w:eastAsia="宋体" w:cs="宋体"/>
          <w:color w:val="000"/>
          <w:sz w:val="28"/>
          <w:szCs w:val="28"/>
        </w:rPr>
        <w:t xml:space="preserve">开发区自xx年成立以来，特别是最近两年，围绕建设“省级一流的百亿园区”的目标，大力实施招大引强，持续开展项目攻坚。目前，区内规模以上企业已达25家。xx年，规模工业销售收入、利税分别完成75.2亿元、8.1亿元，同比分别增长70%、72%;地方财政收入首次突破亿元大关，达到1.22亿元，同比增长91.1%。济宁化学工业开发区紧紧围绕“高端化工、国内一流、千亿元产业、循环经济示范区”的发展目标，持续加大基础设施配套、招商引资、项目建设工作力度，重点培育煤化工、精细化工、生物医药、化工新材料等四大产业集群。目前12平方公里的起步区达到了“九通一平”; 总投资51.7亿元的济矿民生煤化、热电联产一期工程运营正常;总投资16亿元的阳光颜料、科蓝化工等项目已试生产;总投资51亿元的凯赛生物、52亿元的盈德气体、38亿元的黑猫炭黑和天赛化工、力德嘉新材料、新戊二醇等项目正加紧建设;总投资120亿元的青岛博尔玛、石墨烯、针状焦等一批高大外项目已签约落地，总投资近100亿元的煤制乙二醇项目正在积极推进。济宁食品工业开发区作为济宁市打造千亿级食品产业的重要基地。目前，中纺集团、雨润集团、北京稻香村、新加坡翱兰集团等36家知名企业，源治阿胶、美国益宝生物等7家生物科技企业已经入驻，辽宁大好大、贵阳老干妈、杭州娃哈哈等知名企业已达成入园意向。</w:t>
      </w:r>
    </w:p>
    <w:p>
      <w:pPr>
        <w:ind w:left="0" w:right="0" w:firstLine="560"/>
        <w:spacing w:before="450" w:after="450" w:line="312" w:lineRule="auto"/>
      </w:pPr>
      <w:r>
        <w:rPr>
          <w:rFonts w:ascii="宋体" w:hAnsi="宋体" w:eastAsia="宋体" w:cs="宋体"/>
          <w:color w:val="000"/>
          <w:sz w:val="28"/>
          <w:szCs w:val="28"/>
        </w:rPr>
        <w:t xml:space="preserve">2、各镇街产业园区</w:t>
      </w:r>
    </w:p>
    <w:p>
      <w:pPr>
        <w:ind w:left="0" w:right="0" w:firstLine="560"/>
        <w:spacing w:before="450" w:after="450" w:line="312" w:lineRule="auto"/>
      </w:pPr>
      <w:r>
        <w:rPr>
          <w:rFonts w:ascii="宋体" w:hAnsi="宋体" w:eastAsia="宋体" w:cs="宋体"/>
          <w:color w:val="000"/>
          <w:sz w:val="28"/>
          <w:szCs w:val="28"/>
        </w:rPr>
        <w:t xml:space="preserve">目前我县重点推进的x街道金南产业园、高河街道金东产业园、马庙镇金西产业园、鸡黍镇金马产业园、王丕镇康桥产业园等镇街园区规划方案已经完成，征地拆迁、路网等基础设施建设正在推进，并积极招引有实力、上规模的企业入驻产业园区。</w:t>
      </w:r>
    </w:p>
    <w:p>
      <w:pPr>
        <w:ind w:left="0" w:right="0" w:firstLine="560"/>
        <w:spacing w:before="450" w:after="450" w:line="312" w:lineRule="auto"/>
      </w:pPr>
      <w:r>
        <w:rPr>
          <w:rFonts w:ascii="宋体" w:hAnsi="宋体" w:eastAsia="宋体" w:cs="宋体"/>
          <w:color w:val="000"/>
          <w:sz w:val="28"/>
          <w:szCs w:val="28"/>
        </w:rPr>
        <w:t xml:space="preserve">恒昌钢构、百事特食品、九鼎纺织等十余家规模企业已入驻马庙金西产业园区。化雨的现代农业示范区内金绿迪二期项目开始建设，食用菌繁育中心设备正在采购、锦绣纺织项目设备开始安装。王丕镇继续完善有机蔬菜种植计划，推进李楼村生态循环农业200亩起步区建设，着力打造生态农业示范园。高河的千亩生态畜禽养殖示范园，依据现有路网布局，目前已建成200亩的养殖区，初见规模效应，现正在积极吸引大型养殖户入小区养殖。羊山工业园已落地的3家企业，正在进行围墙建设及厂区地面平整。鸡黍镇金马产业园区内盛辉电动车、永盛木业、方能电动车等8家企业已投产运营;凯美娜建材、福运面业、安驰电动车配件、长城农贸、济联建材等5家企业正在加紧建设。投资900万元、面积8000亩的卜集高效农业产业园区主要道路、排水沟渠土方工程已于xx年3月完成，绿化工程于4月完成，目前正在进行道路硬化和桥涵建设。</w:t>
      </w:r>
    </w:p>
    <w:p>
      <w:pPr>
        <w:ind w:left="0" w:right="0" w:firstLine="560"/>
        <w:spacing w:before="450" w:after="450" w:line="312" w:lineRule="auto"/>
      </w:pPr>
      <w:r>
        <w:rPr>
          <w:rFonts w:ascii="宋体" w:hAnsi="宋体" w:eastAsia="宋体" w:cs="宋体"/>
          <w:color w:val="000"/>
          <w:sz w:val="28"/>
          <w:szCs w:val="28"/>
        </w:rPr>
        <w:t xml:space="preserve">(三)三大新城建设情况</w:t>
      </w:r>
    </w:p>
    <w:p>
      <w:pPr>
        <w:ind w:left="0" w:right="0" w:firstLine="560"/>
        <w:spacing w:before="450" w:after="450" w:line="312" w:lineRule="auto"/>
      </w:pPr>
      <w:r>
        <w:rPr>
          <w:rFonts w:ascii="宋体" w:hAnsi="宋体" w:eastAsia="宋体" w:cs="宋体"/>
          <w:color w:val="000"/>
          <w:sz w:val="28"/>
          <w:szCs w:val="28"/>
        </w:rPr>
        <w:t xml:space="preserve">金北新城：总规划面积6平方公里、设计容纳人口约7万人，控制范围以大义为节点，北至南谢线，东至北大溜河，南至莫桥，以105国道以西为发展主方向,南谢线北侧控制发展,涉及胡集、羊山、卜集等三个乡镇。目前，代北、代南等5个村、1503户、23万平方米的房屋征收工作一次性完成;“三纵三横”骨干路网正加快建设;建筑面积25万平方米的回迁安置社区已全面开工，社区服务大楼、医院、学校等配套设施将陆续启动建设。计划2至3年形成集聚规模，建成生态宜居、独具特色的县域经济发展次中心、市级示范镇、省级百强镇、国家级生态工业示范园区综合配套区。</w:t>
      </w:r>
    </w:p>
    <w:p>
      <w:pPr>
        <w:ind w:left="0" w:right="0" w:firstLine="560"/>
        <w:spacing w:before="450" w:after="450" w:line="312" w:lineRule="auto"/>
      </w:pPr>
      <w:r>
        <w:rPr>
          <w:rFonts w:ascii="宋体" w:hAnsi="宋体" w:eastAsia="宋体" w:cs="宋体"/>
          <w:color w:val="000"/>
          <w:sz w:val="28"/>
          <w:szCs w:val="28"/>
        </w:rPr>
        <w:t xml:space="preserve">健康新城：位于我县城区东部规划建设面积11平方公里、设计容纳人口10万人，正按照“健康动城、灵秀水城、活力之区、魅力之都”的城市定位，秉承“树精品意识、建精品工程、筑精品城市、创精品事业”的发展理念，坚持高起点规划、高标准建设、高效能管理，强力推进工程建设。目前，健康新城16个单体项目中的奥体中心、住建大厦及住建佳苑、蒜都传媒大厦、社会福利中心、奥体商务中心和金东花园等10个项目正在热火朝天的建设当中。xx年实施的“三纵三横”路网工程中有金珠路、开元大道、南外环、莱河滨河路、太康路、奥体大道5条道路正在紧张进行施工。</w:t>
      </w:r>
    </w:p>
    <w:p>
      <w:pPr>
        <w:ind w:left="0" w:right="0" w:firstLine="560"/>
        <w:spacing w:before="450" w:after="450" w:line="312" w:lineRule="auto"/>
      </w:pPr>
      <w:r>
        <w:rPr>
          <w:rFonts w:ascii="宋体" w:hAnsi="宋体" w:eastAsia="宋体" w:cs="宋体"/>
          <w:color w:val="000"/>
          <w:sz w:val="28"/>
          <w:szCs w:val="28"/>
        </w:rPr>
        <w:t xml:space="preserve">生态新城：规划用地面积约17.5平方公里(其中水域面积约4.4平方公里)、人口约9万人，东起金曼克大道，西至金沙路，南起南外环，北抵新万福河。目前，生态新城城市设计暨控制性详细规划已委托北京土人城市规划设计研究院编制，并完成初稿，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第二批设计费85.5万元不能及时到位，规划设计被冻结，影响了新城建设整体进度。经济开发区科技创新中心、福德大厦、山东金诚大厦正在办理审批手续、规划或选址;金兴路升级改造、金沙路北延正在施工建设，金沙路南延计划下半年开工;李海村、三里堂、小侯庄的拆迁、场地清理工作已完成;迈源商业街、四星酒店、商城(金沙路西侧金源大道北段商业街)项目设计方案的审查及报批已完成，目前该方案正在优化中。</w:t>
      </w:r>
    </w:p>
    <w:p>
      <w:pPr>
        <w:ind w:left="0" w:right="0" w:firstLine="560"/>
        <w:spacing w:before="450" w:after="450" w:line="312" w:lineRule="auto"/>
      </w:pPr>
      <w:r>
        <w:rPr>
          <w:rFonts w:ascii="宋体" w:hAnsi="宋体" w:eastAsia="宋体" w:cs="宋体"/>
          <w:color w:val="000"/>
          <w:sz w:val="28"/>
          <w:szCs w:val="28"/>
        </w:rPr>
        <w:t xml:space="preserve">从调研的情况来看，我县的两区同建工作取得了较为突出的成绩，但是工作推进中也存在着一些困难和问题，主要表现在：</w:t>
      </w:r>
    </w:p>
    <w:p>
      <w:pPr>
        <w:ind w:left="0" w:right="0" w:firstLine="560"/>
        <w:spacing w:before="450" w:after="450" w:line="312" w:lineRule="auto"/>
      </w:pPr>
      <w:r>
        <w:rPr>
          <w:rFonts w:ascii="宋体" w:hAnsi="宋体" w:eastAsia="宋体" w:cs="宋体"/>
          <w:color w:val="000"/>
          <w:sz w:val="28"/>
          <w:szCs w:val="28"/>
        </w:rPr>
        <w:t xml:space="preserve">(一)社区建设方面的问题</w:t>
      </w:r>
    </w:p>
    <w:p>
      <w:pPr>
        <w:ind w:left="0" w:right="0" w:firstLine="560"/>
        <w:spacing w:before="450" w:after="450" w:line="312" w:lineRule="auto"/>
      </w:pPr>
      <w:r>
        <w:rPr>
          <w:rFonts w:ascii="宋体" w:hAnsi="宋体" w:eastAsia="宋体" w:cs="宋体"/>
          <w:color w:val="000"/>
          <w:sz w:val="28"/>
          <w:szCs w:val="28"/>
        </w:rPr>
        <w:t xml:space="preserve">1、镇街对社区建设思想认识不到位，重视程度不足，工作积极性、主动性较差。个别镇街没有把社区建设工作作为战略任务、民生工作来抓，在思想认识上还存在着过去欠帐没解决，不能再有新欠帐的思想;还存在着没钱不能办、群众上楼难、事务性工作多时间精力有限等畏难发愁、疲惫厌战、应付了事的思想;还存在着怕出力、怕操心、怕欠帐、怕麻烦的思想。2、工作推进慢、成效不明显。无论是在拆迁规模、建设速度、时间跨度，还是在推进力度上，与领导的要求和组织目标差距都非常大。到目前为止，个别镇街的社区建设还未启动，就是启动建设的镇街，有的也严重滞后于年初上报的时间节点;同时，纳入土地增减挂钩项目的村庄拆迁进展缓慢，如再不加大工作力度，不仅影响增减挂钩项目的验收，影响置换土地指标的使用，还会使即定的建设规划很难付诸实施。3、资金短缺瓶颈未突破、筹集不到位。由于县财政增减挂钩项目20万元/亩的资金未及时完全拨付到位，加之多数镇街社区的建筑商实力不强，镇街又没有能力垫付建设资金，再加上近期建筑材料价格和人工费用都出现了不同程度的上涨，致使镇街社区建设面临着资金缺乏的问题，是严重影响了建设进度的客观原因和主要原因。在工作中确实存在着个别镇街出的力多、操的心多、付出的多、贡献的多却也欠的帐多、作的难多的现实问题。4、社区规划不到位、配套设施不健全。目前，我县已建成的镇街社区普遍存在着规划不科学、标准不高、品质不精、配套不健全等问题。规划标准低，致使刚刚建成就已经落后了;个别社区只注重建设居民住房，不注重社区服务中心建设，基层组织办公场所、警务室、卫生室、超市、健身广场等配套公共服务设施不健全，给群众带来服务管理及生活的不便;个别社区配套设施不完善，群众感觉居住很不方便，这在一定程度上影响了群众参与社区建设的积极性，造成部分群众不愿搬迁。5、农民进入社区生活成本增加。调研发现，许多农民反映农村社区一个重要的问题是虽然生活环境好了，但是生活成本提高了，生产不方便，习惯也难以改变。部分农民反映，以前部分蔬菜瓜果都可以在庭院里自己种，现在什么都要到市场去买，增加的费用主要是蔬菜瓜果、禽蛋等基本生活支出以及物业管理等方面的开支。而且许多农民反映，社区建成后，离自己的耕地较远，农具、粮食等也不方便存放，生活上还不太适应，尤其是一些老年人习惯于原来独门独院的生活。</w:t>
      </w:r>
    </w:p>
    <w:p>
      <w:pPr>
        <w:ind w:left="0" w:right="0" w:firstLine="560"/>
        <w:spacing w:before="450" w:after="450" w:line="312" w:lineRule="auto"/>
      </w:pPr>
      <w:r>
        <w:rPr>
          <w:rFonts w:ascii="宋体" w:hAnsi="宋体" w:eastAsia="宋体" w:cs="宋体"/>
          <w:color w:val="000"/>
          <w:sz w:val="28"/>
          <w:szCs w:val="28"/>
        </w:rPr>
        <w:t xml:space="preserve">(二)产业园区发展方面的问题</w:t>
      </w:r>
    </w:p>
    <w:p>
      <w:pPr>
        <w:ind w:left="0" w:right="0" w:firstLine="560"/>
        <w:spacing w:before="450" w:after="450" w:line="312" w:lineRule="auto"/>
      </w:pPr>
      <w:r>
        <w:rPr>
          <w:rFonts w:ascii="宋体" w:hAnsi="宋体" w:eastAsia="宋体" w:cs="宋体"/>
          <w:color w:val="000"/>
          <w:sz w:val="28"/>
          <w:szCs w:val="28"/>
        </w:rPr>
        <w:t xml:space="preserve">1、三大工业园区。县经济开发区、化工区和食品园区不同程度地存在着单体项目建设进展慢、项目投资强度低、企业缺乏高级技术和管理人才、企业家特别是本土企业家思想不解放、部分企业不能开足马力进行正常生产等问题。在单体项目建设方面，三大工业园区目前已经具备了承接项目的能力，但是真正入园的大项目、好项目还不多，能形成良好税收的项目更少，从综合治税方面反馈的信息显示：今年1——4月份，三大工业园内有的企业税收只有几万元、十几万元，三四家企业加起来的税收还不如一个饭店交的税多。在项目投资强度方面，园区内有的企业占地面积大、而生产车间面积太小，甚至所有车间的面积加起来还不如企业的院子大，这就造成了土地资源的浪费。在生产运营方面，园区内能开足马力、满负荷生产的企业还不多，有的蒜制品企业一年正常生产运营的时间只有四五个月。在企业管理方面，一些企业家、特别是本土企业家思想还不够解放，“有车坐、有饭吃、有酒喝就行”这种小富即安、小成即满的思想依然存在，能够聘请高级管理人才、制定企业远景发展规划的企业很少。2、各镇街产业园区。金东、金西、金南、金马、康桥这5个重点推进的产业园区以及其他镇街产业园区由于受资金和土地指标等因素制约，在基础设施、项目建设等方面相对滞后，对社区建设的支撑力和农民群众增收的带动力还不够。除此之外，最大的问题就是缺乏人才。各镇街负责产业园区建设的干部，真正懂行不多，有的干部甚至对项目入园的审批程序、各项指标的控制等不清楚、不了解，对招商引资方面我县的优势和优惠政策不熟悉，这就在一定程度上影响和阻碍了园区的建设与发展。</w:t>
      </w:r>
    </w:p>
    <w:p>
      <w:pPr>
        <w:ind w:left="0" w:right="0" w:firstLine="560"/>
        <w:spacing w:before="450" w:after="450" w:line="312" w:lineRule="auto"/>
      </w:pPr>
      <w:r>
        <w:rPr>
          <w:rFonts w:ascii="宋体" w:hAnsi="宋体" w:eastAsia="宋体" w:cs="宋体"/>
          <w:color w:val="000"/>
          <w:sz w:val="28"/>
          <w:szCs w:val="28"/>
        </w:rPr>
        <w:t xml:space="preserve">(三)三大新城建设方面的问题</w:t>
      </w:r>
    </w:p>
    <w:p>
      <w:pPr>
        <w:ind w:left="0" w:right="0" w:firstLine="560"/>
        <w:spacing w:before="450" w:after="450" w:line="312" w:lineRule="auto"/>
      </w:pPr>
      <w:r>
        <w:rPr>
          <w:rFonts w:ascii="宋体" w:hAnsi="宋体" w:eastAsia="宋体" w:cs="宋体"/>
          <w:color w:val="000"/>
          <w:sz w:val="28"/>
          <w:szCs w:val="28"/>
        </w:rPr>
        <w:t xml:space="preserve">健康新城、生态新城和金北新城在规划、定位上各有特色，各项工程正在有条不紊的推进，但也存在着一些共性的问题。具体表现在：认识不足，推进不力，部分项目建设落后时间节点;个别项目、工程因资金、手续办理、迁占不及时等因素制约，影响了建设进度;融资不足，各管委会自我积累、自我发展的机制和自我造血的功能还没有形成。</w:t>
      </w:r>
    </w:p>
    <w:p>
      <w:pPr>
        <w:ind w:left="0" w:right="0" w:firstLine="560"/>
        <w:spacing w:before="450" w:after="450" w:line="312" w:lineRule="auto"/>
      </w:pPr>
      <w:r>
        <w:rPr>
          <w:rFonts w:ascii="宋体" w:hAnsi="宋体" w:eastAsia="宋体" w:cs="宋体"/>
          <w:color w:val="000"/>
          <w:sz w:val="28"/>
          <w:szCs w:val="28"/>
        </w:rPr>
        <w:t xml:space="preserve">(一)进一步解放思想、坚定信心，增强责任感、使命感，努力推进两区同建工作迈上新台阶、再上新水平。任何工作的落后都是思想认识落后的体现，只要思想认识上去了，工作热情激情就上去了，办法措施也就有了。实际上，不管是农村社区建设还是产业园区建设，都是新农村建设的重要组成部分，这项工作上级有要求、群众有期盼、跨越发展有需求，既是经济工作、又民生工作、更是政治任务，是一项长期性、战略性工作，要树立“克难攻坚、迎难而上、敢打必胜、奋发有为”的信念，凝聚干劲，自我加压，以更大的力度和气魄坚定不移地向前推进，决不能等闲视之。</w:t>
      </w:r>
    </w:p>
    <w:p>
      <w:pPr>
        <w:ind w:left="0" w:right="0" w:firstLine="560"/>
        <w:spacing w:before="450" w:after="450" w:line="312" w:lineRule="auto"/>
      </w:pPr>
      <w:r>
        <w:rPr>
          <w:rFonts w:ascii="宋体" w:hAnsi="宋体" w:eastAsia="宋体" w:cs="宋体"/>
          <w:color w:val="000"/>
          <w:sz w:val="28"/>
          <w:szCs w:val="28"/>
        </w:rPr>
        <w:t xml:space="preserve">(二)两区同建关键在“同”。建设社区不但是让农民群众住上好房子，还要让他们过上好日子。广大农民搬进新居后要住得好、幸福指数高，必须能够稳定就业并有持续的收入来源，这就需要产业园区的同步建设作支撑，没有配套的产业园区，新建社区就会形成新的“空心村”。因此，两区同建工作必须坚持农村社区与产业园区建设同步规划、同步发展。依托产业建园区、围绕园区建社区，做到安居与富民齐头并进。</w:t>
      </w:r>
    </w:p>
    <w:p>
      <w:pPr>
        <w:ind w:left="0" w:right="0" w:firstLine="560"/>
        <w:spacing w:before="450" w:after="450" w:line="312" w:lineRule="auto"/>
      </w:pPr>
      <w:r>
        <w:rPr>
          <w:rFonts w:ascii="宋体" w:hAnsi="宋体" w:eastAsia="宋体" w:cs="宋体"/>
          <w:color w:val="000"/>
          <w:sz w:val="28"/>
          <w:szCs w:val="28"/>
        </w:rPr>
        <w:t xml:space="preserve">(三)顶层规划设计、强化为民意识，加快推进农村社区和产业园区建设。树立“先规划后建设”的理念，高标准规划、严要求建设，真正做到用心去做、超前考虑，坚决杜绝低水平重复建设。要牢固树立宗旨意识，特别是社区建设要充分征求群众意见，确定社区选址、户型设计，做好拆迁安置入户调查、成本核算、房屋价值评估等工作，签定拆迁安置合同，确定施工队伍，完备开工手续;工程建设期间，先做好水、电、路等基础设施和社区综合活动场所、卫生室、幼儿园等公共服务设施建设，再组织项目竣工验收，让村民住上放心房，为群众创造便利、舒适的居住环境。园区建设应依托当地传统、资源、区位和现有的产业优势等，宜农则农、宜工则工、宜商则商。</w:t>
      </w:r>
    </w:p>
    <w:p>
      <w:pPr>
        <w:ind w:left="0" w:right="0" w:firstLine="560"/>
        <w:spacing w:before="450" w:after="450" w:line="312" w:lineRule="auto"/>
      </w:pPr>
      <w:r>
        <w:rPr>
          <w:rFonts w:ascii="宋体" w:hAnsi="宋体" w:eastAsia="宋体" w:cs="宋体"/>
          <w:color w:val="000"/>
          <w:sz w:val="28"/>
          <w:szCs w:val="28"/>
        </w:rPr>
        <w:t xml:space="preserve">(四)多措并举解决钱从哪里来?人往哪里去?民生怎么办的问题。实践证明，解决好这三个问题，是做好两区同建工作的关键所在。钱从哪里来?1、县财政增减挂钩项目20万元/亩的资金建议及时拨付。2、进一步加大上级政策性资金和银行信贷资金的争取力度，创造性地开展专项资金争取工作，用足用尽政策性和金融资金。3、将现有涉农资金集中打捆整合使用，向社区和产业园区建设倾斜。4、通过市场化运作筹集建设资金。除了现有的招引有实力的企业垫资建设镇街社区和产业园区基础设施，用其它地块土地出让金支付企业垫资外;公共服务设施中的幼儿园、商业超市、医疗服务设施、网络通信设施、公交站点等，也可以通过市场化运作，由经营业主投资建设。5、号召社会各界，尤其是一些有实力的企业和在外成功老乡进行帮扶，支持基础设施建设。人往哪里去?1、每个社区附近的产业园区吸纳社区群众就地就业。2、通过建设用地指标飘移到工业集聚区，用于哪个企业发展，必须吸纳当地群众到企业打工。3、社区服务业要全部使用社区群众。4、通过土地流转，农业公司和农业合作社要吸纳部分群众作为农业产业工人，在公司从事农业生产。5、结合我县全民创业政策，鼓励社区居民自主创业增加收入。民生怎么办?1、通过务工薪金、土地流转租金、入股股金和惠农补贴等方式，千方百计提高群众收入。2、为入住新型农村社区的群众办理集体土地房产证，责任田办理土地承包经营权证，切实维护群众的产权，解除他们的后顾之忧。其中房产证允许在本县范围内交易、转让、互换、抵押、继承。3、通过组织体系创新、管理机制创新、服务方式创新等，为群众提供更加贴心、优质、高效的服务。4、全面做好群众的养老、医疗、失业、低保等社会保障工作。</w:t>
      </w:r>
    </w:p>
    <w:p>
      <w:pPr>
        <w:ind w:left="0" w:right="0" w:firstLine="560"/>
        <w:spacing w:before="450" w:after="450" w:line="312" w:lineRule="auto"/>
      </w:pPr>
      <w:r>
        <w:rPr>
          <w:rFonts w:ascii="宋体" w:hAnsi="宋体" w:eastAsia="宋体" w:cs="宋体"/>
          <w:color w:val="000"/>
          <w:sz w:val="28"/>
          <w:szCs w:val="28"/>
        </w:rPr>
        <w:t xml:space="preserve">(五)成立镇街土地流转服务中心。创新农村土地经营方式，搭建农村土地流转服务平台，健全农村土地流转信息服务网络。加快培育新型农业经营主体，发展规模大户、农民合作社、壮大龙头企业、培育新型农民;通过大规模的土地流转，让“想种田的有田种、不想种田的有人种”，从而推进农业生产经营专业化、合作化、产业化、职业化。</w:t>
      </w:r>
    </w:p>
    <w:p>
      <w:pPr>
        <w:ind w:left="0" w:right="0" w:firstLine="560"/>
        <w:spacing w:before="450" w:after="450" w:line="312" w:lineRule="auto"/>
      </w:pPr>
      <w:r>
        <w:rPr>
          <w:rFonts w:ascii="宋体" w:hAnsi="宋体" w:eastAsia="宋体" w:cs="宋体"/>
          <w:color w:val="000"/>
          <w:sz w:val="28"/>
          <w:szCs w:val="28"/>
        </w:rPr>
        <w:t xml:space="preserve">(六)进一步加大对两区同建工作人员和企业家队伍的培训力度、提升他们的工作能力、业务水平和自身素质。建议由县委党校牵头负责对我县特别是各镇街负责两区同建工作的同志进行定期不定期培训;大工业运行指挥部及中小企业局等部门负责，挑选部分思想解放、敢想敢干、敢为人先的企业家、特别是本土企业家通过外出参观、专题讲座、高校进修等多种方式进行培训，为企业下步的发展壮大奠定坚实基础。</w:t>
      </w:r>
    </w:p>
    <w:p>
      <w:pPr>
        <w:ind w:left="0" w:right="0" w:firstLine="560"/>
        <w:spacing w:before="450" w:after="450" w:line="312" w:lineRule="auto"/>
      </w:pPr>
      <w:r>
        <w:rPr>
          <w:rFonts w:ascii="宋体" w:hAnsi="宋体" w:eastAsia="宋体" w:cs="宋体"/>
          <w:color w:val="000"/>
          <w:sz w:val="28"/>
          <w:szCs w:val="28"/>
        </w:rPr>
        <w:t xml:space="preserve">(七)加强领导，密切配合。两区同建是一项复杂的系统工程，必须整合各方力量，强化要素保障，积极稳妥推进。要加强领导、落实责任，强化协调、密切配合，以人为本、尊重民意，强化督导、严格考核，强力推进两区同建、实现兴农富民强县。</w:t>
      </w:r>
    </w:p>
    <w:p>
      <w:pPr>
        <w:ind w:left="0" w:right="0" w:firstLine="560"/>
        <w:spacing w:before="450" w:after="450" w:line="312" w:lineRule="auto"/>
      </w:pPr>
      <w:r>
        <w:rPr>
          <w:rFonts w:ascii="宋体" w:hAnsi="宋体" w:eastAsia="宋体" w:cs="宋体"/>
          <w:color w:val="000"/>
          <w:sz w:val="28"/>
          <w:szCs w:val="28"/>
        </w:rPr>
        <w:t xml:space="preserve">x县决策咨询中心</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农村产业调研报告（3）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9月我荣幸的成为了一名大学生村官，作为村官入职已经三个多月了，在这段时间里，我通过实地考察，与村民面对面的交谈，对于我们枣园村有了初步的认识和了解。现我就枣园村在统筹城乡发展，构建社会主义新农村中存在的基本情况，具体问题及今后的发展思路和规划做简单分析：</w:t>
      </w:r>
    </w:p>
    <w:p>
      <w:pPr>
        <w:ind w:left="0" w:right="0" w:firstLine="560"/>
        <w:spacing w:before="450" w:after="450" w:line="312" w:lineRule="auto"/>
      </w:pPr>
      <w:r>
        <w:rPr>
          <w:rFonts w:ascii="宋体" w:hAnsi="宋体" w:eastAsia="宋体" w:cs="宋体"/>
          <w:color w:val="000"/>
          <w:sz w:val="28"/>
          <w:szCs w:val="28"/>
        </w:rPr>
        <w:t xml:space="preserve">一、枣园村基本概况：</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三、目前存在的具体困难</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的关键，那么我们就要对症下药，下力气狠抓，围绕“加快核桃，提升板栗，壮大畜牧，多业补充”的产业发展思路，大力实施惠民工程，着力调整优化产业结构，努力推进经济和社会事业全面发展，提升本村的综合实力，改变本村的贫穷面貌。</w:t>
      </w:r>
    </w:p>
    <w:p>
      <w:pPr>
        <w:ind w:left="0" w:right="0" w:firstLine="560"/>
        <w:spacing w:before="450" w:after="450" w:line="312" w:lineRule="auto"/>
      </w:pPr>
      <w:r>
        <w:rPr>
          <w:rFonts w:ascii="宋体" w:hAnsi="宋体" w:eastAsia="宋体" w:cs="宋体"/>
          <w:color w:val="000"/>
          <w:sz w:val="28"/>
          <w:szCs w:val="28"/>
        </w:rPr>
        <w:t xml:space="preserve">四、今后的发展思路及规划</w:t>
      </w:r>
    </w:p>
    <w:p>
      <w:pPr>
        <w:ind w:left="0" w:right="0" w:firstLine="560"/>
        <w:spacing w:before="450" w:after="450" w:line="312" w:lineRule="auto"/>
      </w:pPr>
      <w:r>
        <w:rPr>
          <w:rFonts w:ascii="宋体" w:hAnsi="宋体" w:eastAsia="宋体" w:cs="宋体"/>
          <w:color w:val="000"/>
          <w:sz w:val="28"/>
          <w:szCs w:val="28"/>
        </w:rPr>
        <w:t xml:space="preserve">（一）、抓好产业发展，以核桃为核心，带动林果业的全面发展。</w:t>
      </w:r>
    </w:p>
    <w:p>
      <w:pPr>
        <w:ind w:left="0" w:right="0" w:firstLine="560"/>
        <w:spacing w:before="450" w:after="450" w:line="312" w:lineRule="auto"/>
      </w:pPr>
      <w:r>
        <w:rPr>
          <w:rFonts w:ascii="宋体" w:hAnsi="宋体" w:eastAsia="宋体" w:cs="宋体"/>
          <w:color w:val="000"/>
          <w:sz w:val="28"/>
          <w:szCs w:val="28"/>
        </w:rPr>
        <w:t xml:space="preserve">（二）、抓好基础设施建设：</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作为一名大学生村官，将继续认真学习贯彻科学发展观，学习党在农村的各项路线方针政策和农村相关法律法规，深入农村，积极与村民和村党员干部沟通，积极为村两委谏言献策，争当“学习型、勤政型、创业型、满意型”的大学生村干部，努力作好国家政策法规的宣传员、村情民意的调查员、新农村建设的推进员、群众事务的代办员、弱势群体的救助员和远程教育的操作员。</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农村产业调研报告引言篇二</w:t>
      </w:r>
    </w:p>
    <w:p>
      <w:pPr>
        <w:ind w:left="0" w:right="0" w:firstLine="560"/>
        <w:spacing w:before="450" w:after="450" w:line="312" w:lineRule="auto"/>
      </w:pPr>
      <w:r>
        <w:rPr>
          <w:rFonts w:ascii="宋体" w:hAnsi="宋体" w:eastAsia="宋体" w:cs="宋体"/>
          <w:color w:val="000"/>
          <w:sz w:val="28"/>
          <w:szCs w:val="28"/>
        </w:rPr>
        <w:t xml:space="preserve">2024年9月我荣幸的成为了一名大学生村官，作为村官入职已经三个多月了，在这段时间里，我通过实地考察，与村民面对面的交谈，对于我们枣园村有了初步的认识和了解。现我就枣园村在统筹城乡发展，构建社会主义新农村中存在的基本情况，具体问题及今后的发展思路和规划做简单分析、一、枣园村基本概况、栆园村位于北赵川乡政府所在地，全村有8个村民小组，289户，1069人，劳力413人，其中党员23人。全村耕地面积1811亩，其中主导产业核桃427亩，板栗410亩，粮食生产以玉米、小麦为主，其中玉米种植面积450亩，小麦种植面积500亩，其他产业种植面积861亩。畜牧业方面，全村牛存栏52头，猪存栏615头，2024年人均纯收入3700元，是我县比较贫困的一个行政村。全村以种植业和养殖业为主，村民经济收入主要靠外出打工为主。近年来，枣园村按照“生产发展，生活富裕，村风文明，村容整洁，管理民主”的要求，深入发动社会力量，参加新农村建设，倡导社会新风尚，努力促进社会和谐。由于工作扎实到位，加之得益于国家的惠农政策，枣园村在经济结构调整、基础设施建设、农民增产增收等方面有了较大的改善，在物质文明、精神文明、政治文明建设等方面取得了一定的成效，极大的促进了当地经济和社会事业的全面发展，但从全县新农村的整体发展现状来看，我们的发展还是远远不够的，由于地理位置和多方面因素的影响，枣园村的发展很难跟上全县新农村建设的步伐。</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品质量不过关，经济增长不明显，群众积极性不高，导致这一后果的直接原因，主要有以下几个方面、（一）、产业结构单一，不能形成有效的经济链。从1998年到xx年，核桃产业连年受灾，大多数群众无补充效益，生产生活资金严重缺乏，导致核桃管理投入减少，效益下滑，最终走入不投资，无效益的恶性循环。核桃园经过几年的发展多是病园、老园、残园，果树多为老式核桃树以及被淘汰了的晚熟品种，矮化等经济效益高的优质核桃树苗比较缺乏，果园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xx年至今，玉米、小麦的销售价格低下，群众一年辛苦劳动获得的经济收入和其投入基本持平，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香菇、木耳等经济产业的发展由于受主客观原因的影响，也出现了下滑的趋势。由于近几年林业部门加大了对森林资源的管理力度，致使依靠林木发家致富的群众失去了最基本的生产支撑点，限额砍伐直接限制了群众生产的规模，以前的香菇产业大户现在也处于不死不活的尴尬境地。由于众多方面的影响，这些农村的致富能手不得不背井离乡，端着金碗要饭吃，把经济的增长建立在妻离子散、骨肉分离的痛苦之上。这一问题的出现直接给新农村建设带来了众多不便之处，最直接的困难就是农村劳动力的严重缺乏，新农村建设缺乏最基本的人力资源支持。另外，由于外出打工的这部分人大都是年轻有为，有能力、有才华、有技术的农村“能人”，长期的城市生活让他们失去了对新农村建设的支持积极性，由于他们见多识广，大多数人都做了远离故土的打算，因为他们的心已经被城市化了，过不惯以前的穷日子，所以他们宁愿呆在城市要饭，也不愿留在农村种粮。</w:t>
      </w:r>
    </w:p>
    <w:p>
      <w:pPr>
        <w:ind w:left="0" w:right="0" w:firstLine="560"/>
        <w:spacing w:before="450" w:after="450" w:line="312" w:lineRule="auto"/>
      </w:pPr>
      <w:r>
        <w:rPr>
          <w:rFonts w:ascii="宋体" w:hAnsi="宋体" w:eastAsia="宋体" w:cs="宋体"/>
          <w:color w:val="000"/>
          <w:sz w:val="28"/>
          <w:szCs w:val="28"/>
        </w:rPr>
        <w:t xml:space="preserve">（四）、肉猪养殖技术落后，规模较小。枣园村的养猪产业历史悠久，但由于受主客观方面的影响一直没有形成规模，大多是散养户，基本上处于自给自足、传统养殖的状态，对经济增长没有做出应有的贡献，由于生产时间长、投入多、效益低、见效慢，加之近两年以来玉米、饲料价格的飙升直接打击了刚刚调动起来的群众积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目前存在的具体困难</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（一）、群众生产资金匮乏，产业资金投入不足。由于收入微薄，使村民无力进行产业发展的初期投入，生产资料的疯狂飙升直接导致了群众产业发展规划的胎死腹中。</w:t>
      </w:r>
    </w:p>
    <w:p>
      <w:pPr>
        <w:ind w:left="0" w:right="0" w:firstLine="560"/>
        <w:spacing w:before="450" w:after="450" w:line="312" w:lineRule="auto"/>
      </w:pPr>
      <w:r>
        <w:rPr>
          <w:rFonts w:ascii="宋体" w:hAnsi="宋体" w:eastAsia="宋体" w:cs="宋体"/>
          <w:color w:val="000"/>
          <w:sz w:val="28"/>
          <w:szCs w:val="28"/>
        </w:rPr>
        <w:t xml:space="preserve">（二）、核桃产量低，品质差；果园施肥普遍凭经验，缺乏按果树需肥规律测量化标准施肥；品种单一，结构不合理，多为晚熟品种，经济效益低。新建核桃园苗木小，见效晚；核桃苗木价格较贵，群众无力购买，导致核桃发展速度缓慢，规模小；群众没有深刻认识到核桃栽植的重要性，思想过于保守，急需解放思想；新建核桃园的管理差，核桃苗成活率低，标准园建设不达标。</w:t>
      </w:r>
    </w:p>
    <w:p>
      <w:pPr>
        <w:ind w:left="0" w:right="0" w:firstLine="560"/>
        <w:spacing w:before="450" w:after="450" w:line="312" w:lineRule="auto"/>
      </w:pPr>
      <w:r>
        <w:rPr>
          <w:rFonts w:ascii="宋体" w:hAnsi="宋体" w:eastAsia="宋体" w:cs="宋体"/>
          <w:color w:val="000"/>
          <w:sz w:val="28"/>
          <w:szCs w:val="28"/>
        </w:rPr>
        <w:t xml:space="preserve">（三）、主要粮食产业逐年递减，群众种粮积极性不高，荒种、漏种现象较多，耕地资源浪费严重。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（四）、养猪业规模小，呈分散状，大规模的养猪专业户没有形成，缺乏典型养猪模范带头人，群众没能看到规模产业带来的巨大经济利益，积极性不高，无法做大做强。</w:t>
      </w:r>
    </w:p>
    <w:p>
      <w:pPr>
        <w:ind w:left="0" w:right="0" w:firstLine="560"/>
        <w:spacing w:before="450" w:after="450" w:line="312" w:lineRule="auto"/>
      </w:pPr>
      <w:r>
        <w:rPr>
          <w:rFonts w:ascii="宋体" w:hAnsi="宋体" w:eastAsia="宋体" w:cs="宋体"/>
          <w:color w:val="000"/>
          <w:sz w:val="28"/>
          <w:szCs w:val="28"/>
        </w:rPr>
        <w:t xml:space="preserve">（五）、群众精神文化生活匮乏，精神文明建设滞后，群众获取信息的主要来源就是靠电视，信息渠道有限，落后的精神文明建设很难满足群众高速发展的文化需求。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农村产业调研报告引言篇三</w:t>
      </w:r>
    </w:p>
    <w:p>
      <w:pPr>
        <w:ind w:left="0" w:right="0" w:firstLine="560"/>
        <w:spacing w:before="450" w:after="450" w:line="312" w:lineRule="auto"/>
      </w:pPr>
      <w:r>
        <w:rPr>
          <w:rFonts w:ascii="宋体" w:hAnsi="宋体" w:eastAsia="宋体" w:cs="宋体"/>
          <w:color w:val="000"/>
          <w:sz w:val="28"/>
          <w:szCs w:val="28"/>
        </w:rPr>
        <w:t xml:space="preserve">根据州委、州人民政府在我县召开的**州核桃产业发展现场办公会议精神及县委领导的安排，为加快我县核桃产业发展步伐，促进农民增收，财政增长，经主席会议研究决定，组织部分县政协委员对全县核桃产业现状及发展对策作一次专题调研。为搞好专题调研，县政协由经科委牵头于5月30日召集了有关部门领导参加的会议，专题讨论确定了调研提纲。并以政协办发(xx)13号文件，向有关乡镇和县级有关部门发送了《通知》和《调研提纲》。并组成了专题调研组，于6月10—30日对我县的核桃产业现状及发展对策作了专题调研，本次主要调研了河西镇、太平乡、龙潭乡，随机抽查了9个村、21个社、37个核桃生产农户、3个核桃加工企业。并走访了县级各有关部门。现将调研情况报告如下：全县核桃产业现状据中国科学院古生物研究所对县境内出土的核桃化石的鉴定表明，早在公元前16世纪漾江流域就有大量核桃生长，漾濞是核桃原产地之一。党的十一届三中全会以来，在省、州党委政府的正确领导和各有关部门的支持帮助下，历届县委、政府都十分重视核桃产业的发展，把培育核桃产业作为产业结构调整、培植支柱财源的大事来抓，在全县上下已基本形成了“发展经济和脱贫致富的潜力在山，希望在山，优势在林果，重点是核桃”的共识，通过多年的努力，取得了较大成效。然而，在20多年的核桃产业发展进程中，有坦途也有曲折。在调查中群众反映，群众积极性最高，种植数量最多的是三个时期：一是1981年至1982年的农业生产承包责任制到户时期;二是1991年至1992年县、乡村大办以核桃为主的林果基地时期;三是xx年由于核桃嫁接苗滞销和偷采滥购核桃枝条得到扼制，核桃价格最高时期。1995年以后，随着国家加大了对贫困地区的扶持力度，实施西部大开发，各地投入大量资金兴办以核桃为主的绿色企业，核桃嫁接苗的市场需求量巨增。加之管理工作跟不上，群众性的盲目发展(据有关部门统计xx年仅县内生产嫁接苗就达1000万株左右)，致使河谷和半山区的很多核桃树林遭到严重破坏，这是我县核桃产业发展史上的一大“劫难”。因此，虽然全县核桃面积和株数都在逐年递增，但核桃产量却增长甚微。根据核桃普查数据：全县11个乡(镇)都有核桃分布，65个村中种植核桃的有64个村，占65个村的98%(现65个村都已有核桃种植)。种植核桃的农业生产合作社588个，占全县636个生产合作社的92.5%，种植核桃的农业户有14788户，占全县农业户xx9户的73.7%，全县有泡核桃17.26万亩(172.6万株)。通过近几年的发展,到xx年底，根据统计全县共有泡核桃24.86万亩(248.6万株)，占云南省核桃种植面积466.7万亩的5.3%，占大理州核桃种植面积70万亩的35.5%,人均占有25株.在248.6万株漾濞大泡核桃中，幼树204.3万株，占82.2%，初果树26.4万株，占10.6%，盛果树12.3万株，占4.9%，老树5.6万株，占2.3%。据县统计局的统计：xx年全县泡核桃产量224.6万公斤，产值2276万元(纯收入2234万元)。占农业产值16848万元的13.5%，占林业产值2796万元的81.4%。</w:t>
      </w:r>
    </w:p>
    <w:p>
      <w:pPr>
        <w:ind w:left="0" w:right="0" w:firstLine="560"/>
        <w:spacing w:before="450" w:after="450" w:line="312" w:lineRule="auto"/>
      </w:pPr>
      <w:r>
        <w:rPr>
          <w:rFonts w:ascii="宋体" w:hAnsi="宋体" w:eastAsia="宋体" w:cs="宋体"/>
          <w:color w:val="000"/>
          <w:sz w:val="28"/>
          <w:szCs w:val="28"/>
        </w:rPr>
        <w:t xml:space="preserve">3、经济收入据调查的37个核桃种植农户，销售核桃总收入226120元，户均6111元，人均1362元，占全县农民人均纯收入1260元的108.1%。核桃收入占家庭经济总收入的49%(详见表5)。其中,太平乡核桃销售收入达到10000元以上的有6户，人均达4205元，最高的人均达到5000元。龙潭乡核桃销售收入达到10000元以上的有3户，人均达2400元，最高的人均达到7500元。河西镇核桃销售收入最高的人均达到4000元。据调查的三个乡(镇)自报，6491个农户(含没有核桃的农户),销售核桃总收入6470514元，户均997元，人均235元，占全县农民人均纯收入1260元的18.65%。核桃收入占家庭经济总收入的13.54%(详见表6)。</w:t>
      </w:r>
    </w:p>
    <w:p>
      <w:pPr>
        <w:ind w:left="0" w:right="0" w:firstLine="560"/>
        <w:spacing w:before="450" w:after="450" w:line="312" w:lineRule="auto"/>
      </w:pPr>
      <w:r>
        <w:rPr>
          <w:rFonts w:ascii="宋体" w:hAnsi="宋体" w:eastAsia="宋体" w:cs="宋体"/>
          <w:color w:val="000"/>
          <w:sz w:val="28"/>
          <w:szCs w:val="28"/>
        </w:rPr>
        <w:t xml:space="preserve">5、加工现状全县核桃初级加工企业已发展到45户，年加工500吨以上的加工企业5户，100—500吨的10户，100吨以下的30户。全县年加工干果7000吨以上，除本县自产的以外，还有来自楚雄、保山、思茅、临沧等地州及州内宾川、云龙、永平、巍山等县的核桃。漾濞已初步成为国内具有一定规模的核桃加工贸易集散地。仅核桃仁加工一项，每年就解决了近1万人4个月左右的就业问题，使全县城乡居民劳务收入增加近1600万元。大理漾濞核桃有限公司现有职工47人，xx年生产“漾宝牌”核桃乳400多吨，开发并上市纸盒装核桃花生乳、袋装鲜核桃乳、核桃牛奶等新包装产品，月销售核桃乳等产品50吨左右，年实现利润10万多元，上缴税收8万多元，在原料加工中请临时工100多人，付工时费11万元。今年1-4月份预计可实现利润13万元，上缴税收10万元。</w:t>
      </w:r>
    </w:p>
    <w:p>
      <w:pPr>
        <w:ind w:left="0" w:right="0" w:firstLine="560"/>
        <w:spacing w:before="450" w:after="450" w:line="312" w:lineRule="auto"/>
      </w:pPr>
      <w:r>
        <w:rPr>
          <w:rFonts w:ascii="宋体" w:hAnsi="宋体" w:eastAsia="宋体" w:cs="宋体"/>
          <w:color w:val="000"/>
          <w:sz w:val="28"/>
          <w:szCs w:val="28"/>
        </w:rPr>
        <w:t xml:space="preserve">二、核桃产业发展的前景分析及存在的主要问题</w:t>
      </w:r>
    </w:p>
    <w:p>
      <w:pPr>
        <w:ind w:left="0" w:right="0" w:firstLine="560"/>
        <w:spacing w:before="450" w:after="450" w:line="312" w:lineRule="auto"/>
      </w:pPr>
      <w:r>
        <w:rPr>
          <w:rFonts w:ascii="宋体" w:hAnsi="宋体" w:eastAsia="宋体" w:cs="宋体"/>
          <w:color w:val="000"/>
          <w:sz w:val="28"/>
          <w:szCs w:val="28"/>
        </w:rPr>
        <w:t xml:space="preserve">(一)生产前景</w:t>
      </w:r>
    </w:p>
    <w:p>
      <w:pPr>
        <w:ind w:left="0" w:right="0" w:firstLine="560"/>
        <w:spacing w:before="450" w:after="450" w:line="312" w:lineRule="auto"/>
      </w:pPr>
      <w:r>
        <w:rPr>
          <w:rFonts w:ascii="宋体" w:hAnsi="宋体" w:eastAsia="宋体" w:cs="宋体"/>
          <w:color w:val="000"/>
          <w:sz w:val="28"/>
          <w:szCs w:val="28"/>
        </w:rPr>
        <w:t xml:space="preserve">1、土地资源丰富。全县总面积1957平方公里，其中林业用地144900公倾,占77.7%,(在林业用地中无林地6221公倾,占林业用地的4.3%);农业用地33904公倾，占18.2%，牧业用地3126公倾，占1.7%;其它用地4518公倾，占2.4%。据县森林分类经营区划调查，公益林面积103249公倾，占林业用地的71.4%，商品林41429公倾，占林业用地的28.6%。据县退耕还林规划，全县退耕还林还草面积61600亩，其中还林面积为43000亩。特别是在加入wto后，由于粮食价格下降，山区农民宁愿把常耕地拿出来种植核桃。在调查的37户农户中，就有25户在常耕地内种植了核桃，还有12户年内也准备在201亩常耕地内种植核桃，此外,这37户有981亩荒山荒坡可以种植核桃。2、生产潜力较大。改革开放以来，核桃价格一直是稳中有升，群众种植核桃的积极性越来越高。据调查分析，现有核桃树龄结构是老树和盛果树少，幼树和初果树多。如对核桃园进行科学管理，增加核桃生产的科技含量，加大技术和肥料投入，26.4万株初果树在3—5年内产量将增长1.5倍。204.6万株幼树将有一半以上挂果，12.3万株盛果树产量将增加三分之一，到“十五”期末实现全县的核桃产量产值翻番将是指日可待。</w:t>
      </w:r>
    </w:p>
    <w:p>
      <w:pPr>
        <w:ind w:left="0" w:right="0" w:firstLine="560"/>
        <w:spacing w:before="450" w:after="450" w:line="312" w:lineRule="auto"/>
      </w:pPr>
      <w:r>
        <w:rPr>
          <w:rFonts w:ascii="宋体" w:hAnsi="宋体" w:eastAsia="宋体" w:cs="宋体"/>
          <w:color w:val="000"/>
          <w:sz w:val="28"/>
          <w:szCs w:val="28"/>
        </w:rPr>
        <w:t xml:space="preserve">(二)市场前景</w:t>
      </w:r>
    </w:p>
    <w:p>
      <w:pPr>
        <w:ind w:left="0" w:right="0" w:firstLine="560"/>
        <w:spacing w:before="450" w:after="450" w:line="312" w:lineRule="auto"/>
      </w:pPr>
      <w:r>
        <w:rPr>
          <w:rFonts w:ascii="宋体" w:hAnsi="宋体" w:eastAsia="宋体" w:cs="宋体"/>
          <w:color w:val="000"/>
          <w:sz w:val="28"/>
          <w:szCs w:val="28"/>
        </w:rPr>
        <w:t xml:space="preserve">我国核桃(包括山核桃)种植面积达1376.3万亩，2亿株左右，其中结果树约6000多万株，1990年以来年平均产量15—17万吨，仅次于美国，居世界第二位。云南省核桃产量3.4万吨左右，占全国总产量的22.7%。漾濞核桃产量为4700吨(政府对外交流数)，占全国核桃产量274246吨的1.7%，占全省60452吨的7.8%(全国和云南省的核桃产量参考杨源编著的《云南核桃》一书中的统计数)。近几年全国核桃生产发展很快，如以每年5%的递增率计算，xx年后我国核桃产量将达到44.67万吨。核桃是我国历史上重要的出口商品。1990年以来，年出口核桃果4000—5000吨，核桃仁8000吨。漾濞大泡核桃，主产区在大理州，每年出口量在3000吨以上，占云南省核桃出口总量的70%，我县每年出口核桃xx吨以上，占大理州核桃出口量的67%。随着世界各国经济的发展和人们生活水平的逐步提高，人们对核桃保健、医疗价值的认识，核桃加工业将不断兴起，国内外对核桃的需求量将不断增加。再过xx年，国际市场上核桃需求量将上升到100万吨左右，中国的消费量将上升到24万吨。在创漾濞核桃品牌方面，一些个体私营企业主已作了极大的努力。如伊斯兰侨茂食品有限公司申请了“漾濞核桃”包装专利，团山发展有限公司注册了“团山牌”核桃商标。漾濞核桃品牌是一笔巨大的无形资产，是漾濞人民的宝贵财富.</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思想认识和工作力度不到位。制约我县核桃发展的因素固然很多，但思想认识和工作力度不到位是关键所在。据调查分析，其差距主要是：(一)满足现状，发展缓慢。一些领导干部认为，在漾濞培植核桃支柱产业，由于气候资源优越，种植经验丰富，已不成问题，领导可抓可不抓，群众自己会发展。致使各级政领导对培植核桃产业重视不够，督促检查和指导服务跟不上，发展缓慢。(二)重造轻管，效益不佳。一些干部群众只顾完成当年上级下达的项目和计划种植任务，忽视了种植后的扶育管理，致使新种植的核桃如同“猴子搬包谷”，得的少，失的多;(三)短期行为，无长远打算。部分干部群众只图吹糠见米、立竿见影之效，认为种植核桃周期长、见效慢，是前人栽花后人享福，常常是一般号召多，真抓实干少;(四)创业精神差，发展不平衡。仅就一些核桃适宜区范围内的农户而言，有艰苦创业精神，能吃苦耐劳的农户，种植核桃千株以上。反之，有的农户就没有新发展一片或几株象样的核桃树，甚至连集体承包的盛果树也尚未管理好，形成极大的反差，发展不平衡。</w:t>
      </w:r>
    </w:p>
    <w:p>
      <w:pPr>
        <w:ind w:left="0" w:right="0" w:firstLine="560"/>
        <w:spacing w:before="450" w:after="450" w:line="312" w:lineRule="auto"/>
      </w:pPr>
      <w:r>
        <w:rPr>
          <w:rFonts w:ascii="宋体" w:hAnsi="宋体" w:eastAsia="宋体" w:cs="宋体"/>
          <w:color w:val="000"/>
          <w:sz w:val="28"/>
          <w:szCs w:val="28"/>
        </w:rPr>
        <w:t xml:space="preserve">2、现有核桃园经营管理粗放，核桃生产技术推广滞后。多年来，虽然山区群众种植核桃的积极性高，但由于肥料和资金投入跟不上，缺乏科学管理技术，种植10多年的核桃树还不结果，或结果很少，造成了广种薄收。在调查的37户农户中，98%以上的农户没有对核桃树进行常规的修剪和病虫害防治，导致核桃产量低、质量差。根据实地调查，漾濞大泡核桃进行规范化管理的7年生产量为5公斤/株，生的8.3公斤/株，50年生以上的可达500公斤/株。以规范化管理三个年龄段的平均产量171公斤/株计算，全县12.3万株盛果树,应产核桃2103万公斤。而根据本次到乡的调查数据，结果树平均单株产量只有5.07公斤;到户调查按结果树平均单株产量只有5.91公斤。按常规管理水平，xx年生的产量为2.3公斤/株，生的产量为4.2公斤/株，50年生以上的262.9公斤/株,以常规管理三个年龄段的平均产量89.8公斤/株计算，全县12.3万株盛果树,应产核桃1104万公斤。根据云南省林科院漾濞核桃研究站的测定：生漾濞大泡核桃在只耕作不施肥的园地里单株结实量为119个(1.32kg)，进行施肥的单株结实量1605个(17.8kg)，不耕作不施肥的只有6个(0.07kg)，在耕作施肥的基础上进行修剪整形的单株结实量为2300个(25.6kg)，不经修剪整形的单株结实量只有170个(1.9kg)。由此可见，经科学管理的漾濞大泡核桃结实量是未进行科学管理的365.7倍。据秀岭地区的实测：经科学管理6年生漾濞大泡核桃单株产量可达400个(4.4kg)。如对我县的现有核桃低产林进行技术改造，漾濞的核桃年产量可以翻一番。</w:t>
      </w:r>
    </w:p>
    <w:p>
      <w:pPr>
        <w:ind w:left="0" w:right="0" w:firstLine="560"/>
        <w:spacing w:before="450" w:after="450" w:line="312" w:lineRule="auto"/>
      </w:pPr>
      <w:r>
        <w:rPr>
          <w:rFonts w:ascii="宋体" w:hAnsi="宋体" w:eastAsia="宋体" w:cs="宋体"/>
          <w:color w:val="000"/>
          <w:sz w:val="28"/>
          <w:szCs w:val="28"/>
        </w:rPr>
        <w:t xml:space="preserve">3、加工水平低下，产品品种单一，增值不明显。漾濞核桃绝大部分主要是加工成核桃仁销售，精加工的产品不多，科技含量不高，资金投入不足，市场营销跟不上。如，“傻哥”牌核桃系列食品、团山牌系列食品，虽然风味较好，但因包装及市场营销问题，始终上不了规模，上不了档次。</w:t>
      </w:r>
    </w:p>
    <w:p>
      <w:pPr>
        <w:ind w:left="0" w:right="0" w:firstLine="560"/>
        <w:spacing w:before="450" w:after="450" w:line="312" w:lineRule="auto"/>
      </w:pPr>
      <w:r>
        <w:rPr>
          <w:rFonts w:ascii="宋体" w:hAnsi="宋体" w:eastAsia="宋体" w:cs="宋体"/>
          <w:color w:val="000"/>
          <w:sz w:val="28"/>
          <w:szCs w:val="28"/>
        </w:rPr>
        <w:t xml:space="preserve">4、核桃市场混乱，经营效益不佳。由于缺乏统一的营销系统，尽管漾濞核桃品质优良，但因缺乏信息和科学的市场预测，中间商多，造成抢购抢销的混乱局面，导致抗市场风险能力低，没有体现出最佳效益。</w:t>
      </w:r>
    </w:p>
    <w:p>
      <w:pPr>
        <w:ind w:left="0" w:right="0" w:firstLine="560"/>
        <w:spacing w:before="450" w:after="450" w:line="312" w:lineRule="auto"/>
      </w:pPr>
      <w:r>
        <w:rPr>
          <w:rFonts w:ascii="宋体" w:hAnsi="宋体" w:eastAsia="宋体" w:cs="宋体"/>
          <w:color w:val="000"/>
          <w:sz w:val="28"/>
          <w:szCs w:val="28"/>
        </w:rPr>
        <w:t xml:space="preserve">5、扶持政策的落实兑现和税收征管工作有待进一步规范。调查中反映，近年来核桃生产扶持资金由于财政困难，未能及时足额兑现到农户手中。核桃特产税由于征收基数不稳定，群众有顾虑，导致统计上报的核桃株数、产量不实、加工销售环节税收流失，难以做到应收尽收。</w:t>
      </w:r>
    </w:p>
    <w:p>
      <w:pPr>
        <w:ind w:left="0" w:right="0" w:firstLine="560"/>
        <w:spacing w:before="450" w:after="450" w:line="312" w:lineRule="auto"/>
      </w:pPr>
      <w:r>
        <w:rPr>
          <w:rFonts w:ascii="宋体" w:hAnsi="宋体" w:eastAsia="宋体" w:cs="宋体"/>
          <w:color w:val="000"/>
          <w:sz w:val="28"/>
          <w:szCs w:val="28"/>
        </w:rPr>
        <w:t xml:space="preserve">6、核桃掠青现象普遍存在，严重的影响了核桃的产量和质量。调查中反映，正常年境，核桃的收打时节在白露前后10天左右，但是，为防止偷盗和降低守护成本，采收过早，既影响当年的质量又影响来年产量。导致很多地区核桃产品质量差，商品价值低。</w:t>
      </w:r>
    </w:p>
    <w:p>
      <w:pPr>
        <w:ind w:left="0" w:right="0" w:firstLine="560"/>
        <w:spacing w:before="450" w:after="450" w:line="312" w:lineRule="auto"/>
      </w:pPr>
      <w:r>
        <w:rPr>
          <w:rFonts w:ascii="宋体" w:hAnsi="宋体" w:eastAsia="宋体" w:cs="宋体"/>
          <w:color w:val="000"/>
          <w:sz w:val="28"/>
          <w:szCs w:val="28"/>
        </w:rPr>
        <w:t xml:space="preserve">7、多数群众不乐意种植嫁接苗，倾向于先植实生苗再嫁接的传统方法，延长了核桃挂果周期。种植核桃嫁接苗有种植规范，便于管理，树型好，早实、丰产的特点。但是，嫁接苗的培育，有很多重要环节必须严格把握，无论哪个环节把握不好，都会直接影响嫁接苗的质量及种植成活率。其次，因嫁接苗的嫁接部位较低，如栽种时栽得过深，会使嫁接口经常遭受病虫害的危害。加之嫁接苗有早实的特点，因结实后肥料跟不上会导致树体衰弱，变成小老树。由于这些问题存在，在群众中造成负面影响，致使很多群众不信任嫁接苗，而采用点播铁核桃果或实生苗移植后2—3年再进行方块芽接，认为这样做核桃树生长快、寿命长，但却没有意识到结实晚，延误了几个结果年头。嫁接苗移栽，如管理得好，5年已开始挂果，7年可产200多个，但实生苗移植后嫁接的还没有挂果。经调查光明核桃林场栽种的嫁接苗，与同年栽种的实生苗移植后第二年采用方块芽嫁接的核桃进行比较：用嫁接苗种植的平均单株产量为112个，实生苗移植后嫁接的平均单株产量为44个。</w:t>
      </w:r>
    </w:p>
    <w:p>
      <w:pPr>
        <w:ind w:left="0" w:right="0" w:firstLine="560"/>
        <w:spacing w:before="450" w:after="450" w:line="312" w:lineRule="auto"/>
      </w:pPr>
      <w:r>
        <w:rPr>
          <w:rFonts w:ascii="宋体" w:hAnsi="宋体" w:eastAsia="宋体" w:cs="宋体"/>
          <w:color w:val="000"/>
          <w:sz w:val="28"/>
          <w:szCs w:val="28"/>
        </w:rPr>
        <w:t xml:space="preserve">8、核桃烘烤质量亟待提高，我县90%以上的核桃产区用传统的办法烘烤核桃，一是烘烤的数量有限，不适应种植大户所需;二是烘烤时间较长且危险，容易变质和发生火灾。造成核桃品质等级低，销价低，使核桃的商品价值得不到充分体现。</w:t>
      </w:r>
    </w:p>
    <w:p>
      <w:pPr>
        <w:ind w:left="0" w:right="0" w:firstLine="560"/>
        <w:spacing w:before="450" w:after="450" w:line="312" w:lineRule="auto"/>
      </w:pPr>
      <w:r>
        <w:rPr>
          <w:rFonts w:ascii="宋体" w:hAnsi="宋体" w:eastAsia="宋体" w:cs="宋体"/>
          <w:color w:val="000"/>
          <w:sz w:val="28"/>
          <w:szCs w:val="28"/>
        </w:rPr>
        <w:t xml:space="preserve">9、培育核桃嫁接苗过滥，制约了核桃产业的发展。一度时期，由于核桃嫁接苗生产管理失控，致使一部分地区近来种植的核桃树，中、幼龄树被过度采枝，甚至个别的被拦腰砍断或整株砍倒采枝。既破坏了漾濞核桃种质资源，损害了群众利益，又影响了漾濞核桃产量、质量和声誉。</w:t>
      </w:r>
    </w:p>
    <w:p>
      <w:pPr>
        <w:ind w:left="0" w:right="0" w:firstLine="560"/>
        <w:spacing w:before="450" w:after="450" w:line="312" w:lineRule="auto"/>
      </w:pPr>
      <w:r>
        <w:rPr>
          <w:rFonts w:ascii="宋体" w:hAnsi="宋体" w:eastAsia="宋体" w:cs="宋体"/>
          <w:color w:val="000"/>
          <w:sz w:val="28"/>
          <w:szCs w:val="28"/>
        </w:rPr>
        <w:t xml:space="preserve">三、加快核桃产业发展的对策针对全县核桃产业培植中存在的制约因素，建议在今后工作中采取以下措施：</w:t>
      </w:r>
    </w:p>
    <w:p>
      <w:pPr>
        <w:ind w:left="0" w:right="0" w:firstLine="560"/>
        <w:spacing w:before="450" w:after="450" w:line="312" w:lineRule="auto"/>
      </w:pPr>
      <w:r>
        <w:rPr>
          <w:rFonts w:ascii="宋体" w:hAnsi="宋体" w:eastAsia="宋体" w:cs="宋体"/>
          <w:color w:val="000"/>
          <w:sz w:val="28"/>
          <w:szCs w:val="28"/>
        </w:rPr>
        <w:t xml:space="preserve">1、继续深化对县情的认识，树立培强做大核桃产业的责任感、使命感和紧迫感。全县自然条件优越，物种资源丰富，十分适宜核桃生长。漾濞核桃早在1979年全国核桃技术协作会议上，荣获“全国质量评比第一”、“全国县级人均占有量第一”的荣誉，1995年又被xx发展研究中心认定为“中国核桃之乡”。这些殊荣的`获得使漾濞核桃如同锦上添花，为培植核桃产业和创造漾濞核桃品牌奠定了坚实的基础。然而，随着时间的推移，漾濞核桃又将面临新的挑战，周围的地、州、县市又大有赶超之势和取而代之的可能。因此，我们全县人民，特别是各级领导干部，务必保持清醒的认识，树立危机感和紧迫感，坚决贯彻县委、县政府提出的“全县经济工作始终坚持着力培植核桃、畜牧、烤烟、生物资源开发创新四大支柱，大力发展水电、矿冶、旅游、食品四大产业，把漾濞建成绿色经济强县”的战略思路，把培植核桃产业作为德政工程来抓，作为调整农村产业结构，实现农业增产，农民增收，财政增长和农村稳定的主导产业，优势产业和特色产业常抓不懈。要树立漾濞核桃的品牌意识，举全县之力维护品牌信誉，利用品牌优势，发挥品牌效益。</w:t>
      </w:r>
    </w:p>
    <w:p>
      <w:pPr>
        <w:ind w:left="0" w:right="0" w:firstLine="560"/>
        <w:spacing w:before="450" w:after="450" w:line="312" w:lineRule="auto"/>
      </w:pPr>
      <w:r>
        <w:rPr>
          <w:rFonts w:ascii="宋体" w:hAnsi="宋体" w:eastAsia="宋体" w:cs="宋体"/>
          <w:color w:val="000"/>
          <w:sz w:val="28"/>
          <w:szCs w:val="28"/>
        </w:rPr>
        <w:t xml:space="preserve">2、进一步加强组织领导，加快林业科技队伍建设。县、乡(镇)应将原设立的核桃生产基地领导组，改设为核桃产业培植工作领导组，并由政府一名主要领导任组长(能设专职核桃副县长、副乡(镇)长更好)，专门负责抓好此项工作。领导组下设办公室，由林业局、农业局、生物开发办、扶贫办抽出得力干部和技术人员负责日常工作。类似培植烤烟和苦良姜产业一样培植核桃产业，由过去的只管“造”不管“效”变为对核桃造林、抚育管理、产品加工销售全面负责。加快林业科技队伍建设，一是要加强业务培训，努力提高业务素质;二是要加大投入，购置配备必要的交通工具、药械等;三是要在劳保、出差、下乡补助等方面与同行部门一视同仁;四是有天保工作站的乡(镇)，林业站的工作任务应以培植核桃产业为主。</w:t>
      </w:r>
    </w:p>
    <w:p>
      <w:pPr>
        <w:ind w:left="0" w:right="0" w:firstLine="560"/>
        <w:spacing w:before="450" w:after="450" w:line="312" w:lineRule="auto"/>
      </w:pPr>
      <w:r>
        <w:rPr>
          <w:rFonts w:ascii="宋体" w:hAnsi="宋体" w:eastAsia="宋体" w:cs="宋体"/>
          <w:color w:val="000"/>
          <w:sz w:val="28"/>
          <w:szCs w:val="28"/>
        </w:rPr>
        <w:t xml:space="preserve">3、进一步清理和完善扶持政策，加大核桃产业的培植力度。(1)继续巩固和加强对圃育核桃嫁接苗木生产的监督管理，持之以恒地坚决打击盗采、滥购、倒卖泡核桃枝条的破坏行为，确保核桃生产有一个良好的外部环境。(2)制定《漾濞核桃产业培植奖励办法》，鼓励招商引资或自筹资金兴办核桃系列绿色企业或加工企业。利用每年核桃农副产品交易会的契机，公开进行兑现奖励。奖励范围：一是自筹资金创办核桃系列绿色企业、种植大户、加工企业和加工大户;二是各级党政领导、林业科技人员、税务干部以及维护林区治安的林业公安干警、护林人员中有特殊贡献者。奖励方法是：对兴办绿色企业主和种植大户实行年终产量、质量达标奖;加工企业和加工大户实行上缴税利达标奖。(3)禁止任何单位和个人，生产核桃子芽嫁接苗。坚决杜绝子芽嫁接苗用于核桃基地造林。(4)对近几年来核桃扶持资金的使用情况作一次全面的检查，坚决按扶持政策将扶持资金落实兑现到户。(5)发挥我县宣传工作优势，加强宣传报道工作，《大理日报·漾濞版》应开设《漾濞核桃专栏》。</w:t>
      </w:r>
    </w:p>
    <w:p>
      <w:pPr>
        <w:ind w:left="0" w:right="0" w:firstLine="560"/>
        <w:spacing w:before="450" w:after="450" w:line="312" w:lineRule="auto"/>
      </w:pPr>
      <w:r>
        <w:rPr>
          <w:rFonts w:ascii="宋体" w:hAnsi="宋体" w:eastAsia="宋体" w:cs="宋体"/>
          <w:color w:val="000"/>
          <w:sz w:val="28"/>
          <w:szCs w:val="28"/>
        </w:rPr>
        <w:t xml:space="preserve">4、注重加强对现有核桃树的抚育管理和技术改造，重点抓好核桃果园新技术推广应用，努力提高全县核桃产品的产量和质量。全县现有的12.3万株盛果大树中，有50%左右由于立地条件差和管理粗放等原因导致核桃产量低，品质差。还有204.3万株幼树还没有结果，26.4万株初果树还未进入盛果期，增产的潜力很大。因此，抚育管理好现有核桃树是加快我县核桃产业发展在近期内快速提质增效，实现核桃产业富民富县的最佳捷径。各级各部门领导应引起高度重视，切实加强对现有核桃树的抚育管理和技术改造，增加经费投入，提高科技含量。制定适合本地实际的核桃生产技术规程，在幼树抚育、老树复苏、品种改良、病虫害防治以及采收时期等关键技术环节上，既要做好宣传发动工作，又要利用经济杠杆的调节作用，必要时采用行政干预来规范果农行为，向管理要产量，向管理要效益，以确保核桃产品的产量增加，质量提高。</w:t>
      </w:r>
    </w:p>
    <w:p>
      <w:pPr>
        <w:ind w:left="0" w:right="0" w:firstLine="560"/>
        <w:spacing w:before="450" w:after="450" w:line="312" w:lineRule="auto"/>
      </w:pPr>
      <w:r>
        <w:rPr>
          <w:rFonts w:ascii="宋体" w:hAnsi="宋体" w:eastAsia="宋体" w:cs="宋体"/>
          <w:color w:val="000"/>
          <w:sz w:val="28"/>
          <w:szCs w:val="28"/>
        </w:rPr>
        <w:t xml:space="preserve">5、实现优质品种化栽培，建立优质核桃生产基地。60年代以前，我国是世界上传统的核桃出口大国，70年代开始，美国、土耳其等国家实行了核桃的品种化栽培，产量和产品质量都有了飞跃性提高，以强大的优势挤占了国际核桃市场，一跃成为核桃出口大国。而我国的出口量则下降到世界贸易总量的20%—30%，价格也比美国低30%以上，因此，品种化栽培是大势所趋。实行核桃品种化栽培，就是要选择适合本地种植的优良品种，实行区域化种植，不断更新改造劣杂品种，走基地化生产的道路。</w:t>
      </w:r>
    </w:p>
    <w:p>
      <w:pPr>
        <w:ind w:left="0" w:right="0" w:firstLine="560"/>
        <w:spacing w:before="450" w:after="450" w:line="312" w:lineRule="auto"/>
      </w:pPr>
      <w:r>
        <w:rPr>
          <w:rFonts w:ascii="宋体" w:hAnsi="宋体" w:eastAsia="宋体" w:cs="宋体"/>
          <w:color w:val="000"/>
          <w:sz w:val="28"/>
          <w:szCs w:val="28"/>
        </w:rPr>
        <w:t xml:space="preserve">6、坚持实地适树原则，实行分类指导管理。培植核桃产业要讲求实地适树的原则，不同的海拔地区栽种不同的适生品种。首先必须妥善处理好退耕还林，保护生态与发展核桃的关系。把发展核桃同旅游景点的开发、利用相结合。其次是要针对山区气候多样性特点，把握好宏观决策，做好统一规划，采取多层次利用，建立综合农业立体开发模式。注意保护上层、建设中层、开发下层。建议在不宜耕作的地块和不宜种植泡核桃的无林地(2400米以上)，大力发展抗逆性强，生长快，木质优良的铁核桃林。在中海拔地区，大力提倡用坡坎田或常耕地种植优质大泡核桃。低海拔干热地区(1500米以下)种植美国山核桃。7、加大投入力度，提高科技含量，增强发展后劲。一是我县应有计划地鼓励和支持核桃种植(加工)大户购买热风炉烘烤核桃，逐步改善和淘汰一家一户传统的烟醺火烤法，严把核桃产品的第一道质量关。二是鼓励和支持核桃种植大户种草养畜，走果、草、畜、菜综合发展的道路。三是县财政每年应从农林特产税收中安排10%的资金，用于核桃生产、烘烤及包装等精深加工技术研究和应用技术的推广工作，逐步增强核桃产业的发展后劲。</w:t>
      </w:r>
    </w:p>
    <w:p>
      <w:pPr>
        <w:ind w:left="0" w:right="0" w:firstLine="560"/>
        <w:spacing w:before="450" w:after="450" w:line="312" w:lineRule="auto"/>
      </w:pPr>
      <w:r>
        <w:rPr>
          <w:rFonts w:ascii="宋体" w:hAnsi="宋体" w:eastAsia="宋体" w:cs="宋体"/>
          <w:color w:val="000"/>
          <w:sz w:val="28"/>
          <w:szCs w:val="28"/>
        </w:rPr>
        <w:t xml:space="preserve">8、建立集中统一的核桃加工经营机制，提高抵御市场风险能力和竞争能力。在核桃产品的生产经营上，我县应走产业化经营的道路，建立不同程度的产、供、销一体化产业链。目前，我县应尽快组织核桃生产户、加工户、绿色企业和加工企业，成立《漾濞核桃行业协会》或《漾濞核桃集团公司》，在县核桃产业培植工作领导组办公室的业务指导和技术帮助、信息服务下，重点组织和协调好核桃加工经营工作，要多渠道筹集资金注册《漾濞核桃》商标，并进行市场营销，直接进入较高级别的市场(如上海等国内市场)，或直接打入国际市场。使核桃商品直接销售到消费者手中，以获取最佳效益。因此，县级有关部门要利用自身优势，发挥应有作用，规范县内市场、开拓国际市场、畅通核桃产销渠道，避免无序竞争，提高竞争能力，利用本县的资源优势和漾濞核桃品牌效应，不断培强做大漾濞核桃产业。9、规范税收制度，把核桃产业真正培植成为富民富县的支柱产业。政府要明确向农民承诺，核桃农林特产税在19核定的基础上不再增加，让农民安心、放心发展。将核桃农林特产税的征收环节后移，征收的重点放在流通环节和核桃加工企业及加工大户。总之，我们坚信，在县委、政府的正确领导下，在省、州各有关部门大力支持和帮助下，只要我们认真贯彻好、实践好“三个代表”重要思想，全县上下齐心协力，加大核桃发展的力度，坚持不懈地努力下去。漾濞的核桃产业这根“支柱”必将在“十五”期末，充分显现出它在全县经济和社会发展中强大的“支撑”作用。</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农村产业调研报告引言篇四</w:t>
      </w:r>
    </w:p>
    <w:p>
      <w:pPr>
        <w:ind w:left="0" w:right="0" w:firstLine="560"/>
        <w:spacing w:before="450" w:after="450" w:line="312" w:lineRule="auto"/>
      </w:pPr>
      <w:r>
        <w:rPr>
          <w:rFonts w:ascii="宋体" w:hAnsi="宋体" w:eastAsia="宋体" w:cs="宋体"/>
          <w:color w:val="000"/>
          <w:sz w:val="28"/>
          <w:szCs w:val="28"/>
        </w:rPr>
        <w:t xml:space="preserve">日前在xx年度新兴产业发展报告和xx年度5大前沿性产业调研报告新闻发布会获悉，科学谋划镇江“xx”制造业发展规划，实施转型升级“六大工程”，全市完成工业销售7872.5亿元，同比增长10.2%;完成工业增加值1883.2亿元，同比增长11.5%，高于全省工业增加值、全市gdp增幅1.7和0.6个百分点。</w:t>
      </w:r>
    </w:p>
    <w:p>
      <w:pPr>
        <w:ind w:left="0" w:right="0" w:firstLine="560"/>
        <w:spacing w:before="450" w:after="450" w:line="312" w:lineRule="auto"/>
      </w:pPr>
      <w:r>
        <w:rPr>
          <w:rFonts w:ascii="宋体" w:hAnsi="宋体" w:eastAsia="宋体" w:cs="宋体"/>
          <w:color w:val="000"/>
          <w:sz w:val="28"/>
          <w:szCs w:val="28"/>
        </w:rPr>
        <w:t xml:space="preserve">三增多三增强</w:t>
      </w:r>
    </w:p>
    <w:p>
      <w:pPr>
        <w:ind w:left="0" w:right="0" w:firstLine="560"/>
        <w:spacing w:before="450" w:after="450" w:line="312" w:lineRule="auto"/>
      </w:pPr>
      <w:r>
        <w:rPr>
          <w:rFonts w:ascii="宋体" w:hAnsi="宋体" w:eastAsia="宋体" w:cs="宋体"/>
          <w:color w:val="000"/>
          <w:sz w:val="28"/>
          <w:szCs w:val="28"/>
        </w:rPr>
        <w:t xml:space="preserve">据镇江市经信委主任薛峰介绍，全面落实稳增长、调结构、促改革各项政策措施，“稳中有进，质态更优”，呈现出很多可喜变化。</w:t>
      </w:r>
    </w:p>
    <w:p>
      <w:pPr>
        <w:ind w:left="0" w:right="0" w:firstLine="560"/>
        <w:spacing w:before="450" w:after="450" w:line="312" w:lineRule="auto"/>
      </w:pPr>
      <w:r>
        <w:rPr>
          <w:rFonts w:ascii="宋体" w:hAnsi="宋体" w:eastAsia="宋体" w:cs="宋体"/>
          <w:color w:val="000"/>
          <w:sz w:val="28"/>
          <w:szCs w:val="28"/>
        </w:rPr>
        <w:t xml:space="preserve">产业结构趋向高端，终端产品明显增多。以“海陆空”为主的高端装备制造和以高性能合金、碳纤维及其复合材料、电子信息材料为主的新材料“两大主导产业”加快向技术链、价值链高端攀升，支撑作用不断增强，xx年实现销售2024亿，占全市规模以上工业销售的26.2%。</w:t>
      </w:r>
    </w:p>
    <w:p>
      <w:pPr>
        <w:ind w:left="0" w:right="0" w:firstLine="560"/>
        <w:spacing w:before="450" w:after="450" w:line="312" w:lineRule="auto"/>
      </w:pPr>
      <w:r>
        <w:rPr>
          <w:rFonts w:ascii="宋体" w:hAnsi="宋体" w:eastAsia="宋体" w:cs="宋体"/>
          <w:color w:val="000"/>
          <w:sz w:val="28"/>
          <w:szCs w:val="28"/>
        </w:rPr>
        <w:t xml:space="preserve">加快培育“专精特新”，“单打冠军”明显增多。产业实力的整体提升驱动力，来自骨干企业的龙头带动和中小企业的快速成长，一批技术优势明显、产品性能突出的行业领军企业脱颖而出，在国内外市场上攻城略地。全市新增省级以上专精特新产品173个，其中国家重点新产品6个。</w:t>
      </w:r>
    </w:p>
    <w:p>
      <w:pPr>
        <w:ind w:left="0" w:right="0" w:firstLine="560"/>
        <w:spacing w:before="450" w:after="450" w:line="312" w:lineRule="auto"/>
      </w:pPr>
      <w:r>
        <w:rPr>
          <w:rFonts w:ascii="宋体" w:hAnsi="宋体" w:eastAsia="宋体" w:cs="宋体"/>
          <w:color w:val="000"/>
          <w:sz w:val="28"/>
          <w:szCs w:val="28"/>
        </w:rPr>
        <w:t xml:space="preserve">创新资源加速聚集，创新成果明显增多。以企业为主导、以产品为核心的创新体系不断完善。全年，新增省认定企业技术中心16家，总数达75家;新增省级以上工业品牌72个;拥有省级以上“三站三中心”86家。承接国家和省重大科技成果转化、产业振兴、“工业强基”等多个专项。多家企业参与国家科技进步特等奖“海洋石油981”号超深水半潜式钻井平台研发与应用、首架国产大型客机c919、arj21新型支线飞机、大型运输机、载人航天、探月工程、北斗导航等国家重大工程装备的研制和生产，在碳纤维、碳化硅、特种船舶、智能电气、集成电路测试等领域突破和掌握了一批核心技术。</w:t>
      </w:r>
    </w:p>
    <w:p>
      <w:pPr>
        <w:ind w:left="0" w:right="0" w:firstLine="560"/>
        <w:spacing w:before="450" w:after="450" w:line="312" w:lineRule="auto"/>
      </w:pPr>
      <w:r>
        <w:rPr>
          <w:rFonts w:ascii="宋体" w:hAnsi="宋体" w:eastAsia="宋体" w:cs="宋体"/>
          <w:color w:val="000"/>
          <w:sz w:val="28"/>
          <w:szCs w:val="28"/>
        </w:rPr>
        <w:t xml:space="preserve">“三集”发展加快推进，区域品牌影响力明显增强。随着转型升级不断深入，镇江市制造业整体竞争能力不断增强，镇江的园区、集群、企业、产品在全省全国范围内辐射有力，影响扩大，品牌效应逐步凸显，“镇江制造”含金量不断提升。去年，润州高新区升格国家级高新区;丹阳创建全国军民结合产业示范基地;镇江列入“宽带中国”示范城市、工信部工业企业知识产权推进计划市。镇江新区获全省首家航空航天产业集群认定。</w:t>
      </w:r>
    </w:p>
    <w:p>
      <w:pPr>
        <w:ind w:left="0" w:right="0" w:firstLine="560"/>
        <w:spacing w:before="450" w:after="450" w:line="312" w:lineRule="auto"/>
      </w:pPr>
      <w:r>
        <w:rPr>
          <w:rFonts w:ascii="宋体" w:hAnsi="宋体" w:eastAsia="宋体" w:cs="宋体"/>
          <w:color w:val="000"/>
          <w:sz w:val="28"/>
          <w:szCs w:val="28"/>
        </w:rPr>
        <w:t xml:space="preserve">“多元融合”助推发展，产业特色明显增强。在“两业融合”方面，我们牵头服务推进惠龙易通首创物流电商平台;在“两化融合”方面，强化示范试点培育、技术推广应用，4家企业成为全国两化融合管理体系贯标试点;在“军民融合”方面，健全完善信息互通、对上争取平台，抢抓军工投资体制改革、放宽市场准入的机遇，加快“民参军”、“军转民”。</w:t>
      </w:r>
    </w:p>
    <w:p>
      <w:pPr>
        <w:ind w:left="0" w:right="0" w:firstLine="560"/>
        <w:spacing w:before="450" w:after="450" w:line="312" w:lineRule="auto"/>
      </w:pPr>
      <w:r>
        <w:rPr>
          <w:rFonts w:ascii="宋体" w:hAnsi="宋体" w:eastAsia="宋体" w:cs="宋体"/>
          <w:color w:val="000"/>
          <w:sz w:val="28"/>
          <w:szCs w:val="28"/>
        </w:rPr>
        <w:t xml:space="preserve">工业投入力度加大，项目支撑明显增强。xx年，围绕新兴产业、传统产业改造提升等重点方向，组织实施100个重点项目，全市完成工业投资1149亿元，增长16.5%。60个省级新增长点全部达产达效，拉动工业销售增长4.3个百分点。出台《关于推进工业企业技术改造的实施意见》，通过政策刺激和行政推动，全市完成工业技改投入353亿元，增长33.9%。北汽镇江、中陆航星等一批重大项目加快建设，汽车、航空航天等重点产业正在向千亿级规模扎实迈进。</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农村产业调研报告引言篇五</w:t>
      </w:r>
    </w:p>
    <w:p>
      <w:pPr>
        <w:ind w:left="0" w:right="0" w:firstLine="560"/>
        <w:spacing w:before="450" w:after="450" w:line="312" w:lineRule="auto"/>
      </w:pPr>
      <w:r>
        <w:rPr>
          <w:rFonts w:ascii="宋体" w:hAnsi="宋体" w:eastAsia="宋体" w:cs="宋体"/>
          <w:color w:val="000"/>
          <w:sz w:val="28"/>
          <w:szCs w:val="28"/>
        </w:rPr>
        <w:t xml:space="preserve">关于“加快农村产业结构调整，促进农民增收”情况的调研报告 近日，黟县人大会组成专题调研组，深入宏村镇木坑竹海景区、金家岭村，西递镇叶村，美溪乡打鼓岭景区和洪星乡长春村长坑村民组等地，考察了解农业产业基地、龙头企业发展和农旅结合的情况，同乡村干部、县乡人大代表、农林部门的技术人员和产业化龙头企业负责人座谈，认真分析“农村产业结构调整、促进农民增收”的成效和存在问题，提出了做好下步工作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一、我县农村产业结构基本情况</w:t>
      </w:r>
    </w:p>
    <w:p>
      <w:pPr>
        <w:ind w:left="0" w:right="0" w:firstLine="560"/>
        <w:spacing w:before="450" w:after="450" w:line="312" w:lineRule="auto"/>
      </w:pPr>
      <w:r>
        <w:rPr>
          <w:rFonts w:ascii="宋体" w:hAnsi="宋体" w:eastAsia="宋体" w:cs="宋体"/>
          <w:color w:val="000"/>
          <w:sz w:val="28"/>
          <w:szCs w:val="28"/>
        </w:rPr>
        <w:t xml:space="preserve">2.11万亩，有林地面积95万亩；生猪饲养量9.4万头，家禽36.8万羽；农村经济总收入28.01亿元，农民人均纯收入达到6499元，其中家庭经营性收入3135元，工资性收入2467元，各项惠农政策转移性收入438元。</w:t>
      </w:r>
    </w:p>
    <w:p>
      <w:pPr>
        <w:ind w:left="0" w:right="0" w:firstLine="560"/>
        <w:spacing w:before="450" w:after="450" w:line="312" w:lineRule="auto"/>
      </w:pPr>
      <w:r>
        <w:rPr>
          <w:rFonts w:ascii="宋体" w:hAnsi="宋体" w:eastAsia="宋体" w:cs="宋体"/>
          <w:color w:val="000"/>
          <w:sz w:val="28"/>
          <w:szCs w:val="28"/>
        </w:rPr>
        <w:t xml:space="preserve">1、农业产业基地建设初具规模，为农村经济快速发展奠定了基础。我县突出生态农业、绿色农业、可持续发展的理念，依托蚕桑，茶叶、木竹、果蔬、生态养殖等特色资源优势，建成了一批农业产业化基地。主要有五里为中心的3000亩水蜜桃基地；以五溪山为中心的2800亩有机茶基地，以黄姑为中心的l200亩的生态茶园基地；以碧东、叶村为中心的千亩高效桑园基地；以洪星为中心的47000亩竹木制品原料基地；金家岭、同川村的50000羽蛋鸡基地，碧山村60000羽肉鸡基地，柯村乡皖南花猪和黄山黑鸡保种养殖基地。打造了一批各具特色的种养植专业示范村，西递镇叶村、美溪乡黄姑村、宏潭乡宏潭村及碧阳镇五里村荣获省级特色专业示范村。</w:t>
      </w:r>
    </w:p>
    <w:p>
      <w:pPr>
        <w:ind w:left="0" w:right="0" w:firstLine="560"/>
        <w:spacing w:before="450" w:after="450" w:line="312" w:lineRule="auto"/>
      </w:pPr>
      <w:r>
        <w:rPr>
          <w:rFonts w:ascii="宋体" w:hAnsi="宋体" w:eastAsia="宋体" w:cs="宋体"/>
          <w:color w:val="000"/>
          <w:sz w:val="28"/>
          <w:szCs w:val="28"/>
        </w:rPr>
        <w:t xml:space="preserve">2、农业产业化龙头企业迅速发展，产业带动能力有了明显增强；全县规模以上农产品加工企业19家，其中省级龙头企业2家，市级龙头企业5家，营销收入达7.04亿元；华盛集团和杉森木业两家企业营销收入超亿元。龙头企业中从事茧丝绸业的3家，从事食品加工业的6家，从事粮食加工业的1家，从事竹木制品生产的9家。五溪山茶厂有限公司利用宏潭五溪山优良生态自然环境条件，投资建立有机茶园2800亩、有机茶转换茶园2024亩，开发出“五溪山”牌生态有机茶省级知名品牌，茶农鲜叶价格大幅提高，实现企业增效、茶农增收的双赢效果等；这些龙头企业的发展不仅有效地带动了我县蚕桑、茶叶、粮食和木竹生产基地的建设和产业的发展，而且有力地促进了农业增效、农民增收、财政增长。</w:t>
      </w:r>
    </w:p>
    <w:p>
      <w:pPr>
        <w:ind w:left="0" w:right="0" w:firstLine="560"/>
        <w:spacing w:before="450" w:after="450" w:line="312" w:lineRule="auto"/>
      </w:pPr>
      <w:r>
        <w:rPr>
          <w:rFonts w:ascii="宋体" w:hAnsi="宋体" w:eastAsia="宋体" w:cs="宋体"/>
          <w:color w:val="000"/>
          <w:sz w:val="28"/>
          <w:szCs w:val="28"/>
        </w:rPr>
        <w:t xml:space="preserve">3、农民专业合作组织不断发展，产业组织化程度不断提高。目前已在蚕桑、茶叶、木竹、蔬菜、养殖、土特产品等行业，成立农民专业合作组织76家，其中蚕桑类14家、茶叶类15家、木竹类20家、果蔬类4家、畜牧类9家、粮食加工类3家、其他类11家，入社农户约占全县农户的12%。这些农民专业合作组织在农业技术培训，种子、苗木、肥料的统一采购，农产品的收购、加工、销售等方面提供服务，解决了广大农民在单一经营生产中所面临的实际困难，为农村经济协调发展发挥了积极的作用，黟县碧东漳溪蚕桑专业合作社被评为省级示范合作社。</w:t>
      </w:r>
    </w:p>
    <w:p>
      <w:pPr>
        <w:ind w:left="0" w:right="0" w:firstLine="560"/>
        <w:spacing w:before="450" w:after="450" w:line="312" w:lineRule="auto"/>
      </w:pPr>
      <w:r>
        <w:rPr>
          <w:rFonts w:ascii="宋体" w:hAnsi="宋体" w:eastAsia="宋体" w:cs="宋体"/>
          <w:color w:val="000"/>
          <w:sz w:val="28"/>
          <w:szCs w:val="28"/>
        </w:rPr>
        <w:t xml:space="preserve">4、农旅结合有了新突破，以休闲观光农业为主要内容的“农家乐”前景喜人。开发了木坑竹海、塔川秋色、西递鸳鸯谷、美溪打鼓岭、黄姑小桂林、柯村油菜花等一批以农业生态观光休闲为基础的乡村旅游景点，涌现了“竹海人家”、“五里农庄”、“秀里农庄”等一批乡村旅游“农家乐”示范户；宏村镇星光村木坑组过半数农户利用本地的“竹海”资源开办“农家乐”，从事住宿和餐饮等旅游服务，户均年收入达十万元以上。农旅结合还带动了竹笋、茶叶、香榧等农产品的生产加工和销售，推动了黟县民间徽菜技艺的提高和传承，广大农民在参与乡村旅游服务中得到诸多实惠和效益。</w:t>
      </w:r>
    </w:p>
    <w:p>
      <w:pPr>
        <w:ind w:left="0" w:right="0" w:firstLine="560"/>
        <w:spacing w:before="450" w:after="450" w:line="312" w:lineRule="auto"/>
      </w:pPr>
      <w:r>
        <w:rPr>
          <w:rFonts w:ascii="宋体" w:hAnsi="宋体" w:eastAsia="宋体" w:cs="宋体"/>
          <w:color w:val="000"/>
          <w:sz w:val="28"/>
          <w:szCs w:val="28"/>
        </w:rPr>
        <w:t xml:space="preserve">5、“阳光工程”技能培训，为农民工转移就业搭建了新的平台。国家实施阳光工程就是将“有转移到二三产业和城镇就业意愿的农民，由政府财政补贴，在输出地开展转移就业前的职业技能短期培训”。近年来，共开展农村“阳光工程”培训132场次，培训新型农民4635人；开展农民就业技能培训30场次，培训农民工2438人；举办新春企业用工招聘会7场次，达成就业意向的1721人次；相关部门为农民工在计生、户籍等方面提供了便利快捷的服务。通过“阳光工程”技能培训，大多数农民工都学到了一些专业技能和法律等相关知识，为外出务工就业打下良好的基础。2024年全县劳动力转移就业达到12100人，其中到外省市县务工的9380人，在本县从事二三产业的2720人，农村劳动力转移就业收入已经成为农民家庭收入的重要组成部分。</w:t>
      </w:r>
    </w:p>
    <w:p>
      <w:pPr>
        <w:ind w:left="0" w:right="0" w:firstLine="560"/>
        <w:spacing w:before="450" w:after="450" w:line="312" w:lineRule="auto"/>
      </w:pPr>
      <w:r>
        <w:rPr>
          <w:rFonts w:ascii="宋体" w:hAnsi="宋体" w:eastAsia="宋体" w:cs="宋体"/>
          <w:color w:val="000"/>
          <w:sz w:val="28"/>
          <w:szCs w:val="28"/>
        </w:rPr>
        <w:t xml:space="preserve">二、我县农村产业结构调整中存在的困难和不足</w:t>
      </w:r>
    </w:p>
    <w:p>
      <w:pPr>
        <w:ind w:left="0" w:right="0" w:firstLine="560"/>
        <w:spacing w:before="450" w:after="450" w:line="312" w:lineRule="auto"/>
      </w:pPr>
      <w:r>
        <w:rPr>
          <w:rFonts w:ascii="宋体" w:hAnsi="宋体" w:eastAsia="宋体" w:cs="宋体"/>
          <w:color w:val="000"/>
          <w:sz w:val="28"/>
          <w:szCs w:val="28"/>
        </w:rPr>
        <w:t xml:space="preserve">2、以农产品为基础的旅游商品开发和农家乐旅游服务管理滞后，与我县旅游业发展水平不够协调。</w:t>
      </w:r>
    </w:p>
    <w:p>
      <w:pPr>
        <w:ind w:left="0" w:right="0" w:firstLine="560"/>
        <w:spacing w:before="450" w:after="450" w:line="312" w:lineRule="auto"/>
      </w:pPr>
      <w:r>
        <w:rPr>
          <w:rFonts w:ascii="宋体" w:hAnsi="宋体" w:eastAsia="宋体" w:cs="宋体"/>
          <w:color w:val="000"/>
          <w:sz w:val="28"/>
          <w:szCs w:val="28"/>
        </w:rPr>
        <w:t xml:space="preserve">3、农业科技队伍人员缺乏，服务职能弱化，不能满足农村产业化快速发展的需求。</w:t>
      </w:r>
    </w:p>
    <w:p>
      <w:pPr>
        <w:ind w:left="0" w:right="0" w:firstLine="560"/>
        <w:spacing w:before="450" w:after="450" w:line="312" w:lineRule="auto"/>
      </w:pPr>
      <w:r>
        <w:rPr>
          <w:rFonts w:ascii="宋体" w:hAnsi="宋体" w:eastAsia="宋体" w:cs="宋体"/>
          <w:color w:val="000"/>
          <w:sz w:val="28"/>
          <w:szCs w:val="28"/>
        </w:rPr>
        <w:t xml:space="preserve">4、农村劳动力文化科技水平偏低，制约了农业产业化和现代化的发展。</w:t>
      </w:r>
    </w:p>
    <w:p>
      <w:pPr>
        <w:ind w:left="0" w:right="0" w:firstLine="560"/>
        <w:spacing w:before="450" w:after="450" w:line="312" w:lineRule="auto"/>
      </w:pPr>
      <w:r>
        <w:rPr>
          <w:rFonts w:ascii="宋体" w:hAnsi="宋体" w:eastAsia="宋体" w:cs="宋体"/>
          <w:color w:val="000"/>
          <w:sz w:val="28"/>
          <w:szCs w:val="28"/>
        </w:rPr>
        <w:t xml:space="preserve">三、加快农村产业结构调整，促进农民增收的几点建议</w:t>
      </w:r>
    </w:p>
    <w:p>
      <w:pPr>
        <w:ind w:left="0" w:right="0" w:firstLine="560"/>
        <w:spacing w:before="450" w:after="450" w:line="312" w:lineRule="auto"/>
      </w:pPr>
      <w:r>
        <w:rPr>
          <w:rFonts w:ascii="宋体" w:hAnsi="宋体" w:eastAsia="宋体" w:cs="宋体"/>
          <w:color w:val="000"/>
          <w:sz w:val="28"/>
          <w:szCs w:val="28"/>
        </w:rPr>
        <w:t xml:space="preserve">1、加快优化农业区域布局和产品质量提升，依托结构调整促增收。要充分依托自身资源条件，不断增加投资力度，按照区域化布局、规模化发展、标准化生产的要求，加快蚕桑、茶叶、粮食、果蔬、木竹、养殖六大特色产业基地的建设，促进我县农业产业规模和质量的大幅提升。鼓励和引导产业化龙头企业和农民专业合作组织积极参与农村产业结构调整，以工业化的理念谋划农业，组织农产品质量有机认证，创建农产品知名品牌，加快转变农业发展方式，提升全县农业产业化水平。</w:t>
      </w:r>
    </w:p>
    <w:p>
      <w:pPr>
        <w:ind w:left="0" w:right="0" w:firstLine="560"/>
        <w:spacing w:before="450" w:after="450" w:line="312" w:lineRule="auto"/>
      </w:pPr>
      <w:r>
        <w:rPr>
          <w:rFonts w:ascii="宋体" w:hAnsi="宋体" w:eastAsia="宋体" w:cs="宋体"/>
          <w:color w:val="000"/>
          <w:sz w:val="28"/>
          <w:szCs w:val="28"/>
        </w:rPr>
        <w:t xml:space="preserve">2、加快旅游商品开发，促进农旅深度结合，支持农民创业促增收。借助“全国休闲农业与乡村旅游示范县”申报成功的契机，大力发展特色农业、观光农业、休闲农业、高效农业，积极扶持一批“农家乐”旅游示范户，规范旅游服务管理。充分利用我县旅游市场优势和丰富徽文化底蕴，加大旅游食品、纪念品等旅游商品的开发和生产，积极支持农民创办旅游商品生产加工企业，延长旅游商品生产加工销售产业链，创建一批旅游商品知名品牌，丰富旅游文化内涵，拓宽农民就业增收的路径，推动黟县旅游经济再上新台阶。</w:t>
      </w:r>
    </w:p>
    <w:p>
      <w:pPr>
        <w:ind w:left="0" w:right="0" w:firstLine="560"/>
        <w:spacing w:before="450" w:after="450" w:line="312" w:lineRule="auto"/>
      </w:pPr>
      <w:r>
        <w:rPr>
          <w:rFonts w:ascii="宋体" w:hAnsi="宋体" w:eastAsia="宋体" w:cs="宋体"/>
          <w:color w:val="000"/>
          <w:sz w:val="28"/>
          <w:szCs w:val="28"/>
        </w:rPr>
        <w:t xml:space="preserve">3、加强科技队伍建设，发挥人才带动效应，依靠科教兴农促增收。要高度重视农业科技队伍的建设，整合现有人才资源，及时解决农业科技人员短缺的实际问题，进一步完善管理机制，调动工作积极性，积极支持农业科技人员开展农业实用技术推广和科技创新，充分发挥农业科技在现代农业发展中的技术支撑作用，不断增强农业的核心竞争力，提高农业的整体效益。</w:t>
      </w:r>
    </w:p>
    <w:p>
      <w:pPr>
        <w:ind w:left="0" w:right="0" w:firstLine="560"/>
        <w:spacing w:before="450" w:after="450" w:line="312" w:lineRule="auto"/>
      </w:pPr>
      <w:r>
        <w:rPr>
          <w:rFonts w:ascii="宋体" w:hAnsi="宋体" w:eastAsia="宋体" w:cs="宋体"/>
          <w:color w:val="000"/>
          <w:sz w:val="28"/>
          <w:szCs w:val="28"/>
        </w:rPr>
        <w:t xml:space="preserve">4、加强职业技能培训，提高劳动力素质，推动现代农业发展促增收。通过“阳光工程”培训、农民工技能培训等项目的实施，帮助农村劳动力提高文化科技水平和就业技能。充分发挥职业教育在农村劳动力培训中的主阵地作用，要根据农村经济发展和劳动力转移就业的实际需求，有针对性的选择培训内容，提高培训的实效性，为促进现代农业的快速发展，培养出一批有文化、懂技术、尚发展的新型农民。充分发挥农村高技术能人的示范引领作用，积极鼓励外出成功人士回乡创业，带领广大农民共同致富。</w:t>
      </w:r>
    </w:p>
    <w:p>
      <w:pPr>
        <w:ind w:left="0" w:right="0" w:firstLine="560"/>
        <w:spacing w:before="450" w:after="450" w:line="312" w:lineRule="auto"/>
      </w:pPr>
      <w:r>
        <w:rPr>
          <w:rFonts w:ascii="宋体" w:hAnsi="宋体" w:eastAsia="宋体" w:cs="宋体"/>
          <w:color w:val="000"/>
          <w:sz w:val="28"/>
          <w:szCs w:val="28"/>
        </w:rPr>
        <w:t xml:space="preserve">一、调查的立足点</w:t>
      </w:r>
    </w:p>
    <w:p>
      <w:pPr>
        <w:ind w:left="0" w:right="0" w:firstLine="560"/>
        <w:spacing w:before="450" w:after="450" w:line="312" w:lineRule="auto"/>
      </w:pPr>
      <w:r>
        <w:rPr>
          <w:rFonts w:ascii="宋体" w:hAnsi="宋体" w:eastAsia="宋体" w:cs="宋体"/>
          <w:color w:val="000"/>
          <w:sz w:val="28"/>
          <w:szCs w:val="28"/>
        </w:rPr>
        <w:t xml:space="preserve">当前，党中央立足全面建成小康社会，构建社会主义和谐社会的战略高度，做出了建设社会主义新农村的战略部署，提出培养新型农民，这就对农民的文化水平以及农村的文化建设提出了新的更高要求。当然，文化、精神也必须建设在基本的经济状况前提上，国家政策如今偏向于农村的发展，也提出了新农村产业结构调整的必要性。对此，我对于庆城县西川农业经济发展较好较快的几个村（庄）进行了此方面的调查，希望我的调查可以给新农村的发展起到一定的借鉴和参考作用。</w:t>
      </w:r>
    </w:p>
    <w:p>
      <w:pPr>
        <w:ind w:left="0" w:right="0" w:firstLine="560"/>
        <w:spacing w:before="450" w:after="450" w:line="312" w:lineRule="auto"/>
      </w:pPr>
      <w:r>
        <w:rPr>
          <w:rFonts w:ascii="宋体" w:hAnsi="宋体" w:eastAsia="宋体" w:cs="宋体"/>
          <w:color w:val="000"/>
          <w:sz w:val="28"/>
          <w:szCs w:val="28"/>
        </w:rPr>
        <w:t xml:space="preserve">建设社会主义新农村是新的历史时期的重大任务。要建设“生产发展、生活宽裕、乡风文明、村容整洁、管理民主”的新农村，发展农村经济是关键。在推进新农村建设中，要始终把发展农村生产力放在第一位。要大力发展现代农业，全面繁荣农村经济，持续增加农民收入；要加快农业科技进步，提高农业装备水平，转变农业增长方式，提高农业综合生产能力；要加快调整农村经济结构，积极推进农业产业化经营，大力发展农村第二、三产业，千方百计增加农民收入。当前，农村经济发展面临着一些问题，农村产业结构不合理是其重要原因。加速发展农村经济，必须进一步调整和优化农村产业结构，推进现代农业建设，强化社会主义新农村建设的产业支撑。</w:t>
      </w:r>
    </w:p>
    <w:p>
      <w:pPr>
        <w:ind w:left="0" w:right="0" w:firstLine="560"/>
        <w:spacing w:before="450" w:after="450" w:line="312" w:lineRule="auto"/>
      </w:pPr>
      <w:r>
        <w:rPr>
          <w:rFonts w:ascii="宋体" w:hAnsi="宋体" w:eastAsia="宋体" w:cs="宋体"/>
          <w:color w:val="000"/>
          <w:sz w:val="28"/>
          <w:szCs w:val="28"/>
        </w:rPr>
        <w:t xml:space="preserve">业结构调整的认识比较模糊。可见，我国国情和农民现有的文化素质对农村经济发展及产业结构调整产生严重制约。</w:t>
      </w:r>
    </w:p>
    <w:p>
      <w:pPr>
        <w:ind w:left="0" w:right="0" w:firstLine="560"/>
        <w:spacing w:before="450" w:after="450" w:line="312" w:lineRule="auto"/>
      </w:pPr>
      <w:r>
        <w:rPr>
          <w:rFonts w:ascii="宋体" w:hAnsi="宋体" w:eastAsia="宋体" w:cs="宋体"/>
          <w:color w:val="000"/>
          <w:sz w:val="28"/>
          <w:szCs w:val="28"/>
        </w:rPr>
        <w:t xml:space="preserve">为推进各示范点（村庄）下一步新农村建设工作开展，增强发展后劲，确保新农村建设各项目标实现，现就加快各村庄整治示范点产业结构调整，努力形成“一村一品”的特色经济，简单谈一谈我个人的理解。</w:t>
      </w:r>
    </w:p>
    <w:p>
      <w:pPr>
        <w:ind w:left="0" w:right="0" w:firstLine="560"/>
        <w:spacing w:before="450" w:after="450" w:line="312" w:lineRule="auto"/>
      </w:pPr>
      <w:r>
        <w:rPr>
          <w:rFonts w:ascii="宋体" w:hAnsi="宋体" w:eastAsia="宋体" w:cs="宋体"/>
          <w:color w:val="000"/>
          <w:sz w:val="28"/>
          <w:szCs w:val="28"/>
        </w:rPr>
        <w:t xml:space="preserve">我认为产业结构调整有其意义如下：</w:t>
      </w:r>
    </w:p>
    <w:p>
      <w:pPr>
        <w:ind w:left="0" w:right="0" w:firstLine="560"/>
        <w:spacing w:before="450" w:after="450" w:line="312" w:lineRule="auto"/>
      </w:pPr>
      <w:r>
        <w:rPr>
          <w:rFonts w:ascii="宋体" w:hAnsi="宋体" w:eastAsia="宋体" w:cs="宋体"/>
          <w:color w:val="000"/>
          <w:sz w:val="28"/>
          <w:szCs w:val="28"/>
        </w:rPr>
        <w:t xml:space="preserve">1、合理利用当地的资源；</w:t>
      </w:r>
    </w:p>
    <w:p>
      <w:pPr>
        <w:ind w:left="0" w:right="0" w:firstLine="560"/>
        <w:spacing w:before="450" w:after="450" w:line="312" w:lineRule="auto"/>
      </w:pPr>
      <w:r>
        <w:rPr>
          <w:rFonts w:ascii="宋体" w:hAnsi="宋体" w:eastAsia="宋体" w:cs="宋体"/>
          <w:color w:val="000"/>
          <w:sz w:val="28"/>
          <w:szCs w:val="28"/>
        </w:rPr>
        <w:t xml:space="preserve">2、促进各产业部门协调发展，合理布局；</w:t>
      </w:r>
    </w:p>
    <w:p>
      <w:pPr>
        <w:ind w:left="0" w:right="0" w:firstLine="560"/>
        <w:spacing w:before="450" w:after="450" w:line="312" w:lineRule="auto"/>
      </w:pPr>
      <w:r>
        <w:rPr>
          <w:rFonts w:ascii="宋体" w:hAnsi="宋体" w:eastAsia="宋体" w:cs="宋体"/>
          <w:color w:val="000"/>
          <w:sz w:val="28"/>
          <w:szCs w:val="28"/>
        </w:rPr>
        <w:t xml:space="preserve">3、调整产业结构，优先发展第三产业，能为劳动者提供更多的就业机会；</w:t>
      </w:r>
    </w:p>
    <w:p>
      <w:pPr>
        <w:ind w:left="0" w:right="0" w:firstLine="560"/>
        <w:spacing w:before="450" w:after="450" w:line="312" w:lineRule="auto"/>
      </w:pPr>
      <w:r>
        <w:rPr>
          <w:rFonts w:ascii="宋体" w:hAnsi="宋体" w:eastAsia="宋体" w:cs="宋体"/>
          <w:color w:val="000"/>
          <w:sz w:val="28"/>
          <w:szCs w:val="28"/>
        </w:rPr>
        <w:t xml:space="preserve">6、调整产业结构，可以降低能耗物耗，减少环境污染，保护生态环境。</w:t>
      </w:r>
    </w:p>
    <w:p>
      <w:pPr>
        <w:ind w:left="0" w:right="0" w:firstLine="560"/>
        <w:spacing w:before="450" w:after="450" w:line="312" w:lineRule="auto"/>
      </w:pPr>
      <w:r>
        <w:rPr>
          <w:rFonts w:ascii="宋体" w:hAnsi="宋体" w:eastAsia="宋体" w:cs="宋体"/>
          <w:color w:val="000"/>
          <w:sz w:val="28"/>
          <w:szCs w:val="28"/>
        </w:rPr>
        <w:t xml:space="preserve">二、调查的样本点</w:t>
      </w:r>
    </w:p>
    <w:p>
      <w:pPr>
        <w:ind w:left="0" w:right="0" w:firstLine="560"/>
        <w:spacing w:before="450" w:after="450" w:line="312" w:lineRule="auto"/>
      </w:pPr>
      <w:r>
        <w:rPr>
          <w:rFonts w:ascii="宋体" w:hAnsi="宋体" w:eastAsia="宋体" w:cs="宋体"/>
          <w:color w:val="000"/>
          <w:sz w:val="28"/>
          <w:szCs w:val="28"/>
        </w:rPr>
        <w:t xml:space="preserve">就此次调查的村主要分布在庆城县北部乡镇，虽有不同但大的方向基本相同。</w:t>
      </w:r>
    </w:p>
    <w:p>
      <w:pPr>
        <w:ind w:left="0" w:right="0" w:firstLine="560"/>
        <w:spacing w:before="450" w:after="450" w:line="312" w:lineRule="auto"/>
      </w:pPr>
      <w:r>
        <w:rPr>
          <w:rFonts w:ascii="宋体" w:hAnsi="宋体" w:eastAsia="宋体" w:cs="宋体"/>
          <w:color w:val="000"/>
          <w:sz w:val="28"/>
          <w:szCs w:val="28"/>
        </w:rPr>
        <w:t xml:space="preserve">农业向现代农业的快速转型，加快了县域经济的发展。棚膜经济改变生产结构唱响“新四季歌”。不论春夏秋冬，日光温室生产的蔬菜，价格一路飙升走红。通过推广棚膜经济，庆城县农业生产结构发生了巨大变化。玄马贾桥村、卅铺镇二十铺村是远近闻名的蔬菜生产基地。镇党委采取党员带头、能人带动的办法，引导农民种植反季节瓜菜，使农民的收入有了较大幅度提高。</w:t>
      </w:r>
    </w:p>
    <w:p>
      <w:pPr>
        <w:ind w:left="0" w:right="0" w:firstLine="560"/>
        <w:spacing w:before="450" w:after="450" w:line="312" w:lineRule="auto"/>
      </w:pPr>
      <w:r>
        <w:rPr>
          <w:rFonts w:ascii="宋体" w:hAnsi="宋体" w:eastAsia="宋体" w:cs="宋体"/>
          <w:color w:val="000"/>
          <w:sz w:val="28"/>
          <w:szCs w:val="28"/>
        </w:rPr>
        <w:t xml:space="preserve">附表1 2024年日光温室经济效益调查表</w:t>
      </w:r>
    </w:p>
    <w:p>
      <w:pPr>
        <w:ind w:left="0" w:right="0" w:firstLine="560"/>
        <w:spacing w:before="450" w:after="450" w:line="312" w:lineRule="auto"/>
      </w:pPr>
      <w:r>
        <w:rPr>
          <w:rFonts w:ascii="宋体" w:hAnsi="宋体" w:eastAsia="宋体" w:cs="宋体"/>
          <w:color w:val="000"/>
          <w:sz w:val="28"/>
          <w:szCs w:val="28"/>
        </w:rPr>
        <w:t xml:space="preserve">注：亩产量中不包括特色保健菜、花卉、育苗。</w:t>
      </w:r>
    </w:p>
    <w:p>
      <w:pPr>
        <w:ind w:left="0" w:right="0" w:firstLine="560"/>
        <w:spacing w:before="450" w:after="450" w:line="312" w:lineRule="auto"/>
      </w:pPr>
      <w:r>
        <w:rPr>
          <w:rFonts w:ascii="宋体" w:hAnsi="宋体" w:eastAsia="宋体" w:cs="宋体"/>
          <w:color w:val="000"/>
          <w:sz w:val="28"/>
          <w:szCs w:val="28"/>
        </w:rPr>
        <w:t xml:space="preserve">关于新农村产业结构调整的调查情况</w:t>
      </w:r>
    </w:p>
    <w:p>
      <w:pPr>
        <w:ind w:left="0" w:right="0" w:firstLine="560"/>
        <w:spacing w:before="450" w:after="450" w:line="312" w:lineRule="auto"/>
      </w:pPr>
      <w:r>
        <w:rPr>
          <w:rFonts w:ascii="宋体" w:hAnsi="宋体" w:eastAsia="宋体" w:cs="宋体"/>
          <w:color w:val="000"/>
          <w:sz w:val="28"/>
          <w:szCs w:val="28"/>
        </w:rPr>
        <w:t xml:space="preserve">附表2 2024年早春塑料大棚生产效益典型户</w:t>
      </w:r>
    </w:p>
    <w:p>
      <w:pPr>
        <w:ind w:left="0" w:right="0" w:firstLine="560"/>
        <w:spacing w:before="450" w:after="450" w:line="312" w:lineRule="auto"/>
      </w:pPr>
      <w:r>
        <w:rPr>
          <w:rFonts w:ascii="宋体" w:hAnsi="宋体" w:eastAsia="宋体" w:cs="宋体"/>
          <w:color w:val="000"/>
          <w:sz w:val="28"/>
          <w:szCs w:val="28"/>
        </w:rPr>
        <w:t xml:space="preserve">单位：栋、亩、公斤、元</w:t>
      </w:r>
    </w:p>
    <w:p>
      <w:pPr>
        <w:ind w:left="0" w:right="0" w:firstLine="560"/>
        <w:spacing w:before="450" w:after="450" w:line="312" w:lineRule="auto"/>
      </w:pPr>
      <w:r>
        <w:rPr>
          <w:rFonts w:ascii="宋体" w:hAnsi="宋体" w:eastAsia="宋体" w:cs="宋体"/>
          <w:color w:val="000"/>
          <w:sz w:val="28"/>
          <w:szCs w:val="28"/>
        </w:rPr>
        <w:t xml:space="preserve">认证。在这些加工企业的带动下，高楼、白马铺等乡镇的种植户，进行订单生产，形成了“公司+基地+科技+农户”的发展模式。</w:t>
      </w:r>
    </w:p>
    <w:p>
      <w:pPr>
        <w:ind w:left="0" w:right="0" w:firstLine="560"/>
        <w:spacing w:before="450" w:after="450" w:line="312" w:lineRule="auto"/>
      </w:pPr>
      <w:r>
        <w:rPr>
          <w:rFonts w:ascii="宋体" w:hAnsi="宋体" w:eastAsia="宋体" w:cs="宋体"/>
          <w:color w:val="000"/>
          <w:sz w:val="28"/>
          <w:szCs w:val="28"/>
        </w:rPr>
        <w:t xml:space="preserve">调查三：小蓖麻变成大产业。去年，蓖麻新品种引进示范项目由庆城县科技局下达，县种子管理站负责实施，示范点设在马岭镇、玄马乡。示范地主要以川、原地为主。示范共涉及7个行政村的部分自然村，分别是马岭镇寺沟门、下午旗、庙台子、、路沟门村、李家塬、琵琶寨等。涉及700多农户。示范种植面积2400亩，全部为全膜种植，品种有淄蓖5号、淄蓖8号和汾蓖10号。据田间测产，示范平均亩产289.59公斤，总产量69.5万公斤。按照目前市场收购7.3元/公斤计算，亩产值达到2114.01元，总产值507.4万元。种子、肥料、地膜、机耕费等每亩投资400元，亩纯收益达到1714.01元，全县2400亩的种植户总增加收益411.36万元。经济效益十分显著。</w:t>
      </w:r>
    </w:p>
    <w:p>
      <w:pPr>
        <w:ind w:left="0" w:right="0" w:firstLine="560"/>
        <w:spacing w:before="450" w:after="450" w:line="312" w:lineRule="auto"/>
      </w:pPr>
      <w:r>
        <w:rPr>
          <w:rFonts w:ascii="宋体" w:hAnsi="宋体" w:eastAsia="宋体" w:cs="宋体"/>
          <w:color w:val="000"/>
          <w:sz w:val="28"/>
          <w:szCs w:val="28"/>
        </w:rPr>
        <w:t xml:space="preserve">土地适当集中，发展种养植业大户，积极退耕还林（草）等。</w:t>
      </w:r>
    </w:p>
    <w:p>
      <w:pPr>
        <w:ind w:left="0" w:right="0" w:firstLine="560"/>
        <w:spacing w:before="450" w:after="450" w:line="312" w:lineRule="auto"/>
      </w:pPr>
      <w:r>
        <w:rPr>
          <w:rFonts w:ascii="宋体" w:hAnsi="宋体" w:eastAsia="宋体" w:cs="宋体"/>
          <w:color w:val="000"/>
          <w:sz w:val="28"/>
          <w:szCs w:val="28"/>
        </w:rPr>
        <w:t xml:space="preserve">三、调查的核心点</w:t>
      </w:r>
    </w:p>
    <w:p>
      <w:pPr>
        <w:ind w:left="0" w:right="0" w:firstLine="560"/>
        <w:spacing w:before="450" w:after="450" w:line="312" w:lineRule="auto"/>
      </w:pPr>
      <w:r>
        <w:rPr>
          <w:rFonts w:ascii="宋体" w:hAnsi="宋体" w:eastAsia="宋体" w:cs="宋体"/>
          <w:color w:val="000"/>
          <w:sz w:val="28"/>
          <w:szCs w:val="28"/>
        </w:rPr>
        <w:t xml:space="preserve">但纵观庆城改革开放以来农业产业的几次革命性的变化，不难发现在国家提出产业结构调整以来，农民已经在政府的带领下，利用科学的手段，发展适合本村的产业，改变产业链，逐步告别了原来只解决温饱的简单产业结构，开始出现利用科技的力量追求最适合，高效率，高利用率，大面积的新产业（如：大棚蔬菜，特色农业，大面积养殖业，经济作物。），将以前只是简单的分户植作变为系统的，有目的性，针对性的植作，节省了劳动力，挺高了效率和经济收益，已逐步走出了困惑，探索出了适宜自己发展壮大的产业路子。同时，各级政府在经济上，技术上，政策上给予了大量帮助，也助推了产业结构变革、跨越性的调整，产业结构调整带来的变化已经有了喜人的发展。但是这种发展的背后任然还存在诸多亟待研究和解决的问题。应该看到村民其实积极性并不是很高；村官中个别干部仍有着怠慢工作的情绪；外出打工者不关心本村的产业变化；新到基层大学生们虽有渊博的理论知识，但实践操作贫乏；留守的农民大部分前怕狼后怕虎不敢有所作为，带头的村民人数少形成不了规模和气候；老人们生活趋向于安逸对产业的调整基本不关心。这些潜在问题，有些已经显现出来，有的一直为解决。归纳总结主要有以下几点：</w:t>
      </w:r>
    </w:p>
    <w:p>
      <w:pPr>
        <w:ind w:left="0" w:right="0" w:firstLine="560"/>
        <w:spacing w:before="450" w:after="450" w:line="312" w:lineRule="auto"/>
      </w:pPr>
      <w:r>
        <w:rPr>
          <w:rFonts w:ascii="宋体" w:hAnsi="宋体" w:eastAsia="宋体" w:cs="宋体"/>
          <w:color w:val="000"/>
          <w:sz w:val="28"/>
          <w:szCs w:val="28"/>
        </w:rPr>
        <w:t xml:space="preserve">食又种什么呢？只有3%的农民认为，种粮食可以致富，前提是要土地广，资金雄，技术强，形成一定规模种植。</w:t>
      </w:r>
    </w:p>
    <w:p>
      <w:pPr>
        <w:ind w:left="0" w:right="0" w:firstLine="560"/>
        <w:spacing w:before="450" w:after="450" w:line="312" w:lineRule="auto"/>
      </w:pPr>
      <w:r>
        <w:rPr>
          <w:rFonts w:ascii="宋体" w:hAnsi="宋体" w:eastAsia="宋体" w:cs="宋体"/>
          <w:color w:val="000"/>
          <w:sz w:val="28"/>
          <w:szCs w:val="28"/>
        </w:rPr>
        <w:t xml:space="preserve">二是农民致富欲望减退了，小富即安，甚至不富也安思想较为严重，极不适应时代要求。只有15%的农民对农业生产树立了一定信心，还在一定程度上探索新领域、摸索新技术、收集新信息、寻找新项目，75%的农民对农业生产，特别是对种粮食生产表现为无可奈何，总认为不种粮油就没有办法，只有还是种起吗？10%的农民干脆不种，举家外出务工，其中40%的农民认为：只要政策不变，现在这样，种点耍耍粮食够自己吃饭就行了。只有10%左右的农民认为：农村、农业还有搞头，还想将自己的粮食多点，存款多点。</w:t>
      </w:r>
    </w:p>
    <w:p>
      <w:pPr>
        <w:ind w:left="0" w:right="0" w:firstLine="560"/>
        <w:spacing w:before="450" w:after="450" w:line="312" w:lineRule="auto"/>
      </w:pPr>
      <w:r>
        <w:rPr>
          <w:rFonts w:ascii="宋体" w:hAnsi="宋体" w:eastAsia="宋体" w:cs="宋体"/>
          <w:color w:val="000"/>
          <w:sz w:val="28"/>
          <w:szCs w:val="28"/>
        </w:rPr>
        <w:t xml:space="preserve">三是农民科技文化、思想素质、劳动意识与脱贫致富奔小康、农村产业化发展要求极度不适应。</w:t>
      </w:r>
    </w:p>
    <w:p>
      <w:pPr>
        <w:ind w:left="0" w:right="0" w:firstLine="560"/>
        <w:spacing w:before="450" w:after="450" w:line="312" w:lineRule="auto"/>
      </w:pPr>
      <w:r>
        <w:rPr>
          <w:rFonts w:ascii="宋体" w:hAnsi="宋体" w:eastAsia="宋体" w:cs="宋体"/>
          <w:color w:val="000"/>
          <w:sz w:val="28"/>
          <w:szCs w:val="28"/>
        </w:rPr>
        <w:t xml:space="preserve">四是干部农村工作方法与市场经济要求和农村工作新情况、新形势极度不适应。调查研究中发现：一些乡镇干部和农村干部整天忙于日杂事务，思农村发展规划、想农村富裕措施、带群众走富裕路，促先进帮后进的点子不多，空间小。</w:t>
      </w:r>
    </w:p>
    <w:p>
      <w:pPr>
        <w:ind w:left="0" w:right="0" w:firstLine="560"/>
        <w:spacing w:before="450" w:after="450" w:line="312" w:lineRule="auto"/>
      </w:pPr>
      <w:r>
        <w:rPr>
          <w:rFonts w:ascii="宋体" w:hAnsi="宋体" w:eastAsia="宋体" w:cs="宋体"/>
          <w:color w:val="000"/>
          <w:sz w:val="28"/>
          <w:szCs w:val="28"/>
        </w:rPr>
        <w:t xml:space="preserve">五是少数乡镇主要领导干部对农业结构调整工作不像搞“形象工程”、“民心工程”哪样热心。</w:t>
      </w:r>
    </w:p>
    <w:p>
      <w:pPr>
        <w:ind w:left="0" w:right="0" w:firstLine="560"/>
        <w:spacing w:before="450" w:after="450" w:line="312" w:lineRule="auto"/>
      </w:pPr>
      <w:r>
        <w:rPr>
          <w:rFonts w:ascii="宋体" w:hAnsi="宋体" w:eastAsia="宋体" w:cs="宋体"/>
          <w:color w:val="000"/>
          <w:sz w:val="28"/>
          <w:szCs w:val="28"/>
        </w:rPr>
        <w:t xml:space="preserve">六是农业结构调整与发挥本地资源优势、区位优势，实施农业综合规划没有紧密地结合起来，部分乡镇农业结构调整仍表现为“就结构调结构”，没有充分发挥本地资源、区位资源、人文资源优势，没有充分发挥前期农业规划、区划研究成果。</w:t>
      </w:r>
    </w:p>
    <w:p>
      <w:pPr>
        <w:ind w:left="0" w:right="0" w:firstLine="560"/>
        <w:spacing w:before="450" w:after="450" w:line="312" w:lineRule="auto"/>
      </w:pPr>
      <w:r>
        <w:rPr>
          <w:rFonts w:ascii="宋体" w:hAnsi="宋体" w:eastAsia="宋体" w:cs="宋体"/>
          <w:color w:val="000"/>
          <w:sz w:val="28"/>
          <w:szCs w:val="28"/>
        </w:rPr>
        <w:t xml:space="preserve">七是宣传力度不够，产业政策未鼓励农业结构调整。农业结构调</w:t>
      </w:r>
    </w:p>
    <w:p>
      <w:pPr>
        <w:ind w:left="0" w:right="0" w:firstLine="560"/>
        <w:spacing w:before="450" w:after="450" w:line="312" w:lineRule="auto"/>
      </w:pPr>
      <w:r>
        <w:rPr>
          <w:rFonts w:ascii="宋体" w:hAnsi="宋体" w:eastAsia="宋体" w:cs="宋体"/>
          <w:color w:val="000"/>
          <w:sz w:val="28"/>
          <w:szCs w:val="28"/>
        </w:rPr>
        <w:t xml:space="preserve">整本身需要一定的投资，需要全体农民自觉参与，调查了解到，个别乡镇农业结构调整工作的宣传力度不够，农民群众真正了解本乡镇结构调整规划的不多，乡镇出台了农业结构调整产业政策的更不多，即是出台了产业政策也不具体，难于操作。</w:t>
      </w:r>
    </w:p>
    <w:p>
      <w:pPr>
        <w:ind w:left="0" w:right="0" w:firstLine="560"/>
        <w:spacing w:before="450" w:after="450" w:line="312" w:lineRule="auto"/>
      </w:pPr>
      <w:r>
        <w:rPr>
          <w:rFonts w:ascii="宋体" w:hAnsi="宋体" w:eastAsia="宋体" w:cs="宋体"/>
          <w:color w:val="000"/>
          <w:sz w:val="28"/>
          <w:szCs w:val="28"/>
        </w:rPr>
        <w:t xml:space="preserve">八是部分乡镇干部、农民对农业结构调整工作缺乏系统性、长期性、艰巨性、多因素性认识，特别是个别主要领导注重当前“政绩”“数字政绩”，对短期内难于出成果的农业结构调整工作畏难情绪大，其具体表现为：要么是农业结构调整深度不够、广度不及，被动性调整。要么是盲目地跟从，凭一时热情地干，没有系统工程意识、长期工程意识，持久战意识，带有严重的盲目性、跟从性。</w:t>
      </w:r>
    </w:p>
    <w:p>
      <w:pPr>
        <w:ind w:left="0" w:right="0" w:firstLine="560"/>
        <w:spacing w:before="450" w:after="450" w:line="312" w:lineRule="auto"/>
      </w:pPr>
      <w:r>
        <w:rPr>
          <w:rFonts w:ascii="宋体" w:hAnsi="宋体" w:eastAsia="宋体" w:cs="宋体"/>
          <w:color w:val="000"/>
          <w:sz w:val="28"/>
          <w:szCs w:val="28"/>
        </w:rPr>
        <w:t xml:space="preserve">九是农业结构调整中科技含量不高。农业科技示范园区内由于政府重视、部门扶持、政策倾斜、科技含金量高些外，面上农业结构调整科技含量都较低，主要受资金、信息、科技、市场等诸多因素的影响。</w:t>
      </w:r>
    </w:p>
    <w:p>
      <w:pPr>
        <w:ind w:left="0" w:right="0" w:firstLine="560"/>
        <w:spacing w:before="450" w:after="450" w:line="312" w:lineRule="auto"/>
      </w:pPr>
      <w:r>
        <w:rPr>
          <w:rFonts w:ascii="宋体" w:hAnsi="宋体" w:eastAsia="宋体" w:cs="宋体"/>
          <w:color w:val="000"/>
          <w:sz w:val="28"/>
          <w:szCs w:val="28"/>
        </w:rPr>
        <w:t xml:space="preserve">十是配套服务未跟上。相关的资金市场、人才市场势，技术市场、信息服务等尚未开发，更谈不上充分利用了。</w:t>
      </w:r>
    </w:p>
    <w:p>
      <w:pPr>
        <w:ind w:left="0" w:right="0" w:firstLine="560"/>
        <w:spacing w:before="450" w:after="450" w:line="312" w:lineRule="auto"/>
      </w:pPr>
      <w:r>
        <w:rPr>
          <w:rFonts w:ascii="宋体" w:hAnsi="宋体" w:eastAsia="宋体" w:cs="宋体"/>
          <w:color w:val="000"/>
          <w:sz w:val="28"/>
          <w:szCs w:val="28"/>
        </w:rPr>
        <w:t xml:space="preserve">四、调查的落脚点</w:t>
      </w:r>
    </w:p>
    <w:p>
      <w:pPr>
        <w:ind w:left="0" w:right="0" w:firstLine="560"/>
        <w:spacing w:before="450" w:after="450" w:line="312" w:lineRule="auto"/>
      </w:pPr>
      <w:r>
        <w:rPr>
          <w:rFonts w:ascii="宋体" w:hAnsi="宋体" w:eastAsia="宋体" w:cs="宋体"/>
          <w:color w:val="000"/>
          <w:sz w:val="28"/>
          <w:szCs w:val="28"/>
        </w:rPr>
        <w:t xml:space="preserve">它各业发展滞后，结构不合理的矛盾十分突出，调整和优化农业结构势在必行。</w:t>
      </w:r>
    </w:p>
    <w:p>
      <w:pPr>
        <w:ind w:left="0" w:right="0" w:firstLine="560"/>
        <w:spacing w:before="450" w:after="450" w:line="312" w:lineRule="auto"/>
      </w:pPr>
      <w:r>
        <w:rPr>
          <w:rFonts w:ascii="宋体" w:hAnsi="宋体" w:eastAsia="宋体" w:cs="宋体"/>
          <w:color w:val="000"/>
          <w:sz w:val="28"/>
          <w:szCs w:val="28"/>
        </w:rPr>
        <w:t xml:space="preserve">实践证明，对农业和农村经济结构实行结构调整，不仅是解决当前农产品销售不畅、农民收入增长缓慢等困难的客观要求，更是提高我国的农业、农村经济整体素质和效益的有效途径。积极推进农业和农村经济结构调整，是现段农业和农村工作的中心任务。要着眼于农村经济的大背景，统筹考虑整个农村的种植业结构、产品结构、产业结构及劳动力结构的调整。</w:t>
      </w:r>
    </w:p>
    <w:p>
      <w:pPr>
        <w:ind w:left="0" w:right="0" w:firstLine="560"/>
        <w:spacing w:before="450" w:after="450" w:line="312" w:lineRule="auto"/>
      </w:pPr>
      <w:r>
        <w:rPr>
          <w:rFonts w:ascii="宋体" w:hAnsi="宋体" w:eastAsia="宋体" w:cs="宋体"/>
          <w:color w:val="000"/>
          <w:sz w:val="28"/>
          <w:szCs w:val="28"/>
        </w:rPr>
        <w:t xml:space="preserve">一要以发展优质、高效产品为重点，调整优化种植业结构。种植业结构调整要坚持市场导向的原则、效益优先的原则、农民自愿的原则和因地制宜的原则，大力调减普通玉米的种植面积，扩大非普通玉米的种植面积，积极发展制种玉米、专用玉米、优质大豆和蔬菜等适销对路作物，突破性地发展饲料作物，建立粮、经、饲三元种植结构。要通过围绕周边具有一定规模的农产品加工企业或流通企业，扶持和培育农产品龙头加工企业，建立优质产品生产基地，通过“订单”，搞好龙头企业与农户的产品衔接，走公司加农户的路子，进一步搞好区域布局，努力形成一乡一业、一村一品的产业格局，促进种植业结构的调整。要围绕绿色食品作文章，优化作物品质结构。</w:t>
      </w:r>
    </w:p>
    <w:p>
      <w:pPr>
        <w:ind w:left="0" w:right="0" w:firstLine="560"/>
        <w:spacing w:before="450" w:after="450" w:line="312" w:lineRule="auto"/>
      </w:pPr>
      <w:r>
        <w:rPr>
          <w:rFonts w:ascii="宋体" w:hAnsi="宋体" w:eastAsia="宋体" w:cs="宋体"/>
          <w:color w:val="000"/>
          <w:sz w:val="28"/>
          <w:szCs w:val="28"/>
        </w:rPr>
        <w:t xml:space="preserve">极性很高。因此，要统筹规划，科学布局，确立主导产品，广泛发动，积极引导，大力扶持，充分发挥粮食优势，尽快把畜牧业发展成为农民增收致富的大产业，成为农村经济的重要增长点。要加快品种改良步伐，优化畜产品结构，大力发展精品畜牧业。要大力开拓市场，积极培育发展中介组织，培育和壮大经济人队伍，力口快畜产品产地批发市场建设，最大限度地避免畜产品价格的大起大落，保护农民发展畜牧业的积极性。</w:t>
      </w:r>
    </w:p>
    <w:p>
      <w:pPr>
        <w:ind w:left="0" w:right="0" w:firstLine="560"/>
        <w:spacing w:before="450" w:after="450" w:line="312" w:lineRule="auto"/>
      </w:pPr>
      <w:r>
        <w:rPr>
          <w:rFonts w:ascii="宋体" w:hAnsi="宋体" w:eastAsia="宋体" w:cs="宋体"/>
          <w:color w:val="000"/>
          <w:sz w:val="28"/>
          <w:szCs w:val="28"/>
        </w:rPr>
        <w:t xml:space="preserve">三要以壮大搞强农副产品加工业为重点，调整优化农村产业结构。在区域经济的发展过程中，当农业完成数量扩张之后，农业的进一步发展取决于工业，加工业上不去，粮食经济搞不活，畜牧业也难有大的发展，农民增收和财政增强的目标就难以实现。因此，必须把农副产品加工业搞上去，使大量的农副产品彻底摆脱出卖原料的状况，从根本上解决粮食效益低、畜牧业波动大等深层次矛盾，促进农民的产业升级，加速农村经济由农业主导型向工业主导型转变。发展农产品加工业要突出重点，在较大区域范围内，合理布局，确立支柱产业，突出重点，坚持高起点、高标准，加快骨干加工项目建设，做到上一个项目，带一个产业，活一方经济，富一方百姓。要打破区域和所有制界限，积极推进资产重组，通过招商引资，发展多种形式的合资与合作，引导农产品加工业向集团化方向发展。乡镇企业要把农副产品加工作为产业结构调整的重点，实行工农联动，增强产业关联度，形成以加工业拉动农业，带动农村二、三产业发展的产业格局。</w:t>
      </w:r>
    </w:p>
    <w:p>
      <w:pPr>
        <w:ind w:left="0" w:right="0" w:firstLine="560"/>
        <w:spacing w:before="450" w:after="450" w:line="312" w:lineRule="auto"/>
      </w:pPr>
      <w:r>
        <w:rPr>
          <w:rFonts w:ascii="宋体" w:hAnsi="宋体" w:eastAsia="宋体" w:cs="宋体"/>
          <w:color w:val="000"/>
          <w:sz w:val="28"/>
          <w:szCs w:val="28"/>
        </w:rPr>
        <w:t xml:space="preserve">不大。要教育农民转变“唯粮是农”的传统观念，积极发展畜牧业、多种经营和二、三产业，引导农民进入农村非农生产领域，拓宽增收渠道。要抓住国家对小城镇建设高度重视、实行扩大内需方针和积极财政政策的有利时机，加大力度，加快步伐，积极推进小城镇建设进程，努力把小城镇建设成乡镇工业和农业产业化经营的集中地，农副产品的集散地。开辟二、三产业发展空间，吸引更多的农民到小城镇务工经商，拉动农业剩余劳动力就近转移。要有计划地加强农民专业技术培训，提高农民就业本领，为促进分工分业，尽快向非农产业转移创造条件。要加强劳动力市场建设和管理，做好信息反馈，引导农民有序地到域外务工经商。</w:t>
      </w:r>
    </w:p>
    <w:p>
      <w:pPr>
        <w:ind w:left="0" w:right="0" w:firstLine="560"/>
        <w:spacing w:before="450" w:after="450" w:line="312" w:lineRule="auto"/>
      </w:pPr>
      <w:r>
        <w:rPr>
          <w:rFonts w:ascii="宋体" w:hAnsi="宋体" w:eastAsia="宋体" w:cs="宋体"/>
          <w:color w:val="000"/>
          <w:sz w:val="28"/>
          <w:szCs w:val="28"/>
        </w:rPr>
        <w:t xml:space="preserve">五要以发展个体私营经济为重点，调整优化所有制结构。个体私营经济是农村经济发展的重要力量和潜力很大的增长点。要适应农村结构的调整，通过政策和扶持，鼓励域外资本，利用农村耕地、荒山、荒地、水面等，发展种养专业户，建立农牧业生产基地，参与农业产业化建设。引导个体工商户加快资本周转，向私营企业过渡。鼓励有实力的私营业主，通过收购、兼并、承包、联合经营等形式，参与国有、集体企业产权改革，实现资本扩张和企业组织制度创新，发展混合所有制经济。鼓励个体私营业主参与农产品专业批发市场和综合市场的开发建设，为非公有经济创造更大的发展空间。</w:t>
      </w:r>
    </w:p>
    <w:p>
      <w:pPr>
        <w:ind w:left="0" w:right="0" w:firstLine="560"/>
        <w:spacing w:before="450" w:after="450" w:line="312" w:lineRule="auto"/>
      </w:pPr>
      <w:r>
        <w:rPr>
          <w:rFonts w:ascii="宋体" w:hAnsi="宋体" w:eastAsia="宋体" w:cs="宋体"/>
          <w:color w:val="000"/>
          <w:sz w:val="28"/>
          <w:szCs w:val="28"/>
        </w:rPr>
        <w:t xml:space="preserve">总而言之，构建和谐新农村，农村经济发展是根本，农村产业结构调整是关键。农村产业结构调整是农民增收的首要前提；农业产业结构调整是农业增效的有效途径。</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农村产业调研报告引言篇六</w:t>
      </w:r>
    </w:p>
    <w:p>
      <w:pPr>
        <w:ind w:left="0" w:right="0" w:firstLine="560"/>
        <w:spacing w:before="450" w:after="450" w:line="312" w:lineRule="auto"/>
      </w:pPr>
      <w:r>
        <w:rPr>
          <w:rFonts w:ascii="宋体" w:hAnsi="宋体" w:eastAsia="宋体" w:cs="宋体"/>
          <w:color w:val="000"/>
          <w:sz w:val="28"/>
          <w:szCs w:val="28"/>
        </w:rPr>
        <w:t xml:space="preserve">据统计资料显示,目前，我县19个乡镇、18.1309万户、58.0297万人，拥有耕地总面积60.095万亩，其中旱地20.7597万亩，水田39.3308万亩。主要农作物布局情况分别为：柑橘44.05万亩、年产值4.5亿元以上，蔬菜10万亩、年产值2亿元左右，油菜39万亩、年产值1.5亿元左右,水稻总播面65万亩，粮食作物总播面95.55万亩、棉花3万亩，茶叶9.8万亩。养殖产业尤其是生猪、家禽养殖在我县农村经济中占有较大比重。纵观全县的农业产业，无论是从覆盖面、生产基础、对全县农村经济的影响力、产值、投入产出比、为农民增收的潜力等方面权衡，柑橘产业以成为我县农业种植业的第一大优势产业。但就目前的发展趋势，不尽人意的因素已凸显。至使该优势产业在国内乃至出口市场出现了严重危急。主要表现在以下七个方面：</w:t>
      </w:r>
    </w:p>
    <w:p>
      <w:pPr>
        <w:ind w:left="0" w:right="0" w:firstLine="560"/>
        <w:spacing w:before="450" w:after="450" w:line="312" w:lineRule="auto"/>
      </w:pPr>
      <w:r>
        <w:rPr>
          <w:rFonts w:ascii="宋体" w:hAnsi="宋体" w:eastAsia="宋体" w:cs="宋体"/>
          <w:color w:val="000"/>
          <w:sz w:val="28"/>
          <w:szCs w:val="28"/>
        </w:rPr>
        <w:t xml:space="preserve">一是随着鲜活农产品贮藏保鲜技术的不断成熟和进步，新的水果品种不断缓季涌现、并充实市场，同季内各种不同季节的时令水果大量上市抢占市场，让消费者迎接不暇，增强了消费者对鲜食水果的选择灵活性。如北方生产的桃、葡萄、香梨、梨枣,南方生产的荔枝、龙眼、砂糖柑等，诸多鲜食果品冲刺市场，使有限的市场得到了无限的充实，大大削减了消费者对柑橘鲜果的依赖性。</w:t>
      </w:r>
    </w:p>
    <w:p>
      <w:pPr>
        <w:ind w:left="0" w:right="0" w:firstLine="560"/>
        <w:spacing w:before="450" w:after="450" w:line="312" w:lineRule="auto"/>
      </w:pPr>
      <w:r>
        <w:rPr>
          <w:rFonts w:ascii="宋体" w:hAnsi="宋体" w:eastAsia="宋体" w:cs="宋体"/>
          <w:color w:val="000"/>
          <w:sz w:val="28"/>
          <w:szCs w:val="28"/>
        </w:rPr>
        <w:t xml:space="preserve">二是全国柑橘主产区的不断延伸，产业势力的不断扩张，同类产品数量的不断增加，增强了市场的竞争氛围。据统计资料显示，我国柑橘适宜产区，从上世纪九十年代开始，全国每年以数十万亩的速度递增，特别是与我省邻近的湖北、四川、江西、本省湘南地区、邻近县市的慈利、澧县、临澧、桃源等省、地区和县市大量发展柑橘产业，并逐年受益，使我县的特色产业逐年失色，日趋平庸。</w:t>
      </w:r>
    </w:p>
    <w:p>
      <w:pPr>
        <w:ind w:left="0" w:right="0" w:firstLine="560"/>
        <w:spacing w:before="450" w:after="450" w:line="312" w:lineRule="auto"/>
      </w:pPr>
      <w:r>
        <w:rPr>
          <w:rFonts w:ascii="宋体" w:hAnsi="宋体" w:eastAsia="宋体" w:cs="宋体"/>
          <w:color w:val="000"/>
          <w:sz w:val="28"/>
          <w:szCs w:val="28"/>
        </w:rPr>
        <w:t xml:space="preserve">三是存旧的生产方式和经营理念，给我县的柑橘产业戴上了沉重的枷锁。由于我县柑橘生产起步较早，当时的产业发展没有固定的生产技术规范和生产模式。因此，难免出现在建园上时的种种缺限;比如，建园标准差、规划起点低。主要表现在：令人头痛的密植园多、品种布局与结构的杂而乱、生产配套设施不完善、栽培管理技术措施混乱等等，严重的影响了产品品质。在产品经营方面虽然县委、县政府采取了大量的补救措施，如：举办柑橘节，承办全国柑橘学会年会和各种以柑橘为主题的联宜会、组建柑橘调运指挥部等一系列措施，但终究无法抵御来自市场的无情打击。</w:t>
      </w:r>
    </w:p>
    <w:p>
      <w:pPr>
        <w:ind w:left="0" w:right="0" w:firstLine="560"/>
        <w:spacing w:before="450" w:after="450" w:line="312" w:lineRule="auto"/>
      </w:pPr>
      <w:r>
        <w:rPr>
          <w:rFonts w:ascii="宋体" w:hAnsi="宋体" w:eastAsia="宋体" w:cs="宋体"/>
          <w:color w:val="000"/>
          <w:sz w:val="28"/>
          <w:szCs w:val="28"/>
        </w:rPr>
        <w:t xml:space="preserve">四是较大规模的产业阵容与不适应的栽培管理模式,已生产不出具有较强竞争力的产品。就生产规模而言，我县44万亩柑橘已经够具规模了，但在栽培管理技术上众说纷纭，尤其是在修剪、病虫防治、施肥与地力管理等方面缺乏统一的技术规范。因而导致产品品质连年下降。</w:t>
      </w:r>
    </w:p>
    <w:p>
      <w:pPr>
        <w:ind w:left="0" w:right="0" w:firstLine="560"/>
        <w:spacing w:before="450" w:after="450" w:line="312" w:lineRule="auto"/>
      </w:pPr>
      <w:r>
        <w:rPr>
          <w:rFonts w:ascii="宋体" w:hAnsi="宋体" w:eastAsia="宋体" w:cs="宋体"/>
          <w:color w:val="000"/>
          <w:sz w:val="28"/>
          <w:szCs w:val="28"/>
        </w:rPr>
        <w:t xml:space="preserve">五是地力严重下降，已不具备生产优质农产品的条件。由于化肥工业的日益发达和橘农对化肥的依赖性的日益增强，以及对三要素肥料迷信成度的加强，化肥用量连年递增，尤其是近几年来化肥生产企业，高养份肥料竞相投放市场，造成橘园土壤的严重破坏。据县土肥站土壤化验室两年来的化验结果显示，全县近60%的橘园土壤ph值小于4.5，明显酸化。土壤有机质含量低于1%。从而使土壤板结，通透性降低，导致诸多养份固定，特别是中、微量元素养份的大量固定，使树体表现出种种缺素症状。从而造成树体未老先衰、产量和品质连年下降的结局。</w:t>
      </w:r>
    </w:p>
    <w:p>
      <w:pPr>
        <w:ind w:left="0" w:right="0" w:firstLine="560"/>
        <w:spacing w:before="450" w:after="450" w:line="312" w:lineRule="auto"/>
      </w:pPr>
      <w:r>
        <w:rPr>
          <w:rFonts w:ascii="宋体" w:hAnsi="宋体" w:eastAsia="宋体" w:cs="宋体"/>
          <w:color w:val="000"/>
          <w:sz w:val="28"/>
          <w:szCs w:val="28"/>
        </w:rPr>
        <w:t xml:space="preserve">六是检疫性病虫害严重威胁着产业的安全。严重威胁我县柑橘产业的检疫性病虫害主要有柑橘溃疡病和柑橘大实蝇，这“一虫一病”，上世纪八十至九十年代，由于我县缺乏对产业的保护力度，苗木滥引乱调，趋于无政府状，使柑橘溃疡病在我县脐橙、柚类柑橘品种中大量传播流行，虽然通过多种控制手段使该病受到了最大限度的遏制，但终究没有得到根治，依然严重威胁着产业安全。对于柑橘大实蝇的防控，县委、县政府虽然耗费了大量的物力、财力和人力，但该有害生物种群在我县与日具增，已形式成南北夹攻的趋势，成为威胁我县柑橘产业的命运大敌。</w:t>
      </w:r>
    </w:p>
    <w:p>
      <w:pPr>
        <w:ind w:left="0" w:right="0" w:firstLine="560"/>
        <w:spacing w:before="450" w:after="450" w:line="312" w:lineRule="auto"/>
      </w:pPr>
      <w:r>
        <w:rPr>
          <w:rFonts w:ascii="宋体" w:hAnsi="宋体" w:eastAsia="宋体" w:cs="宋体"/>
          <w:color w:val="000"/>
          <w:sz w:val="28"/>
          <w:szCs w:val="28"/>
        </w:rPr>
        <w:t xml:space="preserve">七是市场大幅波动，严重影响了橘农的生产情绪。去年，我县柑橘在鲜果销售环节上出现了暂时滞销现象，全县产地平均每公斤售价下滑0.3元左右，严重措伤了橘农的生产积极性，根据农业部门的调查统计，全县采后培管农户不足10%，春节清园率不足30%，春肥施用量不足正常年份的40%，橘农在培管上的瞻前顾后，势必将导致该产业产量和品质的再度滑坡，成为该产业发展的新的障碍。</w:t>
      </w:r>
    </w:p>
    <w:p>
      <w:pPr>
        <w:ind w:left="0" w:right="0" w:firstLine="560"/>
        <w:spacing w:before="450" w:after="450" w:line="312" w:lineRule="auto"/>
      </w:pPr>
      <w:r>
        <w:rPr>
          <w:rFonts w:ascii="宋体" w:hAnsi="宋体" w:eastAsia="宋体" w:cs="宋体"/>
          <w:color w:val="000"/>
          <w:sz w:val="28"/>
          <w:szCs w:val="28"/>
        </w:rPr>
        <w:t xml:space="preserve">二、我县柑橘产业的发展优势与前景展望</w:t>
      </w:r>
    </w:p>
    <w:p>
      <w:pPr>
        <w:ind w:left="0" w:right="0" w:firstLine="560"/>
        <w:spacing w:before="450" w:after="450" w:line="312" w:lineRule="auto"/>
      </w:pPr>
      <w:r>
        <w:rPr>
          <w:rFonts w:ascii="宋体" w:hAnsi="宋体" w:eastAsia="宋体" w:cs="宋体"/>
          <w:color w:val="000"/>
          <w:sz w:val="28"/>
          <w:szCs w:val="28"/>
        </w:rPr>
        <w:t xml:space="preserve">经过两代人的艰辛努力，我县柑橘产业已揭取了“全国早熟蜜柑第一县”的贵冠。而且，已经拥有了44万亩种植规模、柑农生产经营具备了较好基础，有较强的可塑性。同时，我县柑橘生产通过几十年的实践和摸索，能够总结出一整套符合产业发展要求、适合市场规律的生产经营模式。此外，几十年的生产实践造就了成千上万的能够较快接受生产新技术的橘农，和有较强技术素质、较高业务水平的专业技术服务队伍。全县各柑橘主产乡镇农技站，都有一个受个专门培训的专业技术人员，据县农业局相关资料显示，全县乡镇农技站具有农艺师职称的就有13个，有技术员和助理农艺师职称的就有18个，他们真可谓是活跃在生产第一线的精英。另外，全县培育了几千个柑橘生产专业户，秀坪、龙凤两个5000亩以上的专业生产基地，近千个流通大户，几百个固定的外来客户都是我县柑橘产业发展的优良资源。近几年来，我县大力提倡并全面实施的“分期采收，分级包装，分级销售，扩大加工，扩大出口”的三分两扩经营理念，为我县柑橘产业的发展与抢占市场份额提出新的要求和符合市规律的经营路线。我县柑橘鲜果产后商化加工，已由__年前的仅出口果品的商化加工，延伸到目前的所有内销、边贸、出口果品一律商品化处理加工的良好局面。主要体现在：一是__年以前全县仅有的十几条落后存旧出口商化加工设备，已全部更新为具有国际国内先进水平的新设备。二是高品位的产后商化处理生产线五年内翻了三翻，从__年的两条具有国内先进水平的加工生产线发展到目前的几十条，涌现出了“金湘源”果蔬初加工、贮藏与出口的专门企业。三是从包装材料上来年，从竹篓裸果上市，逐步向精美纸箱、塑料筐套袋上市的良好商品形象转化。四是鲜果出口量逐年增加，全县出口量从__年的3万吨，逐步增加到__年的9万吨。所有这一切，为我县做强、做优、做大柑橘产业奠定良好的基础。展望我县柑橘产业的发展的未来我们应有实足的自信心。因为，除我县柑橘产业的发展有良好的基础外，目前，县委、县政府为了该产业的可持续发展，向全县人民提出了打造有机产业，营造畅销氛产业发展目标。把我县的柑橘产业引向从“全国早熟蜜柑第一县”向“全国早熟蜜柑品质第一县”的发展轨道上来，将给我县这一优势产业带来无限生机和风光。</w:t>
      </w:r>
    </w:p>
    <w:p>
      <w:pPr>
        <w:ind w:left="0" w:right="0" w:firstLine="560"/>
        <w:spacing w:before="450" w:after="450" w:line="312" w:lineRule="auto"/>
      </w:pPr>
      <w:r>
        <w:rPr>
          <w:rFonts w:ascii="宋体" w:hAnsi="宋体" w:eastAsia="宋体" w:cs="宋体"/>
          <w:color w:val="000"/>
          <w:sz w:val="28"/>
          <w:szCs w:val="28"/>
        </w:rPr>
        <w:t xml:space="preserve">三、对我县柑橘产业发展的建议</w:t>
      </w:r>
    </w:p>
    <w:p>
      <w:pPr>
        <w:ind w:left="0" w:right="0" w:firstLine="560"/>
        <w:spacing w:before="450" w:after="450" w:line="312" w:lineRule="auto"/>
      </w:pPr>
      <w:r>
        <w:rPr>
          <w:rFonts w:ascii="宋体" w:hAnsi="宋体" w:eastAsia="宋体" w:cs="宋体"/>
          <w:color w:val="000"/>
          <w:sz w:val="28"/>
          <w:szCs w:val="28"/>
        </w:rPr>
        <w:t xml:space="preserve">在权衡我县柑橘产业发展过程中存在的危机、优势与美好前景的同时，笔者清醒的认识到，只有进一步完善以下七条产业建设措施，才能确保我县优势产业立于不败之地：</w:t>
      </w:r>
    </w:p>
    <w:p>
      <w:pPr>
        <w:ind w:left="0" w:right="0" w:firstLine="560"/>
        <w:spacing w:before="450" w:after="450" w:line="312" w:lineRule="auto"/>
      </w:pPr>
      <w:r>
        <w:rPr>
          <w:rFonts w:ascii="宋体" w:hAnsi="宋体" w:eastAsia="宋体" w:cs="宋体"/>
          <w:color w:val="000"/>
          <w:sz w:val="28"/>
          <w:szCs w:val="28"/>
        </w:rPr>
        <w:t xml:space="preserve">1、更进一步的探索柑橘鲜果保鲜技术，最大限度的延长鲜果市场持有期，尽可能的缩短时令水果的季节差异，满足市场需求，开拓柑橘鲜果季产年销的新格局。</w:t>
      </w:r>
    </w:p>
    <w:p>
      <w:pPr>
        <w:ind w:left="0" w:right="0" w:firstLine="560"/>
        <w:spacing w:before="450" w:after="450" w:line="312" w:lineRule="auto"/>
      </w:pPr>
      <w:r>
        <w:rPr>
          <w:rFonts w:ascii="宋体" w:hAnsi="宋体" w:eastAsia="宋体" w:cs="宋体"/>
          <w:color w:val="000"/>
          <w:sz w:val="28"/>
          <w:szCs w:val="28"/>
        </w:rPr>
        <w:t xml:space="preserve">2、加大品种更新换代力度，寻求抢占市场的品种优势。面对全国各柑橘适宜产区的挑战，我们要充分利用我们已拥有的早熟的优势、市场份额的优势、规模优势和较成熟的生产技术基础优势。在不影响当年产量，有利于平衡橘农和产业当年收入的基础上。县委、县政府要统筹全县，有计划、有步逐、划区域引导橘农搞好品种更新换代工作。并下大力气搞好密植园的密改稀工作。</w:t>
      </w:r>
    </w:p>
    <w:p>
      <w:pPr>
        <w:ind w:left="0" w:right="0" w:firstLine="560"/>
        <w:spacing w:before="450" w:after="450" w:line="312" w:lineRule="auto"/>
      </w:pPr>
      <w:r>
        <w:rPr>
          <w:rFonts w:ascii="宋体" w:hAnsi="宋体" w:eastAsia="宋体" w:cs="宋体"/>
          <w:color w:val="000"/>
          <w:sz w:val="28"/>
          <w:szCs w:val="28"/>
        </w:rPr>
        <w:t xml:space="preserve">3、认真总结经验，大力引进先进的栽培管理技术，为提升产品品质夯实基础。县委、县政府，应以产业可持续发展的大局为重，抽调专门的技术骨干，吸纳先进技术，制定可持续发展的柑橘生产技术规范，组织、创建一支专门的产业建设专家队伍，不懈的为产业建设服务。</w:t>
      </w:r>
    </w:p>
    <w:p>
      <w:pPr>
        <w:ind w:left="0" w:right="0" w:firstLine="560"/>
        <w:spacing w:before="450" w:after="450" w:line="312" w:lineRule="auto"/>
      </w:pPr>
      <w:r>
        <w:rPr>
          <w:rFonts w:ascii="宋体" w:hAnsi="宋体" w:eastAsia="宋体" w:cs="宋体"/>
          <w:color w:val="000"/>
          <w:sz w:val="28"/>
          <w:szCs w:val="28"/>
        </w:rPr>
        <w:t xml:space="preserve">4、规范技术传播途径，彻底改变多流派、多层次、多载体的技术传播方式，优化技术传播渠道。由于市场机制的转换，农业技术、农业投入品、农产品流通秩序一时出现混乱。尤其是，不少农资经销商，为了抢占农资经销市场，采取道听途说、涅造实事、以段乱真、欺蒙哄骗等手段扰乱实用技术的正常推广。笔者认为，要杜绝这类现象的发生与漫延，县委、县政府要清理整顿技术传播渠道，实行专业技术资格认定。目前，国家大力支持民间经济合作组织壮大与发展，但我们不能忽视对民间组织的技能培训与职业道德、技术规范教育，使之真正成为有利于产业和经济社会发展的一支生力军，但从目前的状况看来，却实令人忧心忡忡。</w:t>
      </w:r>
    </w:p>
    <w:p>
      <w:pPr>
        <w:ind w:left="0" w:right="0" w:firstLine="560"/>
        <w:spacing w:before="450" w:after="450" w:line="312" w:lineRule="auto"/>
      </w:pPr>
      <w:r>
        <w:rPr>
          <w:rFonts w:ascii="宋体" w:hAnsi="宋体" w:eastAsia="宋体" w:cs="宋体"/>
          <w:color w:val="000"/>
          <w:sz w:val="28"/>
          <w:szCs w:val="28"/>
        </w:rPr>
        <w:t xml:space="preserve">5、加强地力培养，改善柑橘土壤环境。土壤是作物生存的根本，也是影响作物产量和品质的重要基础。因此，要充分利用现代测土配方施肥技术，合理施肥，培肥地力和较好的克服当前橘园土壤普遍存在的土壤严重偏酸，作物缺素症状凸显等现象。同时，加大生态种植力度，全面推广“猪—沼—果”生产模式，促进产从地力到产品品质的共同提高。</w:t>
      </w:r>
    </w:p>
    <w:p>
      <w:pPr>
        <w:ind w:left="0" w:right="0" w:firstLine="560"/>
        <w:spacing w:before="450" w:after="450" w:line="312" w:lineRule="auto"/>
      </w:pPr>
      <w:r>
        <w:rPr>
          <w:rFonts w:ascii="宋体" w:hAnsi="宋体" w:eastAsia="宋体" w:cs="宋体"/>
          <w:color w:val="000"/>
          <w:sz w:val="28"/>
          <w:szCs w:val="28"/>
        </w:rPr>
        <w:t xml:space="preserve">6、采取有力措施，围歼检疫性病虫害，却保产业安全。从目前我县“一虫一病”南北夹击的发展态势来看，却实不容每一个石门人的乐观。笔者认为，解决这一核心问题的主要措施就是要提高每一个基层干部和橘农的认识，强化干部工作责任，把每一项防控措施落到实处。只有形成人人皆兵的强大合力才能真正实现围而歼之的目的。</w:t>
      </w:r>
    </w:p>
    <w:p>
      <w:pPr>
        <w:ind w:left="0" w:right="0" w:firstLine="560"/>
        <w:spacing w:before="450" w:after="450" w:line="312" w:lineRule="auto"/>
      </w:pPr>
      <w:r>
        <w:rPr>
          <w:rFonts w:ascii="宋体" w:hAnsi="宋体" w:eastAsia="宋体" w:cs="宋体"/>
          <w:color w:val="000"/>
          <w:sz w:val="28"/>
          <w:szCs w:val="28"/>
        </w:rPr>
        <w:t xml:space="preserve">7、创办柑橘鲜果深加工企业，打消橘农卖难的顾虑。目前，我县柑橘95%以上鲜食，贮藏量和深加量很少，这不仅只是该产业产销矛盾突出的主要原因，同时也是造成市场波动较大的重要原因。为此笔者认为，县委县、政府应把产业建设的重点放在兴办产品深加工企业上，只有当产品的市场负荷减轻到最低限制的时候，产业的发展才有质的飞跃。</w:t>
      </w:r>
    </w:p>
    <w:p>
      <w:pPr>
        <w:ind w:left="0" w:right="0" w:firstLine="560"/>
        <w:spacing w:before="450" w:after="450" w:line="312" w:lineRule="auto"/>
      </w:pPr>
      <w:r>
        <w:rPr>
          <w:rFonts w:ascii="宋体" w:hAnsi="宋体" w:eastAsia="宋体" w:cs="宋体"/>
          <w:color w:val="000"/>
          <w:sz w:val="28"/>
          <w:szCs w:val="28"/>
        </w:rPr>
        <w:t xml:space="preserve">总之，居于我县种植业类优势产业之首的柑橘产业，目前正处于危机与前景并存的特殊时期，只要产业建设方针正确、工作措施得当就会前途光明，继续成为全县人民的经济支柱。否则，产业将会失去应有的光彩，成为全县人民的负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农村产业调研报告引言篇七</w:t>
      </w:r>
    </w:p>
    <w:p>
      <w:pPr>
        <w:ind w:left="0" w:right="0" w:firstLine="560"/>
        <w:spacing w:before="450" w:after="450" w:line="312" w:lineRule="auto"/>
      </w:pPr>
      <w:r>
        <w:rPr>
          <w:rFonts w:ascii="宋体" w:hAnsi="宋体" w:eastAsia="宋体" w:cs="宋体"/>
          <w:color w:val="000"/>
          <w:sz w:val="28"/>
          <w:szCs w:val="28"/>
        </w:rPr>
        <w:t xml:space="preserve">随着我国经济的持续发展，我国居民的实际收入将大幅度提高，人们的购买力也将逐步提高，水果也将在人民的生活中扮演着越来越重要的作用。有助于广大市民水果消费，提高水果销量。</w:t>
      </w:r>
    </w:p>
    <w:p>
      <w:pPr>
        <w:ind w:left="0" w:right="0" w:firstLine="560"/>
        <w:spacing w:before="450" w:after="450" w:line="312" w:lineRule="auto"/>
      </w:pPr>
      <w:r>
        <w:rPr>
          <w:rFonts w:ascii="宋体" w:hAnsi="宋体" w:eastAsia="宋体" w:cs="宋体"/>
          <w:color w:val="000"/>
          <w:sz w:val="28"/>
          <w:szCs w:val="28"/>
        </w:rPr>
        <w:t xml:space="preserve">本次调查由我们班第二小组五个组员共同组成，调查内容涉及消费者对水果的认知程度、水果消费的现状以及存在的问题等项目。按照随机抽样的原则，在杭州市选了不同性别、不同年龄、不同收入层次、不同文化程度的近一百名消费者进行了问卷调查。调查采取由调查人员直接面对面发放调查问卷、现场提问、现场填答问卷的方式进行，共发放调查问卷100份，回收100份，有效问卷100份，问卷有效率为100%。水果关系到消费者的身体健康，食用不新鲜的水果，不仅不利于消费者的身体健康，而且还会导致疾病的发生，因而消费者在消费时更关注产品质量，其他如营养、价格等因素也是消费者关注的因素。本小组最后对调查资料进行汇总和分析，得出了一系列调查结果。</w:t>
      </w:r>
    </w:p>
    <w:p>
      <w:pPr>
        <w:ind w:left="0" w:right="0" w:firstLine="560"/>
        <w:spacing w:before="450" w:after="450" w:line="312" w:lineRule="auto"/>
      </w:pPr>
      <w:r>
        <w:rPr>
          <w:rFonts w:ascii="宋体" w:hAnsi="宋体" w:eastAsia="宋体" w:cs="宋体"/>
          <w:color w:val="000"/>
          <w:sz w:val="28"/>
          <w:szCs w:val="28"/>
        </w:rPr>
        <w:t xml:space="preserve">在100份有效问卷中，被调查者的基本情况如下：按性别分：男性45人，占45%；女性55人，占55%。按年龄分：15岁以下6人，占6%；16-30岁65人，占65%；30岁以上29人，占29%。</w:t>
      </w:r>
    </w:p>
    <w:p>
      <w:pPr>
        <w:ind w:left="0" w:right="0" w:firstLine="560"/>
        <w:spacing w:before="450" w:after="450" w:line="312" w:lineRule="auto"/>
      </w:pPr>
      <w:r>
        <w:rPr>
          <w:rFonts w:ascii="宋体" w:hAnsi="宋体" w:eastAsia="宋体" w:cs="宋体"/>
          <w:color w:val="000"/>
          <w:sz w:val="28"/>
          <w:szCs w:val="28"/>
        </w:rPr>
        <w:t xml:space="preserve">（一）消费者对水果的认知度较高</w:t>
      </w:r>
    </w:p>
    <w:p>
      <w:pPr>
        <w:ind w:left="0" w:right="0" w:firstLine="560"/>
        <w:spacing w:before="450" w:after="450" w:line="312" w:lineRule="auto"/>
      </w:pPr>
      <w:r>
        <w:rPr>
          <w:rFonts w:ascii="宋体" w:hAnsi="宋体" w:eastAsia="宋体" w:cs="宋体"/>
          <w:color w:val="000"/>
          <w:sz w:val="28"/>
          <w:szCs w:val="28"/>
        </w:rPr>
        <w:t xml:space="preserve">主要表现在：一是多数消费者经常食用各类水果。二是半数以上的消费者认为水果是人体必须的营养品。三是消费者对水果的营养成分有一定的认识。这就说明消费者对水果有较高的认知度。</w:t>
      </w:r>
    </w:p>
    <w:p>
      <w:pPr>
        <w:ind w:left="0" w:right="0" w:firstLine="560"/>
        <w:spacing w:before="450" w:after="450" w:line="312" w:lineRule="auto"/>
      </w:pPr>
      <w:r>
        <w:rPr>
          <w:rFonts w:ascii="宋体" w:hAnsi="宋体" w:eastAsia="宋体" w:cs="宋体"/>
          <w:color w:val="000"/>
          <w:sz w:val="28"/>
          <w:szCs w:val="28"/>
        </w:rPr>
        <w:t xml:space="preserve">（二）各类水果都深受消费者的青睐</w:t>
      </w:r>
    </w:p>
    <w:p>
      <w:pPr>
        <w:ind w:left="0" w:right="0" w:firstLine="560"/>
        <w:spacing w:before="450" w:after="450" w:line="312" w:lineRule="auto"/>
      </w:pPr>
      <w:r>
        <w:rPr>
          <w:rFonts w:ascii="宋体" w:hAnsi="宋体" w:eastAsia="宋体" w:cs="宋体"/>
          <w:color w:val="000"/>
          <w:sz w:val="28"/>
          <w:szCs w:val="28"/>
        </w:rPr>
        <w:t xml:space="preserve">消费者对水果的消费基本以常见产品为主，在被问及“您认为哪种水果令您影像深刻？”时，24%的消费者选择香蕉，46%的消费者认为苹果、西瓜深受喜爱，还有30%的消费者则选择芒果、荔枝、柑橘等。这表明越常见的水果越能被消费者接受，在新鲜度、价格方面有一定的优势，因而在当地有较大的市场份额。但从全市范围来看，类似火龙果、樱桃、猕猴桃、枇杷等水果也是备受消费者的青睐。</w:t>
      </w:r>
    </w:p>
    <w:p>
      <w:pPr>
        <w:ind w:left="0" w:right="0" w:firstLine="560"/>
        <w:spacing w:before="450" w:after="450" w:line="312" w:lineRule="auto"/>
      </w:pPr>
      <w:r>
        <w:rPr>
          <w:rFonts w:ascii="宋体" w:hAnsi="宋体" w:eastAsia="宋体" w:cs="宋体"/>
          <w:color w:val="000"/>
          <w:sz w:val="28"/>
          <w:szCs w:val="28"/>
        </w:rPr>
        <w:t xml:space="preserve">（三）超市和水果店是消费者选购水果的主要场所</w:t>
      </w:r>
    </w:p>
    <w:p>
      <w:pPr>
        <w:ind w:left="0" w:right="0" w:firstLine="560"/>
        <w:spacing w:before="450" w:after="450" w:line="312" w:lineRule="auto"/>
      </w:pPr>
      <w:r>
        <w:rPr>
          <w:rFonts w:ascii="宋体" w:hAnsi="宋体" w:eastAsia="宋体" w:cs="宋体"/>
          <w:color w:val="000"/>
          <w:sz w:val="28"/>
          <w:szCs w:val="28"/>
        </w:rPr>
        <w:t xml:space="preserve">在对“您更乐意到哪里买水果？”的调查中，60%的消费者选择到超市购买水果，65%的消费者到水果店购买水果，这主要是一位超市和水果店环境好，水果种类比较多且全，选择余地大，进货渠道正规，水果质量能得到保证；消费者还可以根据天气的变化、心情的变化、自己的喜好，随时决定选择其他种类的水果。32%的消费者选择在农贸市场购买水果，36%的消费者选择在路边摊购买水果，这主要是一些家庭主妇在买菜的同时顺带购买一些水果，或者在为了方便在下班回家路上，在路边摊上购买一些。</w:t>
      </w:r>
    </w:p>
    <w:p>
      <w:pPr>
        <w:ind w:left="0" w:right="0" w:firstLine="560"/>
        <w:spacing w:before="450" w:after="450" w:line="312" w:lineRule="auto"/>
      </w:pPr>
      <w:r>
        <w:rPr>
          <w:rFonts w:ascii="宋体" w:hAnsi="宋体" w:eastAsia="宋体" w:cs="宋体"/>
          <w:color w:val="000"/>
          <w:sz w:val="28"/>
          <w:szCs w:val="28"/>
        </w:rPr>
        <w:t xml:space="preserve">（四）水果的销售前景很看好</w:t>
      </w:r>
    </w:p>
    <w:p>
      <w:pPr>
        <w:ind w:left="0" w:right="0" w:firstLine="560"/>
        <w:spacing w:before="450" w:after="450" w:line="312" w:lineRule="auto"/>
      </w:pPr>
      <w:r>
        <w:rPr>
          <w:rFonts w:ascii="宋体" w:hAnsi="宋体" w:eastAsia="宋体" w:cs="宋体"/>
          <w:color w:val="000"/>
          <w:sz w:val="28"/>
          <w:szCs w:val="28"/>
        </w:rPr>
        <w:t xml:space="preserve">在调查中，有70%的消费者会因为季节的转化而影响对水果的购买次数，69%的消费者明确表明水果的销售前景是一片光明。夏季天气炎热，水果成了家家户户的必备品，有83%的消费者会选择在夏季购买水果，但这并不是表示在其他三季不买任何水果，各个季节都有特色水果，而且现在科技发达，反季节水果已经见怪不怪了。随着消费者的经济水平的提高，水果已经成为日常生活的必备品。</w:t>
      </w:r>
    </w:p>
    <w:p>
      <w:pPr>
        <w:ind w:left="0" w:right="0" w:firstLine="560"/>
        <w:spacing w:before="450" w:after="450" w:line="312" w:lineRule="auto"/>
      </w:pPr>
      <w:r>
        <w:rPr>
          <w:rFonts w:ascii="宋体" w:hAnsi="宋体" w:eastAsia="宋体" w:cs="宋体"/>
          <w:color w:val="000"/>
          <w:sz w:val="28"/>
          <w:szCs w:val="28"/>
        </w:rPr>
        <w:t xml:space="preserve">（五）消费者购买水果的关心处各部相同</w:t>
      </w:r>
    </w:p>
    <w:p>
      <w:pPr>
        <w:ind w:left="0" w:right="0" w:firstLine="560"/>
        <w:spacing w:before="450" w:after="450" w:line="312" w:lineRule="auto"/>
      </w:pPr>
      <w:r>
        <w:rPr>
          <w:rFonts w:ascii="宋体" w:hAnsi="宋体" w:eastAsia="宋体" w:cs="宋体"/>
          <w:color w:val="000"/>
          <w:sz w:val="28"/>
          <w:szCs w:val="28"/>
        </w:rPr>
        <w:t xml:space="preserve">新鲜度是消费者购买水果首先考虑的\'因素，其次是价格和质量。在被问及“您在购买水果最担心的是什么？”有68%的消费者回答“担心水果是否新鲜”，49%的消费者回答“担心价格是否合理”41%的消费者回答“食用是否方便”33%的消费者则是担心食用水果是否可以美容、减肥；41%的消费者担心购买的水果是不是会有农药残留，还有一些消费者担心水果的包装不合格，或者在运输、销售中会被二次污染。水果关系到消费者的身体健康，食用不新鲜的水果，不仅不利于消费者的身体健康，而且还会导致疾病的发生，因而消费者在消费时更关注产品质量，其他如营养、价格等因素也是消费者关注的因素。</w:t>
      </w:r>
    </w:p>
    <w:p>
      <w:pPr>
        <w:ind w:left="0" w:right="0" w:firstLine="560"/>
        <w:spacing w:before="450" w:after="450" w:line="312" w:lineRule="auto"/>
      </w:pPr>
      <w:r>
        <w:rPr>
          <w:rFonts w:ascii="宋体" w:hAnsi="宋体" w:eastAsia="宋体" w:cs="宋体"/>
          <w:color w:val="000"/>
          <w:sz w:val="28"/>
          <w:szCs w:val="28"/>
        </w:rPr>
        <w:t xml:space="preserve">（六）便宜实惠的水果销路好</w:t>
      </w:r>
    </w:p>
    <w:p>
      <w:pPr>
        <w:ind w:left="0" w:right="0" w:firstLine="560"/>
        <w:spacing w:before="450" w:after="450" w:line="312" w:lineRule="auto"/>
      </w:pPr>
      <w:r>
        <w:rPr>
          <w:rFonts w:ascii="宋体" w:hAnsi="宋体" w:eastAsia="宋体" w:cs="宋体"/>
          <w:color w:val="000"/>
          <w:sz w:val="28"/>
          <w:szCs w:val="28"/>
        </w:rPr>
        <w:t xml:space="preserve">在被问及“水果的价位？”51%的消费者认为应该是便宜实惠，适合学生，40%的消费者认为要合理适中，新鲜为宜。这主要是因为青少年对水果的需求量更大，水果中含有多种维生素，利于身体健康。水果口感好、营养成分丰富，消费者易于接受。</w:t>
      </w:r>
    </w:p>
    <w:p>
      <w:pPr>
        <w:ind w:left="0" w:right="0" w:firstLine="560"/>
        <w:spacing w:before="450" w:after="450" w:line="312" w:lineRule="auto"/>
      </w:pPr>
      <w:r>
        <w:rPr>
          <w:rFonts w:ascii="宋体" w:hAnsi="宋体" w:eastAsia="宋体" w:cs="宋体"/>
          <w:color w:val="000"/>
          <w:sz w:val="28"/>
          <w:szCs w:val="28"/>
        </w:rPr>
        <w:t xml:space="preserve">（七）选购水果的方法</w:t>
      </w:r>
    </w:p>
    <w:p>
      <w:pPr>
        <w:ind w:left="0" w:right="0" w:firstLine="560"/>
        <w:spacing w:before="450" w:after="450" w:line="312" w:lineRule="auto"/>
      </w:pPr>
      <w:r>
        <w:rPr>
          <w:rFonts w:ascii="宋体" w:hAnsi="宋体" w:eastAsia="宋体" w:cs="宋体"/>
          <w:color w:val="000"/>
          <w:sz w:val="28"/>
          <w:szCs w:val="28"/>
        </w:rPr>
        <w:t xml:space="preserve">给水果打蜡是国际上允许的保鲜方法，因为水果打蜡一般用食用蜡，合理打蜡对人体健康不会有太大影响。但一些不法商贩经常使用工业蜡给水果打蜡，其中含有的汞、铅可能通过果皮渗透进果肉。频繁食用打蜡水果，对人体人的身体会带来危害。</w:t>
      </w:r>
    </w:p>
    <w:p>
      <w:pPr>
        <w:ind w:left="0" w:right="0" w:firstLine="560"/>
        <w:spacing w:before="450" w:after="450" w:line="312" w:lineRule="auto"/>
      </w:pPr>
      <w:r>
        <w:rPr>
          <w:rFonts w:ascii="宋体" w:hAnsi="宋体" w:eastAsia="宋体" w:cs="宋体"/>
          <w:color w:val="000"/>
          <w:sz w:val="28"/>
          <w:szCs w:val="28"/>
        </w:rPr>
        <w:t xml:space="preserve">市民在购买水果是不要只看果品的外表，要从气味、颜色两方面挑选。另外，反季节水果尽量少买，价格便宜的本地水果不会打蜡，可多选购本地一些外表“朴实”的水果。</w:t>
      </w:r>
    </w:p>
    <w:p>
      <w:pPr>
        <w:ind w:left="0" w:right="0" w:firstLine="560"/>
        <w:spacing w:before="450" w:after="450" w:line="312" w:lineRule="auto"/>
      </w:pPr>
      <w:r>
        <w:rPr>
          <w:rFonts w:ascii="宋体" w:hAnsi="宋体" w:eastAsia="宋体" w:cs="宋体"/>
          <w:color w:val="000"/>
          <w:sz w:val="28"/>
          <w:szCs w:val="28"/>
        </w:rPr>
        <w:t xml:space="preserve">挑选水果一般采用：一闻，二看。三捏一捏。先闻有没有水果应该有的香味，也闻闻有没有其它的怪味。二看有没有发黑或者烂的地方。三捏一捏，就不用多说了。挑水果有一个秘诀，无论什么水果，在蒂的部位凹的越厉害就越甜。</w:t>
      </w:r>
    </w:p>
    <w:p>
      <w:pPr>
        <w:ind w:left="0" w:right="0" w:firstLine="560"/>
        <w:spacing w:before="450" w:after="450" w:line="312" w:lineRule="auto"/>
      </w:pPr>
      <w:r>
        <w:rPr>
          <w:rFonts w:ascii="宋体" w:hAnsi="宋体" w:eastAsia="宋体" w:cs="宋体"/>
          <w:color w:val="000"/>
          <w:sz w:val="28"/>
          <w:szCs w:val="28"/>
        </w:rPr>
        <w:t xml:space="preserve">我们知道水果作为日常生活中的必备食品，必然会有人与人接触，这时，我们统计了被调查者每周用于购买水果的支出。</w:t>
      </w:r>
    </w:p>
    <w:p>
      <w:pPr>
        <w:ind w:left="0" w:right="0" w:firstLine="560"/>
        <w:spacing w:before="450" w:after="450" w:line="312" w:lineRule="auto"/>
      </w:pPr>
      <w:r>
        <w:rPr>
          <w:rFonts w:ascii="宋体" w:hAnsi="宋体" w:eastAsia="宋体" w:cs="宋体"/>
          <w:color w:val="000"/>
          <w:sz w:val="28"/>
          <w:szCs w:val="28"/>
        </w:rPr>
        <w:t xml:space="preserve">从比例中我们可以得出以下结论：不同的工作人群的购买程度都不一样，消费水平较高的相对于水果这一栏花费较多，在被问“您每周用于购买水果的支出？”46%的消费者回答每周水果消费在10-25元，29%的消费者回答每周的水果消费在50-100元，这可以看出：这一人群经济收入较好，对生活质量要求较高；20%的消费者回答水果消费在10元以下，5%的消费者回答水果消费在100元以上，这类所占比例比较小。</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农村产业调研报告引言篇八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2024年农村产业调研报告</w:t>
      </w:r>
    </w:p>
    <w:p>
      <w:pPr>
        <w:ind w:left="0" w:right="0" w:firstLine="560"/>
        <w:spacing w:before="450" w:after="450" w:line="312" w:lineRule="auto"/>
      </w:pPr>
      <w:r>
        <w:rPr>
          <w:rFonts w:ascii="宋体" w:hAnsi="宋体" w:eastAsia="宋体" w:cs="宋体"/>
          <w:color w:val="000"/>
          <w:sz w:val="28"/>
          <w:szCs w:val="28"/>
        </w:rPr>
        <w:t xml:space="preserve">农村产业发展情况调研报告</w:t>
      </w:r>
    </w:p>
    <w:p>
      <w:pPr>
        <w:ind w:left="0" w:right="0" w:firstLine="560"/>
        <w:spacing w:before="450" w:after="450" w:line="312" w:lineRule="auto"/>
      </w:pPr>
      <w:r>
        <w:rPr>
          <w:rFonts w:ascii="宋体" w:hAnsi="宋体" w:eastAsia="宋体" w:cs="宋体"/>
          <w:color w:val="000"/>
          <w:sz w:val="28"/>
          <w:szCs w:val="28"/>
        </w:rPr>
        <w:t xml:space="preserve">农村产业发展调研报告</w:t>
      </w:r>
    </w:p>
    <w:p>
      <w:pPr>
        <w:ind w:left="0" w:right="0" w:firstLine="560"/>
        <w:spacing w:before="450" w:after="450" w:line="312" w:lineRule="auto"/>
      </w:pPr>
      <w:r>
        <w:rPr>
          <w:rFonts w:ascii="宋体" w:hAnsi="宋体" w:eastAsia="宋体" w:cs="宋体"/>
          <w:color w:val="000"/>
          <w:sz w:val="28"/>
          <w:szCs w:val="28"/>
        </w:rPr>
        <w:t xml:space="preserve">xx年9月我荣幸的成为了一名大学生村官，作为村官入职已经三个多月了，在这段时间里，我通过实地考察，与村民面对面的交谈，对于我们枣园村有了初步的认识和了解。现我就枣园村在统筹城乡发展，构建社会主义新农村中存在的基本情况，具体问题及今后的发展思路和规划做简单分析：</w:t>
      </w:r>
    </w:p>
    <w:p>
      <w:pPr>
        <w:ind w:left="0" w:right="0" w:firstLine="560"/>
        <w:spacing w:before="450" w:after="450" w:line="312" w:lineRule="auto"/>
      </w:pPr>
      <w:r>
        <w:rPr>
          <w:rFonts w:ascii="宋体" w:hAnsi="宋体" w:eastAsia="宋体" w:cs="宋体"/>
          <w:color w:val="000"/>
          <w:sz w:val="28"/>
          <w:szCs w:val="28"/>
        </w:rPr>
        <w:t xml:space="preserve">栆园村位于北赵川乡政府所在地，全村有8个村民小组，289户，1069人，劳力413人，其中党员23人。全村耕地面积1811亩，其中主导产业核桃427亩，板栗410亩，粮食生产以玉米、小麦为主，其中玉米种植面积450亩，小麦种植面积500亩，其他产业种植面积861亩。畜牧业方面，全村牛存栏52头，猪存栏615头，xx年人均纯收入3700元，是我县比较贫困的一个行政村。全村以种植业和养殖业为主，村民经济收入主要靠外出打工为主。近年来，枣园村按照“生产发展，生活富裕，村风文明，村容整洁，管理民主”的要求，深入发动社会力量，参加新农村建设，倡导社会新风尚，努力促进社会和谐。由于工作扎实到位，加之得益于国家的惠农政策，枣园村在经济结构调整、基础设施建设、农民增产增收等方面有了较大的改善，在物质文明、精神文明、政治文明建设等方面取得了一定的成效，极大的促进了当地经济和社会事业的全面发展，但从全县新农村的整体发展现状来看，我们的发展还是远远不够的，由于地理位置和多方面因素的影响，枣园村的发展很难跟上全县新农村建设的步伐。</w:t>
      </w:r>
    </w:p>
    <w:p>
      <w:pPr>
        <w:ind w:left="0" w:right="0" w:firstLine="560"/>
        <w:spacing w:before="450" w:after="450" w:line="312" w:lineRule="auto"/>
      </w:pPr>
      <w:r>
        <w:rPr>
          <w:rFonts w:ascii="宋体" w:hAnsi="宋体" w:eastAsia="宋体" w:cs="宋体"/>
          <w:color w:val="000"/>
          <w:sz w:val="28"/>
          <w:szCs w:val="28"/>
        </w:rPr>
        <w:t xml:space="preserve">枣园村在产业发展上有自己独特的地理优势，例如利用自身的地理条件积极发展核桃、香菇、木耳、天麻、丹参等特色产业。但从近几年发展的总体效果来看，不是很好，产品质量不过关，经济增长不明显，群众积极性不高，导致这一后果的直接原因，主要有以下几个方面：</w:t>
      </w:r>
    </w:p>
    <w:p>
      <w:pPr>
        <w:ind w:left="0" w:right="0" w:firstLine="560"/>
        <w:spacing w:before="450" w:after="450" w:line="312" w:lineRule="auto"/>
      </w:pPr>
      <w:r>
        <w:rPr>
          <w:rFonts w:ascii="宋体" w:hAnsi="宋体" w:eastAsia="宋体" w:cs="宋体"/>
          <w:color w:val="000"/>
          <w:sz w:val="28"/>
          <w:szCs w:val="28"/>
        </w:rPr>
        <w:t xml:space="preserve">(一)、产业结构单一，不能形成有效的经济链。从1998年到xx年，核桃产业连年受灾，大多数群众无补充效益，生产生活资金严重缺乏，导致核桃管理投入减少，效益下滑，最终走入不投资，无效益的恶性循环。核桃园经过几年的发展多是病园、老园、残园，果树多为老式核桃树以及被淘汰了的晚熟品种，矮化等经济效益高的优质核桃树苗比较缺乏，果园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xx年至今，玉米、小麦的销售价格低下，群众一年辛苦劳动获得的经济收入和其投入基本持平，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香菇、木耳等经济产业的发展由于受主客观原因的影响，也出现了下滑的趋势。由于近几年林业部门加大了对森林资源的管理力度，致使依靠林木发家致富的群众失去了最基本的生产支撑点，限额砍伐直接限制了群众生产的规模，以前的香菇产业大户现在也处于不死不活的尴尬境地。由于众多方面的影响，这些农村的致富能手不得不背井离乡，端着金碗要饭吃，把经济的增长建立在妻离子散、骨肉分离的痛苦之上。这一问题的出现直接给新农村建设带来了众多不便之处，最直接的困难就是农村劳动力的严重缺乏，新农村建设缺乏最基本的人力资源支持。另外，由于外出打工的这部分人大都是年轻有为，有能力、有才华、有技术的农村“能人”，长期的城市生活让他们失去了对新农村建设的支持积极性，由于他们见多识广，大多数人都做了远离故土的打算，因为他们的心已经被城市化了，过不惯以前的穷日子，所以他们宁愿呆在城市要饭，也不愿留在农村种粮。</w:t>
      </w:r>
    </w:p>
    <w:p>
      <w:pPr>
        <w:ind w:left="0" w:right="0" w:firstLine="560"/>
        <w:spacing w:before="450" w:after="450" w:line="312" w:lineRule="auto"/>
      </w:pPr>
      <w:r>
        <w:rPr>
          <w:rFonts w:ascii="宋体" w:hAnsi="宋体" w:eastAsia="宋体" w:cs="宋体"/>
          <w:color w:val="000"/>
          <w:sz w:val="28"/>
          <w:szCs w:val="28"/>
        </w:rPr>
        <w:t xml:space="preserve">(四)、肉猪养殖技术落后，规模较小。枣园村的养猪产业历史悠久，但由于受主客观方面的影响一直没有形成规模，大多是散养户，基本上处于自给自足、传统养殖的状态，对经济增长没有做出应有的贡献，由于生产时间长、投入多、效益低、见效慢，加之近两年以来玉米、饲料价格的飙升直接打击了刚刚调动起来的群众积极性。</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(一)、群众生产资金匮乏，产业资金投入不足。由于收入微薄，使村民无力进行产业发展的初期投入，生产资料的疯狂飙升直接导致了群众产业发展规划的胎死腹中。</w:t>
      </w:r>
    </w:p>
    <w:p>
      <w:pPr>
        <w:ind w:left="0" w:right="0" w:firstLine="560"/>
        <w:spacing w:before="450" w:after="450" w:line="312" w:lineRule="auto"/>
      </w:pPr>
      <w:r>
        <w:rPr>
          <w:rFonts w:ascii="宋体" w:hAnsi="宋体" w:eastAsia="宋体" w:cs="宋体"/>
          <w:color w:val="000"/>
          <w:sz w:val="28"/>
          <w:szCs w:val="28"/>
        </w:rPr>
        <w:t xml:space="preserve">(二)、核桃产量低，品质差;果园施肥普遍凭经验，缺乏按果树需肥规律测量化标准施肥;品种单一，结构不合理，多为晚熟品种，经济效益低。新建核桃园苗木小，见效晚;核桃苗木价格较贵，群众无力购买，导致核桃发展速度缓慢，规模小;群众没有深刻认识到核桃栽植的重要性，思想过于保守，急需解放思想;新建核桃园的管理差，核桃苗成活率低，标准园建设不达标。</w:t>
      </w:r>
    </w:p>
    <w:p>
      <w:pPr>
        <w:ind w:left="0" w:right="0" w:firstLine="560"/>
        <w:spacing w:before="450" w:after="450" w:line="312" w:lineRule="auto"/>
      </w:pPr>
      <w:r>
        <w:rPr>
          <w:rFonts w:ascii="宋体" w:hAnsi="宋体" w:eastAsia="宋体" w:cs="宋体"/>
          <w:color w:val="000"/>
          <w:sz w:val="28"/>
          <w:szCs w:val="28"/>
        </w:rPr>
        <w:t xml:space="preserve">(三)、主要粮食产业逐年递减，群众种粮积极性不高，荒种、漏种现象较多，耕地资源浪费严重。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(四)、养猪业规模小，呈分散状，大规模的养猪专业户没有形成，缺乏典型养猪模范带头人，群众没能看到规模产业带来的巨大经济利益，积极性不高，无法做大做强。</w:t>
      </w:r>
    </w:p>
    <w:p>
      <w:pPr>
        <w:ind w:left="0" w:right="0" w:firstLine="560"/>
        <w:spacing w:before="450" w:after="450" w:line="312" w:lineRule="auto"/>
      </w:pPr>
      <w:r>
        <w:rPr>
          <w:rFonts w:ascii="宋体" w:hAnsi="宋体" w:eastAsia="宋体" w:cs="宋体"/>
          <w:color w:val="000"/>
          <w:sz w:val="28"/>
          <w:szCs w:val="28"/>
        </w:rPr>
        <w:t xml:space="preserve">(五)、群众精神文化生活匮乏，精神文明建设滞后，群众获取信息的主要来源就是靠电视，信息渠道有限，落后的精神文明建设很难满足群众高速发展的文化需求。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的关键，那么我们就要对症下药，下力气狠抓，围绕“加快核桃，提升板栗，壮大畜牧，多业补充”的产业发展思路，大力实施惠民工程，着力调整优化产业结构，努力推进经济和社会事业全面发展，提升本村的综合实力，改变本村的贫穷面貌。</w:t>
      </w:r>
    </w:p>
    <w:p>
      <w:pPr>
        <w:ind w:left="0" w:right="0" w:firstLine="560"/>
        <w:spacing w:before="450" w:after="450" w:line="312" w:lineRule="auto"/>
      </w:pPr>
      <w:r>
        <w:rPr>
          <w:rFonts w:ascii="宋体" w:hAnsi="宋体" w:eastAsia="宋体" w:cs="宋体"/>
          <w:color w:val="000"/>
          <w:sz w:val="28"/>
          <w:szCs w:val="28"/>
        </w:rPr>
        <w:t xml:space="preserve">根据枣园村的实际情况，从构建和谐新农村和提高全村人民经济水平的大局出发，围绕乡党委提出的发展战略提出“三抓”措施，即：一手抓主导产业发展，一手抓基础设施建设，一手抓基层组织建设。</w:t>
      </w:r>
    </w:p>
    <w:p>
      <w:pPr>
        <w:ind w:left="0" w:right="0" w:firstLine="560"/>
        <w:spacing w:before="450" w:after="450" w:line="312" w:lineRule="auto"/>
      </w:pPr>
      <w:r>
        <w:rPr>
          <w:rFonts w:ascii="宋体" w:hAnsi="宋体" w:eastAsia="宋体" w:cs="宋体"/>
          <w:color w:val="000"/>
          <w:sz w:val="28"/>
          <w:szCs w:val="28"/>
        </w:rPr>
        <w:t xml:space="preserve">(一)、抓好产业发展，以核桃为核心，带动林果业的全面发展。</w:t>
      </w:r>
    </w:p>
    <w:p>
      <w:pPr>
        <w:ind w:left="0" w:right="0" w:firstLine="560"/>
        <w:spacing w:before="450" w:after="450" w:line="312" w:lineRule="auto"/>
      </w:pPr>
      <w:r>
        <w:rPr>
          <w:rFonts w:ascii="宋体" w:hAnsi="宋体" w:eastAsia="宋体" w:cs="宋体"/>
          <w:color w:val="000"/>
          <w:sz w:val="28"/>
          <w:szCs w:val="28"/>
        </w:rPr>
        <w:t xml:space="preserve">1、为了进一步做大做强核桃产业，抓住核桃发展的第三次机遇，也是最后一次机遇，切实加强枣园村核桃产业在全县核桃产业中的比重，我们村决定从以下几个方面着手：1、统一思想，提高班子认识。结合学习实践科学发展观这一大好时机，使村干部、村民的思想得到解放，深刻认识到发展核桃的重要性和必要性，将核桃发展定位为村委会考评的关键因素之一，将核桃发展做为我们村今后发展的主导产业;2、大力扶持核桃产业致富能手，真正感受核桃的发展潜力。组织村委会成员及村民代表去我县棣花、商镇学习参观通过核桃产业致富起来的家庭，让他们切切实实体会到核桃是个“金蛋蛋”，是群众致富的好帮手，是我们村今后发展的好产业;3、加大政策引导，激发群众的积极性。为激发广大干部群众发展核桃产业的积极性，我们制订了优惠政策：对核桃建园示范户以及核桃产量大户进行奖励，并积极争取上级主管部门的资金、技术支持;对资金确实有困难，贷款信誉良好的群众优先安排小额贷款资金予以扶持;4、提高村民文化素质，加强管理知识培训。聘请技术人员进行培训，推广品种化栽培，嫁接改良，提高坚果品质，加强病虫测报，及时防治病虫害，冬季适时进行改土施肥，涂白等管理。5、加强品牌建设，提高核桃商品化。依托我县在全国核桃产业发展中的重要地位，加快发展我们村的核桃产业，使核桃发展规模化、经营管理科学化、坚果销售商品化，将我们村的核桃产业做大做强，力争在8到xx年时间，发展成为全县知名的核桃产业基地。</w:t>
      </w:r>
    </w:p>
    <w:p>
      <w:pPr>
        <w:ind w:left="0" w:right="0" w:firstLine="560"/>
        <w:spacing w:before="450" w:after="450" w:line="312" w:lineRule="auto"/>
      </w:pPr>
      <w:r>
        <w:rPr>
          <w:rFonts w:ascii="宋体" w:hAnsi="宋体" w:eastAsia="宋体" w:cs="宋体"/>
          <w:color w:val="000"/>
          <w:sz w:val="28"/>
          <w:szCs w:val="28"/>
        </w:rPr>
        <w:t xml:space="preserve">2、抓好养猪产业建设。在乡政府的大力扶植和倡导下，我们村现存栏猪615头，主要分布在两个大的养猪场和村中100多户村民家中，其中两个大的养猪场占去了村中十分之一的养殖数。但是，这还不够，还应提高猪的存栏数，鼓励村民多养猪，使养猪产业发展上规模，只有发展上规模了，养的猪才能有销路，才能卖出好价钱。再者，根据新农村建设中“村容整洁”的要求，猪的粪便可以作为沼气池的原料，变废为宝，这样既改变了夏季猪粪遍野的臭味，又使村容得到改善，也使村民用上干净便捷的新能源，提高村民的生活水平。沼气用过的粪便还可以继续在田间施肥，通过这样的循环使用，把我们村的养猪业做大做强，形成养殖业、农业、新能源的循环发展链。</w:t>
      </w:r>
    </w:p>
    <w:p>
      <w:pPr>
        <w:ind w:left="0" w:right="0" w:firstLine="560"/>
        <w:spacing w:before="450" w:after="450" w:line="312" w:lineRule="auto"/>
      </w:pPr>
      <w:r>
        <w:rPr>
          <w:rFonts w:ascii="宋体" w:hAnsi="宋体" w:eastAsia="宋体" w:cs="宋体"/>
          <w:color w:val="000"/>
          <w:sz w:val="28"/>
          <w:szCs w:val="28"/>
        </w:rPr>
        <w:t xml:space="preserve">最终实现全村产业结构调整，使经济效益明显，彻底改变过去产业结构单一，种植业一业独撑的局面。</w:t>
      </w:r>
    </w:p>
    <w:p>
      <w:pPr>
        <w:ind w:left="0" w:right="0" w:firstLine="560"/>
        <w:spacing w:before="450" w:after="450" w:line="312" w:lineRule="auto"/>
      </w:pPr>
      <w:r>
        <w:rPr>
          <w:rFonts w:ascii="宋体" w:hAnsi="宋体" w:eastAsia="宋体" w:cs="宋体"/>
          <w:color w:val="000"/>
          <w:sz w:val="28"/>
          <w:szCs w:val="28"/>
        </w:rPr>
        <w:t xml:space="preserve">(二)、抓好基础设施建设：</w:t>
      </w:r>
    </w:p>
    <w:p>
      <w:pPr>
        <w:ind w:left="0" w:right="0" w:firstLine="560"/>
        <w:spacing w:before="450" w:after="450" w:line="312" w:lineRule="auto"/>
      </w:pPr>
      <w:r>
        <w:rPr>
          <w:rFonts w:ascii="宋体" w:hAnsi="宋体" w:eastAsia="宋体" w:cs="宋体"/>
          <w:color w:val="000"/>
          <w:sz w:val="28"/>
          <w:szCs w:val="28"/>
        </w:rPr>
        <w:t xml:space="preserve">1、抓好危房排险，灾后重建工程。我们村有一部分群众居住在年老失修的危房中，随时威胁人民群众的生命财产安全。因此，我们应及时对这些危房进行排查加固，以保障人民群众的生命财产安全，在今年的雨季过后，我们就及时的对全村的危房户进行了排查，发现有方相启、吴有发和郭丙丁等几户村民的房子存在不安全隐患，我们通过政府资助和本人筹集一部分资金，对这些危房进行了重建。</w:t>
      </w:r>
    </w:p>
    <w:p>
      <w:pPr>
        <w:ind w:left="0" w:right="0" w:firstLine="560"/>
        <w:spacing w:before="450" w:after="450" w:line="312" w:lineRule="auto"/>
      </w:pPr>
      <w:r>
        <w:rPr>
          <w:rFonts w:ascii="宋体" w:hAnsi="宋体" w:eastAsia="宋体" w:cs="宋体"/>
          <w:color w:val="000"/>
          <w:sz w:val="28"/>
          <w:szCs w:val="28"/>
        </w:rPr>
        <w:t xml:space="preserve">2、对枣园村村民小组的入组道路逐步进行维修改造、改善村容村貌。由于资金问题我们村的入组道路一直没有统一硬化，村民随便在房前屋后堆积家畜粪便、乱倒垃圾、存放柴火，显得比较凌乱;道路两边也没有种植树木，进行绿化，每到下雨天，村民行走在泥泞的路上，走进院落，都会留下两排带有泥土的鞋印，使干净整洁的院落略显凌乱。因此，我们对入组的道路准备进行硬化整治，以改变脏乱差现象和村民下雨天出行难的局面。</w:t>
      </w:r>
    </w:p>
    <w:p>
      <w:pPr>
        <w:ind w:left="0" w:right="0" w:firstLine="560"/>
        <w:spacing w:before="450" w:after="450" w:line="312" w:lineRule="auto"/>
      </w:pPr>
      <w:r>
        <w:rPr>
          <w:rFonts w:ascii="宋体" w:hAnsi="宋体" w:eastAsia="宋体" w:cs="宋体"/>
          <w:color w:val="000"/>
          <w:sz w:val="28"/>
          <w:szCs w:val="28"/>
        </w:rPr>
        <w:t xml:space="preserve">3、建设好村文化室。由于多年来村里没有文化设施方面的投入建设，群众精神文化生活匮乏。现有陕西省“农家书屋”协会捐赠图书多册，有条件建设村民文化活动室，以提高人民群众的精神文化素养。规定每个月1号、10号、20号可以前来借书，对借书群众进行登记。在借书时，多劝导村民借科普方面的书籍，借此机会进行科普知识的宣讲，让村民从书中学到致富知识。在学习知识的同时让村民的思想得到提升，改变以往陈旧的思想，让他们容易接受新事物，能够积极的执行政府的正确引导。</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全面推进基层党组织建设，开展好“推动科学发展，党员争当创业先锋”，深化党员承诺制度，全面推进“党员中心户”制度，加强干部带动群众发展生产的能力，充分发挥党员的模范先锋作用。我们村的致富能手李小虎,是我村的养猪大户，家中有猪72头，其中老母猪20头，每年每头老母猪可下猪崽10只，每个老母猪每年可下两次猪崽，每个猪崽最少可卖200元，仅猪崽一项每年就可毛收入8万元，除去养猪的花费，加上每年出栏的大猪，能够纯收入8万元。通过这样的带领，极大的带动了我村的养猪产业，使我村现在形成了家家户户都养猪的局面。</w:t>
      </w:r>
    </w:p>
    <w:p>
      <w:pPr>
        <w:ind w:left="0" w:right="0" w:firstLine="560"/>
        <w:spacing w:before="450" w:after="450" w:line="312" w:lineRule="auto"/>
      </w:pPr>
      <w:r>
        <w:rPr>
          <w:rFonts w:ascii="宋体" w:hAnsi="宋体" w:eastAsia="宋体" w:cs="宋体"/>
          <w:color w:val="000"/>
          <w:sz w:val="28"/>
          <w:szCs w:val="28"/>
        </w:rPr>
        <w:t xml:space="preserve">实施阳光村务，广泛汇集民意。在村“两委”中推行“一线工作法”，全面落实村民民主监督，建立和完善村组理财制度，提高村调委会业务水平，及时规范的公开村务、党务、财务、事务。下村到户多了解民情民意，变群众上访为干部主动“下访”，将职权范围内的矛盾纠纷化解在村内组内。大力推行学习实践科学发展观，解放思想，提高认识，转变村班子的陈旧思想，积极接受新事物，大胆创新。</w:t>
      </w:r>
    </w:p>
    <w:p>
      <w:pPr>
        <w:ind w:left="0" w:right="0" w:firstLine="560"/>
        <w:spacing w:before="450" w:after="450" w:line="312" w:lineRule="auto"/>
      </w:pPr>
      <w:r>
        <w:rPr>
          <w:rFonts w:ascii="宋体" w:hAnsi="宋体" w:eastAsia="宋体" w:cs="宋体"/>
          <w:color w:val="000"/>
          <w:sz w:val="28"/>
          <w:szCs w:val="28"/>
        </w:rPr>
        <w:t xml:space="preserve">总之，要通过产业发展，基础设施建设，精神文化建设，基层党组织的模范先锋带头建设，把枣园村建设成为和谐、富裕、文明的社会主义新农村。我相信枣园村的明天会更加美好。</w:t>
      </w:r>
    </w:p>
    <w:p>
      <w:pPr>
        <w:ind w:left="0" w:right="0" w:firstLine="560"/>
        <w:spacing w:before="450" w:after="450" w:line="312" w:lineRule="auto"/>
      </w:pPr>
      <w:r>
        <w:rPr>
          <w:rFonts w:ascii="宋体" w:hAnsi="宋体" w:eastAsia="宋体" w:cs="宋体"/>
          <w:color w:val="000"/>
          <w:sz w:val="28"/>
          <w:szCs w:val="28"/>
        </w:rPr>
        <w:t xml:space="preserve">作为一名大学生村官，将继续认真学习贯彻科学发展观，学习党在农村的各项路线方针政策和农村相关法律法规，深入农村，积极与村民和村党员干部沟通，积极为村两委谏言献策，争当“学习型、勤政型、创业型、满意型”的大学生村干部，努力作好国家政策法规的宣传员、村情民意的调查员、新农村建设的推进员、群众事务的代办员、弱势群体的救助员和远程教育的操作员。</w:t>
      </w:r>
    </w:p>
    <w:p>
      <w:pPr>
        <w:ind w:left="0" w:right="0" w:firstLine="560"/>
        <w:spacing w:before="450" w:after="450" w:line="312" w:lineRule="auto"/>
      </w:pPr>
      <w:r>
        <w:rPr>
          <w:rFonts w:ascii="宋体" w:hAnsi="宋体" w:eastAsia="宋体" w:cs="宋体"/>
          <w:color w:val="000"/>
          <w:sz w:val="28"/>
          <w:szCs w:val="28"/>
        </w:rPr>
        <w:t xml:space="preserve">2024年农村产业调研报告（2）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2024年农村产业调研报告（3）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9月我荣幸的成为了一名大学生村官，作为村官入职已经三个多月了，在这段时间里，我通过实地考察，与村民面对面的交谈，对于我们枣园村有了初步的认识和了解。现我就枣园村在统筹城乡发展，构建社会主义新农村中存在的基本情况，具体问题及今后的发展思路和规划做简单分析：</w:t>
      </w:r>
    </w:p>
    <w:p>
      <w:pPr>
        <w:ind w:left="0" w:right="0" w:firstLine="560"/>
        <w:spacing w:before="450" w:after="450" w:line="312" w:lineRule="auto"/>
      </w:pPr>
      <w:r>
        <w:rPr>
          <w:rFonts w:ascii="宋体" w:hAnsi="宋体" w:eastAsia="宋体" w:cs="宋体"/>
          <w:color w:val="000"/>
          <w:sz w:val="28"/>
          <w:szCs w:val="28"/>
        </w:rPr>
        <w:t xml:space="preserve">一、枣园村基本概况：</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三、目前存在的具体困难</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的关键，那么我们就要对症下药，下力气狠抓，围绕“加快核桃，提升板栗，壮大畜牧，多业补充”的产业发展思路，大力实施惠民工程，着力调整优化产业结构，努力推进经济和社会事业全面发展，提升本村的综合实力，改变本村的贫穷面貌。</w:t>
      </w:r>
    </w:p>
    <w:p>
      <w:pPr>
        <w:ind w:left="0" w:right="0" w:firstLine="560"/>
        <w:spacing w:before="450" w:after="450" w:line="312" w:lineRule="auto"/>
      </w:pPr>
      <w:r>
        <w:rPr>
          <w:rFonts w:ascii="宋体" w:hAnsi="宋体" w:eastAsia="宋体" w:cs="宋体"/>
          <w:color w:val="000"/>
          <w:sz w:val="28"/>
          <w:szCs w:val="28"/>
        </w:rPr>
        <w:t xml:space="preserve">四、今后的发展思路及规划</w:t>
      </w:r>
    </w:p>
    <w:p>
      <w:pPr>
        <w:ind w:left="0" w:right="0" w:firstLine="560"/>
        <w:spacing w:before="450" w:after="450" w:line="312" w:lineRule="auto"/>
      </w:pPr>
      <w:r>
        <w:rPr>
          <w:rFonts w:ascii="宋体" w:hAnsi="宋体" w:eastAsia="宋体" w:cs="宋体"/>
          <w:color w:val="000"/>
          <w:sz w:val="28"/>
          <w:szCs w:val="28"/>
        </w:rPr>
        <w:t xml:space="preserve">（一）、抓好产业发展，以核桃为核心，带动林果业的全面发展。</w:t>
      </w:r>
    </w:p>
    <w:p>
      <w:pPr>
        <w:ind w:left="0" w:right="0" w:firstLine="560"/>
        <w:spacing w:before="450" w:after="450" w:line="312" w:lineRule="auto"/>
      </w:pPr>
      <w:r>
        <w:rPr>
          <w:rFonts w:ascii="宋体" w:hAnsi="宋体" w:eastAsia="宋体" w:cs="宋体"/>
          <w:color w:val="000"/>
          <w:sz w:val="28"/>
          <w:szCs w:val="28"/>
        </w:rPr>
        <w:t xml:space="preserve">（二）、抓好基础设施建设：</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作为一名大学生村官，将继续认真学习贯彻科学发展观，学习党在农村的各项路线方针政策和农村相关法律法规，深入农村，积极与村民和村党员干部沟通，积极为村两委谏言献策，争当“学习型、勤政型、创业型、满意型”的大学生村干部，努力作好国家政策法规的宣传员、村情民意的调查员、新农村建设的推进员、群众事务的代办员、弱势群体的救助员和远程教育的操作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2025-01-16T03:55:05+08:00</dcterms:created>
  <dcterms:modified xsi:type="dcterms:W3CDTF">2025-01-16T03:55:05+08:00</dcterms:modified>
</cp:coreProperties>
</file>

<file path=docProps/custom.xml><?xml version="1.0" encoding="utf-8"?>
<Properties xmlns="http://schemas.openxmlformats.org/officeDocument/2006/custom-properties" xmlns:vt="http://schemas.openxmlformats.org/officeDocument/2006/docPropsVTypes"/>
</file>