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最新做家务劳动心得体会(汇总15篇)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那么下面我就给大家讲一讲心得体会怎么写才比较好，我们一起来看一看吧。做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做家务劳动心得体会篇二</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做家务劳动心得体会篇三</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第二段：家务劳动中的收获</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第四段：做家务劳动的注意事项</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做家务劳动心得体会篇六</w:t>
      </w:r>
    </w:p>
    <w:p>
      <w:pPr>
        <w:ind w:left="0" w:right="0" w:firstLine="560"/>
        <w:spacing w:before="450" w:after="450" w:line="312" w:lineRule="auto"/>
      </w:pPr>
      <w:r>
        <w:rPr>
          <w:rFonts w:ascii="宋体" w:hAnsi="宋体" w:eastAsia="宋体" w:cs="宋体"/>
          <w:color w:val="000"/>
          <w:sz w:val="28"/>
          <w:szCs w:val="28"/>
        </w:rPr>
        <w:t xml:space="preserve">做饺子是一项家务劳动，在中国传统文化中有着重要的地位。它不仅是一种美食，更代表了团圆和幸福。我曾亲自参与做饺子的过程，并从中获得了许多收获和感悟。这篇文章将分享我在做饺子的家务劳动中所得到的体会和心得，以及对家庭、团结和劳动的思考。</w:t>
      </w:r>
    </w:p>
    <w:p>
      <w:pPr>
        <w:ind w:left="0" w:right="0" w:firstLine="560"/>
        <w:spacing w:before="450" w:after="450" w:line="312" w:lineRule="auto"/>
      </w:pPr>
      <w:r>
        <w:rPr>
          <w:rFonts w:ascii="宋体" w:hAnsi="宋体" w:eastAsia="宋体" w:cs="宋体"/>
          <w:color w:val="000"/>
          <w:sz w:val="28"/>
          <w:szCs w:val="28"/>
        </w:rPr>
        <w:t xml:space="preserve">在做饺子的家务劳动中，我深刻体会到了家庭的重要性。家庭是一个温暖的港湾，每个人的角色和努力都是不可或缺的。做饺子是一个团队合作的过程，每个人都有自己的任务，共同努力完成。家庭的成员们相互配合、相互支持，共同创造了美食和家庭的温馨氛围。在繁忙的现代生活中，大家常常忽略了家庭的重要性，而做饺子的家务劳动让我重新认识到了家人对我的支持和关爱。</w:t>
      </w:r>
    </w:p>
    <w:p>
      <w:pPr>
        <w:ind w:left="0" w:right="0" w:firstLine="560"/>
        <w:spacing w:before="450" w:after="450" w:line="312" w:lineRule="auto"/>
      </w:pPr>
      <w:r>
        <w:rPr>
          <w:rFonts w:ascii="宋体" w:hAnsi="宋体" w:eastAsia="宋体" w:cs="宋体"/>
          <w:color w:val="000"/>
          <w:sz w:val="28"/>
          <w:szCs w:val="28"/>
        </w:rPr>
        <w:t xml:space="preserve">在做饺子的过程中，我也感受到了团结的力量。做饺子需要各种不同的技能和工序，每个人都有自己的特长和贡献。有人擅长看火候，有人善于调料，有人熟练包饺子。大家互相协作，互补优势，使得饺子制作更加顺利。这种团结和合作的精神可不仅仅在做饺子中体现，它同样适用于生活的方方面面。一个团结的家庭，一个团结的社会，在困难面前总能共度难关，取得更大的成就。</w:t>
      </w:r>
    </w:p>
    <w:p>
      <w:pPr>
        <w:ind w:left="0" w:right="0" w:firstLine="560"/>
        <w:spacing w:before="450" w:after="450" w:line="312" w:lineRule="auto"/>
      </w:pPr>
      <w:r>
        <w:rPr>
          <w:rFonts w:ascii="宋体" w:hAnsi="宋体" w:eastAsia="宋体" w:cs="宋体"/>
          <w:color w:val="000"/>
          <w:sz w:val="28"/>
          <w:szCs w:val="28"/>
        </w:rPr>
        <w:t xml:space="preserve">除此之外，做饺子的家务劳动还让我审视了劳动的意义。原本觉得做饺子是一项平凡的家务劳动，但在参与其中后，我慢慢体会到了劳动的价值和意义。劳动是一种付出，也是一种收获。通过自己的努力，我们可以创造美食，给家人带来快乐和满足感。劳动是一种实践和实现的过程，它不仅仅是为了满足生活的物质需求，更是一种体验、一种成长和一种成就感。当我看着饺子一盘盘被大家享用时，我感到自豪和满足，明白了劳动的意义和价值。</w:t>
      </w:r>
    </w:p>
    <w:p>
      <w:pPr>
        <w:ind w:left="0" w:right="0" w:firstLine="560"/>
        <w:spacing w:before="450" w:after="450" w:line="312" w:lineRule="auto"/>
      </w:pPr>
      <w:r>
        <w:rPr>
          <w:rFonts w:ascii="宋体" w:hAnsi="宋体" w:eastAsia="宋体" w:cs="宋体"/>
          <w:color w:val="000"/>
          <w:sz w:val="28"/>
          <w:szCs w:val="28"/>
        </w:rPr>
        <w:t xml:space="preserve">最后，在做饺子的家务劳动中，我也发现了自己的成长和进步。一开始，我对如何包饺子感到手忙脚乱，总是无法保持包饺子的形状美观。但通过不断的练习和尝试，我逐渐熟练起来，也取得了进步。这个过程不仅让我学到了包饺子的技巧，更让我体会到了成长的感觉。在家务劳动中，每个人都有机会发现自己的潜力和能力的提高。</w:t>
      </w:r>
    </w:p>
    <w:p>
      <w:pPr>
        <w:ind w:left="0" w:right="0" w:firstLine="560"/>
        <w:spacing w:before="450" w:after="450" w:line="312" w:lineRule="auto"/>
      </w:pPr>
      <w:r>
        <w:rPr>
          <w:rFonts w:ascii="宋体" w:hAnsi="宋体" w:eastAsia="宋体" w:cs="宋体"/>
          <w:color w:val="000"/>
          <w:sz w:val="28"/>
          <w:szCs w:val="28"/>
        </w:rPr>
        <w:t xml:space="preserve">总之，做饺子的家务劳动是一项充满意义的活动。通过它，我懂得了家庭的重要性，感受到了团结的力量，理解了劳动的价值，并在其中实现了自己的成长。无论是在饺子的制作过程中还是吃饺子的时刻，它都让我们感受到家庭的温馨和幸福，增进了家人之间的感情。我相信，在未来的生活里，我会继续参与家务劳动，并通过这个过程，体验更多关于家庭、团结和劳动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做家务劳动心得体会篇七</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做家务劳动心得体会篇八</w:t>
      </w:r>
    </w:p>
    <w:p>
      <w:pPr>
        <w:ind w:left="0" w:right="0" w:firstLine="560"/>
        <w:spacing w:before="450" w:after="450" w:line="312" w:lineRule="auto"/>
      </w:pPr>
      <w:r>
        <w:rPr>
          <w:rFonts w:ascii="宋体" w:hAnsi="宋体" w:eastAsia="宋体" w:cs="宋体"/>
          <w:color w:val="000"/>
          <w:sz w:val="28"/>
          <w:szCs w:val="28"/>
        </w:rPr>
        <w:t xml:space="preserve">第一段：介绍做汤圆的背景和重要性（字数：200字）</w:t>
      </w:r>
    </w:p>
    <w:p>
      <w:pPr>
        <w:ind w:left="0" w:right="0" w:firstLine="560"/>
        <w:spacing w:before="450" w:after="450" w:line="312" w:lineRule="auto"/>
      </w:pPr>
      <w:r>
        <w:rPr>
          <w:rFonts w:ascii="宋体" w:hAnsi="宋体" w:eastAsia="宋体" w:cs="宋体"/>
          <w:color w:val="000"/>
          <w:sz w:val="28"/>
          <w:szCs w:val="28"/>
        </w:rPr>
        <w:t xml:space="preserve">在中国的传统文化中，元宵节是一个重要的节日，也是一个全家团聚的时刻。而元宵节的标志性食物就是汤圆。许多家庭会在这个节日里一起包汤圆，这个过程不仅带给家人们欢乐和亲密感，还传递着家庭的温暖和爱。所以，尽管做汤圆是家务劳动的一部分，但它更重要的意义是让人们在家庭中找到乐趣和幸福。</w:t>
      </w:r>
    </w:p>
    <w:p>
      <w:pPr>
        <w:ind w:left="0" w:right="0" w:firstLine="560"/>
        <w:spacing w:before="450" w:after="450" w:line="312" w:lineRule="auto"/>
      </w:pPr>
      <w:r>
        <w:rPr>
          <w:rFonts w:ascii="宋体" w:hAnsi="宋体" w:eastAsia="宋体" w:cs="宋体"/>
          <w:color w:val="000"/>
          <w:sz w:val="28"/>
          <w:szCs w:val="28"/>
        </w:rPr>
        <w:t xml:space="preserve">第二段：描述做汤圆的过程和技巧（字数：250字）</w:t>
      </w:r>
    </w:p>
    <w:p>
      <w:pPr>
        <w:ind w:left="0" w:right="0" w:firstLine="560"/>
        <w:spacing w:before="450" w:after="450" w:line="312" w:lineRule="auto"/>
      </w:pPr>
      <w:r>
        <w:rPr>
          <w:rFonts w:ascii="宋体" w:hAnsi="宋体" w:eastAsia="宋体" w:cs="宋体"/>
          <w:color w:val="000"/>
          <w:sz w:val="28"/>
          <w:szCs w:val="28"/>
        </w:rPr>
        <w:t xml:space="preserve">做汤圆并不是一项困难的任务，它的原材料和做法也都很简单。首先，我们需要准备好糯米粉、水和适量的糖。然后，将糯米粉和糖适量混合，再慢慢加入水，搅拌成能够揉成团的面糊。接下来，将面糊揉成团，然后分成小块，每个小块用手揉成圆形。最后，将圆形的面团放入沸水中煮熟，捞出后放入冷水中漂凉即可。在整个过程中，关键的技巧是加水的量要适中，使面糊能够揉成粘稠的团。</w:t>
      </w:r>
    </w:p>
    <w:p>
      <w:pPr>
        <w:ind w:left="0" w:right="0" w:firstLine="560"/>
        <w:spacing w:before="450" w:after="450" w:line="312" w:lineRule="auto"/>
      </w:pPr>
      <w:r>
        <w:rPr>
          <w:rFonts w:ascii="宋体" w:hAnsi="宋体" w:eastAsia="宋体" w:cs="宋体"/>
          <w:color w:val="000"/>
          <w:sz w:val="28"/>
          <w:szCs w:val="28"/>
        </w:rPr>
        <w:t xml:space="preserve">第三段：分享做汤圆过程中带来的乐趣和成就感（字数：250字）</w:t>
      </w:r>
    </w:p>
    <w:p>
      <w:pPr>
        <w:ind w:left="0" w:right="0" w:firstLine="560"/>
        <w:spacing w:before="450" w:after="450" w:line="312" w:lineRule="auto"/>
      </w:pPr>
      <w:r>
        <w:rPr>
          <w:rFonts w:ascii="宋体" w:hAnsi="宋体" w:eastAsia="宋体" w:cs="宋体"/>
          <w:color w:val="000"/>
          <w:sz w:val="28"/>
          <w:szCs w:val="28"/>
        </w:rPr>
        <w:t xml:space="preserve">做汤圆的过程中，我感受到了一种与亲人相聚的温馨和快乐。每当我和家人们一起坐下来包汤圆，我们常常会开怀大笑，有时还会互相戏谑和玩笑。这种共同参与的过程让我觉得家庭的幸福来自于彼此之间的关心和陪伴。而且，当汤圆一个个被煮熟浮起时，看着它们圆润可爱的外形，我会不禁感到一种成就感。这些小小的成功给了我自信和动力，让我更加喜欢这份家务劳动。</w:t>
      </w:r>
    </w:p>
    <w:p>
      <w:pPr>
        <w:ind w:left="0" w:right="0" w:firstLine="560"/>
        <w:spacing w:before="450" w:after="450" w:line="312" w:lineRule="auto"/>
      </w:pPr>
      <w:r>
        <w:rPr>
          <w:rFonts w:ascii="宋体" w:hAnsi="宋体" w:eastAsia="宋体" w:cs="宋体"/>
          <w:color w:val="000"/>
          <w:sz w:val="28"/>
          <w:szCs w:val="28"/>
        </w:rPr>
        <w:t xml:space="preserve">第四段：谈论做汤圆传承中的文化和价值观（字数：250字）</w:t>
      </w:r>
    </w:p>
    <w:p>
      <w:pPr>
        <w:ind w:left="0" w:right="0" w:firstLine="560"/>
        <w:spacing w:before="450" w:after="450" w:line="312" w:lineRule="auto"/>
      </w:pPr>
      <w:r>
        <w:rPr>
          <w:rFonts w:ascii="宋体" w:hAnsi="宋体" w:eastAsia="宋体" w:cs="宋体"/>
          <w:color w:val="000"/>
          <w:sz w:val="28"/>
          <w:szCs w:val="28"/>
        </w:rPr>
        <w:t xml:space="preserve">做汤圆不仅仅是一种家务劳动，更是传承中华文化的一种方式。糯米球取自中国传统文化中的“团圆”，这象征着人们对美好生活和团聚的向往。而元宵节也是一个传递快乐和团圆的时刻，所以做汤圆也有着深层次的文化意义。此外，做汤圆也培养了人们的耐心和细心，这是中国传统文化中重要的价值观之一。在现代社会中，由于生活节奏加快，人们往往缺少耐心和细心。而通过做汤圆，我们可以感受到这些品质的重要性，并尝试去培养它们。</w:t>
      </w:r>
    </w:p>
    <w:p>
      <w:pPr>
        <w:ind w:left="0" w:right="0" w:firstLine="560"/>
        <w:spacing w:before="450" w:after="450" w:line="312" w:lineRule="auto"/>
      </w:pPr>
      <w:r>
        <w:rPr>
          <w:rFonts w:ascii="宋体" w:hAnsi="宋体" w:eastAsia="宋体" w:cs="宋体"/>
          <w:color w:val="000"/>
          <w:sz w:val="28"/>
          <w:szCs w:val="28"/>
        </w:rPr>
        <w:t xml:space="preserve">第五段：总结做汤圆的心得体会（字数：250字）</w:t>
      </w:r>
    </w:p>
    <w:p>
      <w:pPr>
        <w:ind w:left="0" w:right="0" w:firstLine="560"/>
        <w:spacing w:before="450" w:after="450" w:line="312" w:lineRule="auto"/>
      </w:pPr>
      <w:r>
        <w:rPr>
          <w:rFonts w:ascii="宋体" w:hAnsi="宋体" w:eastAsia="宋体" w:cs="宋体"/>
          <w:color w:val="000"/>
          <w:sz w:val="28"/>
          <w:szCs w:val="28"/>
        </w:rPr>
        <w:t xml:space="preserve">做汤圆虽然是一种家务劳动，但它带给了我温馨、快乐和成就感。通过做汤圆，我与家人们一起度过了美好的时光，感受到家庭的温暖和爱。而这份家务劳动也蕴含着中华文化的传承和一种对美好生活的向往。更重要的是，通过做汤圆我培养了耐心和细心，这些品质也让我成为一个更好的人。所以，不管是家务劳动还是其他的事情，在这个过程中我们都能找到快乐和价值。让我们一起珍惜家居生活中的每一个瞬间，用心去做每一件事，从中找到属于自己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做家务劳动心得体会篇九</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w:t>
      </w:r>
    </w:p>
    <w:p>
      <w:pPr>
        <w:ind w:left="0" w:right="0" w:firstLine="560"/>
        <w:spacing w:before="450" w:after="450" w:line="312" w:lineRule="auto"/>
      </w:pPr>
      <w:r>
        <w:rPr>
          <w:rFonts w:ascii="宋体" w:hAnsi="宋体" w:eastAsia="宋体" w:cs="宋体"/>
          <w:color w:val="000"/>
          <w:sz w:val="28"/>
          <w:szCs w:val="28"/>
        </w:rPr>
        <w:t xml:space="preserve">在中国传统节日中，家人团聚共度的同时，家务劳动也是少不了的一项重要内容。而在这些家务劳动中，包饺子、包汤圆无疑是大家最期待的环节之一。作为一名家庭主妇，我多年来都是负责做汤圆的任务，通过这个过程，我深刻体会到了背后的辛苦和快乐，也有了一些心得体会。</w:t>
      </w:r>
    </w:p>
    <w:p>
      <w:pPr>
        <w:ind w:left="0" w:right="0" w:firstLine="560"/>
        <w:spacing w:before="450" w:after="450" w:line="312" w:lineRule="auto"/>
      </w:pPr>
      <w:r>
        <w:rPr>
          <w:rFonts w:ascii="宋体" w:hAnsi="宋体" w:eastAsia="宋体" w:cs="宋体"/>
          <w:color w:val="000"/>
          <w:sz w:val="28"/>
          <w:szCs w:val="28"/>
        </w:rPr>
        <w:t xml:space="preserve">第二段：熟悉的步骤</w:t>
      </w:r>
    </w:p>
    <w:p>
      <w:pPr>
        <w:ind w:left="0" w:right="0" w:firstLine="560"/>
        <w:spacing w:before="450" w:after="450" w:line="312" w:lineRule="auto"/>
      </w:pPr>
      <w:r>
        <w:rPr>
          <w:rFonts w:ascii="宋体" w:hAnsi="宋体" w:eastAsia="宋体" w:cs="宋体"/>
          <w:color w:val="000"/>
          <w:sz w:val="28"/>
          <w:szCs w:val="28"/>
        </w:rPr>
        <w:t xml:space="preserve">包汤圆的步骤虽然繁多，但经过多次的练习，我已经非常熟悉。首先，准备好糯米粉和热水，然后将糯米粉慢慢加入热水中搅拌，直到形成一个柔软的面团。接下来，将面团揉成一个长条，再切成小块，轻轻搓成圆形。最后，用手指轻轻按压汤圆的中心，加入喜欢的馅料。这些步骤虽然简单，但每一个细节都需要用心去做，只有经过反复的练习，熟能生巧。</w:t>
      </w:r>
    </w:p>
    <w:p>
      <w:pPr>
        <w:ind w:left="0" w:right="0" w:firstLine="560"/>
        <w:spacing w:before="450" w:after="450" w:line="312" w:lineRule="auto"/>
      </w:pPr>
      <w:r>
        <w:rPr>
          <w:rFonts w:ascii="宋体" w:hAnsi="宋体" w:eastAsia="宋体" w:cs="宋体"/>
          <w:color w:val="000"/>
          <w:sz w:val="28"/>
          <w:szCs w:val="28"/>
        </w:rPr>
        <w:t xml:space="preserve">第三段：体会到的辛苦</w:t>
      </w:r>
    </w:p>
    <w:p>
      <w:pPr>
        <w:ind w:left="0" w:right="0" w:firstLine="560"/>
        <w:spacing w:before="450" w:after="450" w:line="312" w:lineRule="auto"/>
      </w:pPr>
      <w:r>
        <w:rPr>
          <w:rFonts w:ascii="宋体" w:hAnsi="宋体" w:eastAsia="宋体" w:cs="宋体"/>
          <w:color w:val="000"/>
          <w:sz w:val="28"/>
          <w:szCs w:val="28"/>
        </w:rPr>
        <w:t xml:space="preserve">作为一个家庭主妇，我每年都要包上几十甚至上百个汤圆。包汤圆看似简单，但实际上需要耐心和细致。尤其是搓成圆形时，需要用适当的力度，否则大小不一。而包好的汤圆需要放在一个平整的盘子里，否则会被粘在一起。这些细节需要我时刻注意，经常需要弯腰和蹲下来调整汤圆的形状。长时间的弯腰和蹲下来，让我感到背部酸痛，并且会出现一些小的伤口。但正是这些小小的辛苦，让整个家庭感受到我的爱和付出。</w:t>
      </w:r>
    </w:p>
    <w:p>
      <w:pPr>
        <w:ind w:left="0" w:right="0" w:firstLine="560"/>
        <w:spacing w:before="450" w:after="450" w:line="312" w:lineRule="auto"/>
      </w:pPr>
      <w:r>
        <w:rPr>
          <w:rFonts w:ascii="宋体" w:hAnsi="宋体" w:eastAsia="宋体" w:cs="宋体"/>
          <w:color w:val="000"/>
          <w:sz w:val="28"/>
          <w:szCs w:val="28"/>
        </w:rPr>
        <w:t xml:space="preserve">第四段：体会到的快乐</w:t>
      </w:r>
    </w:p>
    <w:p>
      <w:pPr>
        <w:ind w:left="0" w:right="0" w:firstLine="560"/>
        <w:spacing w:before="450" w:after="450" w:line="312" w:lineRule="auto"/>
      </w:pPr>
      <w:r>
        <w:rPr>
          <w:rFonts w:ascii="宋体" w:hAnsi="宋体" w:eastAsia="宋体" w:cs="宋体"/>
          <w:color w:val="000"/>
          <w:sz w:val="28"/>
          <w:szCs w:val="28"/>
        </w:rPr>
        <w:t xml:space="preserve">虽然包汤圆是一项繁琐的工作，但在这个过程中我也体会到了快乐。首先，我享受着与家人一起欢聚的时光，享受着亲人们品尝美食的满足感。其次，当我将自己亲手做的汤圆端上桌时，看到家人们笑容满面地夸赞，我感到无比的幸福和成就感。汤圆作为中国传统美食之一，也代表着圆满和团圆的美好寓意，在包汤圆的过程中，我也从中感受到了家庭的温暖与团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年的家务劳动，包括包汤圆在内，我深刻体会到了背后的辛苦和快乐。在包汤圆的过程中，我通过不断的练习，熟练掌握了每一个步骤，也懂得了细节的重要性。虽然包汤圆是一项辛苦的工作，但在其中我也获得了快乐和成就感。家务劳动不仅是家庭的责任，更是对家庭的关爱和付出。通过这些家务劳动，我们能够更好的体会到家庭的温暖和团聚，也能够更好地表达我们对亲人的爱和感激之情。让我们一起勤劳地工作，为家庭创造更多的美好时刻。</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做家务劳动心得体会篇十一</w:t>
      </w:r>
    </w:p>
    <w:p>
      <w:pPr>
        <w:ind w:left="0" w:right="0" w:firstLine="560"/>
        <w:spacing w:before="450" w:after="450" w:line="312" w:lineRule="auto"/>
      </w:pPr>
      <w:r>
        <w:rPr>
          <w:rFonts w:ascii="宋体" w:hAnsi="宋体" w:eastAsia="宋体" w:cs="宋体"/>
          <w:color w:val="000"/>
          <w:sz w:val="28"/>
          <w:szCs w:val="28"/>
        </w:rPr>
        <w:t xml:space="preserve">今天，我趁着手头上闲着，又看见妈妈做家务事做得那么辛苦，于是，我便对妈妈说：妈妈，让我来帮你吧，好吗？”妈妈答：“好，你已经是大孩子了。”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容易事，两三分钟就可以了，但是，下一件事可不大顺利，，那就是拖地，因为这件事要换水，又很容易滑倒，所以我十分讨厌做这件事，干了一会儿，筋皮力尽了，但是我耳边不断响起“：不要放弃，坚持到底”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干净。说干就干，我找块抹布就开始抹起来，左抹抹，右抹抹，没有节奏，不一会儿就累了。这时，妈妈来了，对我说：“不可以这样做，要有节奏，要不打横抹，要不打竖抹。”在妈妈的指导下，我又干起来，终于，我把这些窗子抹得光亮光亮的\'，看上去干净极了，我在右抹抹，没有节奏，不一会儿就累了。这时，妈妈来了，对我说：“不可以这样做，要有节奏，要不打横抹，要不打竖抹。”在妈妈的指导下，我又干起来，终于，我把这些窗子抹得光亮光亮的，看上去干净极了，我在床上，舒了一口气，开始睡起来，即使我干得那么累，但是我心内部充满了喜悦，因为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做家务劳动心得体会篇十二</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时代的进步和社会的多元发展，家务劳动的重要性逐渐被人们所认识到。作为家庭成员之一，我也不可避免地踏入了家务劳动的行列。在这个过程中，我体会到了许多心得和体会，它们不仅让我学会了独立生活，还加强了我的责任感和生活技能。在接下来的篇章中，我将分享我的三分钟家务劳动心得体会。</w:t>
      </w:r>
    </w:p>
    <w:p>
      <w:pPr>
        <w:ind w:left="0" w:right="0" w:firstLine="560"/>
        <w:spacing w:before="450" w:after="450" w:line="312" w:lineRule="auto"/>
      </w:pPr>
      <w:r>
        <w:rPr>
          <w:rFonts w:ascii="宋体" w:hAnsi="宋体" w:eastAsia="宋体" w:cs="宋体"/>
          <w:color w:val="000"/>
          <w:sz w:val="28"/>
          <w:szCs w:val="28"/>
        </w:rPr>
        <w:t xml:space="preserve">第二段：独立生活的重要性（250字）</w:t>
      </w:r>
    </w:p>
    <w:p>
      <w:pPr>
        <w:ind w:left="0" w:right="0" w:firstLine="560"/>
        <w:spacing w:before="450" w:after="450" w:line="312" w:lineRule="auto"/>
      </w:pPr>
      <w:r>
        <w:rPr>
          <w:rFonts w:ascii="宋体" w:hAnsi="宋体" w:eastAsia="宋体" w:cs="宋体"/>
          <w:color w:val="000"/>
          <w:sz w:val="28"/>
          <w:szCs w:val="28"/>
        </w:rPr>
        <w:t xml:space="preserve">家务劳动让我学会了独立生活。在刚开始做家务劳动的时候，我常常依赖于他人的帮助和指导，但随着时间的推移，我逐渐领悟到了独立生活的重要性。通过做家务劳动，我学会了如何独立解决问题，如何合理安排时间和如何组织自己的生活。这让我在面对各种困难和挑战时更加自信和从容。独立生活不仅是家务劳动的结果，也是一种心态和思维方式，它让我更好地适应社会的变化和发展。</w:t>
      </w:r>
    </w:p>
    <w:p>
      <w:pPr>
        <w:ind w:left="0" w:right="0" w:firstLine="560"/>
        <w:spacing w:before="450" w:after="450" w:line="312" w:lineRule="auto"/>
      </w:pPr>
      <w:r>
        <w:rPr>
          <w:rFonts w:ascii="宋体" w:hAnsi="宋体" w:eastAsia="宋体" w:cs="宋体"/>
          <w:color w:val="000"/>
          <w:sz w:val="28"/>
          <w:szCs w:val="28"/>
        </w:rPr>
        <w:t xml:space="preserve">第三段：责任感的培养（250字）</w:t>
      </w:r>
    </w:p>
    <w:p>
      <w:pPr>
        <w:ind w:left="0" w:right="0" w:firstLine="560"/>
        <w:spacing w:before="450" w:after="450" w:line="312" w:lineRule="auto"/>
      </w:pPr>
      <w:r>
        <w:rPr>
          <w:rFonts w:ascii="宋体" w:hAnsi="宋体" w:eastAsia="宋体" w:cs="宋体"/>
          <w:color w:val="000"/>
          <w:sz w:val="28"/>
          <w:szCs w:val="28"/>
        </w:rPr>
        <w:t xml:space="preserve">家务劳动还加强了我的责任感。尽管做家务劳动是一件繁琐而费时的工作，但我从中体会到了完成任务的成就感和自豪感。当我看到家里的环境变得整洁有序，家人的笑容也从容不迫时，我深深感受到了自己的价值和作用。这种责任感激发了我对于家庭和社会的关爱，让我懂得了尊重和感激别人的辛勤付出。在未来的生活中，我将秉持责任感，尽力为家庭和社会作出贡献。</w:t>
      </w:r>
    </w:p>
    <w:p>
      <w:pPr>
        <w:ind w:left="0" w:right="0" w:firstLine="560"/>
        <w:spacing w:before="450" w:after="450" w:line="312" w:lineRule="auto"/>
      </w:pPr>
      <w:r>
        <w:rPr>
          <w:rFonts w:ascii="宋体" w:hAnsi="宋体" w:eastAsia="宋体" w:cs="宋体"/>
          <w:color w:val="000"/>
          <w:sz w:val="28"/>
          <w:szCs w:val="28"/>
        </w:rPr>
        <w:t xml:space="preserve">第四段：生活技能的提升（300字）</w:t>
      </w:r>
    </w:p>
    <w:p>
      <w:pPr>
        <w:ind w:left="0" w:right="0" w:firstLine="560"/>
        <w:spacing w:before="450" w:after="450" w:line="312" w:lineRule="auto"/>
      </w:pPr>
      <w:r>
        <w:rPr>
          <w:rFonts w:ascii="宋体" w:hAnsi="宋体" w:eastAsia="宋体" w:cs="宋体"/>
          <w:color w:val="000"/>
          <w:sz w:val="28"/>
          <w:szCs w:val="28"/>
        </w:rPr>
        <w:t xml:space="preserve">在家务劳动的过程中，我的生活技能也得到了提升。例如，我学会了洗衣、做饭、打扫房间等基本的生活技能。这些技能不仅让我熟悉了生活的方方面面，还培养了我解决问题和创新的能力。在家务劳动中，面对各种情况和困难，我学会了灵活运用已有的知识和技能，寻找新的解决方法，不断提高自己的能力。这些在家务劳动中培养的生活技能对于我的成长和未来的发展都非常重要。</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家务劳动的体验，我深刻感受到了独立生活的重要性、责任感的培养和生活技能的提升。家务劳动不仅是一种努力，更是一种成长和锻炼。在未来的日子里，我将继续努力学习，提高自己的家务劳动能力。相信通过这些经历和体会，我必将成为一个更加独立、有责任感和优秀的个体，为家庭和社会做出更大的贡献。让我们一起努力，将家务劳动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做家务劳动心得体会篇十四</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做家务劳动心得体会篇十五</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2025-01-16T03:43:20+08:00</dcterms:created>
  <dcterms:modified xsi:type="dcterms:W3CDTF">2025-01-16T03:43:20+08:00</dcterms:modified>
</cp:coreProperties>
</file>

<file path=docProps/custom.xml><?xml version="1.0" encoding="utf-8"?>
<Properties xmlns="http://schemas.openxmlformats.org/officeDocument/2006/custom-properties" xmlns:vt="http://schemas.openxmlformats.org/officeDocument/2006/docPropsVTypes"/>
</file>