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最新弘扬铁人精神 弘扬铁人精神心得体会警察(通用10篇)</w:t>
      </w:r>
      <w:bookmarkEnd w:id="1"/>
    </w:p>
    <w:p>
      <w:pPr>
        <w:jc w:val="center"/>
        <w:spacing w:before="0" w:after="450"/>
      </w:pPr>
      <w:r>
        <w:rPr>
          <w:rFonts w:ascii="Arial" w:hAnsi="Arial" w:eastAsia="Arial" w:cs="Arial"/>
          <w:color w:val="999999"/>
          <w:sz w:val="20"/>
          <w:szCs w:val="20"/>
        </w:rPr>
        <w:t xml:space="preserve">来源：网络  作者：春暖花香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弘扬铁人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弘扬铁人精神篇一</w:t>
      </w:r>
    </w:p>
    <w:p>
      <w:pPr>
        <w:ind w:left="0" w:right="0" w:firstLine="560"/>
        <w:spacing w:before="450" w:after="450" w:line="312" w:lineRule="auto"/>
      </w:pPr>
      <w:r>
        <w:rPr>
          <w:rFonts w:ascii="宋体" w:hAnsi="宋体" w:eastAsia="宋体" w:cs="宋体"/>
          <w:color w:val="000"/>
          <w:sz w:val="28"/>
          <w:szCs w:val="28"/>
        </w:rPr>
        <w:t xml:space="preserve">铁人精神是中国传统文化的重要组成部分，它的核心是一种奋斗精神，一种坚韧不拔的信念，一种不屈不挠的意志力。毛泽东作为中国革命的领袖，提出了“敢教日月换新天”的伟大思想。他的思想和行动，不仅在改变中国，也在影响了世界。而在当今社会，我们也需要弘扬这种铁人精神，使之成为我们工作和生活的动力。作为一名警察，我深刻地体会到了弘扬铁人精神的重要性，下面将就此分享我的心得体会。</w:t>
      </w:r>
    </w:p>
    <w:p>
      <w:pPr>
        <w:ind w:left="0" w:right="0" w:firstLine="560"/>
        <w:spacing w:before="450" w:after="450" w:line="312" w:lineRule="auto"/>
      </w:pPr>
      <w:r>
        <w:rPr>
          <w:rFonts w:ascii="宋体" w:hAnsi="宋体" w:eastAsia="宋体" w:cs="宋体"/>
          <w:color w:val="000"/>
          <w:sz w:val="28"/>
          <w:szCs w:val="28"/>
        </w:rPr>
        <w:t xml:space="preserve">第二段：迎难而上，勇往直前</w:t>
      </w:r>
    </w:p>
    <w:p>
      <w:pPr>
        <w:ind w:left="0" w:right="0" w:firstLine="560"/>
        <w:spacing w:before="450" w:after="450" w:line="312" w:lineRule="auto"/>
      </w:pPr>
      <w:r>
        <w:rPr>
          <w:rFonts w:ascii="宋体" w:hAnsi="宋体" w:eastAsia="宋体" w:cs="宋体"/>
          <w:color w:val="000"/>
          <w:sz w:val="28"/>
          <w:szCs w:val="28"/>
        </w:rPr>
        <w:t xml:space="preserve">作为一名警察，我们时刻准备着面对各种各样的突发事件和危机。在这样的环境下，我们需要有迎难而上、勇往直前的精神，这就是铁人精神。我曾经参与过一次大规模的抓捕行动。当时，我们全力以赴，付出了极大的努力，最终成功地将犯罪团伙抓获。这次任务得到的不仅是领导和群众的认可，更是激发了我们的斗志和奋斗精神。铁人精神就是让我们在困难面前不退缩，在危机中勇往直前，无论面对任何挑战都能坚定地前行。</w:t>
      </w:r>
    </w:p>
    <w:p>
      <w:pPr>
        <w:ind w:left="0" w:right="0" w:firstLine="560"/>
        <w:spacing w:before="450" w:after="450" w:line="312" w:lineRule="auto"/>
      </w:pPr>
      <w:r>
        <w:rPr>
          <w:rFonts w:ascii="宋体" w:hAnsi="宋体" w:eastAsia="宋体" w:cs="宋体"/>
          <w:color w:val="000"/>
          <w:sz w:val="28"/>
          <w:szCs w:val="28"/>
        </w:rPr>
        <w:t xml:space="preserve">第三段：持之以恒，永不放弃</w:t>
      </w:r>
    </w:p>
    <w:p>
      <w:pPr>
        <w:ind w:left="0" w:right="0" w:firstLine="560"/>
        <w:spacing w:before="450" w:after="450" w:line="312" w:lineRule="auto"/>
      </w:pPr>
      <w:r>
        <w:rPr>
          <w:rFonts w:ascii="宋体" w:hAnsi="宋体" w:eastAsia="宋体" w:cs="宋体"/>
          <w:color w:val="000"/>
          <w:sz w:val="28"/>
          <w:szCs w:val="28"/>
        </w:rPr>
        <w:t xml:space="preserve">弘扬铁人精神不仅需要我们有勇气和决心，同样重要的是要有持之以恒、永不放弃的毅力。我们警察的日常工作中，往往需要付出大量的时间、精力和耐心，才能最终取得成功。就拿侦破一起杀人案来说吧，我们经过几个月的秘密调查和缜密分析，最终成功将犯罪嫌疑人绳之以法。这其中既有领导的指导和支持，也有我们自己的坚持和努力。弘扬铁人精神就是在工作中持之以恒，不放弃任何机会，尽最大的努力去实现目标。</w:t>
      </w:r>
    </w:p>
    <w:p>
      <w:pPr>
        <w:ind w:left="0" w:right="0" w:firstLine="560"/>
        <w:spacing w:before="450" w:after="450" w:line="312" w:lineRule="auto"/>
      </w:pPr>
      <w:r>
        <w:rPr>
          <w:rFonts w:ascii="宋体" w:hAnsi="宋体" w:eastAsia="宋体" w:cs="宋体"/>
          <w:color w:val="000"/>
          <w:sz w:val="28"/>
          <w:szCs w:val="28"/>
        </w:rPr>
        <w:t xml:space="preserve">第四段：保持创新，不断进取</w:t>
      </w:r>
    </w:p>
    <w:p>
      <w:pPr>
        <w:ind w:left="0" w:right="0" w:firstLine="560"/>
        <w:spacing w:before="450" w:after="450" w:line="312" w:lineRule="auto"/>
      </w:pPr>
      <w:r>
        <w:rPr>
          <w:rFonts w:ascii="宋体" w:hAnsi="宋体" w:eastAsia="宋体" w:cs="宋体"/>
          <w:color w:val="000"/>
          <w:sz w:val="28"/>
          <w:szCs w:val="28"/>
        </w:rPr>
        <w:t xml:space="preserve">弘扬铁人精神并不仅仅是在困难面前的逆境奋斗，同样重要的是不断进取，保持创新。随着不断变化的时代和科技，我们警察也要不断学习新知识、新技能，不断引进新的武器装备，把这些先进设备与自身的经验相融合，才能应对复杂多变的犯罪活动。只有不断进步，才能在工作中取得更大的成就。</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弘扬铁人精神是我们警察的必备素质。这种精神不仅能让我们在工作中时刻保持高昂的斗志，也可以让我们在生活中体现出坚定的意志、不屈的毅力，有着很深的积极意义。我们作为警察，肩负着守护社会的重任，更需要有铁人精神的支撑。只有不断地弘扬这种精神，不断学习不断进取，我们才能更好地为人民服务，更好地为实现社会和谐与稳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弘扬铁人精神篇二</w:t>
      </w:r>
    </w:p>
    <w:p>
      <w:pPr>
        <w:ind w:left="0" w:right="0" w:firstLine="560"/>
        <w:spacing w:before="450" w:after="450" w:line="312" w:lineRule="auto"/>
      </w:pPr>
      <w:r>
        <w:rPr>
          <w:rFonts w:ascii="宋体" w:hAnsi="宋体" w:eastAsia="宋体" w:cs="宋体"/>
          <w:color w:val="000"/>
          <w:sz w:val="28"/>
          <w:szCs w:val="28"/>
        </w:rPr>
        <w:t xml:space="preserve">中国共产党的宗旨就是全心全意为人民服务，怎样以实际行动践行好全心全意为人民服务这个宗旨呢，我认为铁人王进喜就是我们的典范，2024年5月29日，在敦煌大剧院聆听了大庆油田历史陈列馆副馆长、中国石油天然气集团公司首席宣讲员卞昌松和大庆铁人王进喜纪念馆讲解员、中国石油天然气集团公司首席宣讲员关颖所做的《弘扬铁人精神，践行群众路线》为主题的大庆精神，铁人事迹现场报告后感慨万千，报告会上卞昌松和关颖两位专家以详实的资料、独到的见解，满怀深情地讲述了大庆石油会战过程和铁人“破冰端水保会战”、“奋不顾身压井喷”等感人事迹，深刻阐述了以“爱国、创业、求实、奉献”为主要内容的铁人精神形成过程和深刻内涵，再现了大庆石油会战的艰辛历程和铁人平凡而伟大的一生。</w:t>
      </w:r>
    </w:p>
    <w:p>
      <w:pPr>
        <w:ind w:left="0" w:right="0" w:firstLine="560"/>
        <w:spacing w:before="450" w:after="450" w:line="312" w:lineRule="auto"/>
      </w:pPr>
      <w:r>
        <w:rPr>
          <w:rFonts w:ascii="宋体" w:hAnsi="宋体" w:eastAsia="宋体" w:cs="宋体"/>
          <w:color w:val="000"/>
          <w:sz w:val="28"/>
          <w:szCs w:val="28"/>
        </w:rPr>
        <w:t xml:space="preserve">聆听了大庆精神、铁人精神事迹报告后，我再一次深刻体会到油田开发初期的艰苦岁月，油田工人胸怀全国人民，心中装着强烈的宗旨意识，风餐露宿“天当被、地当床”，人拉、肩扛、搬运钻机，破冰取水保证开钻，用身体搅拌泥浆制服井喷。想到这些我不由的肃然起敬，老一代石油人，忠于祖国、热爱人民、艰苦奋斗、求真务实，以“宁可少活20年，拼命也要拿下大油田”、“有条件上，没有条件创造条件也要上”的精神状态，战天斗地，勇往直前，攻克了种种无法想象的难关，创造了一个又一个奇迹，打下了中国石油发展的坚实基础，甩掉了中国贫油国的帽子，使梦想成为现实，使顽强拼搏、自强不息的大庆精神、铁人精神成为宝贵的财富，成为中国石油人的特色文化和传承不息的精神动力，大庆精神、铁人精神也成了我们强化宗旨意识，践行群众路线的典范。</w:t>
      </w:r>
    </w:p>
    <w:p>
      <w:pPr>
        <w:ind w:left="0" w:right="0" w:firstLine="560"/>
        <w:spacing w:before="450" w:after="450" w:line="312" w:lineRule="auto"/>
      </w:pPr>
      <w:r>
        <w:rPr>
          <w:rFonts w:ascii="宋体" w:hAnsi="宋体" w:eastAsia="宋体" w:cs="宋体"/>
          <w:color w:val="000"/>
          <w:sz w:val="28"/>
          <w:szCs w:val="28"/>
        </w:rPr>
        <w:t xml:space="preserve">听了事迹报告后进一步深刻感受到颇多：一是大庆精神、铁人精神是全心全意为人民服务宗旨意识的根本体现，它植根于人民群众。如：铁人说过：“干革命，就会遇到困难，有困难就要去斗争，这不是看戏，不是下馆子。国家缺油就要把油搞出来。要搞油就会有困难，你不去斗争，要我们共产党员干什么?不就是个死么?我是豁出来了，只要上午拿下油田，下午倒在钻台上也是痛快的！有了困难怎么办?这就像打仗一样，不能退下来。有条件要上，没有条件创造条件也要上，天大的困难也要上。”这些朴实而震撼的语句就是践行宗旨意识的真实写照;二是真正的聪明和智慧来源于人民群众。如，王进喜的房东王大娘，深受王进喜的所作所为感到，发自内心说了一句话说：“王进喜真是个铁人啊”就这一句话，传到了总指挥部，传到了国务院，最后命名为“铁人精神”;三是实践出真知。如：铁人王进喜在自己的读书笔记写到《讲进步不要忘了党，讲本领不要忘了群众，讲成绩不要忘了大多数，讲缺点不要忘了自己，讲现在不要割断历史》的富有实践性、哲理性的五个讲，现在细细评读，意味深长。</w:t>
      </w:r>
    </w:p>
    <w:p>
      <w:pPr>
        <w:ind w:left="0" w:right="0" w:firstLine="560"/>
        <w:spacing w:before="450" w:after="450" w:line="312" w:lineRule="auto"/>
      </w:pPr>
      <w:r>
        <w:rPr>
          <w:rFonts w:ascii="宋体" w:hAnsi="宋体" w:eastAsia="宋体" w:cs="宋体"/>
          <w:color w:val="000"/>
          <w:sz w:val="28"/>
          <w:szCs w:val="28"/>
        </w:rPr>
        <w:t xml:space="preserve">为此，我们要积极实践，仅靠书本是不行的，把书本读完再去实践也是不行的！实践出真知，知真要实践！</w:t>
      </w:r>
    </w:p>
    <w:p>
      <w:pPr>
        <w:ind w:left="0" w:right="0" w:firstLine="560"/>
        <w:spacing w:before="450" w:after="450" w:line="312" w:lineRule="auto"/>
      </w:pPr>
      <w:r>
        <w:rPr>
          <w:rFonts w:ascii="宋体" w:hAnsi="宋体" w:eastAsia="宋体" w:cs="宋体"/>
          <w:color w:val="000"/>
          <w:sz w:val="28"/>
          <w:szCs w:val="28"/>
        </w:rPr>
        <w:t xml:space="preserve">对照铁人找差距，作为新时期的工会工作人员，在今后的工作中要做到以下几点：</w:t>
      </w:r>
    </w:p>
    <w:p>
      <w:pPr>
        <w:ind w:left="0" w:right="0" w:firstLine="560"/>
        <w:spacing w:before="450" w:after="450" w:line="312" w:lineRule="auto"/>
      </w:pPr>
      <w:r>
        <w:rPr>
          <w:rFonts w:ascii="宋体" w:hAnsi="宋体" w:eastAsia="宋体" w:cs="宋体"/>
          <w:color w:val="000"/>
          <w:sz w:val="28"/>
          <w:szCs w:val="28"/>
        </w:rPr>
        <w:t xml:space="preserve">一是要像铁人一样学习。学习是一个永恒的话题，王铁人在那样艰难困苦的岁月，在哪么艰苦的的生活和工作环境，在没有上过学的情况下，凭着顽强毅力和刻苦的精神，一方面拼命工作，一方面挤时间学习，并坚持做学习笔记，给我们留下了在实践中总结出的富有哲理的名言名句，成为鼓舞我们奋进的精神财富。</w:t>
      </w:r>
    </w:p>
    <w:p>
      <w:pPr>
        <w:ind w:left="0" w:right="0" w:firstLine="560"/>
        <w:spacing w:before="450" w:after="450" w:line="312" w:lineRule="auto"/>
      </w:pPr>
      <w:r>
        <w:rPr>
          <w:rFonts w:ascii="宋体" w:hAnsi="宋体" w:eastAsia="宋体" w:cs="宋体"/>
          <w:color w:val="000"/>
          <w:sz w:val="28"/>
          <w:szCs w:val="28"/>
        </w:rPr>
        <w:t xml:space="preserve">二是要像铁人一样干。我认为，“创业”在大庆精神中有着鲜明的实践特征，最根本最突出的就是一个字：干！在这个意义上可以说，大庆精神、铁人精神就是干的精神！因此，干是我们的必然选择。要干负责任的事，负责任地干事。要在任务面前，困难面前，不惧不退，不等不靠，挺身而出，知难而上，敢打敢拼，像铁人那样去创业，去努力工作，去艰苦奋斗。说到底，就是要干，要大干苦干、真抓实干！只有这样，才能做到科学发展、可持续发展。要立足本职工作，埋头苦干，奋发进取，做业务上的尖子，实践中的实干家，工作中要讲究细、讲究实、讲究准，讲究严，讲究精，讲究新，讲究快，只有这样才能创造一流的工作业绩。</w:t>
      </w:r>
    </w:p>
    <w:p>
      <w:pPr>
        <w:ind w:left="0" w:right="0" w:firstLine="560"/>
        <w:spacing w:before="450" w:after="450" w:line="312" w:lineRule="auto"/>
      </w:pPr>
      <w:r>
        <w:rPr>
          <w:rFonts w:ascii="宋体" w:hAnsi="宋体" w:eastAsia="宋体" w:cs="宋体"/>
          <w:color w:val="000"/>
          <w:sz w:val="28"/>
          <w:szCs w:val="28"/>
        </w:rPr>
        <w:t xml:space="preserve">三是要有铁人一样的胸怀。铁人王进喜不但是一个不怕累不怕死的铁骨汉子，还有一片体贴温暖同事的胸怀。虽然他当上了领导，仍然心系每个职工群众：如：他看到天冷时工服不保暖，工人挨冻，就到缝补厂建议把棉工裤后腰加高加厚，给工人做皮背心和皮护膝。钻井生产、生活特别是住房、吃粮面临困难时，他利用工余时间带领职工和家属开荒种地，烧砖、割苇，盖“干打垒”住房，让工人和家属“吃饱肚子去会战”，“回来有个窝”。</w:t>
      </w:r>
    </w:p>
    <w:p>
      <w:pPr>
        <w:ind w:left="0" w:right="0" w:firstLine="560"/>
        <w:spacing w:before="450" w:after="450" w:line="312" w:lineRule="auto"/>
      </w:pPr>
      <w:r>
        <w:rPr>
          <w:rFonts w:ascii="宋体" w:hAnsi="宋体" w:eastAsia="宋体" w:cs="宋体"/>
          <w:color w:val="000"/>
          <w:sz w:val="28"/>
          <w:szCs w:val="28"/>
        </w:rPr>
        <w:t xml:space="preserve">还有钻工子女没处上学，整天在荒原上玩耍，他带领人们在大队机关附近支起一顶帐篷，建起了大队级第一所小学——帐篷小学。后来，人们为了纪念王进喜，把这所小学命名为“铁人小学”。他到阿尔巴尼亚访问期间，还惦记着钻工们的困难，利用补助的一点外汇特意买了两个“热得快”，带回来给职工烧开水、熬中药。生产骨干张启刚因工牺牲后，他和1205队的职工经常给他的老母亲寄钱和粮票，一直供养到老。</w:t>
      </w:r>
    </w:p>
    <w:p>
      <w:pPr>
        <w:ind w:left="0" w:right="0" w:firstLine="560"/>
        <w:spacing w:before="450" w:after="450" w:line="312" w:lineRule="auto"/>
      </w:pPr>
      <w:r>
        <w:rPr>
          <w:rFonts w:ascii="宋体" w:hAnsi="宋体" w:eastAsia="宋体" w:cs="宋体"/>
          <w:color w:val="000"/>
          <w:sz w:val="28"/>
          <w:szCs w:val="28"/>
        </w:rPr>
        <w:t xml:space="preserve">今天，我们不论在任何岗位上，都应该继承和发扬大庆精神和铁人精神，把“爱国、创业、求实、奉献”的大庆精神发扬光大，把艰苦奋斗的优良传统一代一代的传下去，积极倡导新时期铁人精神所蕴涵的奋发向上的积极态度、锲而不舍的意志品质、百折不挠的旺盛斗志，立足本职工作岗位，做好本职工作，让铁人精神激励着我们，顽强拼搏、自强不息、勇攀高峰，为建设敦煌国际文化旅游名城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弘扬铁人精神篇三</w:t>
      </w:r>
    </w:p>
    <w:p>
      <w:pPr>
        <w:ind w:left="0" w:right="0" w:firstLine="560"/>
        <w:spacing w:before="450" w:after="450" w:line="312" w:lineRule="auto"/>
      </w:pPr>
      <w:r>
        <w:rPr>
          <w:rFonts w:ascii="宋体" w:hAnsi="宋体" w:eastAsia="宋体" w:cs="宋体"/>
          <w:color w:val="000"/>
          <w:sz w:val="28"/>
          <w:szCs w:val="28"/>
        </w:rPr>
        <w:t xml:space="preserve">本文是关于优秀心得体会范文：继承大庆精神，弘扬铁人精神学习体会，仅供参考，希望对您有所帮助。</w:t>
      </w:r>
    </w:p>
    <w:p>
      <w:pPr>
        <w:ind w:left="0" w:right="0" w:firstLine="560"/>
        <w:spacing w:before="450" w:after="450" w:line="312" w:lineRule="auto"/>
      </w:pPr>
      <w:r>
        <w:rPr>
          <w:rFonts w:ascii="宋体" w:hAnsi="宋体" w:eastAsia="宋体" w:cs="宋体"/>
          <w:color w:val="000"/>
          <w:sz w:val="28"/>
          <w:szCs w:val="28"/>
        </w:rPr>
        <w:t xml:space="preserve">为了更进一步贯彻落实集团公司会议精神，继承大庆传统、弘扬铁人精神。加强基层建设，我党支部按照特油公司党委及作业区总支的要求，我们在作业区集体学习中也掀起了“学文件、学经验、找差距、定措施、抓管理、上水平”的学习活动。</w:t>
      </w:r>
    </w:p>
    <w:p>
      <w:pPr>
        <w:ind w:left="0" w:right="0" w:firstLine="560"/>
        <w:spacing w:before="450" w:after="450" w:line="312" w:lineRule="auto"/>
      </w:pPr>
      <w:r>
        <w:rPr>
          <w:rFonts w:ascii="宋体" w:hAnsi="宋体" w:eastAsia="宋体" w:cs="宋体"/>
          <w:color w:val="000"/>
          <w:sz w:val="28"/>
          <w:szCs w:val="28"/>
        </w:rPr>
        <w:t xml:space="preserve">在学习经验中我们采取了外部参观和内部参观结合的方式学习先进典型经验。在学习中我们采取了全面通读，重点辅导，集体讨论三种方式，认真学习领导讲话精神。在上水平中我们认真贯彻大庆会议精神、铁人精神、按照基层建设“六项目标”要求自己在以往工作的基层上，全面提高上水平。在学习中我们采取了全面通读，重点辅导，集体讨论三种方式，认真学习领导讲话精神。在找差距中我们对照党员的“六不准”及涉油案件发生后对看“悔恨的泪”警示教育片。从中查找自身的差距。通过学习和讨论中自己怎样才能把我们支部的战斗力、凝聚力、号召力发挥的更好。并且我们在学习过程中还存在了不少缺点和不足。</w:t>
      </w:r>
    </w:p>
    <w:p>
      <w:pPr>
        <w:ind w:left="0" w:right="0" w:firstLine="560"/>
        <w:spacing w:before="450" w:after="450" w:line="312" w:lineRule="auto"/>
      </w:pPr>
      <w:r>
        <w:rPr>
          <w:rFonts w:ascii="宋体" w:hAnsi="宋体" w:eastAsia="宋体" w:cs="宋体"/>
          <w:color w:val="000"/>
          <w:sz w:val="28"/>
          <w:szCs w:val="28"/>
        </w:rPr>
        <w:t xml:space="preserve">一、作为基层的领头羊更要全心全意投入工作的同时不断学习，不断进取、不断提高要强化以下四个意识：</w:t>
      </w:r>
    </w:p>
    <w:p>
      <w:pPr>
        <w:ind w:left="0" w:right="0" w:firstLine="560"/>
        <w:spacing w:before="450" w:after="450" w:line="312" w:lineRule="auto"/>
      </w:pPr>
      <w:r>
        <w:rPr>
          <w:rFonts w:ascii="宋体" w:hAnsi="宋体" w:eastAsia="宋体" w:cs="宋体"/>
          <w:color w:val="000"/>
          <w:sz w:val="28"/>
          <w:szCs w:val="28"/>
        </w:rPr>
        <w:t xml:space="preserve">1、我们要强化监督意识。我们辽河油田的前身是大庆673厂；于大庆油田有着血脉相连的感情，我们继承了大庆的精神，铁人精神。同时铁的纪律和有效的监督机制是赢得各项生产工作胜利的先决条件，腐败孳生往往是监督失去了作用。我们中心站要充分利用支部例会，经常向我们的党员、干部、员工宣传法制教育及涉油案件案例等知识。多和我们的党员、干部重温《党章》的内容，学习相关的党的知识，理解和准确把握共产党的先进性，通过严格而经常性的组织生活，民主生活会等各种各样的方式，对支部的每名成员的工作、思想、作风实际有效的监督。以保持支部的每位成员的净化和纯洁。</w:t>
      </w:r>
    </w:p>
    <w:p>
      <w:pPr>
        <w:ind w:left="0" w:right="0" w:firstLine="560"/>
        <w:spacing w:before="450" w:after="450" w:line="312" w:lineRule="auto"/>
      </w:pPr>
      <w:r>
        <w:rPr>
          <w:rFonts w:ascii="宋体" w:hAnsi="宋体" w:eastAsia="宋体" w:cs="宋体"/>
          <w:color w:val="000"/>
          <w:sz w:val="28"/>
          <w:szCs w:val="28"/>
        </w:rPr>
        <w:t xml:space="preserve">2、我们要强化服务意识。作为基层支部书记，不要把自己摆在“领导”的位置上，而要把自己摆在为基层班站出成绩、出人才。积极争创“红旗班站”的“服务”位置上，要围绕基层的中心工作和重点工作。想法设法充分发挥支部各成员的积极作用、带头作用和先进性、为中心站整体生产工作任务的完成做好思想上的服务，而平时则要常关注党员、干部、员工的个人实际问题。特别是年青员工的思想波动，在他们成长过程中为他们排忧解难，充当铺路石，让他们安心工作早上成就。</w:t>
      </w:r>
    </w:p>
    <w:p>
      <w:pPr>
        <w:ind w:left="0" w:right="0" w:firstLine="560"/>
        <w:spacing w:before="450" w:after="450" w:line="312" w:lineRule="auto"/>
      </w:pPr>
      <w:r>
        <w:rPr>
          <w:rFonts w:ascii="宋体" w:hAnsi="宋体" w:eastAsia="宋体" w:cs="宋体"/>
          <w:color w:val="000"/>
          <w:sz w:val="28"/>
          <w:szCs w:val="28"/>
        </w:rPr>
        <w:t xml:space="preserve">4、我们要强化协调意识。我觉得一名基层主管就象这个单位的“家长”。要使这个单位的工作开展的有声有色，那么我们这些“家长”协调工作是至关重要的。当好支部书记，首先要先协调好与单位行政主管的关系，平时要多同行政主管多联系、多请示、多汇报、多交流工作。及时了解班站每个时期内的主要任务，并适时反映党员干部的思想工作情况，使行政一把抓能更好地加强对班站长的思想和业务指导。同时要协调好员工们之间的关系。一个单位员工工作在一起难免在工作、学习、生活各方面出现小摩擦。做为我们支部书记应及时调查全面了解，有效协调、春风化雨，使单位在整体上保持高昂的斗志，具有团结协作的精神。</w:t>
      </w:r>
    </w:p>
    <w:p>
      <w:pPr>
        <w:ind w:left="0" w:right="0" w:firstLine="560"/>
        <w:spacing w:before="450" w:after="450" w:line="312" w:lineRule="auto"/>
      </w:pPr>
      <w:r>
        <w:rPr>
          <w:rFonts w:ascii="宋体" w:hAnsi="宋体" w:eastAsia="宋体" w:cs="宋体"/>
          <w:color w:val="000"/>
          <w:sz w:val="28"/>
          <w:szCs w:val="28"/>
        </w:rPr>
        <w:t xml:space="preserve">二、作好支部书记应该在具体工作中要能够学以致用，用心投入工作，并且不是说就能够认真做好的，我认为我们中心站现在在学习大庆和铁人精神的时候还缺少以下几种意识如果能够做好我觉得；得心应手，马到成功。向马部长所说的：“我们还要在实践中摸索积累工作经验，才能更快的提高。”</w:t>
      </w:r>
    </w:p>
    <w:p>
      <w:pPr>
        <w:ind w:left="0" w:right="0" w:firstLine="560"/>
        <w:spacing w:before="450" w:after="450" w:line="312" w:lineRule="auto"/>
      </w:pPr>
      <w:r>
        <w:rPr>
          <w:rFonts w:ascii="宋体" w:hAnsi="宋体" w:eastAsia="宋体" w:cs="宋体"/>
          <w:color w:val="000"/>
          <w:sz w:val="28"/>
          <w:szCs w:val="28"/>
        </w:rPr>
        <w:t xml:space="preserve">1、提高组织领导能力。作为支部书记虽然不是处于行政“领导”的地位上。但个人的思想水平，业务素质，个人品德等是构成支部书记有组织领导才能的主要因素。因此，我们该多下站经常和党员、群众进行谈心，为他们办实事。帮助他们提高认识，这样才能赢得员工的信赖和拥护。</w:t>
      </w:r>
    </w:p>
    <w:p>
      <w:pPr>
        <w:ind w:left="0" w:right="0" w:firstLine="560"/>
        <w:spacing w:before="450" w:after="450" w:line="312" w:lineRule="auto"/>
      </w:pPr>
      <w:r>
        <w:rPr>
          <w:rFonts w:ascii="宋体" w:hAnsi="宋体" w:eastAsia="宋体" w:cs="宋体"/>
          <w:color w:val="000"/>
          <w:sz w:val="28"/>
          <w:szCs w:val="28"/>
        </w:rPr>
        <w:t xml:space="preserve">2、提高本部门业务能力。支部书记除了以上所讲的政治工作能力，领导水平等以外，还要对本单位的技术掌握，特别是我们现在的注汽锅炉以扎克为主，不要在技术上面别称为“门外汉”假若如此同志们把你当做“门外汉”你就会失去很多和群众交心的机会，做好政治工作将会成为一句空话。所以我要在进思想工作的同时，努力钻研业务知识，不断提高专业水平。在思想觉悟方面，在业务能力方面更要当好员工“领头羊”有这样才能算是一个合格的优秀的基层书记。</w:t>
      </w:r>
    </w:p>
    <w:p>
      <w:pPr>
        <w:ind w:left="0" w:right="0" w:firstLine="560"/>
        <w:spacing w:before="450" w:after="450" w:line="312" w:lineRule="auto"/>
      </w:pPr>
      <w:r>
        <w:rPr>
          <w:rFonts w:ascii="宋体" w:hAnsi="宋体" w:eastAsia="宋体" w:cs="宋体"/>
          <w:color w:val="000"/>
          <w:sz w:val="28"/>
          <w:szCs w:val="28"/>
        </w:rPr>
        <w:t xml:space="preserve">3.、提高说服教育能力。支部书记要做好每个党员和要求进步同志的思想工作，在实际工作中为党员解决思想问题，必须要有过硬的说服教育教育能力。靠传统的“灌输式”教育“硬式输入”和“行政命令”是不适应现在新时期政治思想工作要求的。随着时代的发展及改革开放的进一步深入，人们的思想观念和认识都发生了深刻的变化，作为支部书记在这方面要善于抓党员思想方面的难关，焦点积极探索工作方法和新途径新方法，要用说服于严肃性、艺术性和趣味性一体。</w:t>
      </w:r>
    </w:p>
    <w:p>
      <w:pPr>
        <w:ind w:left="0" w:right="0" w:firstLine="560"/>
        <w:spacing w:before="450" w:after="450" w:line="312" w:lineRule="auto"/>
      </w:pPr>
      <w:r>
        <w:rPr>
          <w:rFonts w:ascii="宋体" w:hAnsi="宋体" w:eastAsia="宋体" w:cs="宋体"/>
          <w:color w:val="000"/>
          <w:sz w:val="28"/>
          <w:szCs w:val="28"/>
        </w:rPr>
        <w:t xml:space="preserve">以上的不足之处和建议是我自己的一些体会，今后要在这次学习大庆、铁人精神中仔细的查找自身的不足之处，要保持成效机制更好的开展中心站的工作。</w:t>
      </w:r>
    </w:p>
    <w:p>
      <w:pPr>
        <w:ind w:left="0" w:right="0" w:firstLine="560"/>
        <w:spacing w:before="450" w:after="450" w:line="312" w:lineRule="auto"/>
      </w:pPr>
      <w:r>
        <w:rPr>
          <w:rFonts w:ascii="黑体" w:hAnsi="黑体" w:eastAsia="黑体" w:cs="黑体"/>
          <w:color w:val="000000"/>
          <w:sz w:val="34"/>
          <w:szCs w:val="34"/>
          <w:b w:val="1"/>
          <w:bCs w:val="1"/>
        </w:rPr>
        <w:t xml:space="preserve">弘扬铁人精神篇四</w:t>
      </w:r>
    </w:p>
    <w:p>
      <w:pPr>
        <w:ind w:left="0" w:right="0" w:firstLine="560"/>
        <w:spacing w:before="450" w:after="450" w:line="312" w:lineRule="auto"/>
      </w:pPr>
      <w:r>
        <w:rPr>
          <w:rFonts w:ascii="宋体" w:hAnsi="宋体" w:eastAsia="宋体" w:cs="宋体"/>
          <w:color w:val="000"/>
          <w:sz w:val="28"/>
          <w:szCs w:val="28"/>
        </w:rPr>
        <w:t xml:space="preserve">“铁人精神”是中国人民在长期的革命、建设、改革实践中形成的精神财富，是一种具有鲜明中国特色的优秀文化传统。作为中国特色社会主义新时代的警察，我们更应该弘扬铁人精神，在全面依法治国的伟大实践中发挥应有的作用。以下是我个人对铁人精神的一些体会和感悟。</w:t>
      </w:r>
    </w:p>
    <w:p>
      <w:pPr>
        <w:ind w:left="0" w:right="0" w:firstLine="560"/>
        <w:spacing w:before="450" w:after="450" w:line="312" w:lineRule="auto"/>
      </w:pPr>
      <w:r>
        <w:rPr>
          <w:rFonts w:ascii="宋体" w:hAnsi="宋体" w:eastAsia="宋体" w:cs="宋体"/>
          <w:color w:val="000"/>
          <w:sz w:val="28"/>
          <w:szCs w:val="28"/>
        </w:rPr>
        <w:t xml:space="preserve">第二段：铁人精神体现在警察工作中</w:t>
      </w:r>
    </w:p>
    <w:p>
      <w:pPr>
        <w:ind w:left="0" w:right="0" w:firstLine="560"/>
        <w:spacing w:before="450" w:after="450" w:line="312" w:lineRule="auto"/>
      </w:pPr>
      <w:r>
        <w:rPr>
          <w:rFonts w:ascii="宋体" w:hAnsi="宋体" w:eastAsia="宋体" w:cs="宋体"/>
          <w:color w:val="000"/>
          <w:sz w:val="28"/>
          <w:szCs w:val="28"/>
        </w:rPr>
        <w:t xml:space="preserve">警察是国家的公仆，是人民的神族。警察的工作涉及到国家安全、社会稳定、民生安宁等多个领域，是一项十分重要的工作，需要警察具备强大的意志品质和非凡的执着精神，才能够完成任务。铁人精神正是这种意志品质和执着精神的体现。例如，警察在执行抓捕任务时，需要具有超常的事故反应和果断的决策能力，同时还要同时面对着巨大的心理压力，这就需要警察具备坚强的意志和顽强的毅力，以及不屈不挠的精神品质。</w:t>
      </w:r>
    </w:p>
    <w:p>
      <w:pPr>
        <w:ind w:left="0" w:right="0" w:firstLine="560"/>
        <w:spacing w:before="450" w:after="450" w:line="312" w:lineRule="auto"/>
      </w:pPr>
      <w:r>
        <w:rPr>
          <w:rFonts w:ascii="宋体" w:hAnsi="宋体" w:eastAsia="宋体" w:cs="宋体"/>
          <w:color w:val="000"/>
          <w:sz w:val="28"/>
          <w:szCs w:val="28"/>
        </w:rPr>
        <w:t xml:space="preserve">第三段：铁人精神的启示意义</w:t>
      </w:r>
    </w:p>
    <w:p>
      <w:pPr>
        <w:ind w:left="0" w:right="0" w:firstLine="560"/>
        <w:spacing w:before="450" w:after="450" w:line="312" w:lineRule="auto"/>
      </w:pPr>
      <w:r>
        <w:rPr>
          <w:rFonts w:ascii="宋体" w:hAnsi="宋体" w:eastAsia="宋体" w:cs="宋体"/>
          <w:color w:val="000"/>
          <w:sz w:val="28"/>
          <w:szCs w:val="28"/>
        </w:rPr>
        <w:t xml:space="preserve">铁人精神的启示意义是十分深远的。它可以帮助我们在困难的时刻更好的坚持自己的信念和理想，同时也可以激发我们在瞬息万变的社会中不断向前奋斗和进步。对于警察来说，铁人精神是一种强大的精神动力，可以帮助警察克服困难、战胜恐怖和压力，并在维护社会公共安全方面起到更好的作用。</w:t>
      </w:r>
    </w:p>
    <w:p>
      <w:pPr>
        <w:ind w:left="0" w:right="0" w:firstLine="560"/>
        <w:spacing w:before="450" w:after="450" w:line="312" w:lineRule="auto"/>
      </w:pPr>
      <w:r>
        <w:rPr>
          <w:rFonts w:ascii="宋体" w:hAnsi="宋体" w:eastAsia="宋体" w:cs="宋体"/>
          <w:color w:val="000"/>
          <w:sz w:val="28"/>
          <w:szCs w:val="28"/>
        </w:rPr>
        <w:t xml:space="preserve">第四段：弘扬铁人精神的对策</w:t>
      </w:r>
    </w:p>
    <w:p>
      <w:pPr>
        <w:ind w:left="0" w:right="0" w:firstLine="560"/>
        <w:spacing w:before="450" w:after="450" w:line="312" w:lineRule="auto"/>
      </w:pPr>
      <w:r>
        <w:rPr>
          <w:rFonts w:ascii="宋体" w:hAnsi="宋体" w:eastAsia="宋体" w:cs="宋体"/>
          <w:color w:val="000"/>
          <w:sz w:val="28"/>
          <w:szCs w:val="28"/>
        </w:rPr>
        <w:t xml:space="preserve">铁人精神虽然是一种优秀的文化传统，但仅仅保留和传承是远远不够的。我们需要通过一系列的措施来弘扬铁人精神，提高警察的素质和能力。具体而言，我们可以开展一些主题活动和普及宣传，鼓励警察参与到一些体验式的活动中，增强警察体力和意志，同时也可以加强警察的心理辅导和疏导，提高警察的心理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弘扬铁人精神是我们每个人的责任，也是我们时代的责任。对于警察来说，只有不断的吸取铁人精神的精髓和经验，才能在今后的工作中更好的发挥作用，承担起守卫人民安全的重任。铁人精神不仅是我们优秀的文化传统，也是我们提升自我、坚持自我的动力。让我们一起高举铁人精神的旗帜，为中国公安事业的繁荣发展而不懈奋斗！</w:t>
      </w:r>
    </w:p>
    <w:p>
      <w:pPr>
        <w:ind w:left="0" w:right="0" w:firstLine="560"/>
        <w:spacing w:before="450" w:after="450" w:line="312" w:lineRule="auto"/>
      </w:pPr>
      <w:r>
        <w:rPr>
          <w:rFonts w:ascii="黑体" w:hAnsi="黑体" w:eastAsia="黑体" w:cs="黑体"/>
          <w:color w:val="000000"/>
          <w:sz w:val="34"/>
          <w:szCs w:val="34"/>
          <w:b w:val="1"/>
          <w:bCs w:val="1"/>
        </w:rPr>
        <w:t xml:space="preserve">弘扬铁人精神篇五</w:t>
      </w:r>
    </w:p>
    <w:p>
      <w:pPr>
        <w:ind w:left="0" w:right="0" w:firstLine="560"/>
        <w:spacing w:before="450" w:after="450" w:line="312" w:lineRule="auto"/>
      </w:pPr>
      <w:r>
        <w:rPr>
          <w:rFonts w:ascii="宋体" w:hAnsi="宋体" w:eastAsia="宋体" w:cs="宋体"/>
          <w:color w:val="000"/>
          <w:sz w:val="28"/>
          <w:szCs w:val="28"/>
        </w:rPr>
        <w:t xml:space="preserve">“弘扬铁人精神 践行群众路线”</w:t>
      </w:r>
    </w:p>
    <w:p>
      <w:pPr>
        <w:ind w:left="0" w:right="0" w:firstLine="560"/>
        <w:spacing w:before="450" w:after="450" w:line="312" w:lineRule="auto"/>
      </w:pPr>
      <w:r>
        <w:rPr>
          <w:rFonts w:ascii="宋体" w:hAnsi="宋体" w:eastAsia="宋体" w:cs="宋体"/>
          <w:color w:val="000"/>
          <w:sz w:val="28"/>
          <w:szCs w:val="28"/>
        </w:rPr>
        <w:t xml:space="preserve">金塔县计划生育服务站 岳金录</w:t>
      </w:r>
    </w:p>
    <w:p>
      <w:pPr>
        <w:ind w:left="0" w:right="0" w:firstLine="560"/>
        <w:spacing w:before="450" w:after="450" w:line="312" w:lineRule="auto"/>
      </w:pPr>
      <w:r>
        <w:rPr>
          <w:rFonts w:ascii="宋体" w:hAnsi="宋体" w:eastAsia="宋体" w:cs="宋体"/>
          <w:color w:val="000"/>
          <w:sz w:val="28"/>
          <w:szCs w:val="28"/>
        </w:rPr>
        <w:t xml:space="preserve">根据“弘扬铁人精神 践行群众路线”的活动要求，近日全站上下掀起了学习铁人精神的高潮，通过这段时间的学习让人可谓受益匪浅，让自己的觉悟上了一个新的台阶，从观看专题片了解，到深刻理解其内在的本质，经过与同事的交流、自身的学习，收获了好多好多。在此我谈一谈本人就对“铁人精神”的理解认识以及学习后的体会。</w:t>
      </w:r>
    </w:p>
    <w:p>
      <w:pPr>
        <w:ind w:left="0" w:right="0" w:firstLine="560"/>
        <w:spacing w:before="450" w:after="450" w:line="312" w:lineRule="auto"/>
      </w:pPr>
      <w:r>
        <w:rPr>
          <w:rFonts w:ascii="宋体" w:hAnsi="宋体" w:eastAsia="宋体" w:cs="宋体"/>
          <w:color w:val="000"/>
          <w:sz w:val="28"/>
          <w:szCs w:val="28"/>
        </w:rPr>
        <w:t xml:space="preserve">我们单位的和谐稳定与可持续发展也需要这种信念、这种追求、这种精神；我们每个人的成长更需要这种信念、这种追求、这种精神。</w:t>
      </w:r>
    </w:p>
    <w:p>
      <w:pPr>
        <w:ind w:left="0" w:right="0" w:firstLine="560"/>
        <w:spacing w:before="450" w:after="450" w:line="312" w:lineRule="auto"/>
      </w:pPr>
      <w:r>
        <w:rPr>
          <w:rFonts w:ascii="宋体" w:hAnsi="宋体" w:eastAsia="宋体" w:cs="宋体"/>
          <w:color w:val="000"/>
          <w:sz w:val="28"/>
          <w:szCs w:val="28"/>
        </w:rPr>
        <w:t xml:space="preserve">之所人能成为铁人，我的理解就是“他在平凡的岗位上做出了不平凡的业绩”。今天我们通过学习、继承和发扬铁人精神，把“爱国、创业、求实、奉献、苦干、实干”的精神发扬光大，把艰苦奋斗的优良传统传继承下去，立足本职岗位，做好本职工作，把全心全意为人民服务作为根本目的；把计划生育技术服务作为重点工作。我认为也是对“铁人精神”的一种发扬。一是学习铁人精神就要有坚韧不拔，迎难而上，更难得的是要有一种不懈的学习劲头。铁人说过，“我学会一个字，就是翻过一座山，我要翻山越岭去见毛主席”。而在我们实际工作中也存在诸多需要解决的新问题，要解决这些新问题，就必须在掌握新理论知识的基础上，才能找到突破口。因此，在工作的同时要利用一切可以利用的时间，和书本学、和老同志学、和实践学。要在自己的内心形成一种压力，让这种压力督促自己，时时刻刻不能放松对政治理论和业务知识的学习，通过学习，才能启迪心智，净化思想，陶冶情操，升华境界；通过学习才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完善自己，提高自己的修养水平；通过学习才能拓宽知识面，提高业务能力；通过学习才不会被快速发展的时代所抛弃。二是学习铁人精神，就要崇尚苦干、实干、无私奉献、勇于创新、勇于拼搏，做到“干一行，爱一行”。铁人说过“宁可少活二十年，拼搏也要拿下大油田”的忘我拼搏精神，它体现了铁人的顽强意志，更代表了一种苦干、实干、无私奉献、勇于创新、勇于拼搏的精神。因此，时时刻刻要“勤动手、勤动脑”。把工作热情和科学态度结合起来，以高度的热情对待工作，以高效率干工作。三是学习铁人精神，就要事实求是、争创一流，创造更加优秀的业绩。“干工作要经得起子孙万代检查”“为革命练一身硬功夫、真本事”的科学求实精神。通过学习铁人精神，这就要求我们在工作中要讲究细、讲究实、讲究准，讲究严，讲究精，讲究新，同时也要确立高的奋斗目标，制定高标准的工作措施，高质量地完成各项工作任务，只有这样才能创造一流的工作业绩，才能争先创优。</w:t>
      </w:r>
    </w:p>
    <w:p>
      <w:pPr>
        <w:ind w:left="0" w:right="0" w:firstLine="560"/>
        <w:spacing w:before="450" w:after="450" w:line="312" w:lineRule="auto"/>
      </w:pPr>
      <w:r>
        <w:rPr>
          <w:rFonts w:ascii="宋体" w:hAnsi="宋体" w:eastAsia="宋体" w:cs="宋体"/>
          <w:color w:val="000"/>
          <w:sz w:val="28"/>
          <w:szCs w:val="28"/>
        </w:rPr>
        <w:t xml:space="preserve">人精神”是一面旗帜，凝聚着工人阶级的朴素情感。“铁人精神”是一种力量，凸显了一种坚韧不拔创业的勇气。“铁人精神”是一种标志，凝缩着一个民族不畏困难的民族气概。铁人这个神奇的人物，他为我们的前辈、为我们的民族精神渲染上了浓墨重彩的一笔，让我们在铁人精神的感召和激励下，自强、自信、自尊、自律，立足本职岗位，扎实认真做好自己的每一项工作。</w:t>
      </w:r>
    </w:p>
    <w:p>
      <w:pPr>
        <w:ind w:left="0" w:right="0" w:firstLine="560"/>
        <w:spacing w:before="450" w:after="450" w:line="312" w:lineRule="auto"/>
      </w:pPr>
      <w:r>
        <w:rPr>
          <w:rFonts w:ascii="宋体" w:hAnsi="宋体" w:eastAsia="宋体" w:cs="宋体"/>
          <w:color w:val="000"/>
          <w:sz w:val="28"/>
          <w:szCs w:val="28"/>
        </w:rPr>
        <w:t xml:space="preserve">篇二：学习大庆精神、铁人精神心得体会</w:t>
      </w:r>
    </w:p>
    <w:p>
      <w:pPr>
        <w:ind w:left="0" w:right="0" w:firstLine="560"/>
        <w:spacing w:before="450" w:after="450" w:line="312" w:lineRule="auto"/>
      </w:pPr>
      <w:r>
        <w:rPr>
          <w:rFonts w:ascii="宋体" w:hAnsi="宋体" w:eastAsia="宋体" w:cs="宋体"/>
          <w:color w:val="000"/>
          <w:sz w:val="28"/>
          <w:szCs w:val="28"/>
        </w:rPr>
        <w:t xml:space="preserve">以铁人精神为镜 努力强化宗旨意识、践行群众路线</w:t>
      </w:r>
    </w:p>
    <w:p>
      <w:pPr>
        <w:ind w:left="0" w:right="0" w:firstLine="560"/>
        <w:spacing w:before="450" w:after="450" w:line="312" w:lineRule="auto"/>
      </w:pPr>
      <w:r>
        <w:rPr>
          <w:rFonts w:ascii="宋体" w:hAnsi="宋体" w:eastAsia="宋体" w:cs="宋体"/>
          <w:color w:val="000"/>
          <w:sz w:val="28"/>
          <w:szCs w:val="28"/>
        </w:rPr>
        <w:t xml:space="preserve">敦煌市总工会 鲁鸿武</w:t>
      </w:r>
    </w:p>
    <w:p>
      <w:pPr>
        <w:ind w:left="0" w:right="0" w:firstLine="560"/>
        <w:spacing w:before="450" w:after="450" w:line="312" w:lineRule="auto"/>
      </w:pPr>
      <w:r>
        <w:rPr>
          <w:rFonts w:ascii="宋体" w:hAnsi="宋体" w:eastAsia="宋体" w:cs="宋体"/>
          <w:color w:val="000"/>
          <w:sz w:val="28"/>
          <w:szCs w:val="28"/>
        </w:rPr>
        <w:t xml:space="preserve">中国共产党的宗旨就是全心全意为人民服务，怎样以实际行动践行好全心全意为人民服务这个宗旨呢，我认为铁人王进喜就是我们的典范，2024年5月29日，在敦煌大剧院聆听了大庆油田历史陈列馆副馆长、中国石油天然气集团公司首席宣讲员卞昌松和大庆铁人王进喜纪念馆讲解员、中国石油天然气集团公司首席宣讲员关颖所做的《弘扬铁人精神，践行群众路线》为主题的大庆精神，铁人事迹现场报告后感慨万千，报告会上卞昌松和关颖两位专家以详实的资料、独到的见解，满怀深情地讲述了大庆石油会战过程和铁人“破冰端水保会战”、“奋不顾身压井喷”等感人事迹，深刻阐述了以“爱国、创业、求实、奉献”为主要内容的铁人精神形成过程和深刻内涵，再现了大庆石油会战的艰辛历程和铁人平凡而伟大的一生。</w:t>
      </w:r>
    </w:p>
    <w:p>
      <w:pPr>
        <w:ind w:left="0" w:right="0" w:firstLine="560"/>
        <w:spacing w:before="450" w:after="450" w:line="312" w:lineRule="auto"/>
      </w:pPr>
      <w:r>
        <w:rPr>
          <w:rFonts w:ascii="宋体" w:hAnsi="宋体" w:eastAsia="宋体" w:cs="宋体"/>
          <w:color w:val="000"/>
          <w:sz w:val="28"/>
          <w:szCs w:val="28"/>
        </w:rPr>
        <w:t xml:space="preserve">又一个奇迹，打下了中国石油发展的坚实基础，甩掉了中国贫油国的帽子，使梦想成为现实，使顽强拼搏、自强不息的大庆精神、铁人精神成为宝贵的财富，成为中国石油人的特色文化和传承不息的精神动力，大庆精神、铁人精神也成了我们强化宗旨意识，践行群众路线的典范。</w:t>
      </w:r>
    </w:p>
    <w:p>
      <w:pPr>
        <w:ind w:left="0" w:right="0" w:firstLine="560"/>
        <w:spacing w:before="450" w:after="450" w:line="312" w:lineRule="auto"/>
      </w:pPr>
      <w:r>
        <w:rPr>
          <w:rFonts w:ascii="宋体" w:hAnsi="宋体" w:eastAsia="宋体" w:cs="宋体"/>
          <w:color w:val="000"/>
          <w:sz w:val="28"/>
          <w:szCs w:val="28"/>
        </w:rPr>
        <w:t xml:space="preserve">听了事迹报告后进一步深刻感受到颇多：一是大庆精神、铁人精神是全心全意为人民服务宗旨意识的根本体现，它植根于人民群众。如：铁人说过：“干革命，就会遇到困难，有困难就要去斗争，这不是看戏，不是下馆子。国家缺油就要把油搞出来。要搞油就会有困难，你不去斗争，要我们共产党员干什么？不就是个死么？我是豁出来了，只要上午拿下油田，下午倒在钻台上也是痛快的！有了困难怎么办？这就像打仗一样，不能退下来。有条件要上，没有条件创造条件也要上，天大的困难也要上。”这些朴实而震撼的语句就是践行宗旨意识的真实写照；二是真正的聪明和智慧来源于人民群众。如，王进喜的房东王大娘，深受王进喜的所作所为感到，发自内心说了一句话说：“王进喜真是个铁人啊”就这一句话，传到了总指挥部，传到了国务院，最后命名为“铁人精神”；三是实践出真知。如：铁人王进喜在自己的读书笔记写到《讲进步不要忘了党，讲本领不要忘了群众，讲成绩不要忘了大多数，讲缺点不要忘了自己，讲现在不要割断历史》的富有实践性、哲理性的五个讲，现在细细评读，意味深长。</w:t>
      </w:r>
    </w:p>
    <w:p>
      <w:pPr>
        <w:ind w:left="0" w:right="0" w:firstLine="560"/>
        <w:spacing w:before="450" w:after="450" w:line="312" w:lineRule="auto"/>
      </w:pPr>
      <w:r>
        <w:rPr>
          <w:rFonts w:ascii="宋体" w:hAnsi="宋体" w:eastAsia="宋体" w:cs="宋体"/>
          <w:color w:val="000"/>
          <w:sz w:val="28"/>
          <w:szCs w:val="28"/>
        </w:rPr>
        <w:t xml:space="preserve">为此，我们要积极实践，仅靠书本是不行的，把书本读完再</w:t>
      </w:r>
    </w:p>
    <w:p>
      <w:pPr>
        <w:ind w:left="0" w:right="0" w:firstLine="560"/>
        <w:spacing w:before="450" w:after="450" w:line="312" w:lineRule="auto"/>
      </w:pPr>
      <w:r>
        <w:rPr>
          <w:rFonts w:ascii="宋体" w:hAnsi="宋体" w:eastAsia="宋体" w:cs="宋体"/>
          <w:color w:val="000"/>
          <w:sz w:val="28"/>
          <w:szCs w:val="28"/>
        </w:rPr>
        <w:t xml:space="preserve">去实践也是不行的！实践出真知，知真要实践！</w:t>
      </w:r>
    </w:p>
    <w:p>
      <w:pPr>
        <w:ind w:left="0" w:right="0" w:firstLine="560"/>
        <w:spacing w:before="450" w:after="450" w:line="312" w:lineRule="auto"/>
      </w:pPr>
      <w:r>
        <w:rPr>
          <w:rFonts w:ascii="宋体" w:hAnsi="宋体" w:eastAsia="宋体" w:cs="宋体"/>
          <w:color w:val="000"/>
          <w:sz w:val="28"/>
          <w:szCs w:val="28"/>
        </w:rPr>
        <w:t xml:space="preserve">对照铁人找差距，作为新时期的工会工作人员，在今后的工作中要做到以下几点：</w:t>
      </w:r>
    </w:p>
    <w:p>
      <w:pPr>
        <w:ind w:left="0" w:right="0" w:firstLine="560"/>
        <w:spacing w:before="450" w:after="450" w:line="312" w:lineRule="auto"/>
      </w:pPr>
      <w:r>
        <w:rPr>
          <w:rFonts w:ascii="宋体" w:hAnsi="宋体" w:eastAsia="宋体" w:cs="宋体"/>
          <w:color w:val="000"/>
          <w:sz w:val="28"/>
          <w:szCs w:val="28"/>
        </w:rPr>
        <w:t xml:space="preserve">一是要像铁人一样学习。学习是一个永恒的话题，王铁人在那样艰难困苦的岁月，在哪么艰苦的的生活和工作环境，在没有上过学的情况下，凭着顽强毅力和刻苦的精神，一方面拼命工作，一方面挤时间学习，并坚持做学习笔记，给我们留下了在实践中总结出的富有哲理的名言名句，成为鼓舞我们奋进的精神财富。</w:t>
      </w:r>
    </w:p>
    <w:p>
      <w:pPr>
        <w:ind w:left="0" w:right="0" w:firstLine="560"/>
        <w:spacing w:before="450" w:after="450" w:line="312" w:lineRule="auto"/>
      </w:pPr>
      <w:r>
        <w:rPr>
          <w:rFonts w:ascii="宋体" w:hAnsi="宋体" w:eastAsia="宋体" w:cs="宋体"/>
          <w:color w:val="000"/>
          <w:sz w:val="28"/>
          <w:szCs w:val="28"/>
        </w:rPr>
        <w:t xml:space="preserve">二是要像铁人一样干。我认为，“创业”在大庆精神中有着鲜明的实践特征，最根本最突出的就是一个字：干！在这个意义上可以说，大庆精神、铁人精神就是干的精神！因此，干是我们的必然选择。要干负责任的事，负责任地干事。要在任务面前，困难面前，不惧不退，不等不靠，挺身而出，知难而上，敢打敢拼，像铁人那样去创业，去努力工作，去艰苦奋斗。说到底，就是要干，要大干苦干、真抓实干！只有这样，才能做到科学发展、可持续发展。要立足本职工作，埋头苦干，奋发进取，做业务上的尖子，实践中的实干家，工作中要讲究细、讲究实、讲究准，讲究严，讲究精，讲究新，讲究快，只有这样才能创造一流的工作业绩。</w:t>
      </w:r>
    </w:p>
    <w:p>
      <w:pPr>
        <w:ind w:left="0" w:right="0" w:firstLine="560"/>
        <w:spacing w:before="450" w:after="450" w:line="312" w:lineRule="auto"/>
      </w:pPr>
      <w:r>
        <w:rPr>
          <w:rFonts w:ascii="宋体" w:hAnsi="宋体" w:eastAsia="宋体" w:cs="宋体"/>
          <w:color w:val="000"/>
          <w:sz w:val="28"/>
          <w:szCs w:val="28"/>
        </w:rPr>
        <w:t xml:space="preserve">三是要有铁人一样的胸怀。铁人王进喜不但是一个不怕累不怕死的铁骨汉子，还有一片体贴温暖同事的胸怀。虽然他当上了领导，仍然心系每个职工群众：如：他看到天冷时工服不保暖，工人挨冻，就到缝补厂建议把棉工裤后腰加高加厚，给工人做皮背心和皮护膝。钻井生产、生活特别是住房、吃粮面临困难时，他利用工余时间带领职工和家属开荒种地，烧砖、割苇，盖“干打垒”住房，让工人和家属“吃饱肚子去会战”，“回来有个窝”。</w:t>
      </w:r>
    </w:p>
    <w:p>
      <w:pPr>
        <w:ind w:left="0" w:right="0" w:firstLine="560"/>
        <w:spacing w:before="450" w:after="450" w:line="312" w:lineRule="auto"/>
      </w:pPr>
      <w:r>
        <w:rPr>
          <w:rFonts w:ascii="宋体" w:hAnsi="宋体" w:eastAsia="宋体" w:cs="宋体"/>
          <w:color w:val="000"/>
          <w:sz w:val="28"/>
          <w:szCs w:val="28"/>
        </w:rPr>
        <w:t xml:space="preserve">还有钻工子女没处上学，整天在荒原上玩耍，他带领人们在大队机关附近支起一顶帐篷，建起了大队级第一所小学——帐篷小学。后来，人们为了纪念王进喜，把这所小学命名为“铁人小学”。他到阿尔巴尼亚访问期间，还惦记着钻工们的困难，利用补助的一点外汇特意买了两个“热得快”，带回来给职工烧开水、熬中药。生产骨干张启刚因工牺牲后，他和１２０５队的职工经常给他的老母亲寄钱和粮票，一直供养到老。</w:t>
      </w:r>
    </w:p>
    <w:p>
      <w:pPr>
        <w:ind w:left="0" w:right="0" w:firstLine="560"/>
        <w:spacing w:before="450" w:after="450" w:line="312" w:lineRule="auto"/>
      </w:pPr>
      <w:r>
        <w:rPr>
          <w:rFonts w:ascii="宋体" w:hAnsi="宋体" w:eastAsia="宋体" w:cs="宋体"/>
          <w:color w:val="000"/>
          <w:sz w:val="28"/>
          <w:szCs w:val="28"/>
        </w:rPr>
        <w:t xml:space="preserve">今天，我们不论在任何岗位上，都应该继承和发扬大庆精神和铁人精神，把“爱国、创业、求实、奉献”的大庆精神发扬光大，把艰苦奋斗的优良传统一代一代的传下去，积极倡导新时期铁人精神所蕴涵的奋发向上的积极态度、锲而不舍的意志品质、百折不挠的旺盛斗志，立足本职工作岗位，做好本职工作，让铁人精神激励着我们，顽强拼搏、自强不息、勇攀高峰，为建设敦煌国际文化旅游名城做出新的更大的贡献。</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29日 篇三：《学习铁人精神心得体会》</w:t>
      </w:r>
    </w:p>
    <w:p>
      <w:pPr>
        <w:ind w:left="0" w:right="0" w:firstLine="560"/>
        <w:spacing w:before="450" w:after="450" w:line="312" w:lineRule="auto"/>
      </w:pPr>
      <w:r>
        <w:rPr>
          <w:rFonts w:ascii="宋体" w:hAnsi="宋体" w:eastAsia="宋体" w:cs="宋体"/>
          <w:color w:val="000"/>
          <w:sz w:val="28"/>
          <w:szCs w:val="28"/>
        </w:rPr>
        <w:t xml:space="preserve">观《铁人王进喜》有感</w:t>
      </w:r>
    </w:p>
    <w:p>
      <w:pPr>
        <w:ind w:left="0" w:right="0" w:firstLine="560"/>
        <w:spacing w:before="450" w:after="450" w:line="312" w:lineRule="auto"/>
      </w:pPr>
      <w:r>
        <w:rPr>
          <w:rFonts w:ascii="宋体" w:hAnsi="宋体" w:eastAsia="宋体" w:cs="宋体"/>
          <w:color w:val="000"/>
          <w:sz w:val="28"/>
          <w:szCs w:val="28"/>
        </w:rPr>
        <w:t xml:space="preserve">铁人王进喜，对于我们80后的一代是不太熟悉的，只是经常听到老人们在耳边述说他们那时候的故事，说铁人怎么艰苦奋斗、无私奉献、忘我拼搏的精神，听完后最多也只是感到现在的我是幸运的生在了幸福的年代里，从未真正去设想父辈们走过的到底是一种怎样艰辛的道路，而在铁人80周年的今天我有幸和大家一起观看了《铁人王进喜》这部纪录片，看完之后，使我的心灵收到极大的震撼，太多的感受，深深体会到“大庆精神、铁人精神”的丰富内涵。</w:t>
      </w:r>
    </w:p>
    <w:p>
      <w:pPr>
        <w:ind w:left="0" w:right="0" w:firstLine="560"/>
        <w:spacing w:before="450" w:after="450" w:line="312" w:lineRule="auto"/>
      </w:pPr>
      <w:r>
        <w:rPr>
          <w:rFonts w:ascii="宋体" w:hAnsi="宋体" w:eastAsia="宋体" w:cs="宋体"/>
          <w:color w:val="000"/>
          <w:sz w:val="28"/>
          <w:szCs w:val="28"/>
        </w:rPr>
        <w:t xml:space="preserve">看完影片，记录片给我印象最深的一幕是：油田出现了井喷，在危机的时刻却偏偏没有重金石，只有用水泥代替，但是水泥容易凝固，在没有搅拌机的条件下，铁人王进喜拖着那条伤腿，毅然跳下了搅拌水泥的池子，充当人肉搅拌机，看着石油工人们纷纷跳进去，最终抑制住了井喷。我的心情有点激动，在那危急的关头，他们想到的不是个人利益，不是贪生怕死，而是为了保住国家的利益，牺牲自我的精神，现在已经很难再看的到了，那样宝贵的精神的确值得我们学习！</w:t>
      </w:r>
    </w:p>
    <w:p>
      <w:pPr>
        <w:ind w:left="0" w:right="0" w:firstLine="560"/>
        <w:spacing w:before="450" w:after="450" w:line="312" w:lineRule="auto"/>
      </w:pPr>
      <w:r>
        <w:rPr>
          <w:rFonts w:ascii="宋体" w:hAnsi="宋体" w:eastAsia="宋体" w:cs="宋体"/>
          <w:color w:val="000"/>
          <w:sz w:val="28"/>
          <w:szCs w:val="28"/>
        </w:rPr>
        <w:t xml:space="preserve">人精神的伟大是学习王进喜的一个“初级阶段”，那么如何将铁人精神转化为我立足本岗、做好工作的内在动力和实际行动，则是学铁人的“高级阶段”和最终目标。学习铁人精神，找出自己的不足，总结出我应当做到以下几点：</w:t>
      </w:r>
    </w:p>
    <w:p>
      <w:pPr>
        <w:ind w:left="0" w:right="0" w:firstLine="560"/>
        <w:spacing w:before="450" w:after="450" w:line="312" w:lineRule="auto"/>
      </w:pPr>
      <w:r>
        <w:rPr>
          <w:rFonts w:ascii="宋体" w:hAnsi="宋体" w:eastAsia="宋体" w:cs="宋体"/>
          <w:color w:val="000"/>
          <w:sz w:val="28"/>
          <w:szCs w:val="28"/>
        </w:rPr>
        <w:t xml:space="preserve">一是要加强学习，要利用一切可以利用的时间和机遇去学习。要在自己的内心形成一种压力，让这种压力敦促自己，成为一个有上进心的人。“人不读书，不能成才；人不学习，不能生存”。因此只有学习，才能启迪心智，净化思想，只有学习才能总结完善自己，提高自己的修养水平和业务水平。</w:t>
      </w:r>
    </w:p>
    <w:p>
      <w:pPr>
        <w:ind w:left="0" w:right="0" w:firstLine="560"/>
        <w:spacing w:before="450" w:after="450" w:line="312" w:lineRule="auto"/>
      </w:pPr>
      <w:r>
        <w:rPr>
          <w:rFonts w:ascii="宋体" w:hAnsi="宋体" w:eastAsia="宋体" w:cs="宋体"/>
          <w:color w:val="000"/>
          <w:sz w:val="28"/>
          <w:szCs w:val="28"/>
        </w:rPr>
        <w:t xml:space="preserve">二是要经常自我反省。一个人如果不经常的自我反省，就很难有很大的进步。要经常在工作中从人格上、从道德上、从灵魂深处反省检讨自己，发现不足，及时修正，努力做到时刻保持清醒的头脑。</w:t>
      </w:r>
    </w:p>
    <w:p>
      <w:pPr>
        <w:ind w:left="0" w:right="0" w:firstLine="560"/>
        <w:spacing w:before="450" w:after="450" w:line="312" w:lineRule="auto"/>
      </w:pPr>
      <w:r>
        <w:rPr>
          <w:rFonts w:ascii="宋体" w:hAnsi="宋体" w:eastAsia="宋体" w:cs="宋体"/>
          <w:color w:val="000"/>
          <w:sz w:val="28"/>
          <w:szCs w:val="28"/>
        </w:rPr>
        <w:t xml:space="preserve">三是要求认真务实，扎实工作。要立足本职工作，埋头苦干，奋发进取，做业务上的尖子，实践中的实干家，工作中要讲究细、讲究实、讲究准，讲究严，讲究精，讲究新，讲究快，只有这样才能创造一流的工作业绩。</w:t>
      </w:r>
    </w:p>
    <w:p>
      <w:pPr>
        <w:ind w:left="0" w:right="0" w:firstLine="560"/>
        <w:spacing w:before="450" w:after="450" w:line="312" w:lineRule="auto"/>
      </w:pPr>
      <w:r>
        <w:rPr>
          <w:rFonts w:ascii="宋体" w:hAnsi="宋体" w:eastAsia="宋体" w:cs="宋体"/>
          <w:color w:val="000"/>
          <w:sz w:val="28"/>
          <w:szCs w:val="28"/>
        </w:rPr>
        <w:t xml:space="preserve">性，进一步提高自己的竞争意识。在一定程度上，奉献精神其实就是艰苦奋斗、兢兢业业、埋头苦干的实干精神，强调的就是“做”。诚然，不同的时代对奉献有不同的理解和要求，但是，有一点是共同的，那就是要求人们踏踏实实地做事情。这一点对于建设一个团队而言尤为重要。</w:t>
      </w:r>
    </w:p>
    <w:p>
      <w:pPr>
        <w:ind w:left="0" w:right="0" w:firstLine="560"/>
        <w:spacing w:before="450" w:after="450" w:line="312" w:lineRule="auto"/>
      </w:pPr>
      <w:r>
        <w:rPr>
          <w:rFonts w:ascii="宋体" w:hAnsi="宋体" w:eastAsia="宋体" w:cs="宋体"/>
          <w:color w:val="000"/>
          <w:sz w:val="28"/>
          <w:szCs w:val="28"/>
        </w:rPr>
        <w:t xml:space="preserve">《弘扬铁人精神 践行群众路线》心得体会</w:t>
      </w:r>
    </w:p>
    <w:p>
      <w:pPr>
        <w:ind w:left="0" w:right="0" w:firstLine="560"/>
        <w:spacing w:before="450" w:after="450" w:line="312" w:lineRule="auto"/>
      </w:pPr>
      <w:r>
        <w:rPr>
          <w:rFonts w:ascii="宋体" w:hAnsi="宋体" w:eastAsia="宋体" w:cs="宋体"/>
          <w:color w:val="000"/>
          <w:sz w:val="28"/>
          <w:szCs w:val="28"/>
        </w:rPr>
        <w:t xml:space="preserve">南关小学 李霞</w:t>
      </w:r>
    </w:p>
    <w:p>
      <w:pPr>
        <w:ind w:left="0" w:right="0" w:firstLine="560"/>
        <w:spacing w:before="450" w:after="450" w:line="312" w:lineRule="auto"/>
      </w:pPr>
      <w:r>
        <w:rPr>
          <w:rFonts w:ascii="宋体" w:hAnsi="宋体" w:eastAsia="宋体" w:cs="宋体"/>
          <w:color w:val="000"/>
          <w:sz w:val="28"/>
          <w:szCs w:val="28"/>
        </w:rPr>
        <w:t xml:space="preserve">“人活一口气”，小时候经常听大人们这样说。对于“这口气”，可以有两种理解，一是指我们呼吸的气，人死去后这口气咽下去了，生命也就不复存在了；另一种是指人活着的精神状态，一个人活着，就要有不屈不挠、能屈能伸的骨气，要有不气馁、不妥协的志气，这就是一种精神，一种民族精神，一种虽死犹生的精神。记得臧克家在他的力作《有的人》中这样写过“有的人活着，他已经死了；有的人死了，他还活着”。显然，前者活的是躯体，死去的是精神；后者失去的是生命，留存下来的却是精神。前者虽生犹死，他们的身体早已成为被虫蚊蛀蚀的腐烂的躯壳儿，已被人们淡忘以致遗弃；后者则虽死犹生，它体现了一个国家、一个民族的伟大精神，这种精神就是为国争光、为国分忧、不计报酬、甘为孺子牛的铁人精神，这种精神在任何时代、任何地方都是一种奋发进取的力量，有了它，就有了前进的动力，有了它，就有了顽强拼搏的决心、信心和勇气。</w:t>
      </w:r>
    </w:p>
    <w:p>
      <w:pPr>
        <w:ind w:left="0" w:right="0" w:firstLine="560"/>
        <w:spacing w:before="450" w:after="450" w:line="312" w:lineRule="auto"/>
      </w:pPr>
      <w:r>
        <w:rPr>
          <w:rFonts w:ascii="宋体" w:hAnsi="宋体" w:eastAsia="宋体" w:cs="宋体"/>
          <w:color w:val="000"/>
          <w:sz w:val="28"/>
          <w:szCs w:val="28"/>
        </w:rPr>
        <w:t xml:space="preserve">在全社会、全校轰轰烈烈开展“三创”的活动中，铁人精神一直和我们并肩前行，一直激励着全校、乃至全国人向着更高级的目标迈进。</w:t>
      </w:r>
    </w:p>
    <w:p>
      <w:pPr>
        <w:ind w:left="0" w:right="0" w:firstLine="560"/>
        <w:spacing w:before="450" w:after="450" w:line="312" w:lineRule="auto"/>
      </w:pPr>
      <w:r>
        <w:rPr>
          <w:rFonts w:ascii="宋体" w:hAnsi="宋体" w:eastAsia="宋体" w:cs="宋体"/>
          <w:color w:val="000"/>
          <w:sz w:val="28"/>
          <w:szCs w:val="28"/>
        </w:rPr>
        <w:t xml:space="preserve">下几点：</w:t>
      </w:r>
    </w:p>
    <w:p>
      <w:pPr>
        <w:ind w:left="0" w:right="0" w:firstLine="560"/>
        <w:spacing w:before="450" w:after="450" w:line="312" w:lineRule="auto"/>
      </w:pPr>
      <w:r>
        <w:rPr>
          <w:rFonts w:ascii="宋体" w:hAnsi="宋体" w:eastAsia="宋体" w:cs="宋体"/>
          <w:color w:val="000"/>
          <w:sz w:val="28"/>
          <w:szCs w:val="28"/>
        </w:rPr>
        <w:t xml:space="preserve">一要加强学习，“人不学习要落后”是句真理，只有勤奋学习，才能储备知识，掌握本领，增加技能，才能立足岗位，扎实有效地搞好自己的教育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二要求真务实，首先说求真，在工作上真抓实干，扎实工作，埋头苦干，勤奋钻研，勇于创新，争取做业务上的尖子。另外，“平平淡淡才是真”，在平淡中享受教育，在平淡中享受人生，在平淡中去爱，爱学生，爱同事，爱亲人，爱朋友，“爱是力量的源泉”，只有爱才能创造和谐的教育，创造和谐的同事关系，创造和谐的家庭氛围。其次说务实，踏踏实实走好每一步，不浮躁，生活上不追求奢华，事业上不争名夺利，人际交往上不尔虞我诈，做一个厚道的人，用自己的高尚人格打造平凡朴素的人生，用自己的热情创造一流的工作业绩。</w:t>
      </w:r>
    </w:p>
    <w:p>
      <w:pPr>
        <w:ind w:left="0" w:right="0" w:firstLine="560"/>
        <w:spacing w:before="450" w:after="450" w:line="312" w:lineRule="auto"/>
      </w:pPr>
      <w:r>
        <w:rPr>
          <w:rFonts w:ascii="宋体" w:hAnsi="宋体" w:eastAsia="宋体" w:cs="宋体"/>
          <w:color w:val="000"/>
          <w:sz w:val="28"/>
          <w:szCs w:val="28"/>
        </w:rPr>
        <w:t xml:space="preserve">三要保持乐观的心态，“用自己的火去点燃旁人的火”，作为教师，只有自己心态阳光灿烂，才能影响学生的阳光心态，从而构建阳光班级，让孩子们从小保持乐观向上的人生态度。</w:t>
      </w:r>
    </w:p>
    <w:p>
      <w:pPr>
        <w:ind w:left="0" w:right="0" w:firstLine="560"/>
        <w:spacing w:before="450" w:after="450" w:line="312" w:lineRule="auto"/>
      </w:pPr>
      <w:r>
        <w:rPr>
          <w:rFonts w:ascii="宋体" w:hAnsi="宋体" w:eastAsia="宋体" w:cs="宋体"/>
          <w:color w:val="000"/>
          <w:sz w:val="28"/>
          <w:szCs w:val="28"/>
        </w:rPr>
        <w:t xml:space="preserve">四是要时时反省，没有反省就没有进步，不能发现自己的不足就不会发展自己，所以我要时常在人格上、道德上、工作纪律上以及灵魂最深处检查反省自己，发现不足及时改，做到时刻保持清醒的头脑。</w:t>
      </w:r>
    </w:p>
    <w:p>
      <w:pPr>
        <w:ind w:left="0" w:right="0" w:firstLine="560"/>
        <w:spacing w:before="450" w:after="450" w:line="312" w:lineRule="auto"/>
      </w:pPr>
      <w:r>
        <w:rPr>
          <w:rFonts w:ascii="宋体" w:hAnsi="宋体" w:eastAsia="宋体" w:cs="宋体"/>
          <w:color w:val="000"/>
          <w:sz w:val="28"/>
          <w:szCs w:val="28"/>
        </w:rPr>
        <w:t xml:space="preserve">艰险，艰苦创业，忘我工作，求实奋进，为国争光，为国争气，为实现自己的人生价值而努力奋斗。</w:t>
      </w:r>
    </w:p>
    <w:p>
      <w:pPr>
        <w:ind w:left="0" w:right="0" w:firstLine="560"/>
        <w:spacing w:before="450" w:after="450" w:line="312" w:lineRule="auto"/>
      </w:pPr>
      <w:r>
        <w:rPr>
          <w:rFonts w:ascii="宋体" w:hAnsi="宋体" w:eastAsia="宋体" w:cs="宋体"/>
          <w:color w:val="000"/>
          <w:sz w:val="28"/>
          <w:szCs w:val="28"/>
        </w:rPr>
        <w:t xml:space="preserve">篇五：学习铁人精神心得体会</w:t>
      </w:r>
    </w:p>
    <w:p>
      <w:pPr>
        <w:ind w:left="0" w:right="0" w:firstLine="560"/>
        <w:spacing w:before="450" w:after="450" w:line="312" w:lineRule="auto"/>
      </w:pPr>
      <w:r>
        <w:rPr>
          <w:rFonts w:ascii="宋体" w:hAnsi="宋体" w:eastAsia="宋体" w:cs="宋体"/>
          <w:color w:val="000"/>
          <w:sz w:val="28"/>
          <w:szCs w:val="28"/>
        </w:rPr>
        <w:t xml:space="preserve">石油魂——大庆精神铁人精神宣讲观后感</w:t>
      </w:r>
    </w:p>
    <w:p>
      <w:pPr>
        <w:ind w:left="0" w:right="0" w:firstLine="560"/>
        <w:spacing w:before="450" w:after="450" w:line="312" w:lineRule="auto"/>
      </w:pPr>
      <w:r>
        <w:rPr>
          <w:rFonts w:ascii="宋体" w:hAnsi="宋体" w:eastAsia="宋体" w:cs="宋体"/>
          <w:color w:val="000"/>
          <w:sz w:val="28"/>
          <w:szCs w:val="28"/>
        </w:rPr>
        <w:t xml:space="preserve">5月31日，石油魂——大庆精神、铁人精神巡回宣讲报告团来到乌石化，在乌石化文体中心为广大干部职工和先进模范代表作了“大庆精神、铁人精神”两场宣讲报告，让乌石化的干部职工全面深入地了解了大庆精神、铁人精神的深刻内涵，接受了一次深刻的艰苦创业教育。</w:t>
      </w:r>
    </w:p>
    <w:p>
      <w:pPr>
        <w:ind w:left="0" w:right="0" w:firstLine="560"/>
        <w:spacing w:before="450" w:after="450" w:line="312" w:lineRule="auto"/>
      </w:pPr>
      <w:r>
        <w:rPr>
          <w:rFonts w:ascii="宋体" w:hAnsi="宋体" w:eastAsia="宋体" w:cs="宋体"/>
          <w:color w:val="000"/>
          <w:sz w:val="28"/>
          <w:szCs w:val="28"/>
        </w:rPr>
        <w:t xml:space="preserve">报告会上，宣讲团两位首席宣讲员以“继承大庆优良传统，发扬爱国、创业、求实、奉献的大庆精神、铁人精神”为主题，用文字、图片、多媒体演示等形式，声情并茂地讲述了大庆油田艰苦卓绝、轰轰烈烈的石油大会战，讲述了大庆精神、铁人精神的形成和发展过程，深刻诠释了大庆精神、铁人精神的思想内涵。“有条件要上，没有条件创造条件也要上”、“宁可少活二十年，拼命也要拿下大油田”、“石油工人一声吼，地球也要抖三抖”等铁人的名言和生动感人的经典故事，令人深切感受到了老一辈石油人艰苦奋斗、无私奉献的精神，会场多次爆发阵阵的热烈掌声。</w:t>
      </w:r>
    </w:p>
    <w:p>
      <w:pPr>
        <w:ind w:left="0" w:right="0" w:firstLine="560"/>
        <w:spacing w:before="450" w:after="450" w:line="312" w:lineRule="auto"/>
      </w:pPr>
      <w:r>
        <w:rPr>
          <w:rFonts w:ascii="宋体" w:hAnsi="宋体" w:eastAsia="宋体" w:cs="宋体"/>
          <w:color w:val="000"/>
          <w:sz w:val="28"/>
          <w:szCs w:val="28"/>
        </w:rPr>
        <w:t xml:space="preserve">大庆精神铁人精神是我们民族精神的重要组成部分,是一种强大的文化力,它创造了大庆油田一次创业的辉煌,洗涮了我国贫油的耻辱,让我国屹立于世界的东方。多年来,大庆精神铁人精神生生不息地激励着我们一代又一代的中华儿女,涌现出了一大批我们优秀的中国石油人。他们个个都在平凡的岗位上默默耕耘,艰苦创业,共同铸就了我们中国石油灿烂的今天。</w:t>
      </w:r>
    </w:p>
    <w:p>
      <w:pPr>
        <w:ind w:left="0" w:right="0" w:firstLine="560"/>
        <w:spacing w:before="450" w:after="450" w:line="312" w:lineRule="auto"/>
      </w:pPr>
      <w:r>
        <w:rPr>
          <w:rFonts w:ascii="宋体" w:hAnsi="宋体" w:eastAsia="宋体" w:cs="宋体"/>
          <w:color w:val="000"/>
          <w:sz w:val="28"/>
          <w:szCs w:val="28"/>
        </w:rPr>
        <w:t xml:space="preserve">作为一名年轻党员，更应该学习铁人精神，查找自己的不足。一是要加强学习，要利用一切可以利用的时间：和书本学、和老同志学、和实践学。要在自己的内心形成一种压力，让这种压力敦促自己，成为一个有上进心的新时代青年。今天在社会就业压力如此之大的环境下，我走上了如愿以偿、另人羡慕的岗位，仍然不要忘记给自己施压，要拿出我们在学生时代学习的那种韧劲、那种不怕吃苦的精神，踏踏实实、认认真真沉下来，学进去。因为“人不读书，不能成才；人不学习，不能生存”。因为只有学习，才能启迪心智，净化思想，陶冶情操，升华境界；只有学习才能总结完善自己，提高自己的修养水平；更是因为只有学习我们才不会被快速发展的时代所遗弃，才能永远做时代的弄潮儿。</w:t>
      </w:r>
    </w:p>
    <w:p>
      <w:pPr>
        <w:ind w:left="0" w:right="0" w:firstLine="560"/>
        <w:spacing w:before="450" w:after="450" w:line="312" w:lineRule="auto"/>
      </w:pPr>
      <w:r>
        <w:rPr>
          <w:rFonts w:ascii="宋体" w:hAnsi="宋体" w:eastAsia="宋体" w:cs="宋体"/>
          <w:color w:val="000"/>
          <w:sz w:val="28"/>
          <w:szCs w:val="28"/>
        </w:rPr>
        <w:t xml:space="preserve">二是要慎独慎行，树立正确的权利观、地位观和利益观。要把全心全意为人民服务作为自己的终身追求和义不容辞的责任，实实在在为群众办实事、办好事。</w:t>
      </w:r>
    </w:p>
    <w:p>
      <w:pPr>
        <w:ind w:left="0" w:right="0" w:firstLine="560"/>
        <w:spacing w:before="450" w:after="450" w:line="312" w:lineRule="auto"/>
      </w:pPr>
      <w:r>
        <w:rPr>
          <w:rFonts w:ascii="宋体" w:hAnsi="宋体" w:eastAsia="宋体" w:cs="宋体"/>
          <w:color w:val="000"/>
          <w:sz w:val="28"/>
          <w:szCs w:val="28"/>
        </w:rPr>
        <w:t xml:space="preserve">三是要经常自我反省。一个人如果不经常的自我反省，就很难有很大的进步。要经常在工作中从人格上、从道德上、从灵魂深处反省检讨自己，发现不足，及时修正，努力做到时刻保持清醒的头脑。</w:t>
      </w:r>
    </w:p>
    <w:p>
      <w:pPr>
        <w:ind w:left="0" w:right="0" w:firstLine="560"/>
        <w:spacing w:before="450" w:after="450" w:line="312" w:lineRule="auto"/>
      </w:pPr>
      <w:r>
        <w:rPr>
          <w:rFonts w:ascii="宋体" w:hAnsi="宋体" w:eastAsia="宋体" w:cs="宋体"/>
          <w:color w:val="000"/>
          <w:sz w:val="28"/>
          <w:szCs w:val="28"/>
        </w:rPr>
        <w:t xml:space="preserve">四是要求认真务实，扎实工作。要立足本职工作，埋头苦干，奋发进取，做业务上的尖子，实践中的实干家，工作中要讲究细、讲究实、讲究准，讲究严，讲究精，讲究新，讲究快，只有这样才能创造一流的工作业绩。</w:t>
      </w:r>
    </w:p>
    <w:p>
      <w:pPr>
        <w:ind w:left="0" w:right="0" w:firstLine="560"/>
        <w:spacing w:before="450" w:after="450" w:line="312" w:lineRule="auto"/>
      </w:pPr>
      <w:r>
        <w:rPr>
          <w:rFonts w:ascii="宋体" w:hAnsi="宋体" w:eastAsia="宋体" w:cs="宋体"/>
          <w:color w:val="000"/>
          <w:sz w:val="28"/>
          <w:szCs w:val="28"/>
        </w:rPr>
        <w:t xml:space="preserve">作为一名中油员工,我很骄傲也很自豪,因为我有先辈们强大的精神力量作鼓舞,内心无比充实。今天,我们的工作条件和生活条件比起当时好了许多,我们更要不断加强学习,提高劳动技能,提高自身素质,努力赶上公司的发展步伐。时刻保持谦虚谨慎的工作作风,埋头苦干,求实奉献,把本职工作做实做细,干一行爱一行,立争在自己的岗位上建功立业,来巩固和发展我们来之不易才取得的成果。当老实人,说老实话,办老实事,严格要求自己,戒骄戒躁,向先辈们学习,坚定信心,勇于克服工作中遇到的困难,在挫折面前决不自怨自艾怨天尤人,摆正心态,树立正确的人生观和价值观,不受拜金主义和享乐主义思潮的侵蚀,做一名优秀的中油员工。</w:t>
      </w:r>
    </w:p>
    <w:p>
      <w:pPr>
        <w:ind w:left="0" w:right="0" w:firstLine="560"/>
        <w:spacing w:before="450" w:after="450" w:line="312" w:lineRule="auto"/>
      </w:pPr>
      <w:r>
        <w:rPr>
          <w:rFonts w:ascii="宋体" w:hAnsi="宋体" w:eastAsia="宋体" w:cs="宋体"/>
          <w:color w:val="000"/>
          <w:sz w:val="28"/>
          <w:szCs w:val="28"/>
        </w:rPr>
        <w:t xml:space="preserve">大庆精神和铁人精神是我们的宝贵财富,必须永远珍惜、坚持和发扬。,踏踏实实干工作,共同开创和迎接我们中国石油更加美好的明天。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弘扬铁人精神篇六</w:t>
      </w:r>
    </w:p>
    <w:p>
      <w:pPr>
        <w:ind w:left="0" w:right="0" w:firstLine="560"/>
        <w:spacing w:before="450" w:after="450" w:line="312" w:lineRule="auto"/>
      </w:pPr>
      <w:r>
        <w:rPr>
          <w:rFonts w:ascii="宋体" w:hAnsi="宋体" w:eastAsia="宋体" w:cs="宋体"/>
          <w:color w:val="000"/>
          <w:sz w:val="28"/>
          <w:szCs w:val="28"/>
        </w:rPr>
        <w:t xml:space="preserve">进入大学，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我作为新生中的一员，同样也讨厌这炎炎烈日，但我们却必须坚持，因为这不仅是为了锻炼我们的体魄，更是锻炼自己的意志，才能为以后走向成功打下基础。</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这本书的最美丽的章节；如果说人生是一出戏，那么，军训的生活便是这出戏中最精彩的一幕。军训不仅使得同学们得到更好的交流机会，同时也让同学们在互帮互助中加深友谊。透过被晒得黝黑的皮肤，我们可以深深感受到血液的沸腾。军训，如梦一样，匆匆的向我们走来，他将让我们少份依赖，多份坚强，少份怨天尤人，多份勇往直前。</w:t>
      </w:r>
    </w:p>
    <w:p>
      <w:pPr>
        <w:ind w:left="0" w:right="0" w:firstLine="560"/>
        <w:spacing w:before="450" w:after="450" w:line="312" w:lineRule="auto"/>
      </w:pPr>
      <w:r>
        <w:rPr>
          <w:rFonts w:ascii="宋体" w:hAnsi="宋体" w:eastAsia="宋体" w:cs="宋体"/>
          <w:color w:val="000"/>
          <w:sz w:val="28"/>
          <w:szCs w:val="28"/>
        </w:rPr>
        <w:t xml:space="preserve">军训，将成为我们大学生活最美丽的篇章！</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严厉的教官：这是他留给我的第一印象，因为他不怎么笑。特别在第一天的训练中，他的严格被落实到了最实处。由于部分同学做动作不是非常标准，有的同手同脚、有的东倒西歪，惹得很多同学放声笑了出来。这一笑招来的是教官的处罚：有两位同学因此而被罚俯卧撑，有一位同学因此而被罚半蹲。有了这些“先例”之后，同学们一下子“安份”了许多，没有人敢笑出声来了，在这样严肃的气氛下大家的注意力高度集中，训练的效果还是不错的。和高中时候的军训相比，我们的训练少了很多“趣味”，但是我感觉这样子的训练更加符合我心目中的军训。接下来的日子里，教官再也没有罚过任何人，大家普遍都能够很自觉地遵守训练场的纪律。气氛渐渐变得轻松了，但是这并不影响我们排的训练质量。于是渐渐的我发现教官的可爱之处。</w:t>
      </w:r>
    </w:p>
    <w:p>
      <w:pPr>
        <w:ind w:left="0" w:right="0" w:firstLine="560"/>
        <w:spacing w:before="450" w:after="450" w:line="312" w:lineRule="auto"/>
      </w:pPr>
      <w:r>
        <w:rPr>
          <w:rFonts w:ascii="宋体" w:hAnsi="宋体" w:eastAsia="宋体" w:cs="宋体"/>
          <w:color w:val="000"/>
          <w:sz w:val="28"/>
          <w:szCs w:val="28"/>
        </w:rPr>
        <w:t xml:space="preserve">可爱的教官：我知道自己在很多方面属于“后知后觉”型，这回也不例外。在军训开始后很多天我才发现在教官严格要求的背后还透着一股“可爱”的味道。或许是和我们渐渐熟悉的缘故，每当我们表现出色时，教官总会想方设法给我们找点“乐子”。他应该很喜欢散打，因为他常常在我们面前讲起2024年全国散打大赛的盛况，特别是决赛的那一场，教官很忘我的讲了两遍，最后还忍不住示范了一下后鞭腿360公斤的威力。教官讲得“出神入化”，我们听得“不亦乐乎”，大家都有点“意犹未尽”。有时候教官也会让我们做一些脑筋急转弯，虽然题目有点老，但并不影响我们开怀大笑一番。这样的“娱乐”活动让我们的训练变得不再枯燥，我们在真正训练的时候也更加卖力了，好多次感觉到这样子的训练效果甚至要比在相对严肃的情况下的训练效果要好一些。</w:t>
      </w:r>
    </w:p>
    <w:p>
      <w:pPr>
        <w:ind w:left="0" w:right="0" w:firstLine="560"/>
        <w:spacing w:before="450" w:after="450" w:line="312" w:lineRule="auto"/>
      </w:pPr>
      <w:r>
        <w:rPr>
          <w:rFonts w:ascii="宋体" w:hAnsi="宋体" w:eastAsia="宋体" w:cs="宋体"/>
          <w:color w:val="000"/>
          <w:sz w:val="28"/>
          <w:szCs w:val="28"/>
        </w:rPr>
        <w:t xml:space="preserve">好学的教官：教官的这个特点是我在他来我们寝室检查内务的时候发现的。在检查完毕后，教官向我们“请教”计算机方面的问题。或许是因为教官在现实生活中的特殊身份，使他对计算机不是非常了解。面对教官提出的疑问，室友们尽自己所能进行解答。教官能够这样子放下教官的架子同我们进行计算机方面的交流是非常难能可贵的，这绝对不是单一的“好奇心”的表现，我觉得这更像一种学习。与之相对应的，在我们的生活中，不懂装懂的人太多了，特别是在网络变得铺天盖地的现在，一句话似乎能够描述如今人们对知识的态度：“知之为知之，不知为不之”。那些热切渴望知识、主动追求知识的人们实在太少了。虽然教官的学历没有我们高，但是从他的身上表现出来的这种品质正是我们当中的多数大学生所急需的。</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1959年9月26日，在十年国庆前夕，以松辽盆地第三口基准井——“松基3井”喜获工业油流为标志，宣告了大庆油田的诞生。1960年，面对国家建设急需石油的燃眉之急，全国各地的几万名职工和3万名转业官兵，来到了大庆，开展了一场声势浩大、艰苦卓绝的石油大会战。会战之初，几万人马一下子涌到萨尔图草原，生活和生产都遇到了极大的困难。正是在这样的非常条件下，刚到大庆的王进喜就喊出了为革命“有条件要上，没有条件创造条件也要上”的口号。他带领1205钻井队的几十名硬汉，人拉肩扛卸运钻机，盆端桶提运水抢开钻，只用5天零4小时就打完了大庆会战的第一口油井，创造了当时的最高纪录。在打第二口井时，发生了井喷。为了制服井喷，王进喜顾不上腿伤，跳进齐腰深的泥浆池用身体搅拌泥浆。井喷制服了，可他的伤腿已血肉模糊，泥浆把他的手脚烧起了大泡。王进喜和1205队工人们的英雄行为深深地感动了附近的乡亲们。房东赵大娘看到王队长累不垮、压不倒，没白天没黑夜地干，就对住在他家的工人说：“大娘活了大半辈子，没见过这么拼命的人，你们王队长可真是个铁人啊！”从此，“王铁人”的名号就叫开了。当时的会战工委敏锐地抓住这个典型，决定树立王进喜为大庆会战的第一个标兵，发出了“学习铁人王进喜，人人做铁人，为大会战立功”的号召，一时间，一个学铁人做铁人的热潮在油田蓬蓬勃勃地开展起来。</w:t>
      </w:r>
    </w:p>
    <w:p>
      <w:pPr>
        <w:ind w:left="0" w:right="0" w:firstLine="560"/>
        <w:spacing w:before="450" w:after="450" w:line="312" w:lineRule="auto"/>
      </w:pPr>
      <w:r>
        <w:rPr>
          <w:rFonts w:ascii="宋体" w:hAnsi="宋体" w:eastAsia="宋体" w:cs="宋体"/>
          <w:color w:val="000"/>
          <w:sz w:val="28"/>
          <w:szCs w:val="28"/>
        </w:rPr>
        <w:t xml:space="preserve">在油田开发建设过程中，铁人精神一直是鼓舞石油职工战胜困难，勇往直前，不断取得新胜利的巨大精神力量。20世纪60年代正值三年自然灾害时期，面对“头上青天一顶，脚下荒原一片”的恶劣环境，在生产生活条件异常艰难的情况下，大庆人正是依靠铁人精神，取得了会战的伟大胜利，当年6月份就实现首车原油外运，到年底生产原油97万吨，有力地支援了国家的经济建设。经过3年半时间，高速度高水平拿下了大油田，从根本上改变了我国贫油的面貌。多年来，油田各级党组织始终坚持对职工进行经常性的大庆精神、铁人精神教育，并根据不同时期的形势特点和职工队伍的思想状况，采取多种多样、灵活有效的方式、方法，把教育形象化、具体化、规范化、系统化，努力建设铁人式的职工队伍。特别是在20世纪的八、九十年代，以“新时期铁人”王启民为代表的一大批科技工作者，为保持5000万吨的原油产量，在油井含水上升较快，油田地下情况严重恶化的形势下，迎难而上，刻苦攻关，取得了重大科技突破，不仅5000万吨的原油稳产10年作出了突出贡献，而且为铁人精神注入了新的内涵。历史雄辩地证明：铁人精神是大庆油田的传家宝。每一次学铁人、做铁人，就意味着大庆油田的大发展，油田建设的新突破。</w:t>
      </w:r>
    </w:p>
    <w:p>
      <w:pPr>
        <w:ind w:left="0" w:right="0" w:firstLine="560"/>
        <w:spacing w:before="450" w:after="450" w:line="312" w:lineRule="auto"/>
      </w:pPr>
      <w:r>
        <w:rPr>
          <w:rFonts w:ascii="宋体" w:hAnsi="宋体" w:eastAsia="宋体" w:cs="宋体"/>
          <w:color w:val="000"/>
          <w:sz w:val="28"/>
          <w:szCs w:val="28"/>
        </w:rPr>
        <w:t xml:space="preserve">铁人精神是“爱国、创业、求实、奉献”的大庆精神的典型化、人格化。其主要方面包括：“为祖国分忧、为民族争气”的爱国主义精神；为“早日把中国石油落后的帽子甩到太平洋里去”，“宁肯少活二十年，拼命也要拿下大油田”的忘我拼搏精神；干事业“有条件要上，没有条件创造条件也要上”的艰苦奋斗精神；“要为油田负责一辈子”，“干工作要经得起子孙万代检查”，对工作精益求精，为革命“练一身硬功夫、真本事”的科学求实精神；不计名利，不计报酬，埋头苦干的“老黄牛”精神，等等。40多年来，铁人精神早已家喻户晓，深入人心，成为大庆人的共同理想信念和行为准则。</w:t>
      </w:r>
    </w:p>
    <w:p>
      <w:pPr>
        <w:ind w:left="0" w:right="0" w:firstLine="560"/>
        <w:spacing w:before="450" w:after="450" w:line="312" w:lineRule="auto"/>
      </w:pPr>
      <w:r>
        <w:rPr>
          <w:rFonts w:ascii="宋体" w:hAnsi="宋体" w:eastAsia="宋体" w:cs="宋体"/>
          <w:color w:val="000"/>
          <w:sz w:val="28"/>
          <w:szCs w:val="28"/>
        </w:rPr>
        <w:t xml:space="preserve">铁人精神是对王进喜崇高思想、优秀品德的高度概括，体现了我国工人阶级精神风貌和中华民族传统美德的完美结合。</w:t>
      </w:r>
    </w:p>
    <w:p>
      <w:pPr>
        <w:ind w:left="0" w:right="0" w:firstLine="560"/>
        <w:spacing w:before="450" w:after="450" w:line="312" w:lineRule="auto"/>
      </w:pPr>
      <w:r>
        <w:rPr>
          <w:rFonts w:ascii="宋体" w:hAnsi="宋体" w:eastAsia="宋体" w:cs="宋体"/>
          <w:color w:val="000"/>
          <w:sz w:val="28"/>
          <w:szCs w:val="28"/>
        </w:rPr>
        <w:t xml:space="preserve">铁人精神 - “爱国创业我最认真，求实奉献我最根本！”是铁人精神的核心价值。大庆精神概括为爱国，创业，求实，奉献。大庆精神诞生于1959年9月26日松基三井喷油大庆油田发现纪念日。而铁人王进喜是大庆精神的实践者，铁人王进喜1960年响应当时石油部的号召，从甘肃玉门带领1205钻井队来到大庆油田参加石油开发大会战，铁人王进喜是大庆精神的发扬者。是大庆油田工人阶级的杰出代表。“爱国创业我最认真，求实奉献我最根本！”是铁人王进喜精神面貌的真实写照，是铁人精神的核心价值。</w:t>
      </w:r>
    </w:p>
    <w:p>
      <w:pPr>
        <w:ind w:left="0" w:right="0" w:firstLine="560"/>
        <w:spacing w:before="450" w:after="450" w:line="312" w:lineRule="auto"/>
      </w:pPr>
      <w:r>
        <w:rPr>
          <w:rFonts w:ascii="宋体" w:hAnsi="宋体" w:eastAsia="宋体" w:cs="宋体"/>
          <w:color w:val="000"/>
          <w:sz w:val="28"/>
          <w:szCs w:val="28"/>
        </w:rPr>
        <w:t xml:space="preserve">铁人王进喜，是中国工人阶级的光辉形象，是中国共产党的优秀党员，是顶天立地的民族英雄。今天，我们向铁人王进喜学习，对于我们更好地继承和弘扬大庆精神铁人精神，积极地推进社会主义核心价值体系建设具有十分重要的意义，始终如一，真诚坚定的马克思主义的精神信仰。信仰是指人们对某种思想、理论、学说、主义的信服和尊崇，并以此作为自己的精神寄托和行动指南，它是一个人做什么不做什么的根本准则和态度。马克思主义的精神信仰是铁人精神思想内涵的核心部分，它是铁人王进喜的“灵魂”和“根脉”，它决定了铁人的襟怀、视野、气概和眼界。大庆诗人庞壮国在《铁人与中国》这首诗中形象而生动地阐述了铁人精神和中华民族精神的血肉关系。他写道：“铁人即铁的中国/用血肉之驱撞裂冰层”，“那个汉子摔开拐杖/其实是古长城摔开漫长的蹒跚与疼痛/”，“他脱掉羊皮厚袄/其实是黄河脱掉冬天的浑浊和沉重”。因为有了马克思列宁主义，中国人民才在精神上获得了解放，所以“铁的中国”是指有了“铁的信仰”的中国。同样，有了“铁的信仰”的人，才会成为“铁人”，才会有“铁的精神”。</w:t>
      </w:r>
    </w:p>
    <w:p>
      <w:pPr>
        <w:ind w:left="0" w:right="0" w:firstLine="560"/>
        <w:spacing w:before="450" w:after="450" w:line="312" w:lineRule="auto"/>
      </w:pPr>
      <w:r>
        <w:rPr>
          <w:rFonts w:ascii="宋体" w:hAnsi="宋体" w:eastAsia="宋体" w:cs="宋体"/>
          <w:color w:val="000"/>
          <w:sz w:val="28"/>
          <w:szCs w:val="28"/>
        </w:rPr>
        <w:t xml:space="preserve">1.矢志不渝，壮怀激烈的爱国主义情怀。铁人精神为什么永远给我们无尽的力量，其中一个重要的原因就是它总是用火热的爱国主义精神激励着我们。对于铁人王进喜的爱国主义精神的丰富内容，韩福魁同志曾做过细致的研究。他说王铁人的爱国，既是轰轰烈烈的，更是扎扎实实的；既是刻骨铭心的，更是披肝沥胆的。他在《学习铁人的爱国主义精神》一文中十分清楚地从三个方面说明了铁人王进喜爱国主义精神的主要内容：一是王铁人的爱国是倾心爱国，倾其全部身心热爱自己的伟大祖国。在大庆会战初期，面对生活、生产中那么多难以想象的艰难困苦，铁人说“这困难，那困难，国家缺油是最大的困难”。二是王铁人的爱国是敬业爱国，通过自己的事业的大成表达对祖国的大爱。铁人爱国非常讲究实际，反对空谈，他斥之为“不干，半点马列也没有！”三是王铁人的爱国，是求全爱国。他不但自己全身心爱国，而且苛求家眷、亲人全方位爱国，明确要求“公家的钱一分不能占”。</w:t>
      </w:r>
    </w:p>
    <w:p>
      <w:pPr>
        <w:ind w:left="0" w:right="0" w:firstLine="560"/>
        <w:spacing w:before="450" w:after="450" w:line="312" w:lineRule="auto"/>
      </w:pPr>
      <w:r>
        <w:rPr>
          <w:rFonts w:ascii="宋体" w:hAnsi="宋体" w:eastAsia="宋体" w:cs="宋体"/>
          <w:color w:val="000"/>
          <w:sz w:val="28"/>
          <w:szCs w:val="28"/>
        </w:rPr>
        <w:t xml:space="preserve">2.积极向上，乐观负责的人生态度。这种良好的人生态度源于铁人豁达乐观的人格。大庆会战初期，晴天一顶星星亮，荒原一片篝火红。条件十分艰苦，生活十分艰苦，而铁人却充满了乐观主义的精神，他在石油会战中创作了许多充满乐观主义精神的诗句，“石油工人一声吼/地球也要抖三抖/石油工人干劲大/天大困难也不怕”。艰苦而有价值的劳动，是铁人的最大的享受和快乐。</w:t>
      </w:r>
    </w:p>
    <w:p>
      <w:pPr>
        <w:ind w:left="0" w:right="0" w:firstLine="560"/>
        <w:spacing w:before="450" w:after="450" w:line="312" w:lineRule="auto"/>
      </w:pPr>
      <w:r>
        <w:rPr>
          <w:rFonts w:ascii="宋体" w:hAnsi="宋体" w:eastAsia="宋体" w:cs="宋体"/>
          <w:color w:val="000"/>
          <w:sz w:val="28"/>
          <w:szCs w:val="28"/>
        </w:rPr>
        <w:t xml:space="preserve">3.坚忍不拔，无难不克的意志品格。坚忍不拔，无难不克是铁人王进喜的鲜明品格。这种良好的意志品格在玉门油田“争上白杨河”这件事中就充分地表现出来。1958年初，玉门矿务局为贯彻“努力发挥老油田潜力，积极勘探开发新油田，发挥基地作用”的战略部署，组织一批先进队“大战白杨河”。当时几个著名的标杆队参加了这场钻井“大战”。力图在解决“钻井速度低”这个老问题上有个大突破。而像王进喜的贝乌五队这样“一般的”先进队则被安排在“大战”之外。过了“七一”，在一次调度会上王进喜提出要搬家上白杨河大干一场。他找大队长和局长都没有同意，最后，在市委书记刘长亮的支持下才闯进了白杨河。正是在白杨河的“大战”中开始磨炼出一支“铁”的队伍。</w:t>
      </w:r>
    </w:p>
    <w:p>
      <w:pPr>
        <w:ind w:left="0" w:right="0" w:firstLine="560"/>
        <w:spacing w:before="450" w:after="450" w:line="312" w:lineRule="auto"/>
      </w:pPr>
      <w:r>
        <w:rPr>
          <w:rFonts w:ascii="宋体" w:hAnsi="宋体" w:eastAsia="宋体" w:cs="宋体"/>
          <w:color w:val="000"/>
          <w:sz w:val="28"/>
          <w:szCs w:val="28"/>
        </w:rPr>
        <w:t xml:space="preserve">4.积极刻苦，不怕牺牲的工作精神。最能表现铁人王进喜积极刻苦的工作精神的是铁人留给我们的三个经典故事：“人拉肩扛”、“端水打井”、“带伤跳泥浆池压井喷”。这三个经典故事是我们整个民族积极刻苦，不怕牺牲的工作精神最光彩的缩影，是永远不朽的样板。只有崇尚劳动、崇尚生产型人格的民族才可能成为一个永远进取、永远朝气蓬勃的民族。铁人王进喜良好的工作精神是我们永远前进的旗帜。</w:t>
      </w:r>
    </w:p>
    <w:p>
      <w:pPr>
        <w:ind w:left="0" w:right="0" w:firstLine="560"/>
        <w:spacing w:before="450" w:after="450" w:line="312" w:lineRule="auto"/>
      </w:pPr>
      <w:r>
        <w:rPr>
          <w:rFonts w:ascii="宋体" w:hAnsi="宋体" w:eastAsia="宋体" w:cs="宋体"/>
          <w:color w:val="000"/>
          <w:sz w:val="28"/>
          <w:szCs w:val="28"/>
        </w:rPr>
        <w:t xml:space="preserve">5.严细认真，一丝不苟的工作作风。铁人王进喜是一个最讲认真工作的人，是一个极端负责任的人。他说“对油田要负责一辈子”，“干工作要经得起子孙万代的检查”。他在工作中“猛如老虎，细如绣花”。他不管做什么事情总是事先认真谋划，注意听取各方面的意见。在钻井中，他曾多次根据井下声音判断钻头使用情况，杜绝事故发生。工人们都说他是“钻机的医生”、“井下的压力表”、“泥浆的体温计”。</w:t>
      </w:r>
    </w:p>
    <w:p>
      <w:pPr>
        <w:ind w:left="0" w:right="0" w:firstLine="560"/>
        <w:spacing w:before="450" w:after="450" w:line="312" w:lineRule="auto"/>
      </w:pPr>
      <w:r>
        <w:rPr>
          <w:rFonts w:ascii="宋体" w:hAnsi="宋体" w:eastAsia="宋体" w:cs="宋体"/>
          <w:color w:val="000"/>
          <w:sz w:val="28"/>
          <w:szCs w:val="28"/>
        </w:rPr>
        <w:t xml:space="preserve">6.解放思想，实事求是的思想方法。铁人王进喜从小家里穷，没有读过书，但他却是一个认真学习，不断从实践中培养自己实事求是思想方法的人。铁人带领他的战友们为什么能够用上世纪四五十年代的落后的设备在60年代打出那样多、那样高水平的钻井，双倍地实现了他的“月上千，年上万，祁连山上立标杆”的宏伟目标，就是在实际工作中坚持实事求是。他用大量的点滴时间和精力，及时地、充分地收集、比较和研究了众多钻井队生产实践的丰富材料，总结出经验和规律，创造性地用于自己钻井队的生产实践。特别是以后到大庆参加石油会战，又非常注意学习了毛主席的《实践论》和《矛盾论》，进一步提升哲学思想素养。他把自己实事求是的思想作了最朴实的表述：“白馍馍是蒸出来的”,“天上掉馅饼也要用手去接”。</w:t>
      </w:r>
    </w:p>
    <w:p>
      <w:pPr>
        <w:ind w:left="0" w:right="0" w:firstLine="560"/>
        <w:spacing w:before="450" w:after="450" w:line="312" w:lineRule="auto"/>
      </w:pPr>
      <w:r>
        <w:rPr>
          <w:rFonts w:ascii="宋体" w:hAnsi="宋体" w:eastAsia="宋体" w:cs="宋体"/>
          <w:color w:val="000"/>
          <w:sz w:val="28"/>
          <w:szCs w:val="28"/>
        </w:rPr>
        <w:t xml:space="preserve">7.奉献人民，自强不息的价值追求。在铁人的一生中，总是把能为人民做事，看作人生的快乐和幸福。对于这一点，诗人赵守亚站在时代的高度，在《铁人二十年》这首诗中作了热情的赞美：“二十年啊，你走了/却又日日夜夜/把大家的冷暖记在心窝/二十年啊，不老的是你的精神/那只铝盔/还在井架上闪闪发光/那盏马灯/还在夜空中光芒四射/那只刹把/还在荒原上扶风劈雨/那件老羊皮袄/还在风雪里温暖着北国/二十年啊，这宝贵的二十年/是缺油、缺血的中国/让你把人生慷慨地压缩/二十年啊，生命无法再生的二十年/是需要摆脱贫穷落后的华夏神州/教你把血肉与力量提前支付给祖国”。</w:t>
      </w:r>
    </w:p>
    <w:p>
      <w:pPr>
        <w:ind w:left="0" w:right="0" w:firstLine="560"/>
        <w:spacing w:before="450" w:after="450" w:line="312" w:lineRule="auto"/>
      </w:pPr>
      <w:r>
        <w:rPr>
          <w:rFonts w:ascii="宋体" w:hAnsi="宋体" w:eastAsia="宋体" w:cs="宋体"/>
          <w:color w:val="000"/>
          <w:sz w:val="28"/>
          <w:szCs w:val="28"/>
        </w:rPr>
        <w:t xml:space="preserve">8.感恩社会，挚爱大众的道德人格。热爱人民是铁人最真挚的道德情感。他出身于一个贫苦的劳动人民家庭，和劳动人民有着天然的联系。他从6岁跟着父亲要饭开始就饱尝人世间的冷暖。当他用一只6岁幼童的手，把一个干裂的讨饭要来的馒头，在家乡的河里泡软后，送给父亲吃的时候，他就开始朦胧地思索着贫穷是多么可怕。“恨不得一拳头砸出一口油井来”，“我就不相信石油都埋在洋人脚下”。他把热爱人民和热爱国家的情感，化作不竭的力量，不断去为人民创造辉煌的业绩。</w:t>
      </w:r>
    </w:p>
    <w:p>
      <w:pPr>
        <w:ind w:left="0" w:right="0" w:firstLine="560"/>
        <w:spacing w:before="450" w:after="450" w:line="312" w:lineRule="auto"/>
      </w:pPr>
      <w:r>
        <w:rPr>
          <w:rFonts w:ascii="宋体" w:hAnsi="宋体" w:eastAsia="宋体" w:cs="宋体"/>
          <w:color w:val="000"/>
          <w:sz w:val="28"/>
          <w:szCs w:val="28"/>
        </w:rPr>
        <w:t xml:space="preserve">9.艰苦奋斗，不知疲倦的生命活力。铁人王进喜是最富有生命活力的人。正如王献力创作的《铁人赋》描写得那样：“巨塑如磐兮/兀立高天厚土/云镂风雕兮/嗟乎神工鬼斧/衔石精卫兮/碧海填/炼石女娲兮/苍天补/英雄铁人兮/神采威武/创业千秋兮/浩歌万古……”最让我们感动的是铁人要离开我们的时候还在渴望自己“等把病养好了，要为祖国的石油事业继续再好好干20年”。从少活20年到再干20年，铁人精神饱含着不知疲倦的生命活力。</w:t>
      </w:r>
    </w:p>
    <w:p>
      <w:pPr>
        <w:ind w:left="0" w:right="0" w:firstLine="560"/>
        <w:spacing w:before="450" w:after="450" w:line="312" w:lineRule="auto"/>
      </w:pPr>
      <w:r>
        <w:rPr>
          <w:rFonts w:ascii="黑体" w:hAnsi="黑体" w:eastAsia="黑体" w:cs="黑体"/>
          <w:color w:val="000000"/>
          <w:sz w:val="34"/>
          <w:szCs w:val="34"/>
          <w:b w:val="1"/>
          <w:bCs w:val="1"/>
        </w:rPr>
        <w:t xml:space="preserve">弘扬铁人精神篇七</w:t>
      </w:r>
    </w:p>
    <w:p>
      <w:pPr>
        <w:ind w:left="0" w:right="0" w:firstLine="560"/>
        <w:spacing w:before="450" w:after="450" w:line="312" w:lineRule="auto"/>
      </w:pPr>
      <w:r>
        <w:rPr>
          <w:rFonts w:ascii="宋体" w:hAnsi="宋体" w:eastAsia="宋体" w:cs="宋体"/>
          <w:color w:val="000"/>
          <w:sz w:val="28"/>
          <w:szCs w:val="28"/>
        </w:rPr>
        <w:t xml:space="preserve">“把井打到国外去”是第一代铁人王进喜的夙愿。由传承了这个梦想的1205队第十八任队长李新民，带领他的队员们在苏丹，冒着炎热的天气，面临着外方因时间不够而要求中方撤离的困境，遭遇了电机被破坏等种种困难，这支钢铁队伍却在短短十七天内，实现了这个梦想。</w:t>
      </w:r>
    </w:p>
    <w:p>
      <w:pPr>
        <w:ind w:left="0" w:right="0" w:firstLine="560"/>
        <w:spacing w:before="450" w:after="450" w:line="312" w:lineRule="auto"/>
      </w:pPr>
      <w:r>
        <w:rPr>
          <w:rFonts w:ascii="宋体" w:hAnsi="宋体" w:eastAsia="宋体" w:cs="宋体"/>
          <w:color w:val="000"/>
          <w:sz w:val="28"/>
          <w:szCs w:val="28"/>
        </w:rPr>
        <w:t xml:space="preserve">当然，他们传承的不仅仅是一个梦想，还有大庆精神大庆传统。“中国铁军”在异国他乡，以“宁肯历尽千难万险，也要为祖国献石油”的信念，弘扬大庆精神铁人精神，角逐海外、报效祖国，创造了一个又一个奇迹。苏丹、伊拉克，他们跋山涉水，不仅要抵抗当地的恶劣气候，还有时刻保持警惕，做好防护。异国他乡，队友、兄弟就是家人。这支钢铁队伍亦传承了铁汉柔情。他们相互照顾，互相扶持，也和异国的兄弟们结成了深厚情谊。他们记得彼此的生日，他们共同学习，遇到困难一起想办法，共同克服。他们传递的\'不仅仅是铁人后代攻坚克难、披荆斩棘，在发展中勇立潮头的斗志，还有中华民族的传统品格，用实际行动践行了社会主义核心价值观。</w:t>
      </w:r>
    </w:p>
    <w:p>
      <w:pPr>
        <w:ind w:left="0" w:right="0" w:firstLine="560"/>
        <w:spacing w:before="450" w:after="450" w:line="312" w:lineRule="auto"/>
      </w:pPr>
      <w:r>
        <w:rPr>
          <w:rFonts w:ascii="宋体" w:hAnsi="宋体" w:eastAsia="宋体" w:cs="宋体"/>
          <w:color w:val="000"/>
          <w:sz w:val="28"/>
          <w:szCs w:val="28"/>
        </w:rPr>
        <w:t xml:space="preserve">所谓传承，既是要继承前人奋斗的梦想和目标，还要继承和发扬他们的宝贵精神。“只要精神不滑坡，办法总比困难多。”形势任务越是艰难，就越要找回当年的精气神儿，要扛起大庆精神大庆传统这面旗帜，直面挑战、勇往直前，用行动实现梦想。</w:t>
      </w:r>
    </w:p>
    <w:p>
      <w:pPr>
        <w:ind w:left="0" w:right="0" w:firstLine="560"/>
        <w:spacing w:before="450" w:after="450" w:line="312" w:lineRule="auto"/>
      </w:pPr>
      <w:r>
        <w:rPr>
          <w:rFonts w:ascii="黑体" w:hAnsi="黑体" w:eastAsia="黑体" w:cs="黑体"/>
          <w:color w:val="000000"/>
          <w:sz w:val="34"/>
          <w:szCs w:val="34"/>
          <w:b w:val="1"/>
          <w:bCs w:val="1"/>
        </w:rPr>
        <w:t xml:space="preserve">弘扬铁人精神篇八</w:t>
      </w:r>
    </w:p>
    <w:p>
      <w:pPr>
        <w:ind w:left="0" w:right="0" w:firstLine="560"/>
        <w:spacing w:before="450" w:after="450" w:line="312" w:lineRule="auto"/>
      </w:pPr>
      <w:r>
        <w:rPr>
          <w:rFonts w:ascii="宋体" w:hAnsi="宋体" w:eastAsia="宋体" w:cs="宋体"/>
          <w:color w:val="000"/>
          <w:sz w:val="28"/>
          <w:szCs w:val="28"/>
        </w:rPr>
        <w:t xml:space="preserve">“人活一口气”，小时候经常听大人们这样说。对于“这口气”，可以有两种理解，一是指我们呼吸的气，人死去后这口气咽下去了，生命也就不复存在了;另一种是指人活着的精神状态，一个人活着，就要有不屈不挠、能屈能伸的骨气，要有不气馁、不妥协的志气，这就是一种精神，一种民族精神，一种虽死犹生的精神。记得臧克家在他的力作《有的人》中这样写过“有的人活着，他已经死了;有的人死了，他还活着”。显然，前者活的是躯体，死去的是精神;后者失去的是生命，留存下来的却是精神。前者虽生犹死，他们的身体早已成为被虫蚊蛀蚀的腐烂的躯壳儿，已被人们淡忘以致遗弃;后者则虽死犹生，它体现了一个国家、一个民族的伟大精神，这种精神就是为国争光、为国分忧、不计报酬、甘为孺子牛的铁人精神，这种精神在任何时代、任何地方都是一种奋发进取的力量，有了它，就有了前进的动力，有了它，就有了顽强拼搏的决心、信心和勇气。</w:t>
      </w:r>
    </w:p>
    <w:p>
      <w:pPr>
        <w:ind w:left="0" w:right="0" w:firstLine="560"/>
        <w:spacing w:before="450" w:after="450" w:line="312" w:lineRule="auto"/>
      </w:pPr>
      <w:r>
        <w:rPr>
          <w:rFonts w:ascii="宋体" w:hAnsi="宋体" w:eastAsia="宋体" w:cs="宋体"/>
          <w:color w:val="000"/>
          <w:sz w:val="28"/>
          <w:szCs w:val="28"/>
        </w:rPr>
        <w:t xml:space="preserve">在全社会、全校轰轰烈烈开展“三创”的活动中，铁人精神一直和我们并肩前行，一直激励着全校、乃至全国人向着更高级的目标迈进。</w:t>
      </w:r>
    </w:p>
    <w:p>
      <w:pPr>
        <w:ind w:left="0" w:right="0" w:firstLine="560"/>
        <w:spacing w:before="450" w:after="450" w:line="312" w:lineRule="auto"/>
      </w:pPr>
      <w:r>
        <w:rPr>
          <w:rFonts w:ascii="宋体" w:hAnsi="宋体" w:eastAsia="宋体" w:cs="宋体"/>
          <w:color w:val="000"/>
          <w:sz w:val="28"/>
          <w:szCs w:val="28"/>
        </w:rPr>
        <w:t xml:space="preserve">作为一名教师，我认为学习铁人精神，就应该时时进行自检、自省、自查，把铁人精神当做自己的一面镜子，通过查找不足，改正不足来促进自己的成长与进步。所以我认为自己应该做到以下几点：</w:t>
      </w:r>
    </w:p>
    <w:p>
      <w:pPr>
        <w:ind w:left="0" w:right="0" w:firstLine="560"/>
        <w:spacing w:before="450" w:after="450" w:line="312" w:lineRule="auto"/>
      </w:pPr>
      <w:r>
        <w:rPr>
          <w:rFonts w:ascii="宋体" w:hAnsi="宋体" w:eastAsia="宋体" w:cs="宋体"/>
          <w:color w:val="000"/>
          <w:sz w:val="28"/>
          <w:szCs w:val="28"/>
        </w:rPr>
        <w:t xml:space="preserve">一要加强学习，“人不学习要落后”是句真理，只有勤奋学习，才能储备知识，掌握本领，增加技能，才能立足岗位，扎实有效地搞好自己的教育教学工作。</w:t>
      </w:r>
    </w:p>
    <w:p>
      <w:pPr>
        <w:ind w:left="0" w:right="0" w:firstLine="560"/>
        <w:spacing w:before="450" w:after="450" w:line="312" w:lineRule="auto"/>
      </w:pPr>
      <w:r>
        <w:rPr>
          <w:rFonts w:ascii="宋体" w:hAnsi="宋体" w:eastAsia="宋体" w:cs="宋体"/>
          <w:color w:val="000"/>
          <w:sz w:val="28"/>
          <w:szCs w:val="28"/>
        </w:rPr>
        <w:t xml:space="preserve">二要求真务实，首先说求真，在工作上真抓实干，扎实工作，埋头苦干，勤奋钻研，勇于创新，争取做业务上的尖子。另外，“平平淡淡才是真”，在平淡中享受教育，在平淡中享受人生，在平淡中去爱，爱学生，爱同事，爱亲人，爱朋友，“爱是力量的源泉”，只有爱才能创造和谐的教育，创造和谐的同事关系，创造和谐的家庭氛围。其次说务实，踏踏实实走好每一步，不浮躁，生活上不追求奢华，事业上不争名夺利，人际交往上不尔虞我诈，做一个厚道的人，用自己的高尚人格打造平凡朴素的人生，用自己的热情创造一流的工作业绩。</w:t>
      </w:r>
    </w:p>
    <w:p>
      <w:pPr>
        <w:ind w:left="0" w:right="0" w:firstLine="560"/>
        <w:spacing w:before="450" w:after="450" w:line="312" w:lineRule="auto"/>
      </w:pPr>
      <w:r>
        <w:rPr>
          <w:rFonts w:ascii="宋体" w:hAnsi="宋体" w:eastAsia="宋体" w:cs="宋体"/>
          <w:color w:val="000"/>
          <w:sz w:val="28"/>
          <w:szCs w:val="28"/>
        </w:rPr>
        <w:t xml:space="preserve">三要保持乐观的心态，“用自己的火去点燃旁人的火”，作为教师，只有自己心态阳光灿烂，才能影响学生的阳光心态，从而构建阳光班级，让孩子们从小保持乐观向上的人生态度。</w:t>
      </w:r>
    </w:p>
    <w:p>
      <w:pPr>
        <w:ind w:left="0" w:right="0" w:firstLine="560"/>
        <w:spacing w:before="450" w:after="450" w:line="312" w:lineRule="auto"/>
      </w:pPr>
      <w:r>
        <w:rPr>
          <w:rFonts w:ascii="宋体" w:hAnsi="宋体" w:eastAsia="宋体" w:cs="宋体"/>
          <w:color w:val="000"/>
          <w:sz w:val="28"/>
          <w:szCs w:val="28"/>
        </w:rPr>
        <w:t xml:space="preserve">四是要时时反省，没有反省就没有进步，不能发现自己的不足就不会发展自己，所以我要时常在人格上、道德上、工作纪律上以及灵魂最深处检查反省自己，发现不足及时改，做到时刻保持清醒的头脑。</w:t>
      </w:r>
    </w:p>
    <w:p>
      <w:pPr>
        <w:ind w:left="0" w:right="0" w:firstLine="560"/>
        <w:spacing w:before="450" w:after="450" w:line="312" w:lineRule="auto"/>
      </w:pPr>
      <w:r>
        <w:rPr>
          <w:rFonts w:ascii="宋体" w:hAnsi="宋体" w:eastAsia="宋体" w:cs="宋体"/>
          <w:color w:val="000"/>
          <w:sz w:val="28"/>
          <w:szCs w:val="28"/>
        </w:rPr>
        <w:t xml:space="preserve">总之，铁人虽然离我们而去，但他的精神却是永存的。我相信，全国、全民族的人们都将在这种精神的感召和激励下，不畏艰险，艰苦创业，忘我工作，求实奋进，为国争光，为国争气，为实现自己的人生价值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弘扬铁人精神篇九</w:t>
      </w:r>
    </w:p>
    <w:p>
      <w:pPr>
        <w:ind w:left="0" w:right="0" w:firstLine="560"/>
        <w:spacing w:before="450" w:after="450" w:line="312" w:lineRule="auto"/>
      </w:pPr>
      <w:r>
        <w:rPr>
          <w:rFonts w:ascii="宋体" w:hAnsi="宋体" w:eastAsia="宋体" w:cs="宋体"/>
          <w:color w:val="000"/>
          <w:sz w:val="28"/>
          <w:szCs w:val="28"/>
        </w:rPr>
        <w:t xml:space="preserve">军训，将成为我们大学生活最美丽的篇章！</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严厉的教官：这是他留给我的第一印象，因为他不怎么笑。特别在第一天的训练中，他的严格被落实到了最实处。由于部分同学做动作不是非常标准，有的同手同脚、有的东倒西歪，惹得很多同学放声笑了出来。这一笑招来的是教官的处罚：有两位同学因此而被罚俯卧撑，有一位同学因此而被罚半蹲。有了这些“先例”之后，同学们一下子“安份”了许多，没有人敢笑出声来了，在这样严肃的气氛下大家的注意力高度集中，训练的效果还是不错的。和高中时候的军训相比，我们的训练少了很多“趣味”，但是我感觉这样子的训练更加符合我心目中的军训。接下来的日子里，教官再也没有罚过任何人，大家普遍都能够很自觉地遵守训练场的纪律。气氛渐渐变得轻松了，但是这并不影响我们排的训练质量。于是渐渐的我发现教官的可爱之处。</w:t>
      </w:r>
    </w:p>
    <w:p>
      <w:pPr>
        <w:ind w:left="0" w:right="0" w:firstLine="560"/>
        <w:spacing w:before="450" w:after="450" w:line="312" w:lineRule="auto"/>
      </w:pPr>
      <w:r>
        <w:rPr>
          <w:rFonts w:ascii="宋体" w:hAnsi="宋体" w:eastAsia="宋体" w:cs="宋体"/>
          <w:color w:val="000"/>
          <w:sz w:val="28"/>
          <w:szCs w:val="28"/>
        </w:rPr>
        <w:t xml:space="preserve">可爱的教官：我知道自己在很多方面属于“后知后觉”型，这回也不例外。在军训开始后很多天我才发现在教官严格要求的背后还透着一股“可爱”的味道。或许是和我们渐渐熟悉的缘故，每当我们表现出色时，教官总会想方设法给我们找点“乐子”。他应该很喜欢散打，因为他常常在我们面前讲起2024年全国散打大赛的盛况，特别是决赛的那一场，教官很忘我的讲了两遍，最后还忍不住示范了一下后鞭腿360公斤的威力。教官讲得“出神入化”，我们听得“不亦乐乎”，大家都有点“意犹未尽”。有时候教官也会让我们做一些脑筋急转弯，虽然题目有点老，但并不影响我们开怀大笑一番。这样的“娱乐”活动让我们的训练变得不再枯燥，我们在真正训练的时候也更加卖力了，好多次感觉到这样子的训练效果甚至要比在相对严肃的情况下的训练效果要好一些。</w:t>
      </w:r>
    </w:p>
    <w:p>
      <w:pPr>
        <w:ind w:left="0" w:right="0" w:firstLine="560"/>
        <w:spacing w:before="450" w:after="450" w:line="312" w:lineRule="auto"/>
      </w:pPr>
      <w:r>
        <w:rPr>
          <w:rFonts w:ascii="宋体" w:hAnsi="宋体" w:eastAsia="宋体" w:cs="宋体"/>
          <w:color w:val="000"/>
          <w:sz w:val="28"/>
          <w:szCs w:val="28"/>
        </w:rPr>
        <w:t xml:space="preserve">好学的教官：教官的这个特点是我在他来我们寝室检查内务的时候发现的。在检查完毕后，教官向我们“请教”计算机方面的问题。或许是因为教官在现实生活中的特殊身份，使他对计算机不是非常了解。面对教官提出的疑问，室友们尽自己所能进行解答。教官能够这样子放下教官的架子同我们进行计算机方面的交流是非常难能可贵的，这绝对不是单一的“好奇心”的表现，我觉得这更像一种学习。与之相对应的，在我们的生活中，不懂装懂的人太多了，特别是在网络变得铺天盖地的现在，一句话似乎能够描述如今人们对知识的态度：“知之为知之，不知为不之”。那些热切渴望知识、主动追求知识的人们实在太少了。虽然教官的学历没有我们高，但是从他的身上表现出来的这种品质正是我们当中的多数大学生所急需的。</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黑体" w:hAnsi="黑体" w:eastAsia="黑体" w:cs="黑体"/>
          <w:color w:val="000000"/>
          <w:sz w:val="34"/>
          <w:szCs w:val="34"/>
          <w:b w:val="1"/>
          <w:bCs w:val="1"/>
        </w:rPr>
        <w:t xml:space="preserve">弘扬铁人精神篇十</w:t>
      </w:r>
    </w:p>
    <w:p>
      <w:pPr>
        <w:ind w:left="0" w:right="0" w:firstLine="560"/>
        <w:spacing w:before="450" w:after="450" w:line="312" w:lineRule="auto"/>
      </w:pPr>
      <w:r>
        <w:rPr>
          <w:rFonts w:ascii="宋体" w:hAnsi="宋体" w:eastAsia="宋体" w:cs="宋体"/>
          <w:color w:val="000"/>
          <w:sz w:val="28"/>
          <w:szCs w:val="28"/>
        </w:rPr>
        <w:t xml:space="preserve">大庆这个地方，开采石油是一大风景。在早年开发打井时杰出的王进喜，更是引人注目，于是我们去参观了铁人纪念馆。</w:t>
      </w:r>
    </w:p>
    <w:p>
      <w:pPr>
        <w:ind w:left="0" w:right="0" w:firstLine="560"/>
        <w:spacing w:before="450" w:after="450" w:line="312" w:lineRule="auto"/>
      </w:pPr>
      <w:r>
        <w:rPr>
          <w:rFonts w:ascii="宋体" w:hAnsi="宋体" w:eastAsia="宋体" w:cs="宋体"/>
          <w:color w:val="000"/>
          <w:sz w:val="28"/>
          <w:szCs w:val="28"/>
        </w:rPr>
        <w:t xml:space="preserve">一进馆门，一幅大型石雕像映入眼帘，这是一支以王进喜为首的打井队伍，在两旁的墙上，写着醒目的大字：有条件的要上，没有条件的创造条件也要上。宁肯少活20年，拼命也要拿下大油田。</w:t>
      </w:r>
    </w:p>
    <w:p>
      <w:pPr>
        <w:ind w:left="0" w:right="0" w:firstLine="560"/>
        <w:spacing w:before="450" w:after="450" w:line="312" w:lineRule="auto"/>
      </w:pPr>
      <w:r>
        <w:rPr>
          <w:rFonts w:ascii="宋体" w:hAnsi="宋体" w:eastAsia="宋体" w:cs="宋体"/>
          <w:color w:val="000"/>
          <w:sz w:val="28"/>
          <w:szCs w:val="28"/>
        </w:rPr>
        <w:t xml:space="preserve">接着，我们进入到馆内，讲解员为我们介绍王进喜的童年生活，王进喜小时侯生活十分艰苦，连草鞋都是破烂不堪，被选中做国家的第一批石油工人以后，他带领这支队伍在北大荒地区打井，分别打出了松潘一井、松潘二井、松潘三井。</w:t>
      </w:r>
    </w:p>
    <w:p>
      <w:pPr>
        <w:ind w:left="0" w:right="0" w:firstLine="560"/>
        <w:spacing w:before="450" w:after="450" w:line="312" w:lineRule="auto"/>
      </w:pPr>
      <w:r>
        <w:rPr>
          <w:rFonts w:ascii="宋体" w:hAnsi="宋体" w:eastAsia="宋体" w:cs="宋体"/>
          <w:color w:val="000"/>
          <w:sz w:val="28"/>
          <w:szCs w:val="28"/>
        </w:rPr>
        <w:t xml:space="preserve">而后，我们又参观了王进喜住的房子，那房子十分简陋，看起来像一场大雪就能压垮似的。他们的棉袄，也都是补了好几回了。</w:t>
      </w:r>
    </w:p>
    <w:p>
      <w:pPr>
        <w:ind w:left="0" w:right="0" w:firstLine="560"/>
        <w:spacing w:before="450" w:after="450" w:line="312" w:lineRule="auto"/>
      </w:pPr>
      <w:r>
        <w:rPr>
          <w:rFonts w:ascii="宋体" w:hAnsi="宋体" w:eastAsia="宋体" w:cs="宋体"/>
          <w:color w:val="000"/>
          <w:sz w:val="28"/>
          <w:szCs w:val="28"/>
        </w:rPr>
        <w:t xml:space="preserve">有一次，王进喜到北京去开会，突然胃疼痛难忍，周总理把他送到解放军301医院治疗，结果王进喜被确诊为胃癌晚期。王进喜说：“你们大胆地治，治好了，我回去再干他20年，治不好，也总结点经验。”此时王进喜浑然不知，癌细胞正在扩散，医生正在为治不好他的病而落泪。</w:t>
      </w:r>
    </w:p>
    <w:p>
      <w:pPr>
        <w:ind w:left="0" w:right="0" w:firstLine="560"/>
        <w:spacing w:before="450" w:after="450" w:line="312" w:lineRule="auto"/>
      </w:pPr>
      <w:r>
        <w:rPr>
          <w:rFonts w:ascii="宋体" w:hAnsi="宋体" w:eastAsia="宋体" w:cs="宋体"/>
          <w:color w:val="000"/>
          <w:sz w:val="28"/>
          <w:szCs w:val="28"/>
        </w:rPr>
        <w:t xml:space="preserve">1970年10月15日，王进喜离开了我们。但他的名字，他的精神，将世代永存！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2025-01-16T03:48:41+08:00</dcterms:created>
  <dcterms:modified xsi:type="dcterms:W3CDTF">2025-01-16T03:48:41+08:00</dcterms:modified>
</cp:coreProperties>
</file>

<file path=docProps/custom.xml><?xml version="1.0" encoding="utf-8"?>
<Properties xmlns="http://schemas.openxmlformats.org/officeDocument/2006/custom-properties" xmlns:vt="http://schemas.openxmlformats.org/officeDocument/2006/docPropsVTypes"/>
</file>