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2024年高中生诚信演讲稿(汇总12篇)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我们中国人常说：“三岁看老”。如果，小时候就弄虚作假，那么长大以后，做生意就会搞伪劣商品，做官就会xx受贿，这样，将会受到法律的严惩。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xx就有着鱼米之乡的美誉，祖祖辈辈的xx人民为建设自己的家园洒下了无数的汗水，经历了无数的艰辛。正是因为有了他们的不懈努力，才有了我们今天的一切；也正是因为他们以诚信魅力吸引了许多前来投资的商人和志在xx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什么是“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讲诚信应该从小培养，父母是子女的启蒙老师，作为父母要为子女树立榜样，从小培养他们的诚信，教他们如何诚信做事做人，失去的后果是怎样的呢？古人有古人的一套方法，现代人也有自己的方法去惩罚他们，如果在国外有一次失去诚信，那后果将不堪设想，你不仅找不到工作，而且住房乘车也是个问题，那真是无立足之地了。</w:t>
      </w:r>
    </w:p>
    <w:p>
      <w:pPr>
        <w:ind w:left="0" w:right="0" w:firstLine="560"/>
        <w:spacing w:before="450" w:after="450" w:line="312" w:lineRule="auto"/>
      </w:pPr>
      <w:r>
        <w:rPr>
          <w:rFonts w:ascii="宋体" w:hAnsi="宋体" w:eastAsia="宋体" w:cs="宋体"/>
          <w:color w:val="000"/>
          <w:sz w:val="28"/>
          <w:szCs w:val="28"/>
        </w:rPr>
        <w:t xml:space="preserve">不仅在国外如此，在国内也如此，现代社会信息化的高速发展，网络化的发展，最直接的是银行对你的制裁，冻结你的资产，个人信誉的好坏关系到一个的一生的前途，也说的有点严重了，不过它的重要性不可忍略。</w:t>
      </w:r>
    </w:p>
    <w:p>
      <w:pPr>
        <w:ind w:left="0" w:right="0" w:firstLine="560"/>
        <w:spacing w:before="450" w:after="450" w:line="312" w:lineRule="auto"/>
      </w:pPr>
      <w:r>
        <w:rPr>
          <w:rFonts w:ascii="宋体" w:hAnsi="宋体" w:eastAsia="宋体" w:cs="宋体"/>
          <w:color w:val="000"/>
          <w:sz w:val="28"/>
          <w:szCs w:val="28"/>
        </w:rPr>
        <w:t xml:space="preserve">诚信做人，一诺千金，我们对于这个问题不仅要时刻地想到，更重要的是能够做到，做到一次胜过想上千次，付出行动尤为重要，古人说的好“读万卷书，行万里路”学习就是这样，不断学习，不断实践。</w:t>
      </w:r>
    </w:p>
    <w:p>
      <w:pPr>
        <w:ind w:left="0" w:right="0" w:firstLine="560"/>
        <w:spacing w:before="450" w:after="450" w:line="312" w:lineRule="auto"/>
      </w:pPr>
      <w:r>
        <w:rPr>
          <w:rFonts w:ascii="宋体" w:hAnsi="宋体" w:eastAsia="宋体" w:cs="宋体"/>
          <w:color w:val="000"/>
          <w:sz w:val="28"/>
          <w:szCs w:val="28"/>
        </w:rPr>
        <w:t xml:space="preserve">言而无信，更能说明诚信缺失的利害关系，齐国攻打宋国就派孙子向南求救于楚国，楚王听了藏孙子的请求后，非常高兴，答应派兵救援宋国，样子为得十分起劲，藏孙子满面忧愁地回来，他的车夫问，现在求救之事，已成您反而满脸忧愁，是为什么呢？藏孙子说，宋国小而齐国强大救了弱小的宋国却开罪了强大的齐国，这是一般人都会忧虚的事情，楚王却很高兴，认为这们一定会坚定我们一抗齐的决心，我国坚持抗齐，齐国的努力，就会减弱，这对楚国很有利。</w:t>
      </w:r>
    </w:p>
    <w:p>
      <w:pPr>
        <w:ind w:left="0" w:right="0" w:firstLine="560"/>
        <w:spacing w:before="450" w:after="450" w:line="312" w:lineRule="auto"/>
      </w:pPr>
      <w:r>
        <w:rPr>
          <w:rFonts w:ascii="宋体" w:hAnsi="宋体" w:eastAsia="宋体" w:cs="宋体"/>
          <w:color w:val="000"/>
          <w:sz w:val="28"/>
          <w:szCs w:val="28"/>
        </w:rPr>
        <w:t xml:space="preserve">藏孙子回到了宋国，后来齐国古领了宋国的五个城邑，而楚国的救兵却一个也没来。</w:t>
      </w:r>
    </w:p>
    <w:p>
      <w:pPr>
        <w:ind w:left="0" w:right="0" w:firstLine="560"/>
        <w:spacing w:before="450" w:after="450" w:line="312" w:lineRule="auto"/>
      </w:pPr>
      <w:r>
        <w:rPr>
          <w:rFonts w:ascii="宋体" w:hAnsi="宋体" w:eastAsia="宋体" w:cs="宋体"/>
          <w:color w:val="000"/>
          <w:sz w:val="28"/>
          <w:szCs w:val="28"/>
        </w:rPr>
        <w:t xml:space="preserve">在现代商品经济冲击的时代，经济利益的冲击下，相当一部分人忘了诚信二字，追逐利益，把经济利益放在第一位，对于这种现象，更应该受到关注，培养国民的诚信素质十分更要。</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高中生诚信演讲稿篇三</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我国旗下演讲的主题是：树优良学风，做诚信学子。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胺硫磷，真的是令人发指!前一段时间的毒奶粉事件，即使是名牌奶粉，里面都加入了一种叫三聚氰胺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诚信守纪\"是为人做事的重要内涵，作为中学生，更要将\"诚信守纪\"看成是我们做人的基本准则。</w:t>
      </w:r>
    </w:p>
    <w:p>
      <w:pPr>
        <w:ind w:left="0" w:right="0" w:firstLine="560"/>
        <w:spacing w:before="450" w:after="450" w:line="312" w:lineRule="auto"/>
      </w:pPr>
      <w:r>
        <w:rPr>
          <w:rFonts w:ascii="宋体" w:hAnsi="宋体" w:eastAsia="宋体" w:cs="宋体"/>
          <w:color w:val="000"/>
          <w:sz w:val="28"/>
          <w:szCs w:val="28"/>
        </w:rPr>
        <w:t xml:space="preserve">四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诚信是一个人需要的品质，诚信是每众所周知，</w:t>
      </w:r>
    </w:p>
    <w:p>
      <w:pPr>
        <w:ind w:left="0" w:right="0" w:firstLine="560"/>
        <w:spacing w:before="450" w:after="450" w:line="312" w:lineRule="auto"/>
      </w:pPr>
      <w:r>
        <w:rPr>
          <w:rFonts w:ascii="宋体" w:hAnsi="宋体" w:eastAsia="宋体" w:cs="宋体"/>
          <w:color w:val="000"/>
          <w:sz w:val="28"/>
          <w:szCs w:val="28"/>
        </w:rPr>
        <w:t xml:space="preserve">个人心中的美德，是一种品质，在我们这个人文社会，不管在哪一个方面，都要讲究诚信，诚信是福。如果这世上没有诚信，人们都生活在充满谎言的世界里，那么人们会感到快乐吗？你想想如果你和你最好的朋友之间没有了诚信，那么你很快就会被抛弃，所以诚信―是做人之根本。请听听下面这个故事：</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这样的要求。顾客死乞白赖的说：“我的生意不算小，会常来的，你肯定能赚很多钱！”店主告诉他，这事无论如何也不会做。顾客气急败坏的嚷道：“谁都会这么干的，我看你是太傻了。”店主火了，他要求那个顾客马上离开，到别处谈这种生意去。这时，顾客露出微笑并满怀敬意的握住店主的手，说：“我就是那家运输公司的老板，我一直在寻找一个固定的，信得过的维修店，你是唯一信得过的维修店，因为你是唯一的一个不被钱所迷惑的店主，你还让我到哪里去谈这笔生意？”</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所以，诚信是一个人不可缺少的品质。</w:t>
      </w:r>
    </w:p>
    <w:p>
      <w:pPr>
        <w:ind w:left="0" w:right="0" w:firstLine="560"/>
        <w:spacing w:before="450" w:after="450" w:line="312" w:lineRule="auto"/>
      </w:pPr>
      <w:r>
        <w:rPr>
          <w:rFonts w:ascii="宋体" w:hAnsi="宋体" w:eastAsia="宋体" w:cs="宋体"/>
          <w:color w:val="000"/>
          <w:sz w:val="28"/>
          <w:szCs w:val="28"/>
        </w:rPr>
        <w:t xml:space="preserve">感悟：通过店主告诉我们：面对诱惑，不怦然心动，不为其所惑，虽平然如云，质朴如流水，却让人领略到一种山高海深，这就是一种闪光的品格――诚信。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xx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xx“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xx”月饼到信贷较低偿还率，从xx科技百元股神话的破灭到xx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__后，都愤然离去。五年后，敌人大举攻周，幽王再次点燃烽火，而诸侯都没有来——谁也不愿再上第二次当了。结果幽王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什么是“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讲诚信应该从小培养，父母是子女的启蒙老师，作为父母要为子女树立榜样，从小培养他们的诚信，教他们如何诚信做事做人，失去的后果是怎样的呢？古人有古人的一套方法，现代人也有自己的方法去惩罚他们，如果在国外有一次失去诚信，那后果将不堪设想，你不仅找不到工作，而且住房乘车也是个问题，那真是无立足之地了。</w:t>
      </w:r>
    </w:p>
    <w:p>
      <w:pPr>
        <w:ind w:left="0" w:right="0" w:firstLine="560"/>
        <w:spacing w:before="450" w:after="450" w:line="312" w:lineRule="auto"/>
      </w:pPr>
      <w:r>
        <w:rPr>
          <w:rFonts w:ascii="宋体" w:hAnsi="宋体" w:eastAsia="宋体" w:cs="宋体"/>
          <w:color w:val="000"/>
          <w:sz w:val="28"/>
          <w:szCs w:val="28"/>
        </w:rPr>
        <w:t xml:space="preserve">不仅在国外如此，在国内也如此，现代社会信息化的高速发展，网络化的发展，最直接的是银行对你的制裁，冻结你的资产，个人信誉的好坏关系到一个的一生的前途，也说的有点严重了，不过它的重要性不可忍略。</w:t>
      </w:r>
    </w:p>
    <w:p>
      <w:pPr>
        <w:ind w:left="0" w:right="0" w:firstLine="560"/>
        <w:spacing w:before="450" w:after="450" w:line="312" w:lineRule="auto"/>
      </w:pPr>
      <w:r>
        <w:rPr>
          <w:rFonts w:ascii="宋体" w:hAnsi="宋体" w:eastAsia="宋体" w:cs="宋体"/>
          <w:color w:val="000"/>
          <w:sz w:val="28"/>
          <w:szCs w:val="28"/>
        </w:rPr>
        <w:t xml:space="preserve">诚信做人，一诺千金，我们对于这个问题不仅要时刻地想到，更重要的是能够做到，做到一次胜过想上千次，付出行动尤为重要，古人说的好“读万卷书，行万里路”学习就是这样，不断学习，不断实践。</w:t>
      </w:r>
    </w:p>
    <w:p>
      <w:pPr>
        <w:ind w:left="0" w:right="0" w:firstLine="560"/>
        <w:spacing w:before="450" w:after="450" w:line="312" w:lineRule="auto"/>
      </w:pPr>
      <w:r>
        <w:rPr>
          <w:rFonts w:ascii="宋体" w:hAnsi="宋体" w:eastAsia="宋体" w:cs="宋体"/>
          <w:color w:val="000"/>
          <w:sz w:val="28"/>
          <w:szCs w:val="28"/>
        </w:rPr>
        <w:t xml:space="preserve">言而无信，更能说明诚信缺失的利害关系，齐国攻打宋国就派孙子向南求救于楚国，楚王听了藏孙子的请求后，非常高兴，答应派兵救援宋国，样子为得十分起劲，藏孙子满面忧愁地回来，他的车夫问，现在求救之事，已成您反而满脸忧愁，是为什么呢？藏孙子说，宋国小而齐国强大救了弱小的宋国却开罪了强大的齐国，这是一般人都会忧虚的事情，楚王却很高兴，认为这们一定会坚定我们一抗齐的决心，我国坚持抗齐，齐国的努力，就会减弱，这对楚国很有利。</w:t>
      </w:r>
    </w:p>
    <w:p>
      <w:pPr>
        <w:ind w:left="0" w:right="0" w:firstLine="560"/>
        <w:spacing w:before="450" w:after="450" w:line="312" w:lineRule="auto"/>
      </w:pPr>
      <w:r>
        <w:rPr>
          <w:rFonts w:ascii="宋体" w:hAnsi="宋体" w:eastAsia="宋体" w:cs="宋体"/>
          <w:color w:val="000"/>
          <w:sz w:val="28"/>
          <w:szCs w:val="28"/>
        </w:rPr>
        <w:t xml:space="preserve">藏孙子回到了宋国，后来齐国古领了宋国的五个城邑，而楚国的救兵却一个也没来。</w:t>
      </w:r>
    </w:p>
    <w:p>
      <w:pPr>
        <w:ind w:left="0" w:right="0" w:firstLine="560"/>
        <w:spacing w:before="450" w:after="450" w:line="312" w:lineRule="auto"/>
      </w:pPr>
      <w:r>
        <w:rPr>
          <w:rFonts w:ascii="宋体" w:hAnsi="宋体" w:eastAsia="宋体" w:cs="宋体"/>
          <w:color w:val="000"/>
          <w:sz w:val="28"/>
          <w:szCs w:val="28"/>
        </w:rPr>
        <w:t xml:space="preserve">在现代商品经济冲击的时代，经济利益的冲击下，相当一部分人忘了诚信二字，追逐利益，把经济利益放在第一位，对于这种现象，更应该受到关注，培养国民的诚信素质十分更要。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今天我演讲的题目是诚实守信，文明做人。</w:t>
      </w:r>
    </w:p>
    <w:p>
      <w:pPr>
        <w:ind w:left="0" w:right="0" w:firstLine="560"/>
        <w:spacing w:before="450" w:after="450" w:line="312" w:lineRule="auto"/>
      </w:pPr>
      <w:r>
        <w:rPr>
          <w:rFonts w:ascii="宋体" w:hAnsi="宋体" w:eastAsia="宋体" w:cs="宋体"/>
          <w:color w:val="000"/>
          <w:sz w:val="28"/>
          <w:szCs w:val="28"/>
        </w:rPr>
        <w:t xml:space="preserve">诚信是中华民族传统美德，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诚信是一种美德，留心一下，不难发现在人际交往中，凡能做到诚信待人者，一般都深受众人的欢迎，像商鞅，季布这样人能做到诚信待人，平易近人理所当然会受到大家的爱戴与支持。讲诚信是一个人品质的体现。现在的社会是一个讲诚信的社会，诚信考场早已屡见不鲜，学校开设的诚信考场就是学校把诚信教育置于我们思想品德教育的重要位置，来培养我们诚实守信的优良品质。诚信，作为中华民族的优秀传统美德，伴随着中华历史长河浩浩荡荡奔流至今；诚信作为做人之本立事之根也常常拷问着我们的灵魂。</w:t>
      </w:r>
    </w:p>
    <w:p>
      <w:pPr>
        <w:ind w:left="0" w:right="0" w:firstLine="560"/>
        <w:spacing w:before="450" w:after="450" w:line="312" w:lineRule="auto"/>
      </w:pPr>
      <w:r>
        <w:rPr>
          <w:rFonts w:ascii="宋体" w:hAnsi="宋体" w:eastAsia="宋体" w:cs="宋体"/>
          <w:color w:val="000"/>
          <w:sz w:val="28"/>
          <w:szCs w:val="28"/>
        </w:rPr>
        <w:t xml:space="preserve">何为诚？诚实做人即为诚。何为信？一诺千金则为信。孔子曰：＂人而无信，不知其可也＂认为人如果不讲信用，在社会上就无立足之地，什么事情也做不成。不讲诚信就不可以再称之为人。任何事我们都要以诚信为底线去衡量，考试自然也是如此。在诚信考场上考出来的不只有你的文化素质，还有你个人的品质。</w:t>
      </w:r>
    </w:p>
    <w:p>
      <w:pPr>
        <w:ind w:left="0" w:right="0" w:firstLine="560"/>
        <w:spacing w:before="450" w:after="450" w:line="312" w:lineRule="auto"/>
      </w:pPr>
      <w:r>
        <w:rPr>
          <w:rFonts w:ascii="宋体" w:hAnsi="宋体" w:eastAsia="宋体" w:cs="宋体"/>
          <w:color w:val="000"/>
          <w:sz w:val="28"/>
          <w:szCs w:val="28"/>
        </w:rPr>
        <w:t xml:space="preserve">诚信是立身之本，我们常说人无信不立。敬爱的周就是一位＂言必信，行必果＂的人。有一年他视察农村，在座谈会上认识了一位老农民张二廷。会后还专门访问了张二廷的家，临走时他紧握着的手请求抽空再来，周微笑着说：＂有机会一定来，如果我不来，也一定派人来看望你。＂在后来的几年中，周不管多忙，每年都派专人去看望张二廷。可见，诚实守信并不一定体现在什么轰轰烈烈的大事上，周就是这样，在细小的事情上注意自己的言行，做到诚实守信才得到了全国百姓的尊敬与爱戴。相反，不守诚信就会遭到别人的不信任，我们在很小的时候就听过狼来了的故事，那个放羊的孩子一而再，再而三的捉弄山下的百姓并以此为乐，当真正有狼来了的时候，却再也没有人能救他，因为他丧失了人最基本的道德——诚信。</w:t>
      </w:r>
    </w:p>
    <w:p>
      <w:pPr>
        <w:ind w:left="0" w:right="0" w:firstLine="560"/>
        <w:spacing w:before="450" w:after="450" w:line="312" w:lineRule="auto"/>
      </w:pPr>
      <w:r>
        <w:rPr>
          <w:rFonts w:ascii="宋体" w:hAnsi="宋体" w:eastAsia="宋体" w:cs="宋体"/>
          <w:color w:val="000"/>
          <w:sz w:val="28"/>
          <w:szCs w:val="28"/>
        </w:rPr>
        <w:t xml:space="preserve">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来攻打周幽王，却没有任何诸侯来搭救，历史就永远进入了东周时期。</w:t>
      </w:r>
    </w:p>
    <w:p>
      <w:pPr>
        <w:ind w:left="0" w:right="0" w:firstLine="560"/>
        <w:spacing w:before="450" w:after="450" w:line="312" w:lineRule="auto"/>
      </w:pPr>
      <w:r>
        <w:rPr>
          <w:rFonts w:ascii="宋体" w:hAnsi="宋体" w:eastAsia="宋体" w:cs="宋体"/>
          <w:color w:val="000"/>
          <w:sz w:val="28"/>
          <w:szCs w:val="28"/>
        </w:rPr>
        <w:t xml:space="preserve">可见讲诚信对于一个国家是多么的重要。现代社会是讲诚信的但却仍面临着失信的危机，当代社会急功近利，物欲横流，现代人虽利用科技创造了物质财富，但自己反被物质财富所奴役。当现代人意识到自己可以积极争取权利和利益时，却错误地认为自由就是无规定和不受约束地为所欲为，因此人们往往为了一己私利而不择手段，损人利己，将道德规范，承诺信誉，合约法律置诸度外，作出种种自私行为。例如中国大陆的经济开始急促发展，但信用制度，市场规则尚未健全，于是一些见利忘义的人就会钻制度，法律不完备，执法不严的空子，不讲信用，形成现今种种见利忘信的现象。</w:t>
      </w:r>
    </w:p>
    <w:p>
      <w:pPr>
        <w:ind w:left="0" w:right="0" w:firstLine="560"/>
        <w:spacing w:before="450" w:after="450" w:line="312" w:lineRule="auto"/>
      </w:pPr>
      <w:r>
        <w:rPr>
          <w:rFonts w:ascii="宋体" w:hAnsi="宋体" w:eastAsia="宋体" w:cs="宋体"/>
          <w:color w:val="000"/>
          <w:sz w:val="28"/>
          <w:szCs w:val="28"/>
        </w:rPr>
        <w:t xml:space="preserve">诚信的缺失令人心痛，令人深思，我们该怎样发扬诚信美德，共建和谐社会成为当务之急，比如我们可以从身边的小事做起，在学习上我们犯了错误，就应持诚实态度对待它，知错即改，不文过饰非，弄虚作假，既是讲诚信。求学时应抱着＂知之为知之，不知为不知＂的态度，知道就是知道，不知道就是不知道，切不可以不懂装懂，欺世盗名。</w:t>
      </w:r>
    </w:p>
    <w:p>
      <w:pPr>
        <w:ind w:left="0" w:right="0" w:firstLine="560"/>
        <w:spacing w:before="450" w:after="450" w:line="312" w:lineRule="auto"/>
      </w:pPr>
      <w:r>
        <w:rPr>
          <w:rFonts w:ascii="宋体" w:hAnsi="宋体" w:eastAsia="宋体" w:cs="宋体"/>
          <w:color w:val="000"/>
          <w:sz w:val="28"/>
          <w:szCs w:val="28"/>
        </w:rPr>
        <w:t xml:space="preserve">孔子说过，＂与朋友交言而有信＂我们在平常人际交往中要做到与朋友以诚相待，以信相交，这样才会赢得大家的尊重。而真正的友情是建立在诚信的基础之上的。</w:t>
      </w:r>
    </w:p>
    <w:p>
      <w:pPr>
        <w:ind w:left="0" w:right="0" w:firstLine="560"/>
        <w:spacing w:before="450" w:after="450" w:line="312" w:lineRule="auto"/>
      </w:pPr>
      <w:r>
        <w:rPr>
          <w:rFonts w:ascii="宋体" w:hAnsi="宋体" w:eastAsia="宋体" w:cs="宋体"/>
          <w:color w:val="000"/>
          <w:sz w:val="28"/>
          <w:szCs w:val="28"/>
        </w:rPr>
        <w:t xml:space="preserve">朋友就是在一起可以互相帮助的，在你有困难时扶你一把，在你心烦时可以听你倾诉的人，在你开心时会替你开心的人。这样的人才可以称做朋友。诚信，是最美丽，最圣洁的心灵，他让人问心无愧，心胸坦荡。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同学们，让我们守住诚信的阵地，诚实守信，文明做人，让诚信之花永远绚丽，永远绽放！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当局提交了调查报告。一切的荣誉、金钱、掌声都似乎离他远了，但他却在广播中发出了真挚的话语：“我不乞求原谅，只求大厦能尽快加固。”平凡的话语感动了平凡的人，由于谢方里的诚信，他的工程师生涯得以延续。这才诞生了牢固性最强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一；守信是指说话，办事讲信用，答应了别人的事，能认真履行诺言，说到做到。“诚实”这个词说起来简单但行动起来却十分困难。在复杂的世界中，谎言早己见怪不怪，屡见不鲜了。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w:t>
      </w:r>
    </w:p>
    <w:p>
      <w:pPr>
        <w:ind w:left="0" w:right="0" w:firstLine="560"/>
        <w:spacing w:before="450" w:after="450" w:line="312" w:lineRule="auto"/>
      </w:pPr>
      <w:r>
        <w:rPr>
          <w:rFonts w:ascii="宋体" w:hAnsi="宋体" w:eastAsia="宋体" w:cs="宋体"/>
          <w:color w:val="000"/>
          <w:sz w:val="28"/>
          <w:szCs w:val="28"/>
        </w:rPr>
        <w:t xml:space="preserve">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和谐的校园。</w:t>
      </w:r>
    </w:p>
    <w:p>
      <w:pPr>
        <w:ind w:left="0" w:right="0" w:firstLine="560"/>
        <w:spacing w:before="450" w:after="450" w:line="312" w:lineRule="auto"/>
      </w:pPr>
      <w:r>
        <w:rPr>
          <w:rFonts w:ascii="宋体" w:hAnsi="宋体" w:eastAsia="宋体" w:cs="宋体"/>
          <w:color w:val="000"/>
          <w:sz w:val="28"/>
          <w:szCs w:val="28"/>
        </w:rPr>
        <w:t xml:space="preserve">同学们，为了实现我们的美好理想，大家争做诚实守信的人吧！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中华民族传统的优良美德。诚实守信，是衡量一个人的重要标志。诚实守信，是维护社会和谐稳定的重要基础。心怀诚信，善待社会，人只要一次失信于人，就很难再次取得别人的信任。而当前社会中依旧存在着很多不诚信的现象。商人对客户不诚信，朋友之间不诚信，亲戚之间不诚信等现象突出。</w:t>
      </w:r>
    </w:p>
    <w:p>
      <w:pPr>
        <w:ind w:left="0" w:right="0" w:firstLine="560"/>
        <w:spacing w:before="450" w:after="450" w:line="312" w:lineRule="auto"/>
      </w:pPr>
      <w:r>
        <w:rPr>
          <w:rFonts w:ascii="宋体" w:hAnsi="宋体" w:eastAsia="宋体" w:cs="宋体"/>
          <w:color w:val="000"/>
          <w:sz w:val="28"/>
          <w:szCs w:val="28"/>
        </w:rPr>
        <w:t xml:space="preserve">在社会生活中，我听闻过很多不诚信事件也体会过很多不诚信事件。新闻中报道的食品安全问题，商人为获利偷工减料或以次充好，比如“三聚氰胺”事件，残害的都是一位位幼小的孩子，“走私冻品”事件，腐坏变质的冻品依旧售卖给消费者，这些严重的食品安全问题一次次的敲打着消费者的内心，最终只会导致消费者对商人的不信任。不仅如此，在旅游行业中，跟团旅游强制消费的现象也尤其严重，报团时，为取得消费者信任，商家可谓瞒天过海，等消费者真正体验还是会遇到强制消费等行为。我在生活中也遇到过不诚信的行为，在路边的流动性小摊贩买水果，商贩借着称重的机会，就偷偷将挂在背篓边上的坏果塞进需要称重的水果口袋里，商贩就是利用卖水果的流动性可以偷奸耍滑将坏果卖给顾客。不仅流动商贩缺乏诚信，就连菜市场中卖菜卖肉的有些商贩，常常有缺斤少两的行为。这些不诚信的行为都应该受到社会的谴责，失信于人，终究也会失信于己。</w:t>
      </w:r>
    </w:p>
    <w:p>
      <w:pPr>
        <w:ind w:left="0" w:right="0" w:firstLine="560"/>
        <w:spacing w:before="450" w:after="450" w:line="312" w:lineRule="auto"/>
      </w:pPr>
      <w:r>
        <w:rPr>
          <w:rFonts w:ascii="宋体" w:hAnsi="宋体" w:eastAsia="宋体" w:cs="宋体"/>
          <w:color w:val="000"/>
          <w:sz w:val="28"/>
          <w:szCs w:val="28"/>
        </w:rPr>
        <w:t xml:space="preserve">社会中的每个人都应该保持一颗诚实守信之心，人人诚信，社会才会更加和谐美好。现在已经失信于人的人们，请不要再越陷越深，不要再为所谓的利益去伤害别人。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2025-01-16T06:04:03+08:00</dcterms:created>
  <dcterms:modified xsi:type="dcterms:W3CDTF">2025-01-16T06:04:03+08:00</dcterms:modified>
</cp:coreProperties>
</file>

<file path=docProps/custom.xml><?xml version="1.0" encoding="utf-8"?>
<Properties xmlns="http://schemas.openxmlformats.org/officeDocument/2006/custom-properties" xmlns:vt="http://schemas.openxmlformats.org/officeDocument/2006/docPropsVTypes"/>
</file>