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最新初中政治心得体会(大全10篇)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初中政治心得体会篇一初中政治是中学的必修课程之一，它是培养思想政治素质和社会主义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初中政治心得体会篇一</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初中政治心得体会篇二</w:t>
      </w:r>
    </w:p>
    <w:p>
      <w:pPr>
        <w:ind w:left="0" w:right="0" w:firstLine="560"/>
        <w:spacing w:before="450" w:after="450" w:line="312" w:lineRule="auto"/>
      </w:pPr>
      <w:r>
        <w:rPr>
          <w:rFonts w:ascii="宋体" w:hAnsi="宋体" w:eastAsia="宋体" w:cs="宋体"/>
          <w:color w:val="000"/>
          <w:sz w:val="28"/>
          <w:szCs w:val="28"/>
        </w:rPr>
        <w:t xml:space="preserve">（介绍文）</w:t>
      </w:r>
    </w:p>
    <w:p>
      <w:pPr>
        <w:ind w:left="0" w:right="0" w:firstLine="560"/>
        <w:spacing w:before="450" w:after="450" w:line="312" w:lineRule="auto"/>
      </w:pPr>
      <w:r>
        <w:rPr>
          <w:rFonts w:ascii="宋体" w:hAnsi="宋体" w:eastAsia="宋体" w:cs="宋体"/>
          <w:color w:val="000"/>
          <w:sz w:val="28"/>
          <w:szCs w:val="28"/>
        </w:rPr>
        <w:t xml:space="preserve">政治观摩是近年来在教学领域内十分流行的一种教学方式，不仅可以让学生们更好地理解政治理论，还可以帮助他们更好地把握当今国际形势，同时也有助于提高学生们的思维能力和判断力。最近，我校各年级纷纷组织学生们进行政治观摩，我在初中这个年级中也参加了这次活动。在这次活动中，我收获了很多，也获得了很多的启示和体会。</w:t>
      </w:r>
    </w:p>
    <w:p>
      <w:pPr>
        <w:ind w:left="0" w:right="0" w:firstLine="560"/>
        <w:spacing w:before="450" w:after="450" w:line="312" w:lineRule="auto"/>
      </w:pPr>
      <w:r>
        <w:rPr>
          <w:rFonts w:ascii="宋体" w:hAnsi="宋体" w:eastAsia="宋体" w:cs="宋体"/>
          <w:color w:val="000"/>
          <w:sz w:val="28"/>
          <w:szCs w:val="28"/>
        </w:rPr>
        <w:t xml:space="preserve">（分析与感悟篇）</w:t>
      </w:r>
    </w:p>
    <w:p>
      <w:pPr>
        <w:ind w:left="0" w:right="0" w:firstLine="560"/>
        <w:spacing w:before="450" w:after="450" w:line="312" w:lineRule="auto"/>
      </w:pPr>
      <w:r>
        <w:rPr>
          <w:rFonts w:ascii="宋体" w:hAnsi="宋体" w:eastAsia="宋体" w:cs="宋体"/>
          <w:color w:val="000"/>
          <w:sz w:val="28"/>
          <w:szCs w:val="28"/>
        </w:rPr>
        <w:t xml:space="preserve">首先，我认为这次政治观摩对于加强我们的政治思想教育很有帮助。在活动中，我们能够看到各种形式的政治讲座、演讲以及实践活动，使得我们可以对政治思想有更深刻的了解。而我们还可以通过自己实际参与其中，来加深我们对于政治思想的理解。这让我们每个人的思想意识都得到了提高。</w:t>
      </w:r>
    </w:p>
    <w:p>
      <w:pPr>
        <w:ind w:left="0" w:right="0" w:firstLine="560"/>
        <w:spacing w:before="450" w:after="450" w:line="312" w:lineRule="auto"/>
      </w:pPr>
      <w:r>
        <w:rPr>
          <w:rFonts w:ascii="宋体" w:hAnsi="宋体" w:eastAsia="宋体" w:cs="宋体"/>
          <w:color w:val="000"/>
          <w:sz w:val="28"/>
          <w:szCs w:val="28"/>
        </w:rPr>
        <w:t xml:space="preserve">其次，我觉得这次政治观摩能够培养我们的团队精神和协作能力。在政治观摩活动中，我们分工合作，有的同学在收集资料、制作PPT，有的同学在主持会议、发言，有的同学在策划活动和落实行动。大家相互协调，相互支持，以集体的力量完成了各项任务，这为我们培养团队协作能力起到了很好的作用。</w:t>
      </w:r>
    </w:p>
    <w:p>
      <w:pPr>
        <w:ind w:left="0" w:right="0" w:firstLine="560"/>
        <w:spacing w:before="450" w:after="450" w:line="312" w:lineRule="auto"/>
      </w:pPr>
      <w:r>
        <w:rPr>
          <w:rFonts w:ascii="宋体" w:hAnsi="宋体" w:eastAsia="宋体" w:cs="宋体"/>
          <w:color w:val="000"/>
          <w:sz w:val="28"/>
          <w:szCs w:val="28"/>
        </w:rPr>
        <w:t xml:space="preserve">此外，我还深刻认识到了政治思想的重要性。在这个过程中，我发现很多同学平时对于政治思想并不关心，很多时候是空等着老师来给我们讲，而我们也很少主动去了解各种政治思想。但是，当我们在政治观摩中接触到了各种不同的政治思想之后，我们感受到了它的重要性，只有不断地学习、思考，才能逐渐提高自身的政治水平。</w:t>
      </w:r>
    </w:p>
    <w:p>
      <w:pPr>
        <w:ind w:left="0" w:right="0" w:firstLine="560"/>
        <w:spacing w:before="450" w:after="450" w:line="312" w:lineRule="auto"/>
      </w:pPr>
      <w:r>
        <w:rPr>
          <w:rFonts w:ascii="宋体" w:hAnsi="宋体" w:eastAsia="宋体" w:cs="宋体"/>
          <w:color w:val="000"/>
          <w:sz w:val="28"/>
          <w:szCs w:val="28"/>
        </w:rPr>
        <w:t xml:space="preserve">再次，我觉得政治观摩也是树立爱国主义情操的好机会。在政治观摩活动中，我们了解到了国家和人民的发展状况，也学习到了像志愿服务、环保和扶贫等公益活动。这样的经历唤起了我们的爱国情怀和社会责任感，让我们不断地思考我们应该为社会做些什么。</w:t>
      </w:r>
    </w:p>
    <w:p>
      <w:pPr>
        <w:ind w:left="0" w:right="0" w:firstLine="560"/>
        <w:spacing w:before="450" w:after="450" w:line="312" w:lineRule="auto"/>
      </w:pPr>
      <w:r>
        <w:rPr>
          <w:rFonts w:ascii="宋体" w:hAnsi="宋体" w:eastAsia="宋体" w:cs="宋体"/>
          <w:color w:val="000"/>
          <w:sz w:val="28"/>
          <w:szCs w:val="28"/>
        </w:rPr>
        <w:t xml:space="preserve">最后，我认为这次政治观摩中最宝贵的就是学习到的判断力以及理性思辨能力。学生们不仅会去倾听和接受各种声音，更重要的是，他们会“看得见”，懂得正确的判断，学会去运用自己的理性思维来对那些过程和结果进行分析和思考。这是在日后我们社会生存和发展中最重要的能力之一。</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总而言之，这次政治观摩活动让我感受到了学习政治思想的重要性，也加强了我的团队意识和协作能力。我们认识到了爱国主义的重要性，也学会了如何运用自己的理性思维去进行判断和思考。希望我校日后的教育工作能够更加注重政治思想教育，把这种观摩式的活动不断推广、深化，让学生们受益终生。</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初中政治心得体会篇三</w:t>
      </w:r>
    </w:p>
    <w:p>
      <w:pPr>
        <w:ind w:left="0" w:right="0" w:firstLine="560"/>
        <w:spacing w:before="450" w:after="450" w:line="312" w:lineRule="auto"/>
      </w:pPr>
      <w:r>
        <w:rPr>
          <w:rFonts w:ascii="宋体" w:hAnsi="宋体" w:eastAsia="宋体" w:cs="宋体"/>
          <w:color w:val="000"/>
          <w:sz w:val="28"/>
          <w:szCs w:val="28"/>
        </w:rPr>
        <w:t xml:space="preserve">去年四月份我参加了全市初中政治教学研讨会，期间认真听了几位同行们的课，可以看出我市初中思想品德新课程教学正如火如荼地进行着，同行们在新课程理念指导下的课堂教学已经发生显著变化。新课程标准确立了思想品德课以情感、态度、价值观目标为首，兼顾能力目标、知识目标三位一体的课程教学目标。我认为应认真学习和吸取最新的教育理念，特别是要认真学习《思想品德课程标准》。通过学习与反思并结合自己教学的实际，现谈谈自己对新课程理念下思品课堂教学的一些看法：</w:t>
      </w:r>
    </w:p>
    <w:p>
      <w:pPr>
        <w:ind w:left="0" w:right="0" w:firstLine="560"/>
        <w:spacing w:before="450" w:after="450" w:line="312" w:lineRule="auto"/>
      </w:pPr>
      <w:r>
        <w:rPr>
          <w:rFonts w:ascii="宋体" w:hAnsi="宋体" w:eastAsia="宋体" w:cs="宋体"/>
          <w:color w:val="000"/>
          <w:sz w:val="28"/>
          <w:szCs w:val="28"/>
        </w:rPr>
        <w:t xml:space="preserve">一、新课程理念下的思品课堂导入应激发学生的学习兴趣。</w:t>
      </w:r>
    </w:p>
    <w:p>
      <w:pPr>
        <w:ind w:left="0" w:right="0" w:firstLine="560"/>
        <w:spacing w:before="450" w:after="450" w:line="312" w:lineRule="auto"/>
      </w:pPr>
      <w:r>
        <w:rPr>
          <w:rFonts w:ascii="宋体" w:hAnsi="宋体" w:eastAsia="宋体" w:cs="宋体"/>
          <w:color w:val="000"/>
          <w:sz w:val="28"/>
          <w:szCs w:val="28"/>
        </w:rPr>
        <w:t xml:space="preserve">教师若能设计出一个新颖有趣的开头，就可以激发学生的学习欲望，增强参与热情，唤起学习动机，激活思维，收到先声夺人的效果。导入，是一节课的开始，好比是一首歌的前奏，如果前奏悠扬、动听、气势磅礴，就很容易吸引听众。导入得好与否，直接影响到该节课的质量。在教学中，我特别注重精心设计导入新课的不同方式，在设计“共同理想共同使命”的导入，我引用了陶渊明的《桃花源记》，“晋太元中，武陵人捕鱼为业，缘溪行，忘路之远近……”同学们都能背诵上来，这样稍作点评，自然引出新课。再如设计“家，温馨的港湾”的导入，我首先播放歌曲《让爱住我家》，同学们在动听的乐曲声中，感受到家的温暖，为这节课起了很好的烘托作用，也激发了学生的学习热情。</w:t>
      </w:r>
    </w:p>
    <w:p>
      <w:pPr>
        <w:ind w:left="0" w:right="0" w:firstLine="560"/>
        <w:spacing w:before="450" w:after="450" w:line="312" w:lineRule="auto"/>
      </w:pPr>
      <w:r>
        <w:rPr>
          <w:rFonts w:ascii="宋体" w:hAnsi="宋体" w:eastAsia="宋体" w:cs="宋体"/>
          <w:color w:val="000"/>
          <w:sz w:val="28"/>
          <w:szCs w:val="28"/>
        </w:rPr>
        <w:t xml:space="preserve">二、新课程理念下的思品课堂应该是生活化的课堂。</w:t>
      </w:r>
    </w:p>
    <w:p>
      <w:pPr>
        <w:ind w:left="0" w:right="0" w:firstLine="560"/>
        <w:spacing w:before="450" w:after="450" w:line="312" w:lineRule="auto"/>
      </w:pPr>
      <w:r>
        <w:rPr>
          <w:rFonts w:ascii="宋体" w:hAnsi="宋体" w:eastAsia="宋体" w:cs="宋体"/>
          <w:color w:val="000"/>
          <w:sz w:val="28"/>
          <w:szCs w:val="28"/>
        </w:rPr>
        <w:t xml:space="preserve">新课程以广阔的自然和社会作背景，与社会、学生的实际有着广泛联系。因此，我们在课堂教学中应关注学生的生活经验、学习经验，更要注意创设现实生活情境，启发、引导学生，并且让学生关注身边人，关心身边事，在生活中学习，向生活学习，使课堂成为生活化的课堂。过去的课堂所传授的知识与社会生活联系并不紧密，因此培养出来的学生在面对生活中的问题时常常束手无策，课堂成了与生活割裂的空间，知识成了从生活中剥离的纯粹的知识。新课程理念下的课堂，正努力地还课堂以生活的本来面目，时时洋溢着生活的气息。如：在讲“消费者权益保护-法”时，可以引导学生自己去思考、去解答，“在日常生活消费中，我们应怎样才能维护自己的合法权益?”又如，在讲“三个代表”重要思想时，让学生首先调查一下在自己周围的人群中有没有弱势群体的存在，他们在日常生活中都有哪些难处?怎样才能解决这些困难?列举党和政府重视社会主义新农村建设，“两个确保”和“三条保障线”制度等，从而让学生深刻领会中国共产党始终代表最广大人民利益的根本利益，从内心深处感受到社会主义的优越性。在生活化的课堂教学中，学生的生活在丰富、在发展，教学贴近了学生的生活，课堂变成了学生探索世界的窗口，使知识在生活中得到了应用。</w:t>
      </w:r>
    </w:p>
    <w:p>
      <w:pPr>
        <w:ind w:left="0" w:right="0" w:firstLine="560"/>
        <w:spacing w:before="450" w:after="450" w:line="312" w:lineRule="auto"/>
      </w:pPr>
      <w:r>
        <w:rPr>
          <w:rFonts w:ascii="宋体" w:hAnsi="宋体" w:eastAsia="宋体" w:cs="宋体"/>
          <w:color w:val="000"/>
          <w:sz w:val="28"/>
          <w:szCs w:val="28"/>
        </w:rPr>
        <w:t xml:space="preserve">三、新课程理念下的思品课堂应该是快乐的课堂。</w:t>
      </w:r>
    </w:p>
    <w:p>
      <w:pPr>
        <w:ind w:left="0" w:right="0" w:firstLine="560"/>
        <w:spacing w:before="450" w:after="450" w:line="312" w:lineRule="auto"/>
      </w:pPr>
      <w:r>
        <w:rPr>
          <w:rFonts w:ascii="宋体" w:hAnsi="宋体" w:eastAsia="宋体" w:cs="宋体"/>
          <w:color w:val="000"/>
          <w:sz w:val="28"/>
          <w:szCs w:val="28"/>
        </w:rPr>
        <w:t xml:space="preserve">诙谐幽默的思品课是最快乐的，今天的课堂，已经改变了原有的僵化模式，正如海菌兹·雷曼麦所说：“用幽默的方式说出严肃的真理比直截了当提出更能为人们所接受。”所以教师采用诙谐的故事、幽默的语言可以让课堂富有生机，让整个课堂充满快乐。我曾经给学生讲过这样一个故事：一个年轻的大学生到某公司应聘求职，主考官问他：“你帮母亲洗过脚吗?”大学生回答：“没有。”“那你帮母亲洗一次脚再来吧。”大学生出于完成任务，回家帮母亲洗脚，当他脱下母亲的袜子时，他内心震颤了，为了承担家务、教育孩子，母亲的一双脚历经风雨，已经变得那样粗糙、僵硬。当这个大学生再去公司时，他平静地说：“即使你们不聘用我也没关系，我已经知道该怎么做了。”大学生最终成了这家公司的一员。通过讨论，学生们对理解父母的心意，接受父母的教导，关心父母的健康，体贴、照顾老人有了更深层次的理解。一则小故事，让沉重的话题变得轻松起来。夸美纽斯说过：“一个能够动听地、明晰地教学的教师，他的语言就像油一样浸入学生的心理，把知识一道带进去。”一个优秀思品教师的语言就像一个强大的磁场，紧紧地吸住着学生。气势浩瀚、激越高昂、豪壮奔放的语言让学生肃然起敬;措词优美、情意缠绵、韵味深长的语言使学生注目神往;绮丽洒脱、错落有致、轻松谐趣的语言让课堂色彩斑斓，让学生兴趣盎然。</w:t>
      </w:r>
    </w:p>
    <w:p>
      <w:pPr>
        <w:ind w:left="0" w:right="0" w:firstLine="560"/>
        <w:spacing w:before="450" w:after="450" w:line="312" w:lineRule="auto"/>
      </w:pPr>
      <w:r>
        <w:rPr>
          <w:rFonts w:ascii="宋体" w:hAnsi="宋体" w:eastAsia="宋体" w:cs="宋体"/>
          <w:color w:val="000"/>
          <w:sz w:val="28"/>
          <w:szCs w:val="28"/>
        </w:rPr>
        <w:t xml:space="preserve">四、新课程理念下的课堂应该是情感化的课堂。</w:t>
      </w:r>
    </w:p>
    <w:p>
      <w:pPr>
        <w:ind w:left="0" w:right="0" w:firstLine="560"/>
        <w:spacing w:before="450" w:after="450" w:line="312" w:lineRule="auto"/>
      </w:pPr>
      <w:r>
        <w:rPr>
          <w:rFonts w:ascii="宋体" w:hAnsi="宋体" w:eastAsia="宋体" w:cs="宋体"/>
          <w:color w:val="000"/>
          <w:sz w:val="28"/>
          <w:szCs w:val="28"/>
        </w:rPr>
        <w:t xml:space="preserve">新课程理念下的课堂教学要求教师与学生共同处于课堂的双向互动之中，师生是平等的。我们要倡导和实践“尊重的教育”这一教育理念，师生之间互相尊重，以诚相待，彼此交流情感，彼此感染，把教学变成平等的交往与对话，让对话弥漫、充盈于师生之间，充满于师生共度的生命历程中，课堂充满着平等、和-谐与温馨，师生之间充满激-情。促进师生情感交融，可以采取以下策略：第一，师生互爱。教师在课堂教学中要仪表端庄，神态自然，平易近人，举止亲切。在教学过程(本文来自优秀教育资源网斐.斐.课.件.园)中，要加大与学生的接近度，缩短与学生在身体和心理上的距离，注重对学生的人文关怀，让学生产生“我喜欢你，你很棒，你真行”的感觉。第二，人格平等。在课程理念的指导下，教师要尊重学生的主体地位，尊重学生的自尊心，尊重学生的个性特点，要允许出错，允许改正，允许保留意见。可以用“心理换位”来缩短师生间的距离，使学生在心理上感到快慰与满足。第三，用情感感染学生。现[内容来于斐-斐_课-件_园]在的学生有鲜明的个性，丰富的情感。他们需要理解，需要渲泄，需要沟通，把课堂看作情感交流的场所，用自己良好的情感激发学生说真话，培养学生[此文转于斐斐课件园]强烈的爱憎、好恶之情，点燃学生思想的火花，唤起学生探索真理、积极向上的欲望。</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近日，我校组织了一次初中政治观摩活动，使我们初中生有机会深入了解政治课堂的教学模式和授课内容。通过观摩，我收获颇多，深感政治课的重要性和议题选择的必要性。以下是我对此次观摩的心得和体会。</w:t>
      </w:r>
    </w:p>
    <w:p>
      <w:pPr>
        <w:ind w:left="0" w:right="0" w:firstLine="560"/>
        <w:spacing w:before="450" w:after="450" w:line="312" w:lineRule="auto"/>
      </w:pPr>
      <w:r>
        <w:rPr>
          <w:rFonts w:ascii="宋体" w:hAnsi="宋体" w:eastAsia="宋体" w:cs="宋体"/>
          <w:color w:val="000"/>
          <w:sz w:val="28"/>
          <w:szCs w:val="28"/>
        </w:rPr>
        <w:t xml:space="preserve">首先，政治课的教学模式给我留下了深刻印象。我曾认为，政治课可能会沉闷乏味，但是这次观摩活动让我焕然一新。老师们采用了多元化的教学方法，如讲授、案例讨论、小组活动等，给了我们更多的思考空间和展示自我的机会。特别是通过案例讨论，我们可以分析背后的追问，了解政治事件的因果关系，培养了我们的分析问题和解决问题的能力。这种多元化的教学模式不仅提高了教学效果，也增加了我们的参与感和学习兴趣。</w:t>
      </w:r>
    </w:p>
    <w:p>
      <w:pPr>
        <w:ind w:left="0" w:right="0" w:firstLine="560"/>
        <w:spacing w:before="450" w:after="450" w:line="312" w:lineRule="auto"/>
      </w:pPr>
      <w:r>
        <w:rPr>
          <w:rFonts w:ascii="宋体" w:hAnsi="宋体" w:eastAsia="宋体" w:cs="宋体"/>
          <w:color w:val="000"/>
          <w:sz w:val="28"/>
          <w:szCs w:val="28"/>
        </w:rPr>
        <w:t xml:space="preserve">其次，政治课的议题选择十分重要。观摩课堂上，我注意到老师们选择了一些与我们生活紧密相关的议题，如环保问题、贫富差距、社会公平等，引起了广泛的讨论和思考。这些议题不仅可以帮助我们了解社会变化，更是培养了我们对社会问题的关注和思考能力。政治课的议题选择要与时俱进，贴近学生生活和实际情况，才能激发学生的兴趣和积极参与。</w:t>
      </w:r>
    </w:p>
    <w:p>
      <w:pPr>
        <w:ind w:left="0" w:right="0" w:firstLine="560"/>
        <w:spacing w:before="450" w:after="450" w:line="312" w:lineRule="auto"/>
      </w:pPr>
      <w:r>
        <w:rPr>
          <w:rFonts w:ascii="宋体" w:hAnsi="宋体" w:eastAsia="宋体" w:cs="宋体"/>
          <w:color w:val="000"/>
          <w:sz w:val="28"/>
          <w:szCs w:val="28"/>
        </w:rPr>
        <w:t xml:space="preserve">第三，政治课的知识培养了我们的公民意识。政治课不仅仅是传授我们政治知识，更重要的是培养我们的公民素质和社会责任感。通过政治课，我学到了很多基本的法律知识、宪法原则和社会规范，了解了公民的权利和义务，学会了如何行使自己的权益和参与社会事务。这些知识让我们明白作为一个公民的责任和义务，培养了我们的公民意识和社会责任感。</w:t>
      </w:r>
    </w:p>
    <w:p>
      <w:pPr>
        <w:ind w:left="0" w:right="0" w:firstLine="560"/>
        <w:spacing w:before="450" w:after="450" w:line="312" w:lineRule="auto"/>
      </w:pPr>
      <w:r>
        <w:rPr>
          <w:rFonts w:ascii="宋体" w:hAnsi="宋体" w:eastAsia="宋体" w:cs="宋体"/>
          <w:color w:val="000"/>
          <w:sz w:val="28"/>
          <w:szCs w:val="28"/>
        </w:rPr>
        <w:t xml:space="preserve">第四，政治课的学习培养了我们的思辨能力。政治课注重学生的思考和表达能力的培养，通过各种讨论活动和课堂作业，激发学生的思维，培养我们的逻辑思维和批判思维。在政治课上，我们有机会为自己的观点辩护，并学会尊重他人的不同意见。这种自由的思辨环境有助于我们形成独立思考的能力，提高我们的综合素质。</w:t>
      </w:r>
    </w:p>
    <w:p>
      <w:pPr>
        <w:ind w:left="0" w:right="0" w:firstLine="560"/>
        <w:spacing w:before="450" w:after="450" w:line="312" w:lineRule="auto"/>
      </w:pPr>
      <w:r>
        <w:rPr>
          <w:rFonts w:ascii="宋体" w:hAnsi="宋体" w:eastAsia="宋体" w:cs="宋体"/>
          <w:color w:val="000"/>
          <w:sz w:val="28"/>
          <w:szCs w:val="28"/>
        </w:rPr>
        <w:t xml:space="preserve">最后，政治课的学习对我们的未来发展具有重要意义。政治课培养了我们的社会责任感和公民意识，帮助我们更好地了解社会，参与社会生活。今天的我们是中学生，明天的我们可能是企业家、科学家、政府官员等社会成员，政治课培养了我们的能力去适应、理解和影响社会。无论从个人还是社会层面来看，政治课的学习都对我们的未来发展起到至关重要的作用。</w:t>
      </w:r>
    </w:p>
    <w:p>
      <w:pPr>
        <w:ind w:left="0" w:right="0" w:firstLine="560"/>
        <w:spacing w:before="450" w:after="450" w:line="312" w:lineRule="auto"/>
      </w:pPr>
      <w:r>
        <w:rPr>
          <w:rFonts w:ascii="宋体" w:hAnsi="宋体" w:eastAsia="宋体" w:cs="宋体"/>
          <w:color w:val="000"/>
          <w:sz w:val="28"/>
          <w:szCs w:val="28"/>
        </w:rPr>
        <w:t xml:space="preserve">总之，初中政治观摩活动给我们提供了一个了解政治课堂的机会，让我深刻认识到政治课的重要性和价值。政治课培养了我们的公民意识、思辨能力和社会责任感，对我们的个人成长和未来发展都具有重要意义。希望在今后的学习中，我能够继续关注和参与政治课程，不断提高自己的政治素养，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初中政治心得体会篇五</w:t>
      </w:r>
    </w:p>
    <w:p>
      <w:pPr>
        <w:ind w:left="0" w:right="0" w:firstLine="560"/>
        <w:spacing w:before="450" w:after="450" w:line="312" w:lineRule="auto"/>
      </w:pPr>
      <w:r>
        <w:rPr>
          <w:rFonts w:ascii="宋体" w:hAnsi="宋体" w:eastAsia="宋体" w:cs="宋体"/>
          <w:color w:val="000"/>
          <w:sz w:val="28"/>
          <w:szCs w:val="28"/>
        </w:rPr>
        <w:t xml:space="preserve">从事多年的初中政治教学工作，现浅谈一些个人的教学方式方法，仅供大家参考。</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学，几年的教学生涯，让我深感政治教学任重而道远，是一个长期而艰巨的工程。同时也让我深深体会到政治教学的乐趣，总有让我挖掘不完的东西。下面我对初中政治教学作以下反思：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从事初中政治教学已多年，体味过去,感慨不少。在大力提倡素质教育的今天，思想政治课的教学也越来越成为素质教育的主渠道。初中思想政治课目的是为了提高学生人文素养和公民意识，使学生心理健康发展，学会交往、学会做人，增强法律意识，了解国情、提高认识社会能力，树立正确的人生观、价值观、世界观，以适应社会发展需要。从这个意义上说，思想政治课对学生而言至关重要，受益终生。由于学科比较枯燥，致使很多学生根本不屑学好这一门。就要求老师必须具备较高而灵活的教育教学技巧，激发学生学习思想政治课的兴趣、使教学内容与学生生活实际结合起来从而达到教学目的。反思以往,在此浅谈点滴体会。</w:t>
      </w:r>
    </w:p>
    <w:p>
      <w:pPr>
        <w:ind w:left="0" w:right="0" w:firstLine="560"/>
        <w:spacing w:before="450" w:after="450" w:line="312" w:lineRule="auto"/>
      </w:pPr>
      <w:r>
        <w:rPr>
          <w:rFonts w:ascii="宋体" w:hAnsi="宋体" w:eastAsia="宋体" w:cs="宋体"/>
          <w:color w:val="000"/>
          <w:sz w:val="28"/>
          <w:szCs w:val="28"/>
        </w:rPr>
        <w:t xml:space="preserve">第一，尊重学生</w:t>
      </w:r>
    </w:p>
    <w:p>
      <w:pPr>
        <w:ind w:left="0" w:right="0" w:firstLine="560"/>
        <w:spacing w:before="450" w:after="450" w:line="312" w:lineRule="auto"/>
      </w:pPr>
      <w:r>
        <w:rPr>
          <w:rFonts w:ascii="宋体" w:hAnsi="宋体" w:eastAsia="宋体" w:cs="宋体"/>
          <w:color w:val="000"/>
          <w:sz w:val="28"/>
          <w:szCs w:val="28"/>
        </w:rPr>
        <w:t xml:space="preserve">教育家陶行知先生说过：“真正的教育是心心相映的活动，唯独从心里发出来的，才能打到心的深处。”怎样让自己的课堂吸引学生，让自己的教学积极有效?数年的实践告诉我，屡试屡爽的尚方宝剑是尊重学生，关爱学生。</w:t>
      </w:r>
    </w:p>
    <w:p>
      <w:pPr>
        <w:ind w:left="0" w:right="0" w:firstLine="560"/>
        <w:spacing w:before="450" w:after="450" w:line="312" w:lineRule="auto"/>
      </w:pPr>
      <w:r>
        <w:rPr>
          <w:rFonts w:ascii="宋体" w:hAnsi="宋体" w:eastAsia="宋体" w:cs="宋体"/>
          <w:color w:val="000"/>
          <w:sz w:val="28"/>
          <w:szCs w:val="28"/>
        </w:rPr>
        <w:t xml:space="preserve">心理学家威廉 ? 杰姆士说过，在人的所有情绪中，最强烈的莫过于渴望被人重视。由此可见，学生有强烈的自尊心，他们希望得到教师的重视和尊重。因此，教师在课堂中的任何情况下都应该以\"同志、朋友和共同学习者\"的身份与学生相处。学生知识的不足，阅历的肤浅常常导致他们的认识有很大的不足和偏见，对此教师不要对学生批评训斥甚至嘲笑，从而造成课堂气氛紧张而降低教学效率。有关实验表明，年级越高、年龄越大，受到批评训斥后，学习效果就越差，甚至产生逆反心理。有经验、有成就的教师在课堂上始终表现出对学生的尊重。一个“请”字，就能“请”出学生的积极性，为课堂教学“请”出效率来。人需要赏识，作为课堂主体的学生更不例外。我们教师要在学生的课堂行为表现中多发现可以肯定的东西，对学生的答案或方法，正确的加以赞赏，这是“锦上添花”;错误的也可以从思维方式、答题方式或态度上加以肯定，这是“雪中送炭”。至于答错的内容，教师可以用多种手段让其自己认识并纠正，只要纠正对了就要赞赏，让他看到自己的成绩，以利再学。</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每一个都是活生生的独立的个体，充分发挥学生在教学过程中的主体作用，要求教师要尊重学生自觉性、自主性、活动性和创造性，尊重学生的独立人格和独特的品质，教师要把学习的主动权交给学生，让学生主动学习，而不是被动接受。并善于激发和调动学生的学习积极性。让学生体味主动获取知识的乐趣，形成自我发展的能力。</w:t>
      </w:r>
    </w:p>
    <w:p>
      <w:pPr>
        <w:ind w:left="0" w:right="0" w:firstLine="560"/>
        <w:spacing w:before="450" w:after="450" w:line="312" w:lineRule="auto"/>
      </w:pPr>
      <w:r>
        <w:rPr>
          <w:rFonts w:ascii="宋体" w:hAnsi="宋体" w:eastAsia="宋体" w:cs="宋体"/>
          <w:color w:val="000"/>
          <w:sz w:val="28"/>
          <w:szCs w:val="28"/>
        </w:rPr>
        <w:t xml:space="preserve">第二，勇于反思</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教师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第三，保持快乐</w:t>
      </w:r>
    </w:p>
    <w:p>
      <w:pPr>
        <w:ind w:left="0" w:right="0" w:firstLine="560"/>
        <w:spacing w:before="450" w:after="450" w:line="312" w:lineRule="auto"/>
      </w:pPr>
      <w:r>
        <w:rPr>
          <w:rFonts w:ascii="宋体" w:hAnsi="宋体" w:eastAsia="宋体" w:cs="宋体"/>
          <w:color w:val="000"/>
          <w:sz w:val="28"/>
          <w:szCs w:val="28"/>
        </w:rPr>
        <w:t xml:space="preserve">教师不仅要更新其教育观念，还要重视自身心理素质的提高。因为教师的良好心理素质能促进教育、教学，其一言一语、举手投足都能成为学生学习模仿的对象。这就要求教师具备健康积极向上的心理素质，善于调节自身心理状态，处处表现出乐观、热心、充满激情。因为，只有当教师生气勃勃、满面春风地走进教室，走进教育的讲坛，才能使学生的兴奋状态得以激发。另外，教师必须将自身的情感熔铸于教学之中，或深沉、或激昂、或哀婉，用自己情感的巨浪去冲击学生的情感堤坝，使之产生感情共鸣，这对达到心理教育与品德教育的相融于一体，有着不可估量的潜在价值，是打开学生心灵的金钥匙。</w:t>
      </w:r>
    </w:p>
    <w:p>
      <w:pPr>
        <w:ind w:left="0" w:right="0" w:firstLine="560"/>
        <w:spacing w:before="450" w:after="450" w:line="312" w:lineRule="auto"/>
      </w:pPr>
      <w:r>
        <w:rPr>
          <w:rFonts w:ascii="宋体" w:hAnsi="宋体" w:eastAsia="宋体" w:cs="宋体"/>
          <w:color w:val="000"/>
          <w:sz w:val="28"/>
          <w:szCs w:val="28"/>
        </w:rPr>
        <w:t xml:space="preserve">教师心理素质的完美化，可以赢得学生、感染学生，会成为学生人格教育的偶像。但这里并不回避教师自身的缺点与错误。正是在教师从真、善、美的角度，“实话实说”地引导学生辩证地看待一个人的优点和缺点的同时，学生判断是非，认识自己的能力才会有一个新的提高。</w:t>
      </w:r>
    </w:p>
    <w:p>
      <w:pPr>
        <w:ind w:left="0" w:right="0" w:firstLine="560"/>
        <w:spacing w:before="450" w:after="450" w:line="312" w:lineRule="auto"/>
      </w:pPr>
      <w:r>
        <w:rPr>
          <w:rFonts w:ascii="宋体" w:hAnsi="宋体" w:eastAsia="宋体" w:cs="宋体"/>
          <w:color w:val="000"/>
          <w:sz w:val="28"/>
          <w:szCs w:val="28"/>
        </w:rPr>
        <w:t xml:space="preserve">“亲其师，信其道”。受学生欢迎和喜爱的老师，往往对学生产生一种亲和力，对学生的教育就能事半功倍。一个快乐的老师就能带来教育教学的快乐，就会有学生学习生活的快乐。快乐教书，人生快乐。</w:t>
      </w:r>
    </w:p>
    <w:p>
      <w:pPr>
        <w:ind w:left="0" w:right="0" w:firstLine="560"/>
        <w:spacing w:before="450" w:after="450" w:line="312" w:lineRule="auto"/>
      </w:pPr>
      <w:r>
        <w:rPr>
          <w:rFonts w:ascii="宋体" w:hAnsi="宋体" w:eastAsia="宋体" w:cs="宋体"/>
          <w:color w:val="000"/>
          <w:sz w:val="28"/>
          <w:szCs w:val="28"/>
        </w:rPr>
        <w:t xml:space="preserve">本人多年来从事农村初中政治教学工作，从起初的照本宣读到新课程改革，再到推行的导学式教学，我有颇多的感受。同时也让我深深体会到政治教学的乐趣，总有让我挖掘不完的东西。 下面我对初中政治教学谈几点自己的看法。 首先，把学生学习政治的积极性调动起来，一个关键性问题，联想式教学方法是更好地结合学生的特点，通过纵向联系及横向联系，来调动学生的学习积极性和主动性，达到显著的教学效果。 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w:t>
      </w:r>
    </w:p>
    <w:p>
      <w:pPr>
        <w:ind w:left="0" w:right="0" w:firstLine="560"/>
        <w:spacing w:before="450" w:after="450" w:line="312" w:lineRule="auto"/>
      </w:pPr>
      <w:r>
        <w:rPr>
          <w:rFonts w:ascii="宋体" w:hAnsi="宋体" w:eastAsia="宋体" w:cs="宋体"/>
          <w:color w:val="000"/>
          <w:sz w:val="28"/>
          <w:szCs w:val="28"/>
        </w:rPr>
        <w:t xml:space="preserve">其实教与学是双向、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和生活的海洋里尽情畅游。这种以老师的点拨来启发学生学习的主动性，与老师共同进行探讨、交流的教学方式，我把它叫做联想式教学。 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知天文，下知地理，各方面都知道一些，知识可谓五花八门。</w:t>
      </w:r>
    </w:p>
    <w:p>
      <w:pPr>
        <w:ind w:left="0" w:right="0" w:firstLine="560"/>
        <w:spacing w:before="450" w:after="450" w:line="312" w:lineRule="auto"/>
      </w:pPr>
      <w:r>
        <w:rPr>
          <w:rFonts w:ascii="宋体" w:hAnsi="宋体" w:eastAsia="宋体" w:cs="宋体"/>
          <w:color w:val="000"/>
          <w:sz w:val="28"/>
          <w:szCs w:val="28"/>
        </w:rPr>
        <w:t xml:space="preserve">当然这其中也包括大量的政治知识。他们知道美国奥巴马当选总统和日本大地震带来的灾难，知道当今中国“韩流”“肆掠”……他们勤于思考，经常对现实的问题要问个为什么，却似是而非，容易被事物的表面所迷惑。他们拥有强烈的好奇心、旺盛的求知欲和敏捷的记忆力。这就使他们想象力丰富、思维能力极大广阔，善于独立思考。 其实我们的政治也是丰富多彩的，经济、军事、文学、自然科学等都有政治的影子。政治知识与青少年的探求心理是如此相似。那么，政治教学过程应该是多姿多彩的，其中关键离不开老师的正确引导。 这种联想式教学方法，就是符合青少年心理、调动学生学习政治兴趣的重要方法之一。这种方法力求做到将政治贴近学生、贴近当代。</w:t>
      </w:r>
    </w:p>
    <w:p>
      <w:pPr>
        <w:ind w:left="0" w:right="0" w:firstLine="560"/>
        <w:spacing w:before="450" w:after="450" w:line="312" w:lineRule="auto"/>
      </w:pPr>
      <w:r>
        <w:rPr>
          <w:rFonts w:ascii="宋体" w:hAnsi="宋体" w:eastAsia="宋体" w:cs="宋体"/>
          <w:color w:val="000"/>
          <w:sz w:val="28"/>
          <w:szCs w:val="28"/>
        </w:rPr>
        <w:t xml:space="preserve">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 其次，温其他科之“故”而知新(联系各学科的知识)，政治包罗万象，涉及中学的所有科目。 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 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w:t>
      </w:r>
    </w:p>
    <w:p>
      <w:pPr>
        <w:ind w:left="0" w:right="0" w:firstLine="560"/>
        <w:spacing w:before="450" w:after="450" w:line="312" w:lineRule="auto"/>
      </w:pPr>
      <w:r>
        <w:rPr>
          <w:rFonts w:ascii="宋体" w:hAnsi="宋体" w:eastAsia="宋体" w:cs="宋体"/>
          <w:color w:val="000"/>
          <w:sz w:val="28"/>
          <w:szCs w:val="28"/>
        </w:rPr>
        <w:t xml:space="preserve">可以激励他们多渠道地获取新知识，可以巩固旧知识;甚至可以给他们表现自我的机会。但利用这种教学方法，作为老师首先要充分准备，不然有时会无法回答学生提出的问题，有时还会控制不了局面。作为老师更要多渠道了解时代信息。不过不要过多地引用课外知识，要善于引导学生生可能短的时间内回答出要点。 以上是我个人的一些心得。总之，政治教学不是一朝一夕的事，需要我们每位政治教师坚持不懈、勇于创新。在课程改革的春风吹拂下，我们每位政治教师都要抓住时机，为祖国的教育事业做出应有的贡献。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xx思想、xx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九年级思想品德教材主要有四个单元组成,第一单元、第二单元、第三单元 上学期已经学完,本学期的主要内容是:第四单元:立志成才报效祖国、民族政策常识、时事政治、总复习四部分内容。教科书所设的四个单元的内容是有内在联系的:它将引导学生正确认清国性、理解国策;深刻领会我们国家全面建设小康社会这个目标的现实需要从政治、经济、文化等方面加强建设。</w:t>
      </w:r>
    </w:p>
    <w:p>
      <w:pPr>
        <w:ind w:left="0" w:right="0" w:firstLine="560"/>
        <w:spacing w:before="450" w:after="450" w:line="312" w:lineRule="auto"/>
      </w:pPr>
      <w:r>
        <w:rPr>
          <w:rFonts w:ascii="宋体" w:hAnsi="宋体" w:eastAsia="宋体" w:cs="宋体"/>
          <w:color w:val="000"/>
          <w:sz w:val="28"/>
          <w:szCs w:val="28"/>
        </w:rPr>
        <w:t xml:space="preserve">教科书的呈现方式继承了前四课的优点,每课内容主要有探究园、国性导读、实践与评价|、阅读与感悟四个既有功能区别又相互联系、相互作用的板块组成。这是对教科书的再创造,是用教科书的的体现,也是这册教科书的.特色所在。</w:t>
      </w:r>
    </w:p>
    <w:p>
      <w:pPr>
        <w:ind w:left="0" w:right="0" w:firstLine="560"/>
        <w:spacing w:before="450" w:after="450" w:line="312" w:lineRule="auto"/>
      </w:pPr>
      <w:r>
        <w:rPr>
          <w:rFonts w:ascii="宋体" w:hAnsi="宋体" w:eastAsia="宋体" w:cs="宋体"/>
          <w:color w:val="000"/>
          <w:sz w:val="28"/>
          <w:szCs w:val="28"/>
        </w:rPr>
        <w:t xml:space="preserve">三、教学要求 :</w:t>
      </w:r>
    </w:p>
    <w:p>
      <w:pPr>
        <w:ind w:left="0" w:right="0" w:firstLine="560"/>
        <w:spacing w:before="450" w:after="450" w:line="312" w:lineRule="auto"/>
      </w:pPr>
      <w:r>
        <w:rPr>
          <w:rFonts w:ascii="宋体" w:hAnsi="宋体" w:eastAsia="宋体" w:cs="宋体"/>
          <w:color w:val="000"/>
          <w:sz w:val="28"/>
          <w:szCs w:val="28"/>
        </w:rPr>
        <w:t xml:space="preserve">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w:t>
      </w:r>
    </w:p>
    <w:p>
      <w:pPr>
        <w:ind w:left="0" w:right="0" w:firstLine="560"/>
        <w:spacing w:before="450" w:after="450" w:line="312" w:lineRule="auto"/>
      </w:pPr>
      <w:r>
        <w:rPr>
          <w:rFonts w:ascii="宋体" w:hAnsi="宋体" w:eastAsia="宋体" w:cs="宋体"/>
          <w:color w:val="000"/>
          <w:sz w:val="28"/>
          <w:szCs w:val="28"/>
        </w:rPr>
        <w:t xml:space="preserve">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四、教材的主题和重点：教材重点难点及突破重点难点的措施和方法</w:t>
      </w:r>
    </w:p>
    <w:p>
      <w:pPr>
        <w:ind w:left="0" w:right="0" w:firstLine="560"/>
        <w:spacing w:before="450" w:after="450" w:line="312" w:lineRule="auto"/>
      </w:pPr>
      <w:r>
        <w:rPr>
          <w:rFonts w:ascii="宋体" w:hAnsi="宋体" w:eastAsia="宋体" w:cs="宋体"/>
          <w:color w:val="000"/>
          <w:sz w:val="28"/>
          <w:szCs w:val="28"/>
        </w:rPr>
        <w:t xml:space="preserve">1、什么是民族政策</w:t>
      </w:r>
    </w:p>
    <w:p>
      <w:pPr>
        <w:ind w:left="0" w:right="0" w:firstLine="560"/>
        <w:spacing w:before="450" w:after="450" w:line="312" w:lineRule="auto"/>
      </w:pPr>
      <w:r>
        <w:rPr>
          <w:rFonts w:ascii="宋体" w:hAnsi="宋体" w:eastAsia="宋体" w:cs="宋体"/>
          <w:color w:val="000"/>
          <w:sz w:val="28"/>
          <w:szCs w:val="28"/>
        </w:rPr>
        <w:t xml:space="preserve">2、我国民族关系的原则</w:t>
      </w:r>
    </w:p>
    <w:p>
      <w:pPr>
        <w:ind w:left="0" w:right="0" w:firstLine="560"/>
        <w:spacing w:before="450" w:after="450" w:line="312" w:lineRule="auto"/>
      </w:pPr>
      <w:r>
        <w:rPr>
          <w:rFonts w:ascii="宋体" w:hAnsi="宋体" w:eastAsia="宋体" w:cs="宋体"/>
          <w:color w:val="000"/>
          <w:sz w:val="28"/>
          <w:szCs w:val="28"/>
        </w:rPr>
        <w:t xml:space="preserve">3、如何发展少数民族地区经济</w:t>
      </w:r>
    </w:p>
    <w:p>
      <w:pPr>
        <w:ind w:left="0" w:right="0" w:firstLine="560"/>
        <w:spacing w:before="450" w:after="450" w:line="312" w:lineRule="auto"/>
      </w:pPr>
      <w:r>
        <w:rPr>
          <w:rFonts w:ascii="宋体" w:hAnsi="宋体" w:eastAsia="宋体" w:cs="宋体"/>
          <w:color w:val="000"/>
          <w:sz w:val="28"/>
          <w:szCs w:val="28"/>
        </w:rPr>
        <w:t xml:space="preserve">4、什么是民族区域自治</w:t>
      </w:r>
    </w:p>
    <w:p>
      <w:pPr>
        <w:ind w:left="0" w:right="0" w:firstLine="560"/>
        <w:spacing w:before="450" w:after="450" w:line="312" w:lineRule="auto"/>
      </w:pPr>
      <w:r>
        <w:rPr>
          <w:rFonts w:ascii="宋体" w:hAnsi="宋体" w:eastAsia="宋体" w:cs="宋体"/>
          <w:color w:val="000"/>
          <w:sz w:val="28"/>
          <w:szCs w:val="28"/>
        </w:rPr>
        <w:t xml:space="preserve">5、构建社会主义和谐社会</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初中政治心得体会篇七</w:t>
      </w:r>
    </w:p>
    <w:p>
      <w:pPr>
        <w:ind w:left="0" w:right="0" w:firstLine="560"/>
        <w:spacing w:before="450" w:after="450" w:line="312" w:lineRule="auto"/>
      </w:pPr>
      <w:r>
        <w:rPr>
          <w:rFonts w:ascii="宋体" w:hAnsi="宋体" w:eastAsia="宋体" w:cs="宋体"/>
          <w:color w:val="000"/>
          <w:sz w:val="28"/>
          <w:szCs w:val="28"/>
        </w:rPr>
        <w:t xml:space="preserve">近年来，我国的初中生政治教育逐渐重视起来。作为处于青少年年龄阶段的我们，不仅要学习了解国家政治知识，更要明晰自己的政治属性，积极参与和关注国家的发展。通过政治学习，我深刻认识到政治不只是一门课程，更是修炼思想、提高境界的一种方式。以下是我对初中政治学习的个人心得体会。</w:t>
      </w:r>
    </w:p>
    <w:p>
      <w:pPr>
        <w:ind w:left="0" w:right="0" w:firstLine="560"/>
        <w:spacing w:before="450" w:after="450" w:line="312" w:lineRule="auto"/>
      </w:pPr>
      <w:r>
        <w:rPr>
          <w:rFonts w:ascii="宋体" w:hAnsi="宋体" w:eastAsia="宋体" w:cs="宋体"/>
          <w:color w:val="000"/>
          <w:sz w:val="28"/>
          <w:szCs w:val="28"/>
        </w:rPr>
        <w:t xml:space="preserve">第一段：政治知识让我认识世界</w:t>
      </w:r>
    </w:p>
    <w:p>
      <w:pPr>
        <w:ind w:left="0" w:right="0" w:firstLine="560"/>
        <w:spacing w:before="450" w:after="450" w:line="312" w:lineRule="auto"/>
      </w:pPr>
      <w:r>
        <w:rPr>
          <w:rFonts w:ascii="宋体" w:hAnsi="宋体" w:eastAsia="宋体" w:cs="宋体"/>
          <w:color w:val="000"/>
          <w:sz w:val="28"/>
          <w:szCs w:val="28"/>
        </w:rPr>
        <w:t xml:space="preserve">政治学科是我们初中课程中的一门重要组成部分。通过学习政治，我明白了政治的概念和意义。政治是管理人类社会的一门科学，它关乎整个社会的发展和人民的福祉。通过学习政治知识，我逐渐深入了解了我国的政治制度、国家机构以及我国的改革与发展。政治的知识让我认识到，我们生活在一个复杂多变的世界，只有了解政治，了解国家的政策法规，才能更好地适应社会的发展，为自己的未来做出正确的选择。</w:t>
      </w:r>
    </w:p>
    <w:p>
      <w:pPr>
        <w:ind w:left="0" w:right="0" w:firstLine="560"/>
        <w:spacing w:before="450" w:after="450" w:line="312" w:lineRule="auto"/>
      </w:pPr>
      <w:r>
        <w:rPr>
          <w:rFonts w:ascii="宋体" w:hAnsi="宋体" w:eastAsia="宋体" w:cs="宋体"/>
          <w:color w:val="000"/>
          <w:sz w:val="28"/>
          <w:szCs w:val="28"/>
        </w:rPr>
        <w:t xml:space="preserve">第二段：政治教育锻造我的思维方式</w:t>
      </w:r>
    </w:p>
    <w:p>
      <w:pPr>
        <w:ind w:left="0" w:right="0" w:firstLine="560"/>
        <w:spacing w:before="450" w:after="450" w:line="312" w:lineRule="auto"/>
      </w:pPr>
      <w:r>
        <w:rPr>
          <w:rFonts w:ascii="宋体" w:hAnsi="宋体" w:eastAsia="宋体" w:cs="宋体"/>
          <w:color w:val="000"/>
          <w:sz w:val="28"/>
          <w:szCs w:val="28"/>
        </w:rPr>
        <w:t xml:space="preserve">初中政治教育注重培养学生的思维能力和创新能力。正是通过政治教育的培养，我逐渐转变了自己的思维方式。政治教材中的案例分析和思考题，锻炼了我解决问题的能力和思考的广度。政治的学习使我的思维逐渐理性和开阔起来，能够从多个方面全面地思考问题，并且善于分析问题的本质和利弊。这种锻炼不仅仅在学生时代有用，更是培养我们作为一个合格公民和未来社会精英需要具备的能力。</w:t>
      </w:r>
    </w:p>
    <w:p>
      <w:pPr>
        <w:ind w:left="0" w:right="0" w:firstLine="560"/>
        <w:spacing w:before="450" w:after="450" w:line="312" w:lineRule="auto"/>
      </w:pPr>
      <w:r>
        <w:rPr>
          <w:rFonts w:ascii="宋体" w:hAnsi="宋体" w:eastAsia="宋体" w:cs="宋体"/>
          <w:color w:val="000"/>
          <w:sz w:val="28"/>
          <w:szCs w:val="28"/>
        </w:rPr>
        <w:t xml:space="preserve">第三段：政治学习提高了我的身份认同感</w:t>
      </w:r>
    </w:p>
    <w:p>
      <w:pPr>
        <w:ind w:left="0" w:right="0" w:firstLine="560"/>
        <w:spacing w:before="450" w:after="450" w:line="312" w:lineRule="auto"/>
      </w:pPr>
      <w:r>
        <w:rPr>
          <w:rFonts w:ascii="宋体" w:hAnsi="宋体" w:eastAsia="宋体" w:cs="宋体"/>
          <w:color w:val="000"/>
          <w:sz w:val="28"/>
          <w:szCs w:val="28"/>
        </w:rPr>
        <w:t xml:space="preserve">通过学习政治知识，我明白了自己作为一名普通学生的身份和责任。政治学科教育强调的是培养学生的政治觉悟和责任意识，使我们认识到自己不仅仅是学生，更是一个积极的社会成员。政治学习让我意识到，我是一个有国家责任的公民，应该积极参与到国家发展中来，为国家的繁荣和人民的福祉贡献自己的力量。这种认同感让我更加关注国家大事，时刻关心国家的发展，并勇于为国家发声。</w:t>
      </w:r>
    </w:p>
    <w:p>
      <w:pPr>
        <w:ind w:left="0" w:right="0" w:firstLine="560"/>
        <w:spacing w:before="450" w:after="450" w:line="312" w:lineRule="auto"/>
      </w:pPr>
      <w:r>
        <w:rPr>
          <w:rFonts w:ascii="宋体" w:hAnsi="宋体" w:eastAsia="宋体" w:cs="宋体"/>
          <w:color w:val="000"/>
          <w:sz w:val="28"/>
          <w:szCs w:val="28"/>
        </w:rPr>
        <w:t xml:space="preserve">第四段：政治教育培养了我的公民意识</w:t>
      </w:r>
    </w:p>
    <w:p>
      <w:pPr>
        <w:ind w:left="0" w:right="0" w:firstLine="560"/>
        <w:spacing w:before="450" w:after="450" w:line="312" w:lineRule="auto"/>
      </w:pPr>
      <w:r>
        <w:rPr>
          <w:rFonts w:ascii="宋体" w:hAnsi="宋体" w:eastAsia="宋体" w:cs="宋体"/>
          <w:color w:val="000"/>
          <w:sz w:val="28"/>
          <w:szCs w:val="28"/>
        </w:rPr>
        <w:t xml:space="preserve">政治学科的学习不仅让我了解到自己的身份认同感，更加培养了我的公民意识。政治教育提倡的是培养学生的公民意识和法治观念，让我们明白自己在国家法律框架下的权利和义务。政治学习让我懂得公民的基本权利和责任，明白自己的言论自由，参与政治决策和公共事务的权益。这种公民意识的培养使我更有责任感和使命感，激发了我积极参与社会实践，为社会进步尽力奉献的冲动。</w:t>
      </w:r>
    </w:p>
    <w:p>
      <w:pPr>
        <w:ind w:left="0" w:right="0" w:firstLine="560"/>
        <w:spacing w:before="450" w:after="450" w:line="312" w:lineRule="auto"/>
      </w:pPr>
      <w:r>
        <w:rPr>
          <w:rFonts w:ascii="宋体" w:hAnsi="宋体" w:eastAsia="宋体" w:cs="宋体"/>
          <w:color w:val="000"/>
          <w:sz w:val="28"/>
          <w:szCs w:val="28"/>
        </w:rPr>
        <w:t xml:space="preserve">第五段：政治教育扩展了我的视野和思想</w:t>
      </w:r>
    </w:p>
    <w:p>
      <w:pPr>
        <w:ind w:left="0" w:right="0" w:firstLine="560"/>
        <w:spacing w:before="450" w:after="450" w:line="312" w:lineRule="auto"/>
      </w:pPr>
      <w:r>
        <w:rPr>
          <w:rFonts w:ascii="宋体" w:hAnsi="宋体" w:eastAsia="宋体" w:cs="宋体"/>
          <w:color w:val="000"/>
          <w:sz w:val="28"/>
          <w:szCs w:val="28"/>
        </w:rPr>
        <w:t xml:space="preserve">政治学科的学习不仅仅局限于国内政治问题，更加具有国际视野。政治学科教育强调的是全球视野和国际竞争力的培养。通过了解世界各国的政治制度和经济发展状况，我深刻认识到自己所处的世界是一个充满机遇和挑战的竞争舞台。政治学习让我了解到不同国家政治制度的优缺点，也让我意识到中国在国际舞台上应该有自己的声音和地位。这种扩展的思维和视野让我意识到，我们要时刻关注国际形势，适应国际竞争的挑战，为我国的发展不断贡献自己的力量。</w:t>
      </w:r>
    </w:p>
    <w:p>
      <w:pPr>
        <w:ind w:left="0" w:right="0" w:firstLine="560"/>
        <w:spacing w:before="450" w:after="450" w:line="312" w:lineRule="auto"/>
      </w:pPr>
      <w:r>
        <w:rPr>
          <w:rFonts w:ascii="宋体" w:hAnsi="宋体" w:eastAsia="宋体" w:cs="宋体"/>
          <w:color w:val="000"/>
          <w:sz w:val="28"/>
          <w:szCs w:val="28"/>
        </w:rPr>
        <w:t xml:space="preserve">总结一下，初中政治学习给了我更深层次的启发，让我明白自己作为一个普通学生的身份和责任，培养了我的公民意识和国际视野。政治学科教育引导我从多个角度来思考问题，并鼓励我积极参与社会实践，为国家和社会的发展尽力奉献。通过政治学习，我逐渐意识到政治不应该只停留在教室和书本中，更应该贯穿在我们的思想和行为中，成为我们建设美好未来的重要因素。</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初中政治心得体会篇八</w:t>
      </w:r>
    </w:p>
    <w:p>
      <w:pPr>
        <w:ind w:left="0" w:right="0" w:firstLine="560"/>
        <w:spacing w:before="450" w:after="450" w:line="312" w:lineRule="auto"/>
      </w:pPr>
      <w:r>
        <w:rPr>
          <w:rFonts w:ascii="宋体" w:hAnsi="宋体" w:eastAsia="宋体" w:cs="宋体"/>
          <w:color w:val="000"/>
          <w:sz w:val="28"/>
          <w:szCs w:val="28"/>
        </w:rPr>
        <w:t xml:space="preserve">我这堂课重在体现对学生情感、态度和价值观的教育，这是素质教育对思想政治教育课的基本要求，为此，我精心设计了这堂课的教学环节。</w:t>
      </w:r>
    </w:p>
    <w:p>
      <w:pPr>
        <w:ind w:left="0" w:right="0" w:firstLine="560"/>
        <w:spacing w:before="450" w:after="450" w:line="312" w:lineRule="auto"/>
      </w:pPr>
      <w:r>
        <w:rPr>
          <w:rFonts w:ascii="宋体" w:hAnsi="宋体" w:eastAsia="宋体" w:cs="宋体"/>
          <w:color w:val="000"/>
          <w:sz w:val="28"/>
          <w:szCs w:val="28"/>
        </w:rPr>
        <w:t xml:space="preserve">一、专门用一节课和双休日的时间，让全体学生发扬团结合作的精神，开展一项社会调查活动，去观察、寻找周围的环境问题，搜集一些关于环境问题的资料、图片或者实物、照片都可以，学生的热情很高，积极做了很好的准备。</w:t>
      </w:r>
    </w:p>
    <w:p>
      <w:pPr>
        <w:ind w:left="0" w:right="0" w:firstLine="560"/>
        <w:spacing w:before="450" w:after="450" w:line="312" w:lineRule="auto"/>
      </w:pPr>
      <w:r>
        <w:rPr>
          <w:rFonts w:ascii="宋体" w:hAnsi="宋体" w:eastAsia="宋体" w:cs="宋体"/>
          <w:color w:val="000"/>
          <w:sz w:val="28"/>
          <w:szCs w:val="28"/>
        </w:rPr>
        <w:t xml:space="preserve">二、通过创设学生熟悉的情境：巴音布鲁克草原的自然环境和库尔勒市的人文环境导入新课，激发学生了解环境、认识环境的兴趣。</w:t>
      </w:r>
    </w:p>
    <w:p>
      <w:pPr>
        <w:ind w:left="0" w:right="0" w:firstLine="560"/>
        <w:spacing w:before="450" w:after="450" w:line="312" w:lineRule="auto"/>
      </w:pPr>
      <w:r>
        <w:rPr>
          <w:rFonts w:ascii="宋体" w:hAnsi="宋体" w:eastAsia="宋体" w:cs="宋体"/>
          <w:color w:val="000"/>
          <w:sz w:val="28"/>
          <w:szCs w:val="28"/>
        </w:rPr>
        <w:t xml:space="preserve">三、本着以学生为主体、以教师为主导的原则，让学生先展示自己搜集到的各种有关环境问题的资料，再谈谈自己的看法，然后由教师再引导、归类、分析，再让学生自己得出结论，谈看法、想办法，体现师生交流互动，生生交流互动，关注学生情感，鼓励学生自主的学习，培养学生的自信心，培养学生动口、动手能力，组织能力、自主学习与互相合作能力、分析问题、归纳问题的能力。</w:t>
      </w:r>
    </w:p>
    <w:p>
      <w:pPr>
        <w:ind w:left="0" w:right="0" w:firstLine="560"/>
        <w:spacing w:before="450" w:after="450" w:line="312" w:lineRule="auto"/>
      </w:pPr>
      <w:r>
        <w:rPr>
          <w:rFonts w:ascii="宋体" w:hAnsi="宋体" w:eastAsia="宋体" w:cs="宋体"/>
          <w:color w:val="000"/>
          <w:sz w:val="28"/>
          <w:szCs w:val="28"/>
        </w:rPr>
        <w:t xml:space="preserve">因此，我的教案设计分了四个阶段，九个栏目的内容。我认为我的设计体现了教改新理念，教学效果也比较好。但在整个教学过程中，我觉得在体现学生对待环境问题的态度、认识这一环节上还存在着令人遗憾的地方。一方面，我没有给学生更多的时间和机会去展示他们搜集到的资料，去谈他们的认识。另一方面，对学生的资料所进行的引导和提问还缺乏一定的深度。</w:t>
      </w:r>
    </w:p>
    <w:p>
      <w:pPr>
        <w:ind w:left="0" w:right="0" w:firstLine="560"/>
        <w:spacing w:before="450" w:after="450" w:line="312" w:lineRule="auto"/>
      </w:pPr>
      <w:r>
        <w:rPr>
          <w:rFonts w:ascii="宋体" w:hAnsi="宋体" w:eastAsia="宋体" w:cs="宋体"/>
          <w:color w:val="000"/>
          <w:sz w:val="28"/>
          <w:szCs w:val="28"/>
        </w:rPr>
        <w:t xml:space="preserve">这是我在今后的工作中应该加强和改进的地方。</w:t>
      </w:r>
    </w:p>
    <w:p>
      <w:pPr>
        <w:ind w:left="0" w:right="0" w:firstLine="560"/>
        <w:spacing w:before="450" w:after="450" w:line="312" w:lineRule="auto"/>
      </w:pPr>
      <w:r>
        <w:rPr>
          <w:rFonts w:ascii="宋体" w:hAnsi="宋体" w:eastAsia="宋体" w:cs="宋体"/>
          <w:color w:val="000"/>
          <w:sz w:val="28"/>
          <w:szCs w:val="28"/>
        </w:rPr>
        <w:t xml:space="preserve">我愿意以这节课作为自己教学生涯的一个新的开端，刻苦钻研，努力提高自己。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初中政治心得体会篇九</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 为了能够适应不断变化、发展的教育形势，并且能够高屋建瓴地引导学生适应教育改革的要求，坚持阅读教学报刊，在家有电脑的条件下能天天上网查阅、储存资料。 2、教育、教学能力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2.要结合教学实际，敢于创新，敢于探索。3.做好自己的本职工作，尽心尽力。4.教师更要自信，更要有一颗健康、积极的心态。5.教师要不断积累教学资料和教学经验。6.有一颗奉献之心，关爱自己和他人，尊重学生。7.不要怕学生基础差，要想学生之所想，急学生之所需，从实际出发，用真诚感动学生，用激情激励学生，用方法指导学生，用知识充实学生，用毅力推动学生，用创造改变学生。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初中政治教学总结2</w:t>
      </w:r>
    </w:p>
    <w:p>
      <w:pPr>
        <w:ind w:left="0" w:right="0" w:firstLine="560"/>
        <w:spacing w:before="450" w:after="450" w:line="312" w:lineRule="auto"/>
      </w:pPr>
      <w:r>
        <w:rPr>
          <w:rFonts w:ascii="宋体" w:hAnsi="宋体" w:eastAsia="宋体" w:cs="宋体"/>
          <w:color w:val="000"/>
          <w:sz w:val="28"/>
          <w:szCs w:val="28"/>
        </w:rPr>
        <w:t xml:space="preserve">本学期我还是担任八年级六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宋体" w:hAnsi="宋体" w:eastAsia="宋体" w:cs="宋体"/>
          <w:color w:val="000"/>
          <w:sz w:val="28"/>
          <w:szCs w:val="28"/>
        </w:rPr>
        <w:t xml:space="preserve">初中政治教学总结3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初中政治教学总结4</w:t>
      </w:r>
    </w:p>
    <w:p>
      <w:pPr>
        <w:ind w:left="0" w:right="0" w:firstLine="560"/>
        <w:spacing w:before="450" w:after="450" w:line="312" w:lineRule="auto"/>
      </w:pPr>
      <w:r>
        <w:rPr>
          <w:rFonts w:ascii="宋体" w:hAnsi="宋体" w:eastAsia="宋体" w:cs="宋体"/>
          <w:color w:val="000"/>
          <w:sz w:val="28"/>
          <w:szCs w:val="28"/>
        </w:rPr>
        <w:t xml:space="preserve">新课标实施已经几年时光了，新课标实施以来，许多政治课老师变为思品课老师，而新课标的要求与现实的矛盾又让人难以适从。的确，好多事物不都是矛盾的吗?下方简单谈一下自我的几点熟悉。</w:t>
      </w:r>
    </w:p>
    <w:p>
      <w:pPr>
        <w:ind w:left="0" w:right="0" w:firstLine="560"/>
        <w:spacing w:before="450" w:after="450" w:line="312" w:lineRule="auto"/>
      </w:pPr>
      <w:r>
        <w:rPr>
          <w:rFonts w:ascii="宋体" w:hAnsi="宋体" w:eastAsia="宋体" w:cs="宋体"/>
          <w:color w:val="000"/>
          <w:sz w:val="28"/>
          <w:szCs w:val="28"/>
        </w:rPr>
        <w:t xml:space="preserve">首先，三维目标的关系。</w:t>
      </w:r>
    </w:p>
    <w:p>
      <w:pPr>
        <w:ind w:left="0" w:right="0" w:firstLine="560"/>
        <w:spacing w:before="450" w:after="450" w:line="312" w:lineRule="auto"/>
      </w:pPr>
      <w:r>
        <w:rPr>
          <w:rFonts w:ascii="宋体" w:hAnsi="宋体" w:eastAsia="宋体" w:cs="宋体"/>
          <w:color w:val="000"/>
          <w:sz w:val="28"/>
          <w:szCs w:val="28"/>
        </w:rPr>
        <w:t xml:space="preserve">此刻思品课现状是新课标、新教材、老考法。我们在用心探索新教法、活动方式的同时，更要把重点放在三维目标的统一上。特殊是知识目标必须要适时落实到位。因此我们务必处理好这个矛盾：新课标把情感、态度价值观放在第一位，潜力其次，最后才是知识。而无论期末考试还是中考，都要考，而且是闭卷。情感怎样考?没法考。从实际考试来看，还是落实到对课本知识的记忆和运用。就如学生所念叨的“背多分”。只注重课堂改革，把课上的形式多样，放手让学生活动，联系时事新闻、多媒体运用等。这样一来学生兴奋了，但往往轻易忽视对课本知识的把握。或者能够说没有足够时光去把握。而只注重知识目标，我们的课会失去吸引力，学生丧失爱好。我们就必须要把握好课堂思想性与实用性的统一。一方面要用心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其次，学新课与复习的关系。</w:t>
      </w:r>
    </w:p>
    <w:p>
      <w:pPr>
        <w:ind w:left="0" w:right="0" w:firstLine="560"/>
        <w:spacing w:before="450" w:after="450" w:line="312" w:lineRule="auto"/>
      </w:pPr>
      <w:r>
        <w:rPr>
          <w:rFonts w:ascii="宋体" w:hAnsi="宋体" w:eastAsia="宋体" w:cs="宋体"/>
          <w:color w:val="000"/>
          <w:sz w:val="28"/>
          <w:szCs w:val="28"/>
        </w:rPr>
        <w:t xml:space="preserve">相信大家都会做相同的事情，那就是用最短时光讲完新课，然后展开复习、练习、检测。争取期末考过其它乡镇，思品课就是如此，每一单元后面都有走进生活、活动在线等资料。按理就应活动，让同学们实践或是放松一下。但这样能提升成绩吗?最起码短期内不可能，所以很多就放下了。</w:t>
      </w:r>
    </w:p>
    <w:p>
      <w:pPr>
        <w:ind w:left="0" w:right="0" w:firstLine="560"/>
        <w:spacing w:before="450" w:after="450" w:line="312" w:lineRule="auto"/>
      </w:pPr>
      <w:r>
        <w:rPr>
          <w:rFonts w:ascii="宋体" w:hAnsi="宋体" w:eastAsia="宋体" w:cs="宋体"/>
          <w:color w:val="000"/>
          <w:sz w:val="28"/>
          <w:szCs w:val="28"/>
        </w:rPr>
        <w:t xml:space="preserve">本学期我有这样的体验，就是在学新课时，尽可能适应新课标要求，强调并注重情景创设、情感目标的实现。运用多种手段应用教学，有时光的话还能组织学生看点视频、电影之类的。我自认为在这一方面做的还是不错的。但进入复习后，就不可能顾及许多了。惟有把知识放在第一位，才有可能考出成绩。而学生的成绩就是老师的成绩。学校就是以此来衡量老师，不这样做又能如何呢?因此，我认为，课改与考核脱节，是老师对课改爱好不高的主要原因，因为很多课改的成果是无法用一个简单的分数来衡量的。</w:t>
      </w:r>
    </w:p>
    <w:p>
      <w:pPr>
        <w:ind w:left="0" w:right="0" w:firstLine="560"/>
        <w:spacing w:before="450" w:after="450" w:line="312" w:lineRule="auto"/>
      </w:pPr>
      <w:r>
        <w:rPr>
          <w:rFonts w:ascii="宋体" w:hAnsi="宋体" w:eastAsia="宋体" w:cs="宋体"/>
          <w:color w:val="000"/>
          <w:sz w:val="28"/>
          <w:szCs w:val="28"/>
        </w:rPr>
        <w:t xml:space="preserve">像我们班张--、陈-等同学，品行端正，学习十分刻苦，但一考试，就是班级倒数，思品也不例外，你说这样的学生是好还是坏?简单甚至是唯一的考试方法，剥夺了大部分学生体验成功的权利，“老师，我真的很努力了，可为什么还是这么差?”是他们发自心底的呼声，我都不知该怎样回答他们。说心理话，眼看着不少学生一天天对学习失去信心，我们却无能为力，再好的说教又有什么好处呢?考核制度不变，展示课很大程度上就成了表演课，就像昙花一样，漂亮却很难坚持。对课改我们怀着极大的热忱，但大家都过着柴米油盐的日子，谁能不食人间烟火呢?就像我们坐在那里搞什么论坛，心里想着的却是下节课如何复习一样。</w:t>
      </w:r>
    </w:p>
    <w:p>
      <w:pPr>
        <w:ind w:left="0" w:right="0" w:firstLine="560"/>
        <w:spacing w:before="450" w:after="450" w:line="312" w:lineRule="auto"/>
      </w:pPr>
      <w:r>
        <w:rPr>
          <w:rFonts w:ascii="宋体" w:hAnsi="宋体" w:eastAsia="宋体" w:cs="宋体"/>
          <w:color w:val="000"/>
          <w:sz w:val="28"/>
          <w:szCs w:val="28"/>
        </w:rPr>
        <w:t xml:space="preserve">第三，时光与效率的关系。</w:t>
      </w:r>
    </w:p>
    <w:p>
      <w:pPr>
        <w:ind w:left="0" w:right="0" w:firstLine="560"/>
        <w:spacing w:before="450" w:after="450" w:line="312" w:lineRule="auto"/>
      </w:pPr>
      <w:r>
        <w:rPr>
          <w:rFonts w:ascii="宋体" w:hAnsi="宋体" w:eastAsia="宋体" w:cs="宋体"/>
          <w:color w:val="000"/>
          <w:sz w:val="28"/>
          <w:szCs w:val="28"/>
        </w:rPr>
        <w:t xml:space="preserve">小课的地位决定了我们的被动，每周两节课，一个自习。学新课时还能够，可临到考试就明显觉得不够了。又要讲、又要记、又要练;而练了后又没有时光检查再落实。此刻每节课只有40分钟，就更要精打细算，不讲怕学生不明白，讲多了肯定占用学生记的时光。好多时候是当时记住了，可过后又忘了。在我们看来简单的不能再简单的几句话就是把握不了。而老师则随着学生的把握状况喜怒哀乐。提升复习效率则是最重要而又最让人头疼的问题。</w:t>
      </w:r>
    </w:p>
    <w:p>
      <w:pPr>
        <w:ind w:left="0" w:right="0" w:firstLine="560"/>
        <w:spacing w:before="450" w:after="450" w:line="312" w:lineRule="auto"/>
      </w:pPr>
      <w:r>
        <w:rPr>
          <w:rFonts w:ascii="宋体" w:hAnsi="宋体" w:eastAsia="宋体" w:cs="宋体"/>
          <w:color w:val="000"/>
          <w:sz w:val="28"/>
          <w:szCs w:val="28"/>
        </w:rPr>
        <w:t xml:space="preserve">第四，现代与传统的关系。</w:t>
      </w:r>
    </w:p>
    <w:p>
      <w:pPr>
        <w:ind w:left="0" w:right="0" w:firstLine="560"/>
        <w:spacing w:before="450" w:after="450" w:line="312" w:lineRule="auto"/>
      </w:pPr>
      <w:r>
        <w:rPr>
          <w:rFonts w:ascii="宋体" w:hAnsi="宋体" w:eastAsia="宋体" w:cs="宋体"/>
          <w:color w:val="000"/>
          <w:sz w:val="28"/>
          <w:szCs w:val="28"/>
        </w:rPr>
        <w:t xml:space="preserve">时代在发展，社会在进步。坚持传统必然行不一样。当前我们进行的新课程改革是十分好的。是国家发展、民族振兴的需要。作为一名教师，有职责、有义务认真学习领会贯彻。提起成绩很多人咬牙切齿，很多时候我们又斤斤计较成绩，其实成绩在很大程度上又是学生潜力的直接体现。像思品课，又能够说是学生学习态度的体现。因此，一方面我们高举课改大旗，一方面我们又要坚持传统。最重要的是我们不能把新课标所倡导三维目标人为的割裂开来。其实三者是一致的，是统一的。谁单纯强调某一方面，谁就犯了形而上的错误，就把自我陷入到矛盾之中。</w:t>
      </w:r>
    </w:p>
    <w:p>
      <w:pPr>
        <w:ind w:left="0" w:right="0" w:firstLine="560"/>
        <w:spacing w:before="450" w:after="450" w:line="312" w:lineRule="auto"/>
      </w:pPr>
      <w:r>
        <w:rPr>
          <w:rFonts w:ascii="宋体" w:hAnsi="宋体" w:eastAsia="宋体" w:cs="宋体"/>
          <w:color w:val="000"/>
          <w:sz w:val="28"/>
          <w:szCs w:val="28"/>
        </w:rPr>
        <w:t xml:space="preserve">就像我所理解的：一半是海水，一半是火焰。</w:t>
      </w:r>
    </w:p>
    <w:p>
      <w:pPr>
        <w:ind w:left="0" w:right="0" w:firstLine="560"/>
        <w:spacing w:before="450" w:after="450" w:line="312" w:lineRule="auto"/>
      </w:pPr>
      <w:r>
        <w:rPr>
          <w:rFonts w:ascii="宋体" w:hAnsi="宋体" w:eastAsia="宋体" w:cs="宋体"/>
          <w:color w:val="000"/>
          <w:sz w:val="28"/>
          <w:szCs w:val="28"/>
        </w:rPr>
        <w:t xml:space="preserve">初中政治教学总结5</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一样的学生具有不一样的学习潜力、兴趣爱好、生活经验和不一样成就感。因此，课堂教学应尊重学生个体的独特性和差异性，培养学生的个性品质，使不一样个性的学生都能得到发展。而且此刻新教材的可读性强，知识点较少，还增加了一些漫画和相关图片，教材以联系生活实际，活泼生动的方式呈现，学生都比较喜欢这门课。因此，我们初一的备课组对每节课的教学都花费了超多的精力，力求精心设置情景，营造民主和谐的学习氛围，充分调动学生学习的主动性和用心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能够使教学资料从静止的纸面上站起来，引发学生的亲切感与新鲜感，调动学生大脑皮层的优势兴奋中心，使之在简单愉快的心境下持续旺盛的学习热情。例如在上“礼貌交往”一课中，我根据教学资料创设一个打电话找老师的活动，让学生来表演，切身感受礼貌用语的作用。此外，平时根据教学资料，还可创设其它多种形式的活动情境，创设机会让学生参与其中，透过做一做、想一想，慢慢体会，从中悟出道理，加深学生的道德认识，从而更好的撑握知识。表演形式主要有小品、主角扮演等。透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仅能够引起学生的兴趣，而且能够吸引学生的注意力，激发学生的想象力，大大地提升了学生学习的用心性和主动性，从而带来了良好的教学效果。例如，在教学“养成良好学习习惯”一课中，我选取我国“闻鸡起舞”的成语故事，透过多媒体把相关影像播放给学生观看。这样，使学生在愉悦中，既掌握了知识，培养了想象力，又进行了美的心灵陶冶，进而提升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用心参与教学活动，从而提升整个课堂效率。上课之前，为了使学生从下课的兴奋状态中转到上课的气氛中，我就经常用一些诗歌、音乐、故事、事例等导入新课，结果，绝大部分的学生，立刻就完成了状态的转换，从而使整堂课有个良好的开端。比如，播放歌曲《我是女生》，每个人都懂得男生和女生之间是有诸多的不一样，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期望随着新教材的逐步推广，各校教师能透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我的不足：比如，各个环节的衔接，对学生的发散思维的培养，时光的安排上和对学生的启发上的不合理之处等等。总之，在今后的教学中我会不断实践、不断学习、不断反思，发挥自我的优势来不断的提升自我的教学水平，成为一名受学生欢迎的老师和朋友，到达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w:t>
      </w:r>
    </w:p>
    <w:p>
      <w:pPr>
        <w:ind w:left="0" w:right="0" w:firstLine="560"/>
        <w:spacing w:before="450" w:after="450" w:line="312" w:lineRule="auto"/>
      </w:pPr>
      <w:r>
        <w:rPr>
          <w:rFonts w:ascii="宋体" w:hAnsi="宋体" w:eastAsia="宋体" w:cs="宋体"/>
          <w:color w:val="000"/>
          <w:sz w:val="28"/>
          <w:szCs w:val="28"/>
        </w:rPr>
        <w:t xml:space="preserve">初中政治作为一门强调青少年社会、思想、法律等方面知识的学科，不仅对于学生的个人素养有着重要的塑造作用，也对于他们的思维能力和判断力的培养具有重要意义。在我学习初中政治的过程中，深深感受到了这门学科的独特魅力和价值。以下是我对初中政治学习的心得体会。</w:t>
      </w:r>
    </w:p>
    <w:p>
      <w:pPr>
        <w:ind w:left="0" w:right="0" w:firstLine="560"/>
        <w:spacing w:before="450" w:after="450" w:line="312" w:lineRule="auto"/>
      </w:pPr>
      <w:r>
        <w:rPr>
          <w:rFonts w:ascii="宋体" w:hAnsi="宋体" w:eastAsia="宋体" w:cs="宋体"/>
          <w:color w:val="000"/>
          <w:sz w:val="28"/>
          <w:szCs w:val="28"/>
        </w:rPr>
        <w:t xml:space="preserve">第二段：情感认知</w:t>
      </w:r>
    </w:p>
    <w:p>
      <w:pPr>
        <w:ind w:left="0" w:right="0" w:firstLine="560"/>
        <w:spacing w:before="450" w:after="450" w:line="312" w:lineRule="auto"/>
      </w:pPr>
      <w:r>
        <w:rPr>
          <w:rFonts w:ascii="宋体" w:hAnsi="宋体" w:eastAsia="宋体" w:cs="宋体"/>
          <w:color w:val="000"/>
          <w:sz w:val="28"/>
          <w:szCs w:val="28"/>
        </w:rPr>
        <w:t xml:space="preserve">学习初中政治，我充分认识到政治对于一个国家、一个民族的重要性。政治是治国的大学问，是国家运行的重要支撑。通过学习初中政治，我开始关注国家大事、国际政治，更加珍惜和热爱祖国。了解了三权分立、民主制度等政治原理后，我对于我国的发展道路也有了更深入的理解。同时，政治让我意识到，每一个人都应该有参与政治的权利和义务，从小处做起，通过关注国家大事、积极参与社会生活，为国家、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第三段：思维拓展</w:t>
      </w:r>
    </w:p>
    <w:p>
      <w:pPr>
        <w:ind w:left="0" w:right="0" w:firstLine="560"/>
        <w:spacing w:before="450" w:after="450" w:line="312" w:lineRule="auto"/>
      </w:pPr>
      <w:r>
        <w:rPr>
          <w:rFonts w:ascii="宋体" w:hAnsi="宋体" w:eastAsia="宋体" w:cs="宋体"/>
          <w:color w:val="000"/>
          <w:sz w:val="28"/>
          <w:szCs w:val="28"/>
        </w:rPr>
        <w:t xml:space="preserve">初中政治课程注重培养学生的思维能力和判断力。在学习初中政治的过程中，我逐渐培养了对事物深层次的思考，并能够辩证地看待问题。学习政治还让我学会了分析问题、解决问题的方法。政治教育强调全面交流，通过组织讨论、辩论等方式，培养了我与他人充分沟通和辩论的能力。这些思维能力的培养，不仅在政治学科上给予了我很大的帮助，也对其他学科和未来的学习生活有着重要影响。</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初中政治课程注重培养学生的社会责任感。通过学习政治，我认识到，每一个人都与社会和国家息息相关，每一个人都应该承担起自己的社会责任。政治教育培养了我关心社会、助人为乐的品质。我通过积极参与社区服务，学会了对他人付出和关怀。同时，政治教育还让我认识到了社会问题的存在，激发了我对于社会问题解决的热情和动力。政治教育帮助我树立正确的社会价值观，让我成为一个热心公益、愿意为社会进步贡献力量的人。</w:t>
      </w:r>
    </w:p>
    <w:p>
      <w:pPr>
        <w:ind w:left="0" w:right="0" w:firstLine="560"/>
        <w:spacing w:before="450" w:after="450" w:line="312" w:lineRule="auto"/>
      </w:pPr>
      <w:r>
        <w:rPr>
          <w:rFonts w:ascii="宋体" w:hAnsi="宋体" w:eastAsia="宋体" w:cs="宋体"/>
          <w:color w:val="000"/>
          <w:sz w:val="28"/>
          <w:szCs w:val="28"/>
        </w:rPr>
        <w:t xml:space="preserve">第五段：价值观升华</w:t>
      </w:r>
    </w:p>
    <w:p>
      <w:pPr>
        <w:ind w:left="0" w:right="0" w:firstLine="560"/>
        <w:spacing w:before="450" w:after="450" w:line="312" w:lineRule="auto"/>
      </w:pPr>
      <w:r>
        <w:rPr>
          <w:rFonts w:ascii="宋体" w:hAnsi="宋体" w:eastAsia="宋体" w:cs="宋体"/>
          <w:color w:val="000"/>
          <w:sz w:val="28"/>
          <w:szCs w:val="28"/>
        </w:rPr>
        <w:t xml:space="preserve">初中政治课程的学习，让我形成了健康的、积极向上的价值观。政治课程注重培养学生正确的人生观、世界观和价值观。通过学习珍惜和关爱他人的道德原则，我开始更加尊重他人、关心他人。学习爱国主义、集体主义等政治理念，我明白了个人利益与集体利益的关系。同时，课程也注重学生的社会责任感和公民意识培养，让我懂得了要为社会进步和国家繁荣贡献自己的力量。这些积极的价值观，将伴随着我一生，引导着我的行为与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政治作为一门学科，不仅为青少年学生提供了相关的知识，更为他们的思维能力、道德观念和社会责任感的培养提供了重要机会。通过学习初中政治，我深刻认识到政治对于国家和个人的重要性，培养了扎实的思维能力和判断力，在思维拓展和价值观塑造方面也受益匪浅。政治教育将伴随着我一生，引导我成为一个有社会责任感、积极向上、为国家、为社会贡献力量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2025-01-16T06:40:25+08:00</dcterms:created>
  <dcterms:modified xsi:type="dcterms:W3CDTF">2025-01-16T06:40:25+08:00</dcterms:modified>
</cp:coreProperties>
</file>

<file path=docProps/custom.xml><?xml version="1.0" encoding="utf-8"?>
<Properties xmlns="http://schemas.openxmlformats.org/officeDocument/2006/custom-properties" xmlns:vt="http://schemas.openxmlformats.org/officeDocument/2006/docPropsVTypes"/>
</file>