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最新安全工作总结发言稿(汇总8篇)</w:t>
      </w:r>
      <w:bookmarkEnd w:id="1"/>
    </w:p>
    <w:p>
      <w:pPr>
        <w:jc w:val="center"/>
        <w:spacing w:before="0" w:after="450"/>
      </w:pPr>
      <w:r>
        <w:rPr>
          <w:rFonts w:ascii="Arial" w:hAnsi="Arial" w:eastAsia="Arial" w:cs="Arial"/>
          <w:color w:val="999999"/>
          <w:sz w:val="20"/>
          <w:szCs w:val="20"/>
        </w:rPr>
        <w:t xml:space="preserve">来源：网络  作者：落日斜阳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安全工作总结发言稿篇一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安全工作总结发言稿篇一</w:t>
      </w:r>
    </w:p>
    <w:p>
      <w:pPr>
        <w:ind w:left="0" w:right="0" w:firstLine="560"/>
        <w:spacing w:before="450" w:after="450" w:line="312" w:lineRule="auto"/>
      </w:pPr>
      <w:r>
        <w:rPr>
          <w:rFonts w:ascii="宋体" w:hAnsi="宋体" w:eastAsia="宋体" w:cs="宋体"/>
          <w:color w:val="000"/>
          <w:sz w:val="28"/>
          <w:szCs w:val="28"/>
        </w:rPr>
        <w:t xml:space="preserve">20xx年度，我市摘取了全国卫生城市、全国优秀旅游城市、国家级园林绿化模范城市三块金牌，为继续坚持巩固成果，达到绵阳市创建全国首批文明城市的总体要求，实现区委、区政府提出的在20xx年建成文明城区的奋斗目标，根据市、区、办事处创建工作安排，结合辖区实际，建国门社区狠抓落实顺利完成全年创建目标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狠抓落实。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二、措施落实、奖惩逗硬。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总的来说，20xx年上半年建国门社区创建工作取得了实效，见到了成绩，但创建工作是一项长期的工作，任重而道远，我们要长抓不懈，不断努力，力争创造更好的成绩.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安全工作总结发言稿篇二</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全镇的突发公共事件，消除突发公共事件的影响，保障人民群众生命财产的安全，我镇在新区党工委、管委会的统一领导指挥下，分别制定了一系列突发公共事件应急预案。成立了我镇应急工作领导小组，新区党工委委员、农林水务和海洋渔业局局长、镇党委书记蔡叶成同志任组长，镇长陈增万同志任常务副组长，其他党政班子成员任副组长，各村（居、渔）委书记和相关部门的主要负责人任成员，加强了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在完善和修订预案过程中，加强调研，广泛听取专家、管理部门和一线工作同志的意见，不断提高预案的合理性和可操作性。针对我镇的特点，先后制定了《薄贺镇三防工作应急预案》、《镇防台风抢险救灾工作应急预案》、《镇处置森林防火应急预案》、《镇突发公共事件应急预案》等一系列应急预案，各企业也针对行业自身特点制订了应急预案。</w:t>
      </w:r>
    </w:p>
    <w:p>
      <w:pPr>
        <w:ind w:left="0" w:right="0" w:firstLine="560"/>
        <w:spacing w:before="450" w:after="450" w:line="312" w:lineRule="auto"/>
      </w:pPr>
      <w:r>
        <w:rPr>
          <w:rFonts w:ascii="宋体" w:hAnsi="宋体" w:eastAsia="宋体" w:cs="宋体"/>
          <w:color w:val="000"/>
          <w:sz w:val="28"/>
          <w:szCs w:val="28"/>
        </w:rPr>
        <w:t xml:space="preserve">（一）进一步完善应急机制建设的领导责任制、工作责任制和责任追究制。我们建立和完善了村级各部门特别是村级的监测预测、预报预警体系，不断加强应急队伍建设，充分发挥党员、共青团和民兵等队伍在应急工作中的骨干作用。按照“一专多能、一队多用”的要求，抓好专业队伍建设，目前，成立了镇民兵应急分队、卫生院医疗救护应急分队，各村均建立了应急队伍。</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进一步加强了对各村、企业、学校、海堤、水闸等重要部位的应急管理工作，做到应急有预案，救援有队伍，联动有机制，善后有措施，切实提高应急管理队伍在处置突发公共事件中的快速反应和协同应对能力。</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（三）坚持值班制度，认真做好日常值守应急和信息汇总工作。规范突发公共事件信息接收、采集和报送工作，通过建立健全值班制度和及时上报应急管理工作信息来保障突发事件应急管理工作的有效落实。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主要领导带头学习《突发事件应对法》，采取群众喜闻乐见、寓教于乐的方式，利用led显示屏滚动播出，张拉横幅，发放宣传单等多种形式，主动开展应急管理宣传教育工作，积极动员社会各界参与。一是利用会议宣传，把应急管理工作纳入经常性工作机制；二是利用各专项行动的契机，开展应急管理常识宣传；三是利用宣传橱窗、印制宣传品，进一步扩大知识宣传面；四是利用学校教育宣传，我镇中小学、幼儿园，规定每学期开展不少于6个课时的应急知识宣传活动。</w:t>
      </w:r>
    </w:p>
    <w:p>
      <w:pPr>
        <w:ind w:left="0" w:right="0" w:firstLine="560"/>
        <w:spacing w:before="450" w:after="450" w:line="312" w:lineRule="auto"/>
      </w:pPr>
      <w:r>
        <w:rPr>
          <w:rFonts w:ascii="宋体" w:hAnsi="宋体" w:eastAsia="宋体" w:cs="宋体"/>
          <w:color w:val="000"/>
          <w:sz w:val="28"/>
          <w:szCs w:val="28"/>
        </w:rPr>
        <w:t xml:space="preserve">我镇在突发公共事件应对工作中还存在一些问题：一是个别单位、个别村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为切实做好我镇突发公共事件防范应对工作，增强突发事件的应对能力，控制、减轻和消除突发事件引起的社会危害，促进全镇经济社会和谐发展，现就我镇下阶段应急管理工作制定如下计划：</w:t>
      </w:r>
    </w:p>
    <w:p>
      <w:pPr>
        <w:ind w:left="0" w:right="0" w:firstLine="560"/>
        <w:spacing w:before="450" w:after="450" w:line="312" w:lineRule="auto"/>
      </w:pPr>
      <w:r>
        <w:rPr>
          <w:rFonts w:ascii="宋体" w:hAnsi="宋体" w:eastAsia="宋体" w:cs="宋体"/>
          <w:color w:val="000"/>
          <w:sz w:val="28"/>
          <w:szCs w:val="28"/>
        </w:rPr>
        <w:t xml:space="preserve">1、健全应急管理机制，落实应急管理责任。按照对应急管理实行“一岗双责”的要求，结合我镇工作实际，进一步明确工作职责，针对自然灾害、事故灾难、公共卫生事件、社会安全事件的不同特点，对本镇处于不安全状态的各类危险源、危险区域和因素以及矛盾纠纷等进行全面排查、登记造册、评估风险，定期检查、实时监控、落实责任。</w:t>
      </w:r>
    </w:p>
    <w:p>
      <w:pPr>
        <w:ind w:left="0" w:right="0" w:firstLine="560"/>
        <w:spacing w:before="450" w:after="450" w:line="312" w:lineRule="auto"/>
      </w:pPr>
      <w:r>
        <w:rPr>
          <w:rFonts w:ascii="宋体" w:hAnsi="宋体" w:eastAsia="宋体" w:cs="宋体"/>
          <w:color w:val="000"/>
          <w:sz w:val="28"/>
          <w:szCs w:val="28"/>
        </w:rPr>
        <w:t xml:space="preserve">2、加强应急队伍建设，提高应急保障能力。继续增强综合应急抢险救援队伍力量，并配备必要装备，以增强抢险救援能力。镇综治办、安监所、民政办、中心校、派出所、农业办、卫生院等部门要充实完善专业应急救援队伍，其他相关单位和企业建立由本单位职工组成的专职或兼职救援队伍。</w:t>
      </w:r>
    </w:p>
    <w:p>
      <w:pPr>
        <w:ind w:left="0" w:right="0" w:firstLine="560"/>
        <w:spacing w:before="450" w:after="450" w:line="312" w:lineRule="auto"/>
      </w:pPr>
      <w:r>
        <w:rPr>
          <w:rFonts w:ascii="宋体" w:hAnsi="宋体" w:eastAsia="宋体" w:cs="宋体"/>
          <w:color w:val="000"/>
          <w:sz w:val="28"/>
          <w:szCs w:val="28"/>
        </w:rPr>
        <w:t xml:space="preserve">3、开展应急实战演练，强化应急教育培训。各单位要根据镇总体应急预案和专项应急预案的要求，组织1-2次有针对性的应急演练，要定期组织辖区内企事业单位，特别是人员密集、危险源集中的重点单位和重点部位开展专项应急演练。要依靠群众，动员社会各方面力量积极参与，通过演练不断检验应急预案的可行性，根据演练的情况及时完善应急预案。</w:t>
      </w:r>
    </w:p>
    <w:p>
      <w:pPr>
        <w:ind w:left="0" w:right="0" w:firstLine="560"/>
        <w:spacing w:before="450" w:after="450" w:line="312" w:lineRule="auto"/>
      </w:pPr>
      <w:r>
        <w:rPr>
          <w:rFonts w:ascii="宋体" w:hAnsi="宋体" w:eastAsia="宋体" w:cs="宋体"/>
          <w:color w:val="000"/>
          <w:sz w:val="28"/>
          <w:szCs w:val="28"/>
        </w:rPr>
        <w:t xml:space="preserve">4、继续深入开展全镇应急知识普及教育活动，充分利用宣传栏、有线电视等形式，开展通俗易懂、寓教于乐的教育培训活动。充分发挥“教育一名学生，带动一个家庭，辐射整个社会”的作用。定期组织开展校园火灾、地震、防台防风等自救逃生综合应急演练，提高学生自防自救能力。</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安全工作总结发言稿篇三</w:t>
      </w:r>
    </w:p>
    <w:p>
      <w:pPr>
        <w:ind w:left="0" w:right="0" w:firstLine="560"/>
        <w:spacing w:before="450" w:after="450" w:line="312" w:lineRule="auto"/>
      </w:pPr>
      <w:r>
        <w:rPr>
          <w:rFonts w:ascii="宋体" w:hAnsi="宋体" w:eastAsia="宋体" w:cs="宋体"/>
          <w:color w:val="000"/>
          <w:sz w:val="28"/>
          <w:szCs w:val="28"/>
        </w:rPr>
        <w:t xml:space="preserve">尊敬的王斌队长，亲爱的同学们：</w:t>
      </w:r>
    </w:p>
    <w:p>
      <w:pPr>
        <w:ind w:left="0" w:right="0" w:firstLine="560"/>
        <w:spacing w:before="450" w:after="450" w:line="312" w:lineRule="auto"/>
      </w:pPr>
      <w:r>
        <w:rPr>
          <w:rFonts w:ascii="宋体" w:hAnsi="宋体" w:eastAsia="宋体" w:cs="宋体"/>
          <w:color w:val="000"/>
          <w:sz w:val="28"/>
          <w:szCs w:val="28"/>
        </w:rPr>
        <w:t xml:space="preserve">爱国英雄林则徐曾经说过：_苟利国家生死以，岂因祸福避趋之_,安保任务责任重于泰山，国家需要我们，我们就要勇于担当。说句实在话，当接到安保任务时我的心里真的是既兴奋又紧张，因为以前的人生中从没有这样的经历。从国家的层面来说，大阅兵是中国的、乃至世界的大事。办好了，作为一个中国人，扬眉吐气；办砸了，作为一个中国人，羞愧耻辱。从学校的层面来说，安保活动对于每位接受任务的同学们来说是一个政治任务，我们穿着警服走在外面，代表着公安大学的形象，更代表人民警察这只崇高队伍的形象。因此，接任务的我们不能够只顾着兴奋，更要严肃、认真地去对待。用一句俗语来说，就是_一荣俱荣一损俱损_的道理。安保工作也是整个阅兵活动的重要组成部分，一个环节出了问题， 让我们来把问题放大，那就是阅兵活动出现了问题，就是国家层面的问题，所以说，为了祖国的荣光，我们必须在安保任务中打起一百二十分的精神。</w:t>
      </w:r>
    </w:p>
    <w:p>
      <w:pPr>
        <w:ind w:left="0" w:right="0" w:firstLine="560"/>
        <w:spacing w:before="450" w:after="450" w:line="312" w:lineRule="auto"/>
      </w:pPr>
      <w:r>
        <w:rPr>
          <w:rFonts w:ascii="宋体" w:hAnsi="宋体" w:eastAsia="宋体" w:cs="宋体"/>
          <w:color w:val="000"/>
          <w:sz w:val="28"/>
          <w:szCs w:val="28"/>
        </w:rPr>
        <w:t xml:space="preserve">我认为 ,除了个人的能力之外，完成任务还需要有不怕吃苦的乐观主义精神和团结协作的集体主义精神。阅兵前夜，首都六万名人民警察全员出动，以高度的责任感和警惕感一直坚守在岗位上，以及其他的支援警力，包括我们，还有辅警、保安、志愿者，甚至是广大热心的群众。警灯在闪烁，我们在巡逻，哪个没有倾情付出，哪个曾经叫苦连天后退半步，有事情时哪个不是冲在前面，有困难时哪个不伸出援助之手？就算条件再艰苦，就算体力再不支，谁退缩了，谁也没有，即使是休息的片刻鼾声大作震天响，清醒着的守岗的同志们心烦了吗，没有！包容和理解已经占据了大脑思维。因此，这是一种以苦为乐的精神，是一种冲锋在前、敢打必胜的钢铁意志！</w:t>
      </w:r>
    </w:p>
    <w:p>
      <w:pPr>
        <w:ind w:left="0" w:right="0" w:firstLine="560"/>
        <w:spacing w:before="450" w:after="450" w:line="312" w:lineRule="auto"/>
      </w:pPr>
      <w:r>
        <w:rPr>
          <w:rFonts w:ascii="宋体" w:hAnsi="宋体" w:eastAsia="宋体" w:cs="宋体"/>
          <w:color w:val="000"/>
          <w:sz w:val="28"/>
          <w:szCs w:val="28"/>
        </w:rPr>
        <w:t xml:space="preserve">早在假期时我的父母曾经问我：_儿啊，_不是有规定吗，北京的高校不得早于9月7日开学，你们怎么回这么早呢？说句实在话，爸爸妈妈舍不得你走。_我的回答是：_天下兴亡，匹夫有责。因为我们是公安大学的学生，光荣地参加安保任务，如果我不考公安大学，我可以一直陪着你们休完整个暑假，在电视机前陪你们看直播。但是既然选择了这一行，穿上这身警服，头上顶着国徽，肩上就担着和普通院校大学生们不一样的使命。_说到这里，我想起了雷锋同志一生都在坚守着的信条：_你不奉献，我不奉献，谁来奉献？你也索取，我也索取，向谁索取？_只有大家携起手来，才能把这么重大的任务完成，因此我们还需要这种无私奉献的雷锋精神。</w:t>
      </w:r>
    </w:p>
    <w:p>
      <w:pPr>
        <w:ind w:left="0" w:right="0" w:firstLine="560"/>
        <w:spacing w:before="450" w:after="450" w:line="312" w:lineRule="auto"/>
      </w:pPr>
      <w:r>
        <w:rPr>
          <w:rFonts w:ascii="宋体" w:hAnsi="宋体" w:eastAsia="宋体" w:cs="宋体"/>
          <w:color w:val="000"/>
          <w:sz w:val="28"/>
          <w:szCs w:val="28"/>
        </w:rPr>
        <w:t xml:space="preserve">位卑未敢忘忧国，况我辈乎！当我们看见整齐的方阵从天安门走过之时，当我们看见全新的装备亮相世界之时，当我们看见飞机从头顶飞过感到自豪之时，我们在想，阅兵能够平安、顺利地举行，安保这种默默奉献的工作真的是功不可没。此时此刻，我们的心中沸腾了，能为大阅兵做自己力所能及的事情，就算是再苦再累也值了。这些经历是普通院校的学生们难以体验的，其中的苦与累，乐与甜是他们怎么想象都品味不到的。这是我们人生中一笔宝贵的财富，别人再怎么羡慕也夺不走，属于自己的！就是自己的！</w:t>
      </w:r>
    </w:p>
    <w:p>
      <w:pPr>
        <w:ind w:left="0" w:right="0" w:firstLine="560"/>
        <w:spacing w:before="450" w:after="450" w:line="312" w:lineRule="auto"/>
      </w:pPr>
      <w:r>
        <w:rPr>
          <w:rFonts w:ascii="宋体" w:hAnsi="宋体" w:eastAsia="宋体" w:cs="宋体"/>
          <w:color w:val="000"/>
          <w:sz w:val="28"/>
          <w:szCs w:val="28"/>
        </w:rPr>
        <w:t xml:space="preserve">同志们，还记得吗？今天是九一八事变84周年纪念日。从1931年9月18日本鬼子入侵我国东北地区时起，中国人民和侵略者艰苦斗争、浴血奋战的艰难岁月就开始了，多少中华儿女抛头颅、洒热血，为了民族解放事业，为了世界和平事业，同侵略者血战到底，用爱国的血液染红了革命的旗帜，才赢得了反帝反侵略的这一次伟大的`胜利。然而，有的人早已将那段血与火的历史淡忘，甚至说出_我们今天已经过上好日子，天下早就太平了，想那些事情还有什么用？_这样的言论。我想，只要是这种言论说出口，不只是我，在场的所有人，乃至普天之下的人们，都会感到愤慨。只要是有爱国心的中国人，都不会忘记那段屈辱的苦痛。然而，我们并不是为了清算历史的旧账，更不是点燃复仇的火焰，而是想让那些歪曲、美化甚至否认侵略战争的人知道，历史不容篡改、不容抹杀。同时，我们也要汲取国弱被人欺，落后就要挨打的深刻教训，警惕_势力再次复活。德国文学家莱辛说：_历史不应该是记忆的负担，而应该是理智的启迪_.勃兰特曾说过：_谁忘记历史，谁就会在灵魂上生病_.中国人说，前事不忘，后事之师。为了反对战争，维护和平我们应多做出一份贡献。</w:t>
      </w:r>
    </w:p>
    <w:p>
      <w:pPr>
        <w:ind w:left="0" w:right="0" w:firstLine="560"/>
        <w:spacing w:before="450" w:after="450" w:line="312" w:lineRule="auto"/>
      </w:pPr>
      <w:r>
        <w:rPr>
          <w:rFonts w:ascii="宋体" w:hAnsi="宋体" w:eastAsia="宋体" w:cs="宋体"/>
          <w:color w:val="000"/>
          <w:sz w:val="28"/>
          <w:szCs w:val="28"/>
        </w:rPr>
        <w:t xml:space="preserve">梁启超先生曾经说过：_少年智则国智，少年富则国富，少年强则国强，少年独立则国独立，少年自由则国自由，少年进步则国进步，少年胜于欧洲，则国胜于欧洲，少年雄于地球，则国雄于地球_,我们现在正处于大好时光，有大把可以学习的时间用来充实自己、武装自己，为什么还要挥霍自己的青春呢？中国目前还处于社会主义初级阶段，距离伟大复兴还有很长的路要走，老一辈的革命者和建设者将国家交给了我们，我们真是_任重而道远_啊！还有什么理由荒废学业、碌碌无为呢？以史为鉴，面向未来，我中华屹立于世界民族之林需要一代又一代人的不懈努力。作为当代大学生，作为共和国的预备警官，我们的身体里流淌着新鲜的血液，我们是建设祖国的生力军，因此我们要刻苦学习，积极进取，为了国家富强、民族振兴的伟大理想努力奋斗！</w:t>
      </w:r>
    </w:p>
    <w:p>
      <w:pPr>
        <w:ind w:left="0" w:right="0" w:firstLine="560"/>
        <w:spacing w:before="450" w:after="450" w:line="312" w:lineRule="auto"/>
      </w:pPr>
      <w:r>
        <w:rPr>
          <w:rFonts w:ascii="宋体" w:hAnsi="宋体" w:eastAsia="宋体" w:cs="宋体"/>
          <w:color w:val="000"/>
          <w:sz w:val="28"/>
          <w:szCs w:val="28"/>
        </w:rPr>
        <w:t xml:space="preserve">我的发言完毕，谢谢大家！敬礼！</w:t>
      </w:r>
    </w:p>
    <w:p>
      <w:pPr>
        <w:ind w:left="0" w:right="0" w:firstLine="560"/>
        <w:spacing w:before="450" w:after="450" w:line="312" w:lineRule="auto"/>
      </w:pPr>
      <w:r>
        <w:rPr>
          <w:rFonts w:ascii="宋体" w:hAnsi="宋体" w:eastAsia="宋体" w:cs="宋体"/>
          <w:color w:val="000"/>
          <w:sz w:val="28"/>
          <w:szCs w:val="28"/>
        </w:rPr>
        <w:t xml:space="preserve">20__年9月18日</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安全工作总结发言稿篇四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全面完成目标任务。改造提升标准化猕猴桃基地800亩，落实“三品一标”认证奖补政策，县政府奖励“九丝红”红阳猕猴桃、金艳猕猴桃绿色食品各5万元；认证无公害大米1个、山地乌骨鸡、茶叶2个绿色食品，健全了农安应急处置机制，农产品质量抽检合格率96%；6家农民专合社组织、家庭农场加入运行农安网上质量安全追溯平台。全县没有发生重大农产品质量安全事故。</w:t>
      </w:r>
    </w:p>
    <w:p>
      <w:pPr>
        <w:ind w:left="0" w:right="0" w:firstLine="560"/>
        <w:spacing w:before="450" w:after="450" w:line="312" w:lineRule="auto"/>
      </w:pPr>
      <w:r>
        <w:rPr>
          <w:rFonts w:ascii="宋体" w:hAnsi="宋体" w:eastAsia="宋体" w:cs="宋体"/>
          <w:color w:val="000"/>
          <w:sz w:val="28"/>
          <w:szCs w:val="28"/>
        </w:rPr>
        <w:t xml:space="preserve">（二）加强领导，强化责任。为了加强食品安全工作的组织和领导，局农产品质量安全监管工作领导小组由局长任组长、分管领导任副组长，各股、站、室负责人任成员。各乡镇相应成立领导小组，明确责任。一是推进农产品质量安全追溯管理。在农产品品牌示范区使用统一农产品产地质量安全合格证明和追溯模式，实现“生产有记录、流向可追踪、质量可追溯、责任可界定”。二是全面推动监管责任落实。进一步明确农业部门的农产品质量安全监管职责和任务，按照《县农业局20xx年农产品质量安全工作责任书》责任分解方案落实划定责任。</w:t>
      </w:r>
    </w:p>
    <w:p>
      <w:pPr>
        <w:ind w:left="0" w:right="0" w:firstLine="560"/>
        <w:spacing w:before="450" w:after="450" w:line="312" w:lineRule="auto"/>
      </w:pPr>
      <w:r>
        <w:rPr>
          <w:rFonts w:ascii="宋体" w:hAnsi="宋体" w:eastAsia="宋体" w:cs="宋体"/>
          <w:color w:val="000"/>
          <w:sz w:val="28"/>
          <w:szCs w:val="28"/>
        </w:rPr>
        <w:t xml:space="preserve">（三）制定政策，专项投入。制定了《县农业局关于印发20xx年农产品质量安全工作总结》，并组织农产品基地农产品质量安全管理员、企业农产品质量安全内检员参加省厅、市局业务培训。县财政拨付专项农产品质量安全专项经费10万元。</w:t>
      </w:r>
    </w:p>
    <w:p>
      <w:pPr>
        <w:ind w:left="0" w:right="0" w:firstLine="560"/>
        <w:spacing w:before="450" w:after="450" w:line="312" w:lineRule="auto"/>
      </w:pPr>
      <w:r>
        <w:rPr>
          <w:rFonts w:ascii="宋体" w:hAnsi="宋体" w:eastAsia="宋体" w:cs="宋体"/>
          <w:color w:val="000"/>
          <w:sz w:val="28"/>
          <w:szCs w:val="28"/>
        </w:rPr>
        <w:t xml:space="preserve">（五）狠抓监管，安全投入。我局认真开展执法检查，对农业投入品农药、肥料、种子加强日常检查力度，重点是打击生产、经营和使用禁用高毒高残留农药行为，同时在春秋两季开展农资打假专项集中整治，强化高毒农药源头管理，加强农药残留监测，加强除草剂的管控，规范农药使用行为，对重点产品、重点时节、重点单位、重点区域进行重点检查，突出抓好春秋农资打假，以种子、肥料、农药、不合规的除草剂整治为重点，严厉打击制售假劣农资、坑农害农违法行为，农资打假重大案件执法查处率达100%，放心农资下乡进村覆盖范围进一步扩大，农资产品质量抽检合格率进一步提高，农资市场秩序进一步好转，农民群众满意度进一步提高。加强农药使用管理和技术指导，严防超范围使用农药，落实安全间隔期、生产记录制度，大力推行高毒农药定点经营，推广专业化统防统治，推广使用高效、低毒、低残留农业投入品，杜绝劣质肥料和未经登记的肥料进入无公害农产品、绿色食品生产基地。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20xx年我局在农业行政执法工作中共出动执法人员864次，车辆200台次（含宣传车），检查农药、种子、化肥等农资销售点20xx个次，整顿市场216个次，办结案12件，收缴农资2100公斤，挽回经济损失25。5万元。</w:t>
      </w:r>
    </w:p>
    <w:p>
      <w:pPr>
        <w:ind w:left="0" w:right="0" w:firstLine="560"/>
        <w:spacing w:before="450" w:after="450" w:line="312" w:lineRule="auto"/>
      </w:pPr>
      <w:r>
        <w:rPr>
          <w:rFonts w:ascii="宋体" w:hAnsi="宋体" w:eastAsia="宋体" w:cs="宋体"/>
          <w:color w:val="000"/>
          <w:sz w:val="28"/>
          <w:szCs w:val="28"/>
        </w:rPr>
        <w:t xml:space="preserve">（六）加强检测，保证安全。为保证农产品的质量安全，农业局加快建设农产品质量安全体系。一是深入开展农产品市场准入工作，深化石海家园购物中心实施市场准入工作，完善、落实各项规定，按时抽检。二是推动市场准出工作，在建立乡镇农产品质量安全服务站基础上，对重点农产品生产基地实行产品抽检。三是农产品质量安全检验检测体系建设，加快新建县农产品质检站建设，加强质检机构人员、市场准入准出试点单位人员培训，提升检测能力和技术水平。四是建立健全县农产品质量安全监管机构，充实人员，切实提高监管服务和应急处置能力。五是完善农产品质量安全监管的部门协调合作机制、检打联动机制、风险预警机制、应急处置机制等，全面提高农产品质量安全水平和监管能力。</w:t>
      </w:r>
    </w:p>
    <w:p>
      <w:pPr>
        <w:ind w:left="0" w:right="0" w:firstLine="560"/>
        <w:spacing w:before="450" w:after="450" w:line="312" w:lineRule="auto"/>
      </w:pPr>
      <w:r>
        <w:rPr>
          <w:rFonts w:ascii="宋体" w:hAnsi="宋体" w:eastAsia="宋体" w:cs="宋体"/>
          <w:color w:val="000"/>
          <w:sz w:val="28"/>
          <w:szCs w:val="28"/>
        </w:rPr>
        <w:t xml:space="preserve">（七）抓实“三品一标”品牌提升行动，强化生产指导和监管。一是强化督导，健全管理制度，督促获证单位建立健全生产管理制度、生产操作规程和生产档案记录，落实标准化生产管理措施。要求企业落实申报时制定的各项管理制度，按生产操作规程组织生产，建立和完善农资购买、使用、农事活动、各环节记录档案制度。二是加强培训，提高业务水平。加强对获证单位生产管理技术人员和内检员开展“三品一标”技术培训，强化质量安全意识，提高内检员的业务能力，同时积极对超市、批发市场等销售经营单位负责人开展“三品一标”知识宣讲，引导督促其建立进货查验制度，把好进货准入关，对石海家园购物中心农产品质量检测室督导10次以上。三是加强对获证单位的实地督导。结合“三品一标”年检、续展认证、复查换证、保持认证和专项检查等工作，重点检查获证单位产地环境、投入品使用、生产操作、档案记录、产品检测、包装标识、标志使用和质量追溯管理的相关制度落实情况。“三品一标”品牌提升行动，提升了生产者标准化生产能力和诚信度、提升了管理者认证监管能力和公信度、提升了获证产品质量竞争力和知名度，提升了消费者科学消费能力和认可度。</w:t>
      </w:r>
    </w:p>
    <w:p>
      <w:pPr>
        <w:ind w:left="0" w:right="0" w:firstLine="560"/>
        <w:spacing w:before="450" w:after="450" w:line="312" w:lineRule="auto"/>
      </w:pPr>
      <w:r>
        <w:rPr>
          <w:rFonts w:ascii="宋体" w:hAnsi="宋体" w:eastAsia="宋体" w:cs="宋体"/>
          <w:color w:val="000"/>
          <w:sz w:val="28"/>
          <w:szCs w:val="28"/>
        </w:rPr>
        <w:t xml:space="preserve">（八）做好农产品质量安全监测。加强领导并在全县建立乡镇农产品质量安全服务站。充分发挥县农产品质量安全领导小组、技术服务领导小组作用。按照中、省、市、县部署，着力农技推广体系建设工作，在全县15个乡镇建立了农产品质量安全服务站，确定农产品质量安全监管员，配置农药残留速测仪，配合市局对生产基地农产品进行抽检，用新型果蔬速测仪对水果、茶叶、蔬菜95个样品进行抽样检测，合格率100%，并积极开展农产品质量安全知识培训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局在开展农产品质量安全工作中把责任落实到人，把教育、制度、监督落实到位，做到了年初有安排、年中有检查。较好的完成了《20xx年农产品质量安全工作目标目标责任书》中的各项工作内容。但由于我县农业基础薄弱，农产品质量安全体系建设还不够完善，工作人员的素质也参差不齐。因此，在农产品质量安全监管工作中还存在许多问题，还有许多做得不够好或不到位的地方。主要是：</w:t>
      </w:r>
    </w:p>
    <w:p>
      <w:pPr>
        <w:ind w:left="0" w:right="0" w:firstLine="560"/>
        <w:spacing w:before="450" w:after="450" w:line="312" w:lineRule="auto"/>
      </w:pPr>
      <w:r>
        <w:rPr>
          <w:rFonts w:ascii="宋体" w:hAnsi="宋体" w:eastAsia="宋体" w:cs="宋体"/>
          <w:color w:val="000"/>
          <w:sz w:val="28"/>
          <w:szCs w:val="28"/>
        </w:rPr>
        <w:t xml:space="preserve">（一）农业执法力度有待进一步加强，执法人员素质有待进一步提高。农业综合行政执法涉及农业环境污染、制售假劣农资产品和违规使用农药等多方面的的问题，由于干部群众对农业执法的认识不足，因此开展农业行政执法工作十分困难；少数执法人员对农业法律法规的了解掌握不够好，也使农业执法力度受到了一定影响。</w:t>
      </w:r>
    </w:p>
    <w:p>
      <w:pPr>
        <w:ind w:left="0" w:right="0" w:firstLine="560"/>
        <w:spacing w:before="450" w:after="450" w:line="312" w:lineRule="auto"/>
      </w:pPr>
      <w:r>
        <w:rPr>
          <w:rFonts w:ascii="宋体" w:hAnsi="宋体" w:eastAsia="宋体" w:cs="宋体"/>
          <w:color w:val="000"/>
          <w:sz w:val="28"/>
          <w:szCs w:val="28"/>
        </w:rPr>
        <w:t xml:space="preserve">（二）农业产业化经营率和标准化生产覆盖率低，开展生产技术指导范围广、难度大。我县农业产业化经营率和标准化生产覆盖率低，特别是食用农产品产业化经营率和标准化生产覆盖率低，标准化示范基地少，带动和影响范围不够广。农业生产技术指导工作点多、面广、量大，加之我县农技推广体系改革工作尚未全面完成，农业局所属各单位的职能职责还不够完善。因此，在农业生产环节的监督和管理上存在监管不到位等情况，有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农产品质量安全体系建设不完善，检疫检测覆盖范围不够广。受农产品质量安全体系建设项目申报条件限制，如建设监测项目需达到的产量和覆盖范围限制等，体系建设不完善。已经建成的监测项目在实施过程中也存在工作经费不足、设备落后等诸多问题，有待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为继续发扬好成绩，克服不足，在今后的工作中，我们将重点做好以下几方面的`工作：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（一）继续抓好“三项检查”，保证产出的农产品质量。</w:t>
      </w:r>
    </w:p>
    <w:p>
      <w:pPr>
        <w:ind w:left="0" w:right="0" w:firstLine="560"/>
        <w:spacing w:before="450" w:after="450" w:line="312" w:lineRule="auto"/>
      </w:pPr>
      <w:r>
        <w:rPr>
          <w:rFonts w:ascii="宋体" w:hAnsi="宋体" w:eastAsia="宋体" w:cs="宋体"/>
          <w:color w:val="000"/>
          <w:sz w:val="28"/>
          <w:szCs w:val="28"/>
        </w:rPr>
        <w:t xml:space="preserve">（二）强化“六项制度”的落实工作，加强农产品质量安全监管。</w:t>
      </w:r>
    </w:p>
    <w:p>
      <w:pPr>
        <w:ind w:left="0" w:right="0" w:firstLine="560"/>
        <w:spacing w:before="450" w:after="450" w:line="312" w:lineRule="auto"/>
      </w:pPr>
      <w:r>
        <w:rPr>
          <w:rFonts w:ascii="宋体" w:hAnsi="宋体" w:eastAsia="宋体" w:cs="宋体"/>
          <w:color w:val="000"/>
          <w:sz w:val="28"/>
          <w:szCs w:val="28"/>
        </w:rPr>
        <w:t xml:space="preserve">（三）继续抓好农产品生产者及农业投入品经营者的宣传培训工作，进一步提高农产品生产经营者及农业投入品经营者的质量安全意识和业务素质。</w:t>
      </w:r>
    </w:p>
    <w:p>
      <w:pPr>
        <w:ind w:left="0" w:right="0" w:firstLine="560"/>
        <w:spacing w:before="450" w:after="450" w:line="312" w:lineRule="auto"/>
      </w:pPr>
      <w:r>
        <w:rPr>
          <w:rFonts w:ascii="宋体" w:hAnsi="宋体" w:eastAsia="宋体" w:cs="宋体"/>
          <w:color w:val="000"/>
          <w:sz w:val="28"/>
          <w:szCs w:val="28"/>
        </w:rPr>
        <w:t xml:space="preserve">（四）着力加强对监管队伍的教育培训，进一步提高监管人员的业务素质和责任意识。</w:t>
      </w:r>
    </w:p>
    <w:p>
      <w:pPr>
        <w:ind w:left="0" w:right="0" w:firstLine="560"/>
        <w:spacing w:before="450" w:after="450" w:line="312" w:lineRule="auto"/>
      </w:pPr>
      <w:r>
        <w:rPr>
          <w:rFonts w:ascii="宋体" w:hAnsi="宋体" w:eastAsia="宋体" w:cs="宋体"/>
          <w:color w:val="000"/>
          <w:sz w:val="28"/>
          <w:szCs w:val="28"/>
        </w:rPr>
        <w:t xml:space="preserve">要总结过去成功的经验，要统一思想提高认识，各站室之间密切配合，各负其责，各司其职，把农业安全作为基础，狠抓农业投入品生产销售、净化源头，例行监测，打造品牌。全力营造一个全社会人人关注农产品质量安全的浓厚氛围，确保农产品的质量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安全生产工作会议非常重要，开得也很成功，取得了预期的效果。昨天上午，黄菊副作了重要讲话。黄菊副的讲话以“三个代表”重要思想为指导，总结了xx大以来全国安全生产工作情况，分析了目前的形势，明确了今年的主要任务，并就全面贯彻落实《国务院关于进一步加强安全生产工作的决定》提出了要求。黄菊副的讲话使我们进一步提高了对安全生产工作的认识，增强了做好安全生产工作的责任感和紧迫感。《决定》明确了今后一个时期安全生产工作指导思想和工作方向，提出了一系列政策措施，是指导今后安全生产工作的重要文件。我们要认真学习、深刻领会黄菊同志的讲话和《决定》精神，抓好贯彻落实。</w:t>
      </w:r>
    </w:p>
    <w:p>
      <w:pPr>
        <w:ind w:left="0" w:right="0" w:firstLine="560"/>
        <w:spacing w:before="450" w:after="450" w:line="312" w:lineRule="auto"/>
      </w:pPr>
      <w:r>
        <w:rPr>
          <w:rFonts w:ascii="宋体" w:hAnsi="宋体" w:eastAsia="宋体" w:cs="宋体"/>
          <w:color w:val="000"/>
          <w:sz w:val="28"/>
          <w:szCs w:val="28"/>
        </w:rPr>
        <w:t xml:space="preserve">与会同志一致认为，这次会议对今后安全生产工作具有重要指导作用，感到收获很大。一是提高了认识，落实了责任。黄菊同志讲话和《决定》。从全面建设小康社会、统筹经济社会全面发展、履行政府社会管理和市场监管职能的高度阐明了加强安全生产工作的必要性和紧迫性，进一步明确了政府、企业及各方面的安全生产管理责任。二是认清了形势,明确了任务。当前我国安全生产形势总体稳定,趋向好转,但依然严峻，任务艰巨。《决定》提出的指导思想和任务非常明确，措施具体，所定目标经过努力是完全可以实现的。三是交流了经验，坚定了信心。会议肯定了安全生产工作取得的成绩，指出了问题，4省在大会上介绍了有关抓安全生产的做法,大会还印发了部分地区的交流材料，这些都为其他地方提供了有益的借鉴，坚定了抓好此项工作的信心。大家一致表示，一定要认真贯彻落实这次会议精神，从经济发展和社会稳定大局出发，做好安全生产的各项工作。</w:t>
      </w:r>
    </w:p>
    <w:p>
      <w:pPr>
        <w:ind w:left="0" w:right="0" w:firstLine="560"/>
        <w:spacing w:before="450" w:after="450" w:line="312" w:lineRule="auto"/>
      </w:pPr>
      <w:r>
        <w:rPr>
          <w:rFonts w:ascii="宋体" w:hAnsi="宋体" w:eastAsia="宋体" w:cs="宋体"/>
          <w:color w:val="000"/>
          <w:sz w:val="28"/>
          <w:szCs w:val="28"/>
        </w:rPr>
        <w:t xml:space="preserve">在讨论中,大家还提出了不少好的意见和建议,比如,尽快制定《决定》和《安全生产许可证条例》配套实施办法;尽快修订完善安全生产技术标准;进一步加强农用车道路交通安全管理;加强安全监管机构建设，特别是县乡安全监管机构建设，提高权威性;部分地方行业管理部门撤销以后，行业安全管理有弱化的趋势，在地方机构改革中，要搞好安全管理职能的衔接等等，对于这些意见和建议，有关部门要认真研究。</w:t>
      </w:r>
    </w:p>
    <w:p>
      <w:pPr>
        <w:ind w:left="0" w:right="0" w:firstLine="560"/>
        <w:spacing w:before="450" w:after="450" w:line="312" w:lineRule="auto"/>
      </w:pPr>
      <w:r>
        <w:rPr>
          <w:rFonts w:ascii="宋体" w:hAnsi="宋体" w:eastAsia="宋体" w:cs="宋体"/>
          <w:color w:val="000"/>
          <w:sz w:val="28"/>
          <w:szCs w:val="28"/>
        </w:rPr>
        <w:t xml:space="preserve">刚才，黑龙江、山东、河南、广东省人民政府的负责同志作了大会发言，介绍了各自抓安全生产工作的经验，提出了贯彻落实黄菊同志讲话和《决定》的措施，讲得都很好。下面，我就贯彻落实这次会议精神，进一步做好安全生产工作，讲三点具体意见。</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工作。在去年底召开的中央经济工作会议上,锦涛同志强调：\"安全生产问题,事关人民群众的生命财产安全,事关社会稳定大局。各级领导干部对此要高度重视,努力减少和排除各种重大事故隐患,切实把有关安全生产的各项工作落到实处。\"家宝同志也强调：要“进一步完善和落实安全生产的各项政策措施，强化安全生产监管,坚决遏制重大安全事故频发的势头。”黄菊同志昨天的讲话对安全生产工作的重要性也作了深刻阐述。国务院近日印发的《决定》，是国务院第一次专门就安全生产问题作出的,是党中央、国务院为加强安全生产工作采取的重要举措，充分体现了党中央、国务院对安全生产工作的高度重视。在学习贯彻过程中，要紧紧抓住以下三个要点，进一步统一思想，提高认识，增强贯彻落实会议精神的主动性和自觉性。</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把思想统一到会议精神上来。牢固树立“安全第一”、“安全生产责任重于泰山”的思想，力口强安全生产工作，切实维护人民群众的生命财产安全，是全面实践“三个代表”重要思想的重要体现。各级政府、有关部门以及各企业要把对安全生产工作的认识统一到中央领导同志的重要讲话和《决定》精神上来，统一到对今后一个时期安全生产工作指导思想和总体要求上来，高度重视和切实抓好安全生产工作，把安全生产摆：到重中之重的位置,纳入经济和社会发展的总体规划,以实现经济建设和安全生产的同步发展。</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我国安全生产形势总体稳定，趋于好转,事故总数下降,但重特大事故时有发生的状况并没有得到遏制，形势依然严峻。主要原因是，一些企业安全欠账较多、设备设施简陋;安全生产责任不落实,安全生产管理摆不到应有的位置;安全培训不到位,管理人员和职工安全意识不强;安全生产的规章制度不完善等,加上我国生产力水平还比较低，安全生产基础薄弱，这些因素，加大了我国安全生产工作的难度，稍有放松，就会造成安全事故。为此，必须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既要加强政府的监督管理，又要落实企业的主体责任;既要高度重视，又要采取切实有效的措施;要从完善体制、机制、法制和增加投入等方面，综合采取措施，做好安全生产的各项工作。《决定》和黄菊同志的讲话提出了做好安全生产工作的目标、要求和政策措施，各地区、各部门、各单位要按照这些目标要求，结合实际，采取有力措施，真抓实干，努力防止各类事故特别是重大、特大事故的发生。</w:t>
      </w:r>
    </w:p>
    <w:p>
      <w:pPr>
        <w:ind w:left="0" w:right="0" w:firstLine="560"/>
        <w:spacing w:before="450" w:after="450" w:line="312" w:lineRule="auto"/>
      </w:pPr>
      <w:r>
        <w:rPr>
          <w:rFonts w:ascii="宋体" w:hAnsi="宋体" w:eastAsia="宋体" w:cs="宋体"/>
          <w:color w:val="000"/>
          <w:sz w:val="28"/>
          <w:szCs w:val="28"/>
        </w:rPr>
        <w:t xml:space="preserve">二、突出重点，全面贯彻落实《国务院关于进一步加强安全生产工作的决定》</w:t>
      </w:r>
    </w:p>
    <w:p>
      <w:pPr>
        <w:ind w:left="0" w:right="0" w:firstLine="560"/>
        <w:spacing w:before="450" w:after="450" w:line="312" w:lineRule="auto"/>
      </w:pPr>
      <w:r>
        <w:rPr>
          <w:rFonts w:ascii="宋体" w:hAnsi="宋体" w:eastAsia="宋体" w:cs="宋体"/>
          <w:color w:val="000"/>
          <w:sz w:val="28"/>
          <w:szCs w:val="28"/>
        </w:rPr>
        <w:t xml:space="preserve">各地区、各部门要充分认识到国务院出台这个《决定》的重要意义，加强领导，狠抓落实，确保人民群众生命和财产安全。</w:t>
      </w:r>
    </w:p>
    <w:p>
      <w:pPr>
        <w:ind w:left="0" w:right="0" w:firstLine="560"/>
        <w:spacing w:before="450" w:after="450" w:line="312" w:lineRule="auto"/>
      </w:pPr>
      <w:r>
        <w:rPr>
          <w:rFonts w:ascii="宋体" w:hAnsi="宋体" w:eastAsia="宋体" w:cs="宋体"/>
          <w:color w:val="000"/>
          <w:sz w:val="28"/>
          <w:szCs w:val="28"/>
        </w:rPr>
        <w:t xml:space="preserve">律法规，严肃追究事故责任。</w:t>
      </w:r>
    </w:p>
    <w:p>
      <w:pPr>
        <w:ind w:left="0" w:right="0" w:firstLine="560"/>
        <w:spacing w:before="450" w:after="450" w:line="312" w:lineRule="auto"/>
      </w:pPr>
      <w:r>
        <w:rPr>
          <w:rFonts w:ascii="宋体" w:hAnsi="宋体" w:eastAsia="宋体" w:cs="宋体"/>
          <w:color w:val="000"/>
          <w:sz w:val="28"/>
          <w:szCs w:val="28"/>
        </w:rPr>
        <w:t xml:space="preserve">(二)结合实际细化和完善配套措施。《决定》制定了一系列加强安全生产工作的政策和措施,各地区、各部门要认真抓好贯彻落实。对《决定》提出的加强产业政策引导、完善安全生产法制、建立企业提取安全费用制度、加强安全生产科研和技术开发、依法加大生产经营单位对伤亡事故的经济赔偿等政策措施，有关部门要根据职责分工，逐项认真研究制定实施办法，督促和指导各地区贯彻落实。对《决定》制定的依法加强和改进生产经营单位安全管理、开展安全质量标准化活动、深化安全生产专项整治、把安全生产责任落实到基层、搞好安全培训等要求，各地区要结合实际，制定贯彻落实的具体措施，明确责任部门，确保《决定》的各项政策措施落到实处。</w:t>
      </w:r>
    </w:p>
    <w:p>
      <w:pPr>
        <w:ind w:left="0" w:right="0" w:firstLine="560"/>
        <w:spacing w:before="450" w:after="450" w:line="312" w:lineRule="auto"/>
      </w:pPr>
      <w:r>
        <w:rPr>
          <w:rFonts w:ascii="宋体" w:hAnsi="宋体" w:eastAsia="宋体" w:cs="宋体"/>
          <w:color w:val="000"/>
          <w:sz w:val="28"/>
          <w:szCs w:val="28"/>
        </w:rPr>
        <w:t xml:space="preserve">(三)强化安全生产监督管理。各地区、各部门要以强化安全监管为手段，推动《决定》的贯彻落实。一是健全安全生产监管机构。虽然不少地区已初步建立了“三级机构、四级网络”的安全监管体系，但总的来看,各地进展不平衡。截止目前，尚有33%的县和25%的地市没有安全监管机构。在已经建立的安全监管机构中，人员和经费不足的问题比较突出。《决定》对加强地方各级安全生产监管机构和执法队伍建设作出了明确规定，各级地方政府要按照《决定》的要求，建立健全安全生产监管机构，充实必要的人员。二是加强超前防范。各级安全生产监督监察人员，不仅要深入调查分析事故原因，认真查处追究事故责任，更重要的是及时发现和督促整改安全隐患，把事故消灭在萌芽状态。企业内部也要建立科学的安全事故预防制度，主动排查安全隐患和问题。三是要特别加强对小企业的安全监管。小企业点多面广，数量众多，情况复杂，安全监管难度大，是安全监管工作的薄弱环节。要从组织领导、工作机制和安全投入等方面入手，逐步探索出一套行之有效的监管办法。</w:t>
      </w:r>
    </w:p>
    <w:p>
      <w:pPr>
        <w:ind w:left="0" w:right="0" w:firstLine="560"/>
        <w:spacing w:before="450" w:after="450" w:line="312" w:lineRule="auto"/>
      </w:pPr>
      <w:r>
        <w:rPr>
          <w:rFonts w:ascii="宋体" w:hAnsi="宋体" w:eastAsia="宋体" w:cs="宋体"/>
          <w:color w:val="000"/>
          <w:sz w:val="28"/>
          <w:szCs w:val="28"/>
        </w:rPr>
        <w:t xml:space="preserve">(四)形成全社会齐抓共管的合力。安全生产工作,涉及方面面，是一项复杂的系统工程，除了政府加强管理和监督，企业履行主体责任外，还需要充分调动社会各方面的力量。《决定》对构建全社会齐抓共管的安全生产工作格局、做好宣传教育和舆论引导工作提出了具体的要求，各地区、各部门要认真贯彻落实，充分发挥各类协会、学会、中心等中介机构和社团组织的作用，强化社会监督、群众监督和舆论监督。要把安全生产宣传教育纳入宣传思想工作的总体布局，坚持正确的舆论导向，通过深入宣传教育，鼓励先进，鞭策后进，不断增强群众遵章守纪的自觉性和依法自我安全保护的意识。</w:t>
      </w:r>
    </w:p>
    <w:p>
      <w:pPr>
        <w:ind w:left="0" w:right="0" w:firstLine="560"/>
        <w:spacing w:before="450" w:after="450" w:line="312" w:lineRule="auto"/>
      </w:pPr>
      <w:r>
        <w:rPr>
          <w:rFonts w:ascii="宋体" w:hAnsi="宋体" w:eastAsia="宋体" w:cs="宋体"/>
          <w:color w:val="000"/>
          <w:sz w:val="28"/>
          <w:szCs w:val="28"/>
        </w:rPr>
        <w:t xml:space="preserve">三、立足当前，扎实做好今年安全生产各项工作</w:t>
      </w:r>
    </w:p>
    <w:p>
      <w:pPr>
        <w:ind w:left="0" w:right="0" w:firstLine="560"/>
        <w:spacing w:before="450" w:after="450" w:line="312" w:lineRule="auto"/>
      </w:pPr>
      <w:r>
        <w:rPr>
          <w:rFonts w:ascii="宋体" w:hAnsi="宋体" w:eastAsia="宋体" w:cs="宋体"/>
          <w:color w:val="000"/>
          <w:sz w:val="28"/>
          <w:szCs w:val="28"/>
        </w:rPr>
        <w:t xml:space="preserve">黄菊同志在讲话中对今年的安全生产工作，已经作了全面部署，各地区、各部门要认真抓好贯彻落实。下面，我再强调五点。</w:t>
      </w:r>
    </w:p>
    <w:p>
      <w:pPr>
        <w:ind w:left="0" w:right="0" w:firstLine="560"/>
        <w:spacing w:before="450" w:after="450" w:line="312" w:lineRule="auto"/>
      </w:pPr>
      <w:r>
        <w:rPr>
          <w:rFonts w:ascii="宋体" w:hAnsi="宋体" w:eastAsia="宋体" w:cs="宋体"/>
          <w:color w:val="000"/>
          <w:sz w:val="28"/>
          <w:szCs w:val="28"/>
        </w:rPr>
        <w:t xml:space="preserve">(一)结合安全生产控制指标的下达，进一步落实责任。经国务院批准，从今年开始，国务院安全生产委员会要向各省、自治区、直辖市下达安全生产控制指标。建立安全生产控制指标体系，是加强和改进安全生产工作，落实责任，明确任务的一个重要措施。各地区要结合控制指标的建立，通过层层分解指标，抓好安全责任的落实，做到任务层层分解，责任逐级落实。特别是要切实把安全责任落实到基层，落实到现场，落实到企业生产经营的全过程。要加强进度考核，及时发现和解决控制指标实施过程中出现的问题。通过适当形式，定期公布各地控制指标情况。</w:t>
      </w:r>
    </w:p>
    <w:p>
      <w:pPr>
        <w:ind w:left="0" w:right="0" w:firstLine="560"/>
        <w:spacing w:before="450" w:after="450" w:line="312" w:lineRule="auto"/>
      </w:pPr>
      <w:r>
        <w:rPr>
          <w:rFonts w:ascii="宋体" w:hAnsi="宋体" w:eastAsia="宋体" w:cs="宋体"/>
          <w:color w:val="000"/>
          <w:sz w:val="28"/>
          <w:szCs w:val="28"/>
        </w:rPr>
        <w:t xml:space="preserve">(二)结合《安全生产许可证条例》贯彻实施，深化安全生产专项整治。安全生产专项整治工作已经开展3年多了,取得了明显成效,生产经营秩序和安全生产条件有所改善。但从安全生产事故统计来看,矿山、道路和水上交通运输、危险化学品、民用爆破器材和烟花爆竹、人员密集场所消防安全等方面仍是事故多发领域，安全生产专项整治任务依然很繁重。今年，仍然要把安全生产专项整治作为安全生产工作的一个重要内容进行部署，并结合安全生产许可证制度的实施，深化安全生产专项整治工作。即将实施的《安全生产许可证条例》，规定对矿山企业、建筑施工企业和危险化学品、烟花爆竹、民用爆破器材生产企业实行安全生产许可证制度，各地区、各部门要按照《条例》规定的安全生产条件，从规章制度、组织机构、人员资格、资金投入、安全措施等方面进一步深化安全生产专项整治工作。同时，结合落实1月15日国务院预防道路交通事故电视电话会议精神，把预防道路交通事故的各项措施真正落到实处。结合公路车辆超限超载治理工作，进一步加大道路交通运输安全整治力度。</w:t>
      </w:r>
    </w:p>
    <w:p>
      <w:pPr>
        <w:ind w:left="0" w:right="0" w:firstLine="560"/>
        <w:spacing w:before="450" w:after="450" w:line="312" w:lineRule="auto"/>
      </w:pPr>
      <w:r>
        <w:rPr>
          <w:rFonts w:ascii="宋体" w:hAnsi="宋体" w:eastAsia="宋体" w:cs="宋体"/>
          <w:color w:val="000"/>
          <w:sz w:val="28"/>
          <w:szCs w:val="28"/>
        </w:rPr>
        <w:t xml:space="preserve">(三)落实政府和企业的安全生产投入。保证必要的安全生产投入是实现安全生产的重要基础。今年在安全生产投入方面,要做好以下三项工作:一是各级政府要加强安全生产基础设施建设和支撑体系建设,以及安全生产技术改造工作。国家和地方都要保证一定的资金投入。二是生产经营单位要确保本单位安全生产投入的有效实施。生产经营单位既是安全生产的责任主体，也是安全投入的责任主体，要结合本单位实际，制定安全投入计划，保证必要的安全投入。安全设施投资要纳入建设项目概算，新建、改建、扩建项目的安全设施必须与主体工程同时设计、同时施工、同时投入生产和使用。对安全生产投入欠账的，从今年开始制定补欠计划。三是对《决定》提出的建立企业提取安全费用制度以及建立企业安全生产投入长效机制问题，有关部门要在深入调查研究基础上，提出具体实施办法。</w:t>
      </w:r>
    </w:p>
    <w:p>
      <w:pPr>
        <w:ind w:left="0" w:right="0" w:firstLine="560"/>
        <w:spacing w:before="450" w:after="450" w:line="312" w:lineRule="auto"/>
      </w:pPr>
      <w:r>
        <w:rPr>
          <w:rFonts w:ascii="宋体" w:hAnsi="宋体" w:eastAsia="宋体" w:cs="宋体"/>
          <w:color w:val="000"/>
          <w:sz w:val="28"/>
          <w:szCs w:val="28"/>
        </w:rPr>
        <w:t xml:space="preserve">(四)加快生产安全应急救援体系建设。xx届三中全会提出：要“建立健全各种预警和应急机制，提高政府应对突发事件和风险的能力”。建立生产安全应急救援体系，提高应对重特大事故的能力，是加强安全生产工作、保障人民群众生命财产安全的现实需要。目前，一些地区和部门建立了生产安全应急救援机制，也取得了比较好的效果，但近期发生的中石油川东北气矿“12.23”特大井喷事故和近年来发生的一些重大、特大事故表明，我们的生产安全应急体系在许多方面还很不完善，加快建立全国生产安全应急救援体系，已经成为一项十分重要而紧迫的任务。对此，国务院已经组织专门力量，着手重大突发事件应急预案体系建设，并召开专门会议进行了部署。《决定》明确要求，要加快建立国家生产安全应急救援指挥中心，组建具有快速反应能力的专业化的救援队伍。各地区、各部门要高度重视，精心组织，认真研究整合现有应急救援资源，充分发挥各救援机构、救援队伍的作用，建立和完善区域性救援基地，增强防范重大、特大事故的应急救援能力。</w:t>
      </w:r>
    </w:p>
    <w:p>
      <w:pPr>
        <w:ind w:left="0" w:right="0" w:firstLine="560"/>
        <w:spacing w:before="450" w:after="450" w:line="312" w:lineRule="auto"/>
      </w:pPr>
      <w:r>
        <w:rPr>
          <w:rFonts w:ascii="宋体" w:hAnsi="宋体" w:eastAsia="宋体" w:cs="宋体"/>
          <w:color w:val="000"/>
          <w:sz w:val="28"/>
          <w:szCs w:val="28"/>
        </w:rPr>
        <w:t xml:space="preserve">(五)确保春节和“两会”期间安全生产。一年一度的新春佳节即将来临，这期间往往是烟花爆竹引发火灾和交通事故等的多发期。各地区、各部门要切实做好春节和“两会”期间的安全生产工作，确保节日期间安全生产，确保“两会”顺利召开。为此，一要做好大检查发现的问题和隐患的整改。前不久，国务院组织18个安全生产检查组对30个省、自治区、直辖市的安全生产工作进行了督查，各地区也组织力量层层开展了安全生产大检查。从督查反映的情况看，问题还不少，有的问题还相当严重。对这次和以往安全检查中查出的隐患、问题，要通过建立整改责任制，把责任具体落实到人。对以往屡次指出、但仍整改不到位的一些老问题，要弄清原因，明确责任，切实进行整改。二要加强对重点单位、重点部位的安全监控，严密防范重大、特大事故的发生。各地区、各部门、各单位要对安全生产情况进行梳理排队，凡是事故易发的单位和部位，都要制定应急预案，重点加强监控。春运已进入高峰，要把春运的各项工作进一步精心组织安排好，确保公路、铁路、水路、航空运输的安全畅通，确保民工有序流动，确保广大人民群众出行安全。加强对烟花爆竹、危险化学品的管理，严防火灾和爆炸事故发生。要安排好节日期间的值班工作。各单位要安排专人昼夜值班，保证一名领导干部在岗带班，一旦发生险情或事故，要及时组织力量进行抢险和妥善处置。三要转变作风，深入基层，研究解决实际问题。各级领导干部要进一步转变作风，深入基层、深入安全生产工作第一线，慰问职工群众，掌握安全生产薄弱环节,切实解决安全生产中的突出问题,保证广大人民群众过一个安全、祥和、欢乐的新春佳节。</w:t>
      </w:r>
    </w:p>
    <w:p>
      <w:pPr>
        <w:ind w:left="0" w:right="0" w:firstLine="560"/>
        <w:spacing w:before="450" w:after="450" w:line="312" w:lineRule="auto"/>
      </w:pPr>
      <w:r>
        <w:rPr>
          <w:rFonts w:ascii="宋体" w:hAnsi="宋体" w:eastAsia="宋体" w:cs="宋体"/>
          <w:color w:val="000"/>
          <w:sz w:val="28"/>
          <w:szCs w:val="28"/>
        </w:rPr>
        <w:t xml:space="preserve">这次会议就要结束了，大家回去后要及时将会议精神向党委、政府汇报。各级党委、政府一定要从对广大人民群众生命财产负责的高度，认真学习宣传、贯彻落实好国务院《决定》和这次会议精神。地方各级人民政府要按照《决定》要求，结合本地实际情况，抓紧制订具体贯彻落实措施，把加强安全生产的各项任务落到实处。国务院各有关部门，要按照职责分工，加强督促检查和工作指导，与地方人民政府一道共同做好安全生产工作。</w:t>
      </w:r>
    </w:p>
    <w:p>
      <w:pPr>
        <w:ind w:left="0" w:right="0" w:firstLine="560"/>
        <w:spacing w:before="450" w:after="450" w:line="312" w:lineRule="auto"/>
      </w:pPr>
      <w:r>
        <w:rPr>
          <w:rFonts w:ascii="宋体" w:hAnsi="宋体" w:eastAsia="宋体" w:cs="宋体"/>
          <w:color w:val="000"/>
          <w:sz w:val="28"/>
          <w:szCs w:val="28"/>
        </w:rPr>
        <w:t xml:space="preserve">同志们,新的一年安全生产工作面临着许多新情况、新形势和新任务。让我们在以为的党中央领导下,以邓小平理论和“三个代表”重要思想为指导，开拓创新，扎实工作，认真贯彻落实好国务院《决定》，努力做好安全生产的各项工作，为全面建设小康社会创造一个安全稳定的良好环境。</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安全工作总结发言稿篇六</w:t>
      </w:r>
    </w:p>
    <w:p>
      <w:pPr>
        <w:ind w:left="0" w:right="0" w:firstLine="560"/>
        <w:spacing w:before="450" w:after="450" w:line="312" w:lineRule="auto"/>
      </w:pPr>
      <w:r>
        <w:rPr>
          <w:rFonts w:ascii="宋体" w:hAnsi="宋体" w:eastAsia="宋体" w:cs="宋体"/>
          <w:color w:val="000"/>
          <w:sz w:val="28"/>
          <w:szCs w:val="28"/>
        </w:rPr>
        <w:t xml:space="preserve">今天，我们召开全区安全生产工作会议暨2024年区安委会第一次全体(扩大)会议和全国“两会”期间信访安保工作会议，主要任务是：深入学习领会</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w:t>
      </w:r>
    </w:p>
    <w:p>
      <w:pPr>
        <w:ind w:left="0" w:right="0" w:firstLine="560"/>
        <w:spacing w:before="450" w:after="450" w:line="312" w:lineRule="auto"/>
      </w:pPr>
      <w:r>
        <w:rPr>
          <w:rFonts w:ascii="宋体" w:hAnsi="宋体" w:eastAsia="宋体" w:cs="宋体"/>
          <w:color w:val="000"/>
          <w:sz w:val="28"/>
          <w:szCs w:val="28"/>
        </w:rPr>
        <w:t xml:space="preserve">关于安全生产的重要论述，认真贯彻落实全国和省市安全生产和信访工作相关会议精神，通报2024年全区安全生产和信访工作情况，分析当前形势，研究部署重点任务。前面宏亮同志和义军同志分别通报了安全生产和信访工作有关情况，后面建新区长还会做安排部署，会后，请大家认真抓好贯彻落实。</w:t>
      </w:r>
    </w:p>
    <w:p>
      <w:pPr>
        <w:ind w:left="0" w:right="0" w:firstLine="560"/>
        <w:spacing w:before="450" w:after="450" w:line="312" w:lineRule="auto"/>
      </w:pPr>
      <w:r>
        <w:rPr>
          <w:rFonts w:ascii="宋体" w:hAnsi="宋体" w:eastAsia="宋体" w:cs="宋体"/>
          <w:color w:val="000"/>
          <w:sz w:val="28"/>
          <w:szCs w:val="28"/>
        </w:rPr>
        <w:t xml:space="preserve">1月9日，国务院召开全国安全生产电视电话会议，深入贯彻</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w:t>
      </w:r>
    </w:p>
    <w:p>
      <w:pPr>
        <w:ind w:left="0" w:right="0" w:firstLine="560"/>
        <w:spacing w:before="450" w:after="450" w:line="312" w:lineRule="auto"/>
      </w:pPr>
      <w:r>
        <w:rPr>
          <w:rFonts w:ascii="宋体" w:hAnsi="宋体" w:eastAsia="宋体" w:cs="宋体"/>
          <w:color w:val="000"/>
          <w:sz w:val="28"/>
          <w:szCs w:val="28"/>
        </w:rPr>
        <w:t xml:space="preserve">关于安全生产的重要论述，传达学习重要批示精神，总结2024年全国安全生产工作情况，对2024年安全生产工作进行了安排部署。1月30日，省委、省政府召开了全省安全生产工作会议暨2024年省安委会第一次全体(扩大)会议，省委林铎书记就做好今年全省安全生产工作提出了六个方面的要求。2月13日，全市安全生产工作会议暨市安委会2024年第一次全体(扩大)会议召开，市委李荣灿书记从讲政治的高度、超常规的力度、利长远的角度和负责任的态度等四个方面就抓好全市安全生产工作作了重要讲话。全区各级各部门要认真学习贯彻全国和省市会议精神，切实把做好安全生产作为增强“四个意识”、坚定“四个自信”、坚决做到“两个维护”的实际行动，始终绷紧安全生产这根弦，毫不松懈地推动全区安全生产工作走深做实、做细。下面，我再强调几点意见。</w:t>
      </w:r>
    </w:p>
    <w:p>
      <w:pPr>
        <w:ind w:left="0" w:right="0" w:firstLine="560"/>
        <w:spacing w:before="450" w:after="450" w:line="312" w:lineRule="auto"/>
      </w:pPr>
      <w:r>
        <w:rPr>
          <w:rFonts w:ascii="宋体" w:hAnsi="宋体" w:eastAsia="宋体" w:cs="宋体"/>
          <w:color w:val="000"/>
          <w:sz w:val="28"/>
          <w:szCs w:val="28"/>
        </w:rPr>
        <w:t xml:space="preserve">一、切实认清形势，坚决克服麻痹松懈思想</w:t>
      </w:r>
    </w:p>
    <w:p>
      <w:pPr>
        <w:ind w:left="0" w:right="0" w:firstLine="560"/>
        <w:spacing w:before="450" w:after="450" w:line="312" w:lineRule="auto"/>
      </w:pPr>
      <w:r>
        <w:rPr>
          <w:rFonts w:ascii="宋体" w:hAnsi="宋体" w:eastAsia="宋体" w:cs="宋体"/>
          <w:color w:val="000"/>
          <w:sz w:val="28"/>
          <w:szCs w:val="28"/>
        </w:rPr>
        <w:t xml:space="preserve">过去的一年，全区上下深入学习贯彻</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w:t>
      </w:r>
    </w:p>
    <w:p>
      <w:pPr>
        <w:ind w:left="0" w:right="0" w:firstLine="560"/>
        <w:spacing w:before="450" w:after="450" w:line="312" w:lineRule="auto"/>
      </w:pPr>
      <w:r>
        <w:rPr>
          <w:rFonts w:ascii="宋体" w:hAnsi="宋体" w:eastAsia="宋体" w:cs="宋体"/>
          <w:color w:val="000"/>
          <w:sz w:val="28"/>
          <w:szCs w:val="28"/>
        </w:rPr>
        <w:t xml:space="preserve">关于加强安全生产工作的重要论述和指示批示精神，全面落实党中央和省、市重大决策部署，紧紧围绕推动安全生产领域改革发展和防范遏制重特大事故两大主题，扎实开展安全生产大检查，深化九大领域专项整治，着力解决了一批重点难点问题，全区安全生产形势持续稳定向好，实现四项事故指标“全面下降”。但是，我们也要清醒的认识到，今年全区面临的安全生产形势仍然严峻，特别是从现在到二季度末，安全生产的不确定因素很多。从自然天气特点看，目前正处于冬春交替之际，极端天气频繁，道路状况复杂，维护交通安全难度加大;春季风大物燥，是火灾的高发期，防火压力增大;同时，春季气候渐暖，土壤解冻松软，易发生垮塌、坍塌等现象。从政治活动节点看，全市“两会”今天明天相继开幕，全区和全国“两会”也将于3月初召开，确保这一时期的安全稳定，不仅仅是一项重要的工作任务，更是一项重要的政治责任。从工作任务难点看，我区安全生产任务艰巨，人口、机动车辆、学校师生、消防监管单位、人员密集场所、高层建筑、施工工地、危化品单位、地质灾害隐患点、特种设备等10项数据都位于全市前列，有的甚至占到一半以上，是全市安全生产监管单位最密集、任务最繁重的县区。从隐患问题重点看，我区在消防、建筑施工、道路交通、特种设备等多个领域仍然存在消防通道堵塞封闭、消防设施短缺坏损、施工管理松散无序、“三超行为”屡禁不止、个别区域车辆停放杂乱无章、特种设施“带病运行”、危险物品违规运输等一系列突出问题，潜伏着极大安全隐患。这些隐患都是我们的“心病”，如果放任不管，不仅安全生产工作会处于被动，也会给城市和人民群众生命财产安全带来严重威胁。因此，全区各级各部门要充分认识到我区面临的安全生产形势，时刻保持清醒头脑，思想上不能有丝毫懈怠，行动上不能有丝毫放松，要坚决克服盲目乐观，松口气、歇一歇的倾向，切实强化红线意识，筑牢底线思维，紧抓重点部位和关键环节，全面细致排查整治安全隐患，坚决堵塞安全漏洞，不断夯实安全生产基础，着力提升安全生产整体水平。</w:t>
      </w:r>
    </w:p>
    <w:p>
      <w:pPr>
        <w:ind w:left="0" w:right="0" w:firstLine="560"/>
        <w:spacing w:before="450" w:after="450" w:line="312" w:lineRule="auto"/>
      </w:pPr>
      <w:r>
        <w:rPr>
          <w:rFonts w:ascii="宋体" w:hAnsi="宋体" w:eastAsia="宋体" w:cs="宋体"/>
          <w:color w:val="000"/>
          <w:sz w:val="28"/>
          <w:szCs w:val="28"/>
        </w:rPr>
        <w:t xml:space="preserve">二、紧抓关键环节，全力抓好各项重点任务</w:t>
      </w:r>
    </w:p>
    <w:p>
      <w:pPr>
        <w:ind w:left="0" w:right="0" w:firstLine="560"/>
        <w:spacing w:before="450" w:after="450" w:line="312" w:lineRule="auto"/>
      </w:pPr>
      <w:r>
        <w:rPr>
          <w:rFonts w:ascii="宋体" w:hAnsi="宋体" w:eastAsia="宋体" w:cs="宋体"/>
          <w:color w:val="000"/>
          <w:sz w:val="28"/>
          <w:szCs w:val="28"/>
        </w:rPr>
        <w:t xml:space="preserve">安全生产宁可百日紧，不可一日松。我区安全生产监管点多面广、任务艰巨繁重。全区各级各部门要聚焦重点领域，严防重点对象，死守重点隐患，精准施策攻难点，久久为功保安全，标本兼治求长效，不断提高全区安全生产工作水平。</w:t>
      </w:r>
    </w:p>
    <w:p>
      <w:pPr>
        <w:ind w:left="0" w:right="0" w:firstLine="560"/>
        <w:spacing w:before="450" w:after="450" w:line="312" w:lineRule="auto"/>
      </w:pPr>
      <w:r>
        <w:rPr>
          <w:rFonts w:ascii="宋体" w:hAnsi="宋体" w:eastAsia="宋体" w:cs="宋体"/>
          <w:color w:val="000"/>
          <w:sz w:val="28"/>
          <w:szCs w:val="28"/>
        </w:rPr>
        <w:t xml:space="preserve">一要有效强化隐患源头治理。在1月21日党中央召开的省部级主要领导干部坚持底线思维着力防范化解重大风险专题研讨班开班式上，</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w:t>
      </w:r>
    </w:p>
    <w:p>
      <w:pPr>
        <w:ind w:left="0" w:right="0" w:firstLine="560"/>
        <w:spacing w:before="450" w:after="450" w:line="312" w:lineRule="auto"/>
      </w:pPr>
      <w:r>
        <w:rPr>
          <w:rFonts w:ascii="宋体" w:hAnsi="宋体" w:eastAsia="宋体" w:cs="宋体"/>
          <w:color w:val="000"/>
          <w:sz w:val="28"/>
          <w:szCs w:val="28"/>
        </w:rPr>
        <w:t xml:space="preserve">着眼党和国家事业长远发展，就防范化解政治、意识形态、经济、科技、社会、外部环境、党的建设等领域重大风险作出深刻分析、提出明确要求，为全党同志居安思危、未雨绸缪上了深刻一课。安全生产风险是社会风险和经济风险的重要方面，防范化解安全生产风险，关键是要彻底排除隐患、遏制重特大事故。去年，全区发生火灾379起，经济损失122.76万元;生产经营性事故19起，造成18人死亡，特别是发生了穆氏火锅店醇基燃料闪爆、金昌北路绿化带路面塌陷等事故和事件，造成了较大社会影响，并再次给我们敲响了警钟!安全生产必须居安思危、时刻警惕、常抓不懈，丝毫容不得马虎、容不得侥幸、容不得自满。全区各级各部门必须坚守底线思维，强化忧患意识，定期不定期排查、研判本区域本行业本系统的安全风险，特别是要盯紧消防、道路交通、建筑施工、油气管道、特种设备、危险化学品、人员密集场所等重点行业和重点领域的隐蔽致灾隐患，加大检查频次和密度，注重从源头上查漏补缺，不留下任何一个盲点，不放过任何一个隐患，切实把问题解决在萌芽状态，不断提高防范化解安全生产风险的能力和水平。</w:t>
      </w:r>
    </w:p>
    <w:p>
      <w:pPr>
        <w:ind w:left="0" w:right="0" w:firstLine="560"/>
        <w:spacing w:before="450" w:after="450" w:line="312" w:lineRule="auto"/>
      </w:pPr>
      <w:r>
        <w:rPr>
          <w:rFonts w:ascii="宋体" w:hAnsi="宋体" w:eastAsia="宋体" w:cs="宋体"/>
          <w:color w:val="000"/>
          <w:sz w:val="28"/>
          <w:szCs w:val="28"/>
        </w:rPr>
        <w:t xml:space="preserve">二要突出抓好安全防范措施。去年底，省上出台的《关于推进城市安全发展的实施意见》明确提出，到2024年，兰州城市建成区要建成与全面建成小康社会目标相适应的安全发展示范城市;新一轮全国文明城市创建工作测评体系中的负面清单明确提出“发生有全国影响的重大安全事故”将取消参评资格。因此，全区各级各部门要把牢安全“闸门”，深刻汲取去年青白石“4·19”暴洪、“7·20”城市内涝、瑞德大道人行道路塌方伤人事件等灾害教训，细化各项安全措施，真正把安全工作落实到城市建设管理的各环节各领域。要进一步加大对供电、供水、供气、供热、道路、隧道、桥梁、通讯、防汛排涝等城市基础设施的维护管理，从严从实落实属地化管理责任，确保各类生命线运行安全;要进一步强化对项目施工工地的教育管控，积极开展宣传指导，不断提高企业自身安全素质和人员安全意识，扎实开展专项检查，严格督促整改，确保施工作业规范安全;要进一步加大对违法建设的治理力度，坚决整治挤占排洪沟和无障碍设施、“三合一”“多合一”场所等违法生产经营建设行为，持续加强对不符合防火性能要求仓储彩钢房、高层外墙保温材料的治理;要进一步加大高层建筑消防设施设备的维护检查，及时更换破损器材，补充丢失器材，定期进行试运行，确保消防设施完备，各街道要切实把安全生产属地化管理责任落到实处，各有关部门必须按照谁主管、谁负责的要求,认真落实部门监管责任，坚决防止各类安全事故发生。</w:t>
      </w:r>
    </w:p>
    <w:p>
      <w:pPr>
        <w:ind w:left="0" w:right="0" w:firstLine="560"/>
        <w:spacing w:before="450" w:after="450" w:line="312" w:lineRule="auto"/>
      </w:pPr>
      <w:r>
        <w:rPr>
          <w:rFonts w:ascii="宋体" w:hAnsi="宋体" w:eastAsia="宋体" w:cs="宋体"/>
          <w:color w:val="000"/>
          <w:sz w:val="28"/>
          <w:szCs w:val="28"/>
        </w:rPr>
        <w:t xml:space="preserve">三要突出抓好基础保障建设。基础打不牢是最大的安全隐患。全区各级各部门要始终坚持强化基层基础不放松，加强对重大危险源、重点部位、重点设施设备的在线监控，推广应用物联网技术，构建安全生产重大风险防控和隐患排查治理双重预防体系，提高安全生产日常监管、风险分级管控、在线监测预警和应急处置能力。要尽快出台《池区安全生产领域购买社会化服务管理办法》，充分发挥相关专业机构在检查指导、风险辨识、事故评估中的技术优势，借力提升监管执法的专业性、权威性和时效性。要持续加大安全生产宣教力度，开展以农民工、新员工为重点的专项培训，提升从业人员安全技能;教育部门要开展“小手拉大手”</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进校园活动，通过教育学生提高全社会安全生产意识。要深化推进依法治理，完善相关执法制度，规范安全执法行为，从严执法、从严治理、从严督查，严厉打击各类违法违规行为，推动安全生产从行政手段向依法治理转变。</w:t>
      </w:r>
    </w:p>
    <w:p>
      <w:pPr>
        <w:ind w:left="0" w:right="0" w:firstLine="560"/>
        <w:spacing w:before="450" w:after="450" w:line="312" w:lineRule="auto"/>
      </w:pPr>
      <w:r>
        <w:rPr>
          <w:rFonts w:ascii="宋体" w:hAnsi="宋体" w:eastAsia="宋体" w:cs="宋体"/>
          <w:color w:val="000"/>
          <w:sz w:val="28"/>
          <w:szCs w:val="28"/>
        </w:rPr>
        <w:t xml:space="preserve">三、推进机构改革，确保应急管理有序衔接</w:t>
      </w:r>
    </w:p>
    <w:p>
      <w:pPr>
        <w:ind w:left="0" w:right="0" w:firstLine="560"/>
        <w:spacing w:before="450" w:after="450" w:line="312" w:lineRule="auto"/>
      </w:pPr>
      <w:r>
        <w:rPr>
          <w:rFonts w:ascii="宋体" w:hAnsi="宋体" w:eastAsia="宋体" w:cs="宋体"/>
          <w:color w:val="000"/>
          <w:sz w:val="28"/>
          <w:szCs w:val="28"/>
        </w:rPr>
        <w:t xml:space="preserve">目前，全区机构改革正在全面实施，应急管理体制机制正处于转换和衔接的关键期，人员调整和转隶工作已正式启动。在这样一个特殊时期，相关部门必须坚持改革与监管两手抓、两手硬，加快建立安全生产、防灾减灾救灾和应急管理责任体系，确保改革期间思想不乱、队伍不散、工作不断。</w:t>
      </w:r>
    </w:p>
    <w:p>
      <w:pPr>
        <w:ind w:left="0" w:right="0" w:firstLine="560"/>
        <w:spacing w:before="450" w:after="450" w:line="312" w:lineRule="auto"/>
      </w:pPr>
      <w:r>
        <w:rPr>
          <w:rFonts w:ascii="宋体" w:hAnsi="宋体" w:eastAsia="宋体" w:cs="宋体"/>
          <w:color w:val="000"/>
          <w:sz w:val="28"/>
          <w:szCs w:val="28"/>
        </w:rPr>
        <w:t xml:space="preserve">一要理顺应急救援各项职责。正确处理“防”与“救”的关系，使建应急管理体系的重要内容。按照这次机构改革的目标方向，“防”是各部门的共同责任，“救”是应急管理部门的主要职责。全区各相关职能部门要坚持守土有责、守土尽责，切实履行涉及本行业领域的风险隐患排摸检查、灾害监测预报预警、防灾减灾项目建设等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二要突出抓好灾害应急处置。去年，</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w:t>
      </w:r>
    </w:p>
    <w:p>
      <w:pPr>
        <w:ind w:left="0" w:right="0" w:firstLine="560"/>
        <w:spacing w:before="450" w:after="450" w:line="312" w:lineRule="auto"/>
      </w:pPr>
      <w:r>
        <w:rPr>
          <w:rFonts w:ascii="宋体" w:hAnsi="宋体" w:eastAsia="宋体" w:cs="宋体"/>
          <w:color w:val="000"/>
          <w:sz w:val="28"/>
          <w:szCs w:val="28"/>
        </w:rPr>
        <w:t xml:space="preserve">在中央</w:t>
      </w:r>
    </w:p>
    <w:p>
      <w:pPr>
        <w:ind w:left="0" w:right="0" w:firstLine="560"/>
        <w:spacing w:before="450" w:after="450" w:line="312" w:lineRule="auto"/>
      </w:pPr>
      <w:r>
        <w:rPr>
          <w:rFonts w:ascii="宋体" w:hAnsi="宋体" w:eastAsia="宋体" w:cs="宋体"/>
          <w:color w:val="000"/>
          <w:sz w:val="28"/>
          <w:szCs w:val="28"/>
        </w:rPr>
        <w:t xml:space="preserve">财经</w:t>
      </w:r>
    </w:p>
    <w:p>
      <w:pPr>
        <w:ind w:left="0" w:right="0" w:firstLine="560"/>
        <w:spacing w:before="450" w:after="450" w:line="312" w:lineRule="auto"/>
      </w:pPr>
      <w:r>
        <w:rPr>
          <w:rFonts w:ascii="宋体" w:hAnsi="宋体" w:eastAsia="宋体" w:cs="宋体"/>
          <w:color w:val="000"/>
          <w:sz w:val="28"/>
          <w:szCs w:val="28"/>
        </w:rPr>
        <w:t xml:space="preserve">委员会第三次会议上提出，要实施“九大工程”，把自然灾害防治提升到关系国计民生的大事、对党执政能力的重大考验的新高度。全区各级各部门要抢抓政策机遇，积极向上争取项目和资金支持，组织实施一批自然灾害类风险隐患治理工程，提高自然灾害防治能力。要健全完善相关制度，强化应急物资保障，提高组织协调能力。要坚持第一时间及时准确报告信息，为事故处置、正确决策、掌握主动赢得时间、创造条件。要坚持第一时间准确发布信息，由“两办”和宣传部门进行统一把关，做到口径一致、互通共享，防止不准确信息误导群众、误导舆论，避免造成社会恐慌和负面影响。</w:t>
      </w:r>
    </w:p>
    <w:p>
      <w:pPr>
        <w:ind w:left="0" w:right="0" w:firstLine="560"/>
        <w:spacing w:before="450" w:after="450" w:line="312" w:lineRule="auto"/>
      </w:pPr>
      <w:r>
        <w:rPr>
          <w:rFonts w:ascii="宋体" w:hAnsi="宋体" w:eastAsia="宋体" w:cs="宋体"/>
          <w:color w:val="000"/>
          <w:sz w:val="28"/>
          <w:szCs w:val="28"/>
        </w:rPr>
        <w:t xml:space="preserve">三要强化应急管理基础保障。这次机构改革中安全生产部门改革力度很大，涉及多方面的职责、人员调整和转隶，但需要强调的是，新组建的应急管理部门只能加强，不能削弱。要有效整合街道现有力量，组建专门应急管理机构，承担安全生产、应急管理和防灾减灾救灾工作。特别是容易发生自然灾害的区域街道，要重点倾斜，确保应急管理工作有场所办公、有机构管事、有专人理事、有经费办事。要加大</w:t>
      </w:r>
    </w:p>
    <w:p>
      <w:pPr>
        <w:ind w:left="0" w:right="0" w:firstLine="560"/>
        <w:spacing w:before="450" w:after="450" w:line="312" w:lineRule="auto"/>
      </w:pPr>
      <w:r>
        <w:rPr>
          <w:rFonts w:ascii="宋体" w:hAnsi="宋体" w:eastAsia="宋体" w:cs="宋体"/>
          <w:color w:val="000"/>
          <w:sz w:val="28"/>
          <w:szCs w:val="28"/>
        </w:rPr>
        <w:t xml:space="preserve">科普知识</w:t>
      </w:r>
    </w:p>
    <w:p>
      <w:pPr>
        <w:ind w:left="0" w:right="0" w:firstLine="560"/>
        <w:spacing w:before="450" w:after="450" w:line="312" w:lineRule="auto"/>
      </w:pPr>
      <w:r>
        <w:rPr>
          <w:rFonts w:ascii="宋体" w:hAnsi="宋体" w:eastAsia="宋体" w:cs="宋体"/>
          <w:color w:val="000"/>
          <w:sz w:val="28"/>
          <w:szCs w:val="28"/>
        </w:rPr>
        <w:t xml:space="preserve">宣传和救灾预案演练力度，推进防灾减灾救灾体系建设，力争灾害发生第一时间群众能自救互救、安全转移，切实把自然灾害影响降到最低。要强化救援物资储备，加强救援队伍建设，规范现场组织指挥，健全应急救援体系，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四、强化组织领导，切实落实安全生产责任</w:t>
      </w:r>
    </w:p>
    <w:p>
      <w:pPr>
        <w:ind w:left="0" w:right="0" w:firstLine="560"/>
        <w:spacing w:before="450" w:after="450" w:line="312" w:lineRule="auto"/>
      </w:pPr>
      <w:r>
        <w:rPr>
          <w:rFonts w:ascii="宋体" w:hAnsi="宋体" w:eastAsia="宋体" w:cs="宋体"/>
          <w:color w:val="000"/>
          <w:sz w:val="28"/>
          <w:szCs w:val="28"/>
        </w:rPr>
        <w:t xml:space="preserve">安全生产是一项时刻归零的工作。无数血的教训表明，安全事故的发生，大多数都是责任链出现断档而引发的。全区上下必须紧紧扭住责任制这个关键，逐级压实责任、层层传导压力，为推动安全生产工作迈上新台阶奠定基础、提供支撑。</w:t>
      </w:r>
    </w:p>
    <w:p>
      <w:pPr>
        <w:ind w:left="0" w:right="0" w:firstLine="560"/>
        <w:spacing w:before="450" w:after="450" w:line="312" w:lineRule="auto"/>
      </w:pPr>
      <w:r>
        <w:rPr>
          <w:rFonts w:ascii="宋体" w:hAnsi="宋体" w:eastAsia="宋体" w:cs="宋体"/>
          <w:color w:val="000"/>
          <w:sz w:val="28"/>
          <w:szCs w:val="28"/>
        </w:rPr>
        <w:t xml:space="preserve">一要严格落实领导责任。去年，中央和省市委下发了地方党政领导干部安全生产责任制规定，我区也出台了《池区安全生产“党政同责、一岗双责”制度实施办法》，细化明确了各级领导、各个层面的安全生产工作职责。区四大班子县级领导要带头履行包抓责任，加强对分管领域、包抓街道安全生产工作的指导调度和督促检查;各级领导干部特别是党政主要领导干部要切实担负起“促一方发展、保一方平安”的政治责任，切实履行“第一责任人”职责，亲自协调解决安全生产工作中的实际困难和重大问题，共同把安全生产工作抓实抓好、抓出成效。</w:t>
      </w:r>
    </w:p>
    <w:p>
      <w:pPr>
        <w:ind w:left="0" w:right="0" w:firstLine="560"/>
        <w:spacing w:before="450" w:after="450" w:line="312" w:lineRule="auto"/>
      </w:pPr>
      <w:r>
        <w:rPr>
          <w:rFonts w:ascii="宋体" w:hAnsi="宋体" w:eastAsia="宋体" w:cs="宋体"/>
          <w:color w:val="000"/>
          <w:sz w:val="28"/>
          <w:szCs w:val="28"/>
        </w:rPr>
        <w:t xml:space="preserve">二要强化部门监管责任。目前，一些行业部门安全生产责任还没有完全厘清、职责还没有完全理顺，存在一些监管盲区和死角。对此，要严格按照“管行业必须管安全、管业务必须管安全、管生产经营必须管安全”的原则，全面落实安全生产行业部门依法监管责任，扎实抓好行业监管工作，切实增强事故预防、形势分析、预警预测能力。要强化多部门协调联动机制，深入开展联合执法，督办整治一批安全生产领域顽疾，形成强大震慑力。同时，区安委会要切实负起责任，指导督促组织各行业各单位做好对各类安全隐患的滚动排查、风险评估和监测预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三要突出单位主体责任。各街道和行业主管部门要督促辖区生产经营单位把安全生产作为事关企业生存发展的头等大事来抓，加大安全投入，加强安全培训，健全监管机构，完善安全制度，严格按照生产流程和操作规程生产，坚决防止和减少安全事故发生。同时，安全生产监管部门要健全完善企业安全生产不良记录“黑名单”制度和失信联合惩戒机制，严厉打击安全生产违规违法行为。</w:t>
      </w:r>
    </w:p>
    <w:p>
      <w:pPr>
        <w:ind w:left="0" w:right="0" w:firstLine="560"/>
        <w:spacing w:before="450" w:after="450" w:line="312" w:lineRule="auto"/>
      </w:pPr>
      <w:r>
        <w:rPr>
          <w:rFonts w:ascii="宋体" w:hAnsi="宋体" w:eastAsia="宋体" w:cs="宋体"/>
          <w:color w:val="000"/>
          <w:sz w:val="28"/>
          <w:szCs w:val="28"/>
        </w:rPr>
        <w:t xml:space="preserve">四要严格落实责任追究。当前，党中央、国务院对安全生产事故的责任追究力度越来越大，从去年全国几起重大责任事故来看，问责是非常严格的。全区各级各部门要始终本着对人民群众生命财产安全高度负责的态度，严格落实安全生产追责问责相关制度，严厉查处失职渎职、违法违规行为，实行“一票否决”，倒逼安全生产工作落到实处，但也不能怕被问责而在工作落实上退缩不前。区安委会要充分发挥指导协调、督查考核等综合监管职能作用，完善落实挂牌督办、问责约谈等制度，着力提高安全监管质量和水平。</w:t>
      </w:r>
    </w:p>
    <w:p>
      <w:pPr>
        <w:ind w:left="0" w:right="0" w:firstLine="560"/>
        <w:spacing w:before="450" w:after="450" w:line="312" w:lineRule="auto"/>
      </w:pPr>
      <w:r>
        <w:rPr>
          <w:rFonts w:ascii="宋体" w:hAnsi="宋体" w:eastAsia="宋体" w:cs="宋体"/>
          <w:color w:val="000"/>
          <w:sz w:val="28"/>
          <w:szCs w:val="28"/>
        </w:rPr>
        <w:t xml:space="preserve">最后，我再强调一点，保障全国和全市“两会”平稳召开是全区上下当前的一项重大政治任务。全区各级各部门要提高政治站位，强化责任担当，切实把各项任务抓实抓细、抓出成效，真正做到心中有责、守土有责、守土负责、守土尽责。在信访方面，节会期间，区、街两级领导干部要值班接访，借鉴枫桥经验，做到小事不出社区，大事不出街道，努力把信访问题解决在基层。对重点人员要加强有针对性的教育，实行24小时不间断稳控。对以上访为名聚集滋事、扰乱破坏公共秩序的违法行为，机关和有关部门要坚决严厉依法处置，典型案例要向社会公布，不能让大闹大解决、小闹小解决的心态滋生蔓延。要提前组织好进京劝返工作，一旦接到省、市、区信访部门通知后，必须在指定时间内组成工作组赴京开展工作。在意识形态方面，要牢牢掌握工作主动权，大力加强网络舆情监管，及时发现、处理敏感信息，切实做好意识形态领域安全工作。在治安防控方面，要进一步加大对火车站、汽车站、学校、医院、广场等人员密集场所的巡防频次和密度，深入开展对城乡结合部、出租房、宾馆、网吧等重点场所的清理清查活动，严厉打击各类违法犯罪活动，始终保持严打高压震慑态势。在城市管理方面，要保持节会期间良好城市风貌，认真做好会议驻地周边、会场周边、交通枢纽、繁华商业街区、背街小巷、旅游景区等重点区域、沿线道路环境卫生和公厕保洁工作，确保“两会”期间城区整洁有序。</w:t>
      </w:r>
    </w:p>
    <w:p>
      <w:pPr>
        <w:ind w:left="0" w:right="0" w:firstLine="560"/>
        <w:spacing w:before="450" w:after="450" w:line="312" w:lineRule="auto"/>
      </w:pPr>
      <w:r>
        <w:rPr>
          <w:rFonts w:ascii="宋体" w:hAnsi="宋体" w:eastAsia="宋体" w:cs="宋体"/>
          <w:color w:val="000"/>
          <w:sz w:val="28"/>
          <w:szCs w:val="28"/>
        </w:rPr>
        <w:t xml:space="preserve">同志们，今年国家大事多、喜事多，做好安全生产和信访安保工作至关重要。全区各级各部门要坚持以</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为指引，严格落实安全生产责任，持续强化安全防控措施，做好重大节会期间信访安保等各项工作，为全区经济持续健康发展和社会大局稳定创造良好的发展环境，以优异的成绩迎接新中国成立70周年华诞。</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召开全区安全生产工作会议，主要任务是深入贯彻落实全国、全省、全市安全生产电视电话会议精神，牢牢把握安全生产主动权，落实落靠安全生产各项任务，切实营造安全祥和的节日氛围，为全面振兴发展创造安全稳定的社会环境。刚才，俊鹏同志传达了全市安全生产电视电话会议精神，马军同志宣读了节前安全生产检查安排，我都同意，请各单位、各部门认真抓好贯彻落实。下面，就做好当前和今后一个时期安全生产工作，我讲三点意见。</w:t>
      </w:r>
    </w:p>
    <w:p>
      <w:pPr>
        <w:ind w:left="0" w:right="0" w:firstLine="560"/>
        <w:spacing w:before="450" w:after="450" w:line="312" w:lineRule="auto"/>
      </w:pPr>
      <w:r>
        <w:rPr>
          <w:rFonts w:ascii="宋体" w:hAnsi="宋体" w:eastAsia="宋体" w:cs="宋体"/>
          <w:color w:val="000"/>
          <w:sz w:val="28"/>
          <w:szCs w:val="28"/>
        </w:rPr>
        <w:t xml:space="preserve">一、要“警”字当头，坚决把安全意识提升强化</w:t>
      </w:r>
    </w:p>
    <w:p>
      <w:pPr>
        <w:ind w:left="0" w:right="0" w:firstLine="560"/>
        <w:spacing w:before="450" w:after="450" w:line="312" w:lineRule="auto"/>
      </w:pPr>
      <w:r>
        <w:rPr>
          <w:rFonts w:ascii="宋体" w:hAnsi="宋体" w:eastAsia="宋体" w:cs="宋体"/>
          <w:color w:val="000"/>
          <w:sz w:val="28"/>
          <w:szCs w:val="28"/>
        </w:rPr>
        <w:t xml:space="preserve">安全生产工作不可能一劳永逸、一蹴而就，必须警钟长鸣、常抓不懈。各战线、各单位、各部门要认清形势，提高认识，牢固树立安全发展理念，弘扬生命至上、安全第一的思想，坚守红线意识，强化底线思维，不断增强做好安全生产工作的危机感、紧迫感和责任感。</w:t>
      </w:r>
    </w:p>
    <w:p>
      <w:pPr>
        <w:ind w:left="0" w:right="0" w:firstLine="560"/>
        <w:spacing w:before="450" w:after="450" w:line="312" w:lineRule="auto"/>
      </w:pPr>
      <w:r>
        <w:rPr>
          <w:rFonts w:ascii="宋体" w:hAnsi="宋体" w:eastAsia="宋体" w:cs="宋体"/>
          <w:color w:val="000"/>
          <w:sz w:val="28"/>
          <w:szCs w:val="28"/>
        </w:rPr>
        <w:t xml:space="preserve">一是上级的要求警示我们不能有丝毫放松。安全生产事关人民福祉，事关经济社会发展大局。中央、省、市对安全生产工作高度重视。反复强调，人命关天，发展绝不能以牺牲人的生命为代价，这必须作为一条不可逾越的红线;要求安全生产“党政同责，一岗双责，齐抓共管，失职追责”;提出落实安全生产责任制，管行业必须管安全、管业务必须管安全、管生产经营必须管安全。总理多次强调，安全生产既圣坚战也是持久战，要坚持预防为主、标本兼治，经常性开展安全检查，搞好预案演练，建立健全长效机制。去年，庆伟书记上任伊使，就召开全省安全生产工作座谈会，研究部署安全生产工作，并多次在省委常委会议上作出具体明确的要求。在全省安全生产电视电话会议上，陆昊省长强调，要通过严格有效检查、严肃追究责任，把安全生产主体责任落实到位，突出“严”和“狠”，对安全生产事故隐患严肃查处，防患于未然。市政府于昨天也召开了全市安全生产电视电话会议，会议对全市安全生产工作做出了明确部署，邵市长对全市安全生产工作提出了明确要求，国家、省、市对安全生产工作重视程度之高、工作措施之实、标准要求之严、惩戒力度之大都是空前的，我们要站在讲政治的高度，切实把安全生产工作谋实、想细、做具体。</w:t>
      </w:r>
    </w:p>
    <w:p>
      <w:pPr>
        <w:ind w:left="0" w:right="0" w:firstLine="560"/>
        <w:spacing w:before="450" w:after="450" w:line="312" w:lineRule="auto"/>
      </w:pPr>
      <w:r>
        <w:rPr>
          <w:rFonts w:ascii="宋体" w:hAnsi="宋体" w:eastAsia="宋体" w:cs="宋体"/>
          <w:color w:val="000"/>
          <w:sz w:val="28"/>
          <w:szCs w:val="28"/>
        </w:rPr>
        <w:t xml:space="preserve">二是现实的问题警告我们不能有丝毫侥幸。过去一年，全区安全生产形势总体平稳，全年没有发生较大以上安全生产事故。这得益于全区上下、企业和社会各界的共同努力，得益于全去安全生产战线广大干部职工的辛勤付出，得益于“党政同责、一岗双责”的有效落实。但在看到成绩的同时，也要看到当前安全生产工作存在的问题，主要表现在：安全生产领域最容易出现死伤事故的非煤矿山、危险化学品、人员密集场所和道路交通，在我区都不同程度地存在风险隐患。制度规则意识薄弱，有些同志甚至个别领导仍过不了“人情关”、“面子关”，为违法企业当“说客”，不按制度规则办事，对安全生产工作产生负面冲击。安全生产深浅矛盾交织，新旧病源俱备，小矿小厂安全基础薄、底子差，个别部门和企业领导安全意识淡薄，谈起效益两眼放光，抓起安全浑身无力，安全风险积聚。重大安全隐患还没有得到有效整改，虽然相关部门做了一些工作，但总体整改进度缓慢。安全生产工作存在的突出问题警示高悬，要求我们任何时候都不能过于乐观地估计安全生产形势，必须克服麻痹思想、厌战思想、畏难思想，始终绷紧安全生产这根弦。</w:t>
      </w:r>
    </w:p>
    <w:p>
      <w:pPr>
        <w:ind w:left="0" w:right="0" w:firstLine="560"/>
        <w:spacing w:before="450" w:after="450" w:line="312" w:lineRule="auto"/>
      </w:pPr>
      <w:r>
        <w:rPr>
          <w:rFonts w:ascii="宋体" w:hAnsi="宋体" w:eastAsia="宋体" w:cs="宋体"/>
          <w:color w:val="000"/>
          <w:sz w:val="28"/>
          <w:szCs w:val="28"/>
        </w:rPr>
        <w:t xml:space="preserve">三是群众的期待警醒我们不能有丝毫懈怠。安全生产是践行以人民为中心发展思想的内在要求。面对人民群众日益增长的美好生活需要，要使人民群众生活幸福，最基本的就是保障人民群众的生命财产安全。一起生产安全事故发生后，巨大的经济损失往往造成企业破产，给一个地方经济社会发展造成工作被动和无法挽回的损失。更为严重的是，几条、几十条，甚至上百条活生生的生命转瞬即逝，遇难者顷刻间与亲人阴阳两隔，伤害的不仅是遇难者及家属，还有全社会对生产生活环境的担忧。群众无不期望各级政府、各行各业对安全生产真正重视起来、落实下去，使广大职工在安全的环境里放心工作、安心生活，让尊重生命，保障安全的阳光温暖每一个公民。我们要时刻警醒，坚持安全发展，增强人民群众的安全感，是各级党委和政府义不容辞的责任，是全社会共同的担当。各战线、各单位、各部门必须牢固树立“抓安全就是重生命、抓安全就是惠民生”的理念，带着对人民群众的感情与责任，去研究工作、去推动工作、去落实工作。</w:t>
      </w:r>
    </w:p>
    <w:p>
      <w:pPr>
        <w:ind w:left="0" w:right="0" w:firstLine="560"/>
        <w:spacing w:before="450" w:after="450" w:line="312" w:lineRule="auto"/>
      </w:pPr>
      <w:r>
        <w:rPr>
          <w:rFonts w:ascii="宋体" w:hAnsi="宋体" w:eastAsia="宋体" w:cs="宋体"/>
          <w:color w:val="000"/>
          <w:sz w:val="28"/>
          <w:szCs w:val="28"/>
        </w:rPr>
        <w:t xml:space="preserve">二、要“防”字为先，坚决把安全事故降至最低</w:t>
      </w:r>
    </w:p>
    <w:p>
      <w:pPr>
        <w:ind w:left="0" w:right="0" w:firstLine="560"/>
        <w:spacing w:before="450" w:after="450" w:line="312" w:lineRule="auto"/>
      </w:pPr>
      <w:r>
        <w:rPr>
          <w:rFonts w:ascii="宋体" w:hAnsi="宋体" w:eastAsia="宋体" w:cs="宋体"/>
          <w:color w:val="000"/>
          <w:sz w:val="28"/>
          <w:szCs w:val="28"/>
        </w:rPr>
        <w:t xml:space="preserve">国际安全科学领域有一条著名的“海恩法则”：每一起严重事故背后，必然有29次轻微事故和300起未遂先兆，而这些征兆背后又有1000个事故隐患。当前我区安全生产基础还比较薄弱，稍一松懈，隐患就会层出不穷，我们必须坚持预防为主的方针，抓隐患治理、抓源头防控，未雨绸缪、防微杜渐，对各类安全事故发现于初始阶段，消灭在萌芽状态。</w:t>
      </w:r>
    </w:p>
    <w:p>
      <w:pPr>
        <w:ind w:left="0" w:right="0" w:firstLine="560"/>
        <w:spacing w:before="450" w:after="450" w:line="312" w:lineRule="auto"/>
      </w:pPr>
      <w:r>
        <w:rPr>
          <w:rFonts w:ascii="宋体" w:hAnsi="宋体" w:eastAsia="宋体" w:cs="宋体"/>
          <w:color w:val="000"/>
          <w:sz w:val="28"/>
          <w:szCs w:val="28"/>
        </w:rPr>
        <w:t xml:space="preserve">一是以打非治违体现“防”的决心。当前，我区一些地方的非法生产经营和建设问题屡禁不止、屡打不绝，在个别地方这类问题还比较严重，不仅扰乱了正常的经济秩序，而且给社会稳定带来很大的隐患。要持续保持高压态势，依法严厉打击无证无照生产经营和建设、不具备安全生产条件擅自生产、关闭取缔后擅自恢复生产等非法违法行为，进一步巩固和扩大打非治违的成果。要加大行政执法力度，对发生安全生产事故的非法生产经营建设单位，依法从严从重处罚;对已经取缔的非法生产经营建设单位，严防死灰复燃。要把“打非”工作列入安全生产目标责任制考核，确保“打非”责任落实到位。</w:t>
      </w:r>
    </w:p>
    <w:p>
      <w:pPr>
        <w:ind w:left="0" w:right="0" w:firstLine="560"/>
        <w:spacing w:before="450" w:after="450" w:line="312" w:lineRule="auto"/>
      </w:pPr>
      <w:r>
        <w:rPr>
          <w:rFonts w:ascii="宋体" w:hAnsi="宋体" w:eastAsia="宋体" w:cs="宋体"/>
          <w:color w:val="000"/>
          <w:sz w:val="28"/>
          <w:szCs w:val="28"/>
        </w:rPr>
        <w:t xml:space="preserve">二是以专项治理强化“防”的举措。各单位、各部门要针对当前安全生产中的突出问题和薄弱环节，加大对安全生产隐患的排查力度。在去年专项整治的基础上，着力抓好道路交通运输、消防火灾、建设工程、危险化学品、烟花爆竹、非煤矿山、油气管网、特种设备等行业(领域)的安全整治，进一步规范安全生产法治秩序，优化安全生产环境。需要重点强调的是，要按照市政府部署，强化人员密集场所的安全风险隐患排查，给出检查标准和流程图，把保证应急照明作为死要求，地下体系更要死死守住应急照明、应急通道、应急广播。危险化学品的处理，要做到两个硬要求：一个是每一个体系要有一套应急处置预案，一个是要有应急队伍的准备，坚决防止危化品事故发生。</w:t>
      </w:r>
    </w:p>
    <w:p>
      <w:pPr>
        <w:ind w:left="0" w:right="0" w:firstLine="560"/>
        <w:spacing w:before="450" w:after="450" w:line="312" w:lineRule="auto"/>
      </w:pPr>
      <w:r>
        <w:rPr>
          <w:rFonts w:ascii="宋体" w:hAnsi="宋体" w:eastAsia="宋体" w:cs="宋体"/>
          <w:color w:val="000"/>
          <w:sz w:val="28"/>
          <w:szCs w:val="28"/>
        </w:rPr>
        <w:t xml:space="preserve">三是以暗访暗查加大“防”的力度。要按照“全覆盖、零容忍、严执法、重实效”的总体要求，结合不同阶段和特点，特别是春节前后、全国“两会”前后要形成检查的高压态势，采取不发通知、不打招呼、不听汇报、不用陪同和接待等方式，直奔基层、直插现场，突击检查、暗访暗查，认真整改和严肃处理各类隐患和问题，重大隐患在媒体公开曝光。要总结推广成功经验和做法，规范完善集中检查、综合督查、专项督查、暗访暗查等制度，推动企业开展自检自查，落实隐患排查治理等制度措施。</w:t>
      </w:r>
    </w:p>
    <w:p>
      <w:pPr>
        <w:ind w:left="0" w:right="0" w:firstLine="560"/>
        <w:spacing w:before="450" w:after="450" w:line="312" w:lineRule="auto"/>
      </w:pPr>
      <w:r>
        <w:rPr>
          <w:rFonts w:ascii="宋体" w:hAnsi="宋体" w:eastAsia="宋体" w:cs="宋体"/>
          <w:color w:val="000"/>
          <w:sz w:val="28"/>
          <w:szCs w:val="28"/>
        </w:rPr>
        <w:t xml:space="preserve">四是以巡查督察检验“防”的效果。开展安全生产巡查竖务院安委会作出的重要部署，开展安全生产联合督察是省政府提出的重要要求，巡查督查结果直接反映各单位、各部门安全生产的工作成效，是对我盲作的重要检验。今年我企业要把督察重点放在政府部门的工作过程上，聚焦各个流程环节，确保工作程序的合规合法、有力有序。区政府安委会要组织开展好安全生产联合督察和巡查工作，突出“倒推式”督察，以安全生产重大隐患和问题倒查责任，以责任追究督促各单位、各部门履职尽责。建立安全生产巡查制度，对事故多发和隐患问题较多的单位和部门进行巡查，深挖被巡查单位安全生产工作症结难题，有针对性地提出工作建议，巡查一个，整改一个，提升一个。</w:t>
      </w:r>
    </w:p>
    <w:p>
      <w:pPr>
        <w:ind w:left="0" w:right="0" w:firstLine="560"/>
        <w:spacing w:before="450" w:after="450" w:line="312" w:lineRule="auto"/>
      </w:pPr>
      <w:r>
        <w:rPr>
          <w:rFonts w:ascii="宋体" w:hAnsi="宋体" w:eastAsia="宋体" w:cs="宋体"/>
          <w:color w:val="000"/>
          <w:sz w:val="28"/>
          <w:szCs w:val="28"/>
        </w:rPr>
        <w:t xml:space="preserve">五是以深化改革凝聚“防”的合力。佳木斯市《关于推进安全生产领域改革发展的实施意见》已经印发，体现了市委、市政府对安全生产工作的高度重视，对推动全市安全生产工作整体水平的提升具有重大意义。区安监部门要按照《意见》的精神，抓紧研究制定我区《关于推进安全生产领域改革发展的实施意见》，并完善各项配套制度措施，加快形成制度化成果。安全监管部门要充分发挥综合协调、督促检查和主力军作用，积极主动与相关部门沟通协调，统筹推动各项制度措施和工作任务落实。要把贯彻落实《意见》情况列为重大督办事项，按照责任清单和时间表，定期检查、全程跟踪。各单位、各部门要向《意见》聚焦，找准定位、明确任务，各司其职、各负其责，形成全区一盘棋的工作格局。</w:t>
      </w:r>
    </w:p>
    <w:p>
      <w:pPr>
        <w:ind w:left="0" w:right="0" w:firstLine="560"/>
        <w:spacing w:before="450" w:after="450" w:line="312" w:lineRule="auto"/>
      </w:pPr>
      <w:r>
        <w:rPr>
          <w:rFonts w:ascii="宋体" w:hAnsi="宋体" w:eastAsia="宋体" w:cs="宋体"/>
          <w:color w:val="000"/>
          <w:sz w:val="28"/>
          <w:szCs w:val="28"/>
        </w:rPr>
        <w:t xml:space="preserve">三、要“严”字打底，坚决把安全责任压实落靠</w:t>
      </w:r>
    </w:p>
    <w:p>
      <w:pPr>
        <w:ind w:left="0" w:right="0" w:firstLine="560"/>
        <w:spacing w:before="450" w:after="450" w:line="312" w:lineRule="auto"/>
      </w:pPr>
      <w:r>
        <w:rPr>
          <w:rFonts w:ascii="宋体" w:hAnsi="宋体" w:eastAsia="宋体" w:cs="宋体"/>
          <w:color w:val="000"/>
          <w:sz w:val="28"/>
          <w:szCs w:val="28"/>
        </w:rPr>
        <w:t xml:space="preserve">安全生产能否抓好，最关键、最重要、最具决定性的因素是安全责任的落实，我们必须从严压实党政领导责任、部门监管责任、企业主体责任，真正把各方责任压到点上，确保安全生产每个环节、每个节点都有人管、有人抓，以责任的落实夯实工作的根基。</w:t>
      </w:r>
    </w:p>
    <w:p>
      <w:pPr>
        <w:ind w:left="0" w:right="0" w:firstLine="560"/>
        <w:spacing w:before="450" w:after="450" w:line="312" w:lineRule="auto"/>
      </w:pPr>
      <w:r>
        <w:rPr>
          <w:rFonts w:ascii="宋体" w:hAnsi="宋体" w:eastAsia="宋体" w:cs="宋体"/>
          <w:color w:val="000"/>
          <w:sz w:val="28"/>
          <w:szCs w:val="28"/>
        </w:rPr>
        <w:t xml:space="preserve">一是严格落实党政责任。中央深改组第二次会议审议通过的《地方党政领导干部安全生产责任制规定》即将下发，对各级党政领导安全生责任进一步明确。政府系统要切实强化行政首长安全生产第一责任人的责任和政府领导班子成员安全生产“一岗双责”，把安全生产工作作为领导干部加强和创新社会管理、保障和改善民生的重要任务。各级政府领导在安全生产上要抓好“三个方面”， 即：熟悉情况，对辖区安全生产情况心中有数;敢抓敢管，讲原则，按章办事;严格落实，提高执行力，真正把问题解决好。各位副区长、党组成员都担任区政府安委会副主任，你们是各战线的安全生产第一责任人，要切实负起责任，亲自抓、敢担当、管好线、带动面。</w:t>
      </w:r>
    </w:p>
    <w:p>
      <w:pPr>
        <w:ind w:left="0" w:right="0" w:firstLine="560"/>
        <w:spacing w:before="450" w:after="450" w:line="312" w:lineRule="auto"/>
      </w:pPr>
      <w:r>
        <w:rPr>
          <w:rFonts w:ascii="宋体" w:hAnsi="宋体" w:eastAsia="宋体" w:cs="宋体"/>
          <w:color w:val="000"/>
          <w:sz w:val="28"/>
          <w:szCs w:val="28"/>
        </w:rPr>
        <w:t xml:space="preserve">二是严格落实企业责任。去年，开展安全生产企业主体责任落实年活动取得了一定成效。下一步，要深入开展“回头看”，通过严格有效检查、严肃追究责任，切实强化企业法人代表、实际控制人第一责任者的责任，增强企业负责人安全生产法制意识，把安全生产责任层层落实到车间、班组和每一个生产环节、每一个工作岗位，实行全员、全方位、全过程的精细化管理，切实做到不安全不生产。</w:t>
      </w:r>
    </w:p>
    <w:p>
      <w:pPr>
        <w:ind w:left="0" w:right="0" w:firstLine="560"/>
        <w:spacing w:before="450" w:after="450" w:line="312" w:lineRule="auto"/>
      </w:pPr>
      <w:r>
        <w:rPr>
          <w:rFonts w:ascii="宋体" w:hAnsi="宋体" w:eastAsia="宋体" w:cs="宋体"/>
          <w:color w:val="000"/>
          <w:sz w:val="28"/>
          <w:szCs w:val="28"/>
        </w:rPr>
        <w:t xml:space="preserve">三是严格落实监管责任。要从行业规范入手，进一步健全完善安全生产综合监管与行业监管相结合的工作机制，强化安全生产监管部门对安全生产的综合监管，落实行业主管部门的专业监管、行业管理和指导职责。有处罚权的行业监管部门要严格查处违规行为，没有处罚权的行业管理部门同样要担负起安全管理的责任，履行好信息批露权、案件移交权等权力，对查找出来的问题督促改正并及时移交有处罚权的部门处理，对行业安全工作给予具体指导。</w:t>
      </w:r>
    </w:p>
    <w:p>
      <w:pPr>
        <w:ind w:left="0" w:right="0" w:firstLine="560"/>
        <w:spacing w:before="450" w:after="450" w:line="312" w:lineRule="auto"/>
      </w:pPr>
      <w:r>
        <w:rPr>
          <w:rFonts w:ascii="宋体" w:hAnsi="宋体" w:eastAsia="宋体" w:cs="宋体"/>
          <w:color w:val="000"/>
          <w:sz w:val="28"/>
          <w:szCs w:val="28"/>
        </w:rPr>
        <w:t xml:space="preserve">四是严格实行责任追究。健全完善安全生产目标责任考核机制，严格实施行政问责制和“一票否决”制，严格按照安全生产的有关法规实行问责，依法依纪从严追究，毫不含糊，决不姑息。对于隐患较多、事故易发的地方和单位的，要通过约谈、通报和检查督导等方式，早提醒、早教育、早纠正，坚决防止隐患变事故。对于发生安全生产事故的，一律对相关责任人进行问责，情节严重的一律依法严惩。</w:t>
      </w:r>
    </w:p>
    <w:p>
      <w:pPr>
        <w:ind w:left="0" w:right="0" w:firstLine="560"/>
        <w:spacing w:before="450" w:after="450" w:line="312" w:lineRule="auto"/>
      </w:pPr>
      <w:r>
        <w:rPr>
          <w:rFonts w:ascii="宋体" w:hAnsi="宋体" w:eastAsia="宋体" w:cs="宋体"/>
          <w:color w:val="000"/>
          <w:sz w:val="28"/>
          <w:szCs w:val="28"/>
        </w:rPr>
        <w:t xml:space="preserve">同志们，春节将至，节后全国“两会”也将召开，安全生产责任重大、任务艰巨。我们一定要提高政治站位，以对党和人民高度负责的精神，不折不扣地抓细抓实抓好安全生产工作，坚决防范和遏制重特大事故，确保全区安全生产形势持续稳定，为谱写新时代东风区全面振兴发展新篇章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安全工作总结发言稿篇八</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是第__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w:t>
      </w:r>
    </w:p>
    <w:p>
      <w:pPr>
        <w:ind w:left="0" w:right="0" w:firstLine="560"/>
        <w:spacing w:before="450" w:after="450" w:line="312" w:lineRule="auto"/>
      </w:pPr>
      <w:r>
        <w:rPr>
          <w:rFonts w:ascii="宋体" w:hAnsi="宋体" w:eastAsia="宋体" w:cs="宋体"/>
          <w:color w:val="000"/>
          <w:sz w:val="28"/>
          <w:szCs w:val="28"/>
        </w:rPr>
        <w:t xml:space="preserve">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w:t>
      </w:r>
    </w:p>
    <w:p>
      <w:pPr>
        <w:ind w:left="0" w:right="0" w:firstLine="560"/>
        <w:spacing w:before="450" w:after="450" w:line="312" w:lineRule="auto"/>
      </w:pPr>
      <w:r>
        <w:rPr>
          <w:rFonts w:ascii="宋体" w:hAnsi="宋体" w:eastAsia="宋体" w:cs="宋体"/>
          <w:color w:val="000"/>
          <w:sz w:val="28"/>
          <w:szCs w:val="28"/>
        </w:rPr>
        <w:t xml:space="preserve">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2025-01-16T06:41:05+08:00</dcterms:created>
  <dcterms:modified xsi:type="dcterms:W3CDTF">2025-01-16T06:41:05+08:00</dcterms:modified>
</cp:coreProperties>
</file>

<file path=docProps/custom.xml><?xml version="1.0" encoding="utf-8"?>
<Properties xmlns="http://schemas.openxmlformats.org/officeDocument/2006/custom-properties" xmlns:vt="http://schemas.openxmlformats.org/officeDocument/2006/docPropsVTypes"/>
</file>