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初中安全演讲稿(通用11篇)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初中安全演讲稿篇一</w:t>
      </w:r>
    </w:p>
    <w:p>
      <w:pPr>
        <w:ind w:left="0" w:right="0" w:firstLine="560"/>
        <w:spacing w:before="450" w:after="450" w:line="312" w:lineRule="auto"/>
      </w:pPr>
      <w:r>
        <w:rPr>
          <w:rFonts w:ascii="宋体" w:hAnsi="宋体" w:eastAsia="宋体" w:cs="宋体"/>
          <w:color w:val="000"/>
          <w:sz w:val="28"/>
          <w:szCs w:val="28"/>
        </w:rPr>
        <w:t xml:space="preserve">人的生命只有一次，失去，你将不再拥有!让我们一起呼吁吧!请珍惜自己的生命，生命不仅是自己的，生命源于父母的爱，包涵着无数的亲情，所以，在任何环境，任何时刻都要注意安全，学会保护自己!所以，请大家深深铭记：遵守交通法规，人人有责!</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身为一名学生，学校安全是十分重要的。在学校内外听到的看到的事故频繁发生。事故通常发生在楼梯，马路……而同学们也经常乱追乱跑，撞伤和摔伤，然而没有意识到学校安全的重要性。</w:t>
      </w:r>
    </w:p>
    <w:p>
      <w:pPr>
        <w:ind w:left="0" w:right="0" w:firstLine="560"/>
        <w:spacing w:before="450" w:after="450" w:line="312" w:lineRule="auto"/>
      </w:pPr>
      <w:r>
        <w:rPr>
          <w:rFonts w:ascii="宋体" w:hAnsi="宋体" w:eastAsia="宋体" w:cs="宋体"/>
          <w:color w:val="000"/>
          <w:sz w:val="28"/>
          <w:szCs w:val="28"/>
        </w:rPr>
        <w:t xml:space="preserve">血的教训让我们明白，学校安全与师生们密切相关，关系到学生们能否健康成长，顺利完成学业，同时也关系到教师能否在个宁静安全的环境中教书育人。学校安全是我们学校各科知识的前提，安全是学校的首要任务之一。所以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学校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期望大家珍爱生命，安全从我做起。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安全，一个多么熟悉的词语;安全，一个多么重要的字眼;安全，让我们的生活更美好!</w:t>
      </w:r>
    </w:p>
    <w:p>
      <w:pPr>
        <w:ind w:left="0" w:right="0" w:firstLine="560"/>
        <w:spacing w:before="450" w:after="450" w:line="312" w:lineRule="auto"/>
      </w:pPr>
      <w:r>
        <w:rPr>
          <w:rFonts w:ascii="宋体" w:hAnsi="宋体" w:eastAsia="宋体" w:cs="宋体"/>
          <w:color w:val="000"/>
          <w:sz w:val="28"/>
          <w:szCs w:val="28"/>
        </w:rPr>
        <w:t xml:space="preserve">常听大人们叮嘱道：\"路上注意安全!\"老师们教导道：\"小心出安全事故!\"同学们关怀道：\"你要安全得过每一天呦~\"可见，安全对我们来说，是多么重要，安全使人感到生活的舒适与幸福。</w:t>
      </w:r>
    </w:p>
    <w:p>
      <w:pPr>
        <w:ind w:left="0" w:right="0" w:firstLine="560"/>
        <w:spacing w:before="450" w:after="450" w:line="312" w:lineRule="auto"/>
      </w:pPr>
      <w:r>
        <w:rPr>
          <w:rFonts w:ascii="宋体" w:hAnsi="宋体" w:eastAsia="宋体" w:cs="宋体"/>
          <w:color w:val="000"/>
          <w:sz w:val="28"/>
          <w:szCs w:val="28"/>
        </w:rPr>
        <w:t xml:space="preserve">可是，在我们的身边，却发生了许多让我们感到畏惧的事：火灾，溺水，拐卖，谋杀……这些可恶的字眼里，包含了一个又一个无辜的生命和一次又一次血的教训，让人望而生畏。</w:t>
      </w:r>
    </w:p>
    <w:p>
      <w:pPr>
        <w:ind w:left="0" w:right="0" w:firstLine="560"/>
        <w:spacing w:before="450" w:after="450" w:line="312" w:lineRule="auto"/>
      </w:pPr>
      <w:r>
        <w:rPr>
          <w:rFonts w:ascii="宋体" w:hAnsi="宋体" w:eastAsia="宋体" w:cs="宋体"/>
          <w:color w:val="000"/>
          <w:sz w:val="28"/>
          <w:szCs w:val="28"/>
        </w:rPr>
        <w:t xml:space="preserve">但是，学校也考虑到了这一点，做了很多防护措施，让我们学习时的安全指数不断上升：如下雨天在过道上铺设防滑护垫，不时的让人拖地擦干;中午吃饭时，老师为我们准备了牙签，代替了危险的小刀;在健身器材下方的地上，还专门铺设了软的橡胶……真是因为这些举动，才彻底的浇灭了安全事故的导火索。</w:t>
      </w:r>
    </w:p>
    <w:p>
      <w:pPr>
        <w:ind w:left="0" w:right="0" w:firstLine="560"/>
        <w:spacing w:before="450" w:after="450" w:line="312" w:lineRule="auto"/>
      </w:pPr>
      <w:r>
        <w:rPr>
          <w:rFonts w:ascii="宋体" w:hAnsi="宋体" w:eastAsia="宋体" w:cs="宋体"/>
          <w:color w:val="000"/>
          <w:sz w:val="28"/>
          <w:szCs w:val="28"/>
        </w:rPr>
        <w:t xml:space="preserve">最近，经常在电视中听见地震的消息，遇难的人民成万上亿，其中有不少是像我们这样的学生，所以，学会自救的技巧也是很重要的，我们学校近期就会开展地震逃生演练，像地震火灾这样的灾难突如其来，我们措手不及，如果不会自救，就等于坐上了通往天堂的电梯。</w:t>
      </w:r>
    </w:p>
    <w:p>
      <w:pPr>
        <w:ind w:left="0" w:right="0" w:firstLine="560"/>
        <w:spacing w:before="450" w:after="450" w:line="312" w:lineRule="auto"/>
      </w:pPr>
      <w:r>
        <w:rPr>
          <w:rFonts w:ascii="宋体" w:hAnsi="宋体" w:eastAsia="宋体" w:cs="宋体"/>
          <w:color w:val="000"/>
          <w:sz w:val="28"/>
          <w:szCs w:val="28"/>
        </w:rPr>
        <w:t xml:space="preserve">安全，它是多么重要!听见那里的人民又遇难了，我们痛心疾首，因为我们骨子里流淌着的是浓于水的血!安全无小事，所以，发现并消除身边得小小隐患，才是当务之急!</w:t>
      </w:r>
    </w:p>
    <w:p>
      <w:pPr>
        <w:ind w:left="0" w:right="0" w:firstLine="560"/>
        <w:spacing w:before="450" w:after="450" w:line="312" w:lineRule="auto"/>
      </w:pPr>
      <w:r>
        <w:rPr>
          <w:rFonts w:ascii="宋体" w:hAnsi="宋体" w:eastAsia="宋体" w:cs="宋体"/>
          <w:color w:val="000"/>
          <w:sz w:val="28"/>
          <w:szCs w:val="28"/>
        </w:rPr>
        <w:t xml:space="preserve">安全在我心，永远不忘记!</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目前天气开始转暖，一些学生和孩子在唐代私游江河、溪流、水库。多年来，溺水事故一直是中小学生和幼儿园儿童非自然死亡的头号杀手。为了防止溺水事故，学校一再重视教育。家长一定要提高安全意识，强化《卫报》中的责任感，对孩子的各种不良行为，加强监督教育。</w:t>
      </w:r>
    </w:p>
    <w:p>
      <w:pPr>
        <w:ind w:left="0" w:right="0" w:firstLine="560"/>
        <w:spacing w:before="450" w:after="450" w:line="312" w:lineRule="auto"/>
      </w:pPr>
      <w:r>
        <w:rPr>
          <w:rFonts w:ascii="宋体" w:hAnsi="宋体" w:eastAsia="宋体" w:cs="宋体"/>
          <w:color w:val="000"/>
          <w:sz w:val="28"/>
          <w:szCs w:val="28"/>
        </w:rPr>
        <w:t xml:space="preserve">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我们都知道生命和安全都是十分重要。那我就讲讲安全里的两条吧。</w:t>
      </w:r>
    </w:p>
    <w:p>
      <w:pPr>
        <w:ind w:left="0" w:right="0" w:firstLine="560"/>
        <w:spacing w:before="450" w:after="450" w:line="312" w:lineRule="auto"/>
      </w:pPr>
      <w:r>
        <w:rPr>
          <w:rFonts w:ascii="宋体" w:hAnsi="宋体" w:eastAsia="宋体" w:cs="宋体"/>
          <w:color w:val="000"/>
          <w:sz w:val="28"/>
          <w:szCs w:val="28"/>
        </w:rPr>
        <w:t xml:space="preserve">第一条：如果你们在家里遇上火灾该怎么办呢?让我告诉你们吧。发生火灾要呼救的话，我们挥动毛巾、床单等目标大的东西，这样容易被发现。身上有火，用手拍打只会助长火势，要就地打滚，或用毯子、被子等物裹在身上把火压灭。浓烟是从上往下扩散，所以，接近地面的地方空气要好一些，烟少也容易看清楚东西。你还要用湿毛巾捂住嘴后，跪蹲着爬出。千万不要忘记拨打火警电话119。</w:t>
      </w:r>
    </w:p>
    <w:p>
      <w:pPr>
        <w:ind w:left="0" w:right="0" w:firstLine="560"/>
        <w:spacing w:before="450" w:after="450" w:line="312" w:lineRule="auto"/>
      </w:pPr>
      <w:r>
        <w:rPr>
          <w:rFonts w:ascii="宋体" w:hAnsi="宋体" w:eastAsia="宋体" w:cs="宋体"/>
          <w:color w:val="000"/>
          <w:sz w:val="28"/>
          <w:szCs w:val="28"/>
        </w:rPr>
        <w:t xml:space="preserve">以上两条我们都要记住，还有很多安全法则比如：水灾、地震、交通事故等等。我们都要记住。</w:t>
      </w:r>
    </w:p>
    <w:p>
      <w:pPr>
        <w:ind w:left="0" w:right="0" w:firstLine="560"/>
        <w:spacing w:before="450" w:after="450" w:line="312" w:lineRule="auto"/>
      </w:pPr>
      <w:r>
        <w:rPr>
          <w:rFonts w:ascii="宋体" w:hAnsi="宋体" w:eastAsia="宋体" w:cs="宋体"/>
          <w:color w:val="000"/>
          <w:sz w:val="28"/>
          <w:szCs w:val="28"/>
        </w:rPr>
        <w:t xml:space="preserve">还有要注意被狗咬哦，我们见到狗后，不要乱跑，要镇静地经过它的身边。一旦被狗咬了，要马上去医院注射狂犬疫苗，越快越好，不要以为被狗咬后没有什么症状就可以掉以轻心，因为狂犬病的潜伏期一般可达2～8周，如果不及时治疗就会有生命危险。</w:t>
      </w:r>
    </w:p>
    <w:p>
      <w:pPr>
        <w:ind w:left="0" w:right="0" w:firstLine="560"/>
        <w:spacing w:before="450" w:after="450" w:line="312" w:lineRule="auto"/>
      </w:pPr>
      <w:r>
        <w:rPr>
          <w:rFonts w:ascii="宋体" w:hAnsi="宋体" w:eastAsia="宋体" w:cs="宋体"/>
          <w:color w:val="000"/>
          <w:sz w:val="28"/>
          <w:szCs w:val="28"/>
        </w:rPr>
        <w:t xml:space="preserve">我们在家中不能玩的东西：不能玩火、不能玩电器、不能玩尖锐的物品、不能玩杀虫剂、汽油。家中不能玩的游戏：不能爬高、不能在床上翻跟头、蹦跳、不能用棍棒打头、不能在阳台上打闹。在户外不玩危险的游戏：不要互相扔石子玩、不要爬烟囱、不要点树枝废纸玩、不要在汽车下面捉迷藏、不要飞檐壁。</w:t>
      </w:r>
    </w:p>
    <w:p>
      <w:pPr>
        <w:ind w:left="0" w:right="0" w:firstLine="560"/>
        <w:spacing w:before="450" w:after="450" w:line="312" w:lineRule="auto"/>
      </w:pPr>
      <w:r>
        <w:rPr>
          <w:rFonts w:ascii="宋体" w:hAnsi="宋体" w:eastAsia="宋体" w:cs="宋体"/>
          <w:color w:val="000"/>
          <w:sz w:val="28"/>
          <w:szCs w:val="28"/>
        </w:rPr>
        <w:t xml:space="preserve">为了我们的幸福，让我们一起做好安全知识的宣传，人人增强防范意识吧!</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叔叔讲座的内容很丰富，有些内容像树根一样，深扎在我的脑海里。让人惊诧的是，如果在炎热的夏天，家长一定不能将孩子单独留在车内。在车内，升高的温度会很快，轻则中暑，重则导致窒息而亡。也许有人认为，只要车内开着空调，不就好了吗?其实，车内开着空调虽然可以降温，但是空调启动会产生二氧化碳。时间越长，车内聚集的气体会越来越多，不是安全的堡垒，却成为致命的杀手，后果会很严重。我想，家长一定不能为了方便，在炎热的夏天把孩子单独留在空调车内，千万要远离静止中的危险。</w:t>
      </w:r>
    </w:p>
    <w:p>
      <w:pPr>
        <w:ind w:left="0" w:right="0" w:firstLine="560"/>
        <w:spacing w:before="450" w:after="450" w:line="312" w:lineRule="auto"/>
      </w:pPr>
      <w:r>
        <w:rPr>
          <w:rFonts w:ascii="宋体" w:hAnsi="宋体" w:eastAsia="宋体" w:cs="宋体"/>
          <w:color w:val="000"/>
          <w:sz w:val="28"/>
          <w:szCs w:val="28"/>
        </w:rPr>
        <w:t xml:space="preserve">xx叔叔的话使我受益匪浅。一些看似平常我们容易忽视的东西，竟是这样潜伏着危险。我明白了，以后生活中一定要仔细观察，小心防范，珍爱生命，安全出行永不忘。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初中安全演讲稿篇七</w:t>
      </w:r>
    </w:p>
    <w:p>
      <w:pPr>
        <w:ind w:left="0" w:right="0" w:firstLine="560"/>
        <w:spacing w:before="450" w:after="450" w:line="312" w:lineRule="auto"/>
      </w:pPr>
      <w:r>
        <w:rPr>
          <w:rFonts w:ascii="宋体" w:hAnsi="宋体" w:eastAsia="宋体" w:cs="宋体"/>
          <w:color w:val="000"/>
          <w:sz w:val="28"/>
          <w:szCs w:val="28"/>
        </w:rPr>
        <w:t xml:space="preserve">首先，我想问问诸位：人一生追求的究竟是什么?是金钱、名誉，还是权利?当你来到这世上，匆匆一朝后，带来了什么，又拿走了什么?当你心力交瘁，违心掩饰后，等到的又是否是真心?当你机关算尽，明争暗抢后，它又会陪你到何时?这些真的是你想要的?或许，有人会说这是一种消极的态度，没有这些就没有生活的动力。这是真的吗?当你踏上旅程，是否会忘记家人期盼的目光?是否会真正明白那目光中所蕴含的含意。俗话说“儿行千里母担忧”，大家都听过，那么又用心体会过吗?那，难道真的只是简单的思恋而已?作为父母，都希望自己的子女平安幸福。那么，这个平安，就要求我们要懂得安全。懂得珍视生命。</w:t>
      </w:r>
    </w:p>
    <w:p>
      <w:pPr>
        <w:ind w:left="0" w:right="0" w:firstLine="560"/>
        <w:spacing w:before="450" w:after="450" w:line="312" w:lineRule="auto"/>
      </w:pPr>
      <w:r>
        <w:rPr>
          <w:rFonts w:ascii="宋体" w:hAnsi="宋体" w:eastAsia="宋体" w:cs="宋体"/>
          <w:color w:val="000"/>
          <w:sz w:val="28"/>
          <w:szCs w:val="28"/>
        </w:rPr>
        <w:t xml:space="preserve">安全，简单而又平凡的字眼。可是真正的实现又是那么的艰难。他是一种责任，也是一种义务，更是一种态度。他是幸福之源，是企业之本，是生命永恒的主题，他也是一个企业的生命线。</w:t>
      </w:r>
    </w:p>
    <w:p>
      <w:pPr>
        <w:ind w:left="0" w:right="0" w:firstLine="560"/>
        <w:spacing w:before="450" w:after="450" w:line="312" w:lineRule="auto"/>
      </w:pPr>
      <w:r>
        <w:rPr>
          <w:rFonts w:ascii="宋体" w:hAnsi="宋体" w:eastAsia="宋体" w:cs="宋体"/>
          <w:color w:val="000"/>
          <w:sz w:val="28"/>
          <w:szCs w:val="28"/>
        </w:rPr>
        <w:t xml:space="preserve">在生活中，乘客的安全是司机的责任，孩子的安全是家长的责任，产品的安全是员工的责任，生产的安全是我们大家的责任。如果，我们能各司其职，各尽其责，安全将如影随形。</w:t>
      </w:r>
    </w:p>
    <w:p>
      <w:pPr>
        <w:ind w:left="0" w:right="0" w:firstLine="560"/>
        <w:spacing w:before="450" w:after="450" w:line="312" w:lineRule="auto"/>
      </w:pPr>
      <w:r>
        <w:rPr>
          <w:rFonts w:ascii="宋体" w:hAnsi="宋体" w:eastAsia="宋体" w:cs="宋体"/>
          <w:color w:val="000"/>
          <w:sz w:val="28"/>
          <w:szCs w:val="28"/>
        </w:rPr>
        <w:t xml:space="preserve">操作工，这是一个普通而又平凡的岗位，但，他却是巨大阵容的核心。我们应该明确认识到岗位虽小，责任重大;事情虽小，使命重大;贡献虽小，意义重大。安全应该是我们孜孜不倦的追求。我们要以对工作的细心，对产品的精心，对事业的恒心来完成安全生产这一巨大而又利己的任务。</w:t>
      </w:r>
    </w:p>
    <w:p>
      <w:pPr>
        <w:ind w:left="0" w:right="0" w:firstLine="560"/>
        <w:spacing w:before="450" w:after="450" w:line="312" w:lineRule="auto"/>
      </w:pPr>
      <w:r>
        <w:rPr>
          <w:rFonts w:ascii="宋体" w:hAnsi="宋体" w:eastAsia="宋体" w:cs="宋体"/>
          <w:color w:val="000"/>
          <w:sz w:val="28"/>
          <w:szCs w:val="28"/>
        </w:rPr>
        <w:t xml:space="preserve">安全是一种责任，也是一种态度。因为责任才会使我们重视和面对。因为态度才会让我们把“安全第一，预防为主”从口头上和墙上实实在在的变成“要我安全，我要安全”。然而也是因为责任和态度，才会让我们从自己做起，从身边做起，进而变成“我会安全，我能安全”。</w:t>
      </w:r>
    </w:p>
    <w:p>
      <w:pPr>
        <w:ind w:left="0" w:right="0" w:firstLine="560"/>
        <w:spacing w:before="450" w:after="450" w:line="312" w:lineRule="auto"/>
      </w:pPr>
      <w:r>
        <w:rPr>
          <w:rFonts w:ascii="宋体" w:hAnsi="宋体" w:eastAsia="宋体" w:cs="宋体"/>
          <w:color w:val="000"/>
          <w:sz w:val="28"/>
          <w:szCs w:val="28"/>
        </w:rPr>
        <w:t xml:space="preserve">就我们而言，安全从我做起，就是要加强设备的管理，做好设备的巡检和维护。设备的健康运行是安全生产的基矗我们每个人都应该做好设备的“安全卫士”。巡检中不放过任何一个疑点，彻底排查各处隐患;出现故障时要及时处理;要保证设备的清洁。我们应该把设备当作一件精美的“艺术品”，是不只是简简单单的一个机器。严格的管理和精心的维护，得到的是对我们安全的回报。</w:t>
      </w:r>
    </w:p>
    <w:p>
      <w:pPr>
        <w:ind w:left="0" w:right="0" w:firstLine="560"/>
        <w:spacing w:before="450" w:after="450" w:line="312" w:lineRule="auto"/>
      </w:pPr>
      <w:r>
        <w:rPr>
          <w:rFonts w:ascii="宋体" w:hAnsi="宋体" w:eastAsia="宋体" w:cs="宋体"/>
          <w:color w:val="000"/>
          <w:sz w:val="28"/>
          <w:szCs w:val="28"/>
        </w:rPr>
        <w:t xml:space="preserve">安全从我做起，就是要严格按操作规程作业，找好作业现场的规范化、标准化。因为所有的操作规程都来自无数的鲜血和教训。而作业现场的规范也是来自对标准的遵守，更是一个人安全文化素养的体现。安全生产是为了自己，也是为了他人。我们要树立“遵章守纪，违章必究”的安全理念，建立安全生产组织防线，思想防线，自我防线，制度防线，监督防线，实现由强迫型向自主管理模式的转变，营造一个良好的安全文化氛围。只有依靠全体员工的自觉性，能动性，才能更好的管理好安全生产工作。由简单的空头口号变成符合实际的真实行动。</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2024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w:t>
      </w:r>
    </w:p>
    <w:p>
      <w:pPr>
        <w:ind w:left="0" w:right="0" w:firstLine="560"/>
        <w:spacing w:before="450" w:after="450" w:line="312" w:lineRule="auto"/>
      </w:pPr>
      <w:r>
        <w:rPr>
          <w:rFonts w:ascii="宋体" w:hAnsi="宋体" w:eastAsia="宋体" w:cs="宋体"/>
          <w:color w:val="000"/>
          <w:sz w:val="28"/>
          <w:szCs w:val="28"/>
        </w:rPr>
        <w:t xml:space="preserve">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安全”，一个多么古老的话题;“幸福”一个多么美妙的境界。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自杀等等。这些都时刻在威胁着我们学生的健康成长。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初中安全演讲稿篇十一</w:t>
      </w:r>
    </w:p>
    <w:p>
      <w:pPr>
        <w:ind w:left="0" w:right="0" w:firstLine="560"/>
        <w:spacing w:before="450" w:after="450" w:line="312" w:lineRule="auto"/>
      </w:pPr>
      <w:r>
        <w:rPr>
          <w:rFonts w:ascii="宋体" w:hAnsi="宋体" w:eastAsia="宋体" w:cs="宋体"/>
          <w:color w:val="000"/>
          <w:sz w:val="28"/>
          <w:szCs w:val="28"/>
        </w:rPr>
        <w:t xml:space="preserve">20xx年春天，森林里所有的动物都用上了电。漆黑的夜晚，家家灯火通明，黑夜变成了白天。</w:t>
      </w:r>
    </w:p>
    <w:p>
      <w:pPr>
        <w:ind w:left="0" w:right="0" w:firstLine="560"/>
        <w:spacing w:before="450" w:after="450" w:line="312" w:lineRule="auto"/>
      </w:pPr>
      <w:r>
        <w:rPr>
          <w:rFonts w:ascii="宋体" w:hAnsi="宋体" w:eastAsia="宋体" w:cs="宋体"/>
          <w:color w:val="000"/>
          <w:sz w:val="28"/>
          <w:szCs w:val="28"/>
        </w:rPr>
        <w:t xml:space="preserve">大熊猫市长啪的一声打开了电视。播音员黄立说：“这里是《森林新闻》。欢迎收看森林新闻。”</w:t>
      </w:r>
    </w:p>
    <w:p>
      <w:pPr>
        <w:ind w:left="0" w:right="0" w:firstLine="560"/>
        <w:spacing w:before="450" w:after="450" w:line="312" w:lineRule="auto"/>
      </w:pPr>
      <w:r>
        <w:rPr>
          <w:rFonts w:ascii="宋体" w:hAnsi="宋体" w:eastAsia="宋体" w:cs="宋体"/>
          <w:color w:val="000"/>
          <w:sz w:val="28"/>
          <w:szCs w:val="28"/>
        </w:rPr>
        <w:t xml:space="preserve">“近年来，森林中的动物都用上了电，但最近几个月，一些动物因不安全用电而发生了事故。事故中的动物占了整个森林的四分之三……”大熊猫市长又啪的一声关掉了电视机。</w:t>
      </w:r>
    </w:p>
    <w:p>
      <w:pPr>
        <w:ind w:left="0" w:right="0" w:firstLine="560"/>
        <w:spacing w:before="450" w:after="450" w:line="312" w:lineRule="auto"/>
      </w:pPr>
      <w:r>
        <w:rPr>
          <w:rFonts w:ascii="宋体" w:hAnsi="宋体" w:eastAsia="宋体" w:cs="宋体"/>
          <w:color w:val="000"/>
          <w:sz w:val="28"/>
          <w:szCs w:val="28"/>
        </w:rPr>
        <w:t xml:space="preserve">大熊猫市长叹了口气说：“现在科学先进了，我们都用电了。家里怎么会有电脑，灯，风扇，电视，电话之类的东西？但是动物不知道什么是安全电。我弟弟熊猫昨天刚洗完澡，还没等手上的水擦干，就赶紧用金属拔掉插头，结果触电身亡。现在他还在医院！”说话间，大熊猫市长忍不住哭了。“所以我们不要再犯这个错误了！”</w:t>
      </w:r>
    </w:p>
    <w:p>
      <w:pPr>
        <w:ind w:left="0" w:right="0" w:firstLine="560"/>
        <w:spacing w:before="450" w:after="450" w:line="312" w:lineRule="auto"/>
      </w:pPr>
      <w:r>
        <w:rPr>
          <w:rFonts w:ascii="宋体" w:hAnsi="宋体" w:eastAsia="宋体" w:cs="宋体"/>
          <w:color w:val="000"/>
          <w:sz w:val="28"/>
          <w:szCs w:val="28"/>
        </w:rPr>
        <w:t xml:space="preserve">森林大会开始了，主持人百灵鸟说：“现在请大熊猫市长讲话。欢迎。”大熊猫市长走上讲台，亮了声：“近几年森林里经常发生触电事故，很多伤亡都是触电造成的，要注意用电安全。电击无处不在。它就像一只凶猛的老虎，随时向我们扑过来。人体是导体，我们也是导体。当我们成为闭合电路的一部分时，就会有电流通过。如果电流达到一定量级，就会发生触电事故。电线上有一些鸟在玩耍，这很危险，因为粗心会导致触电。除了这些电力灾害，还有自然灾害，就是雷电。闪电是大气中的放电现象，它产生的电会杀死我们。所以，有闪电的时候，要尽快回家，避免出门。我说完了，谢谢。”从此，遭受电击的动物数量大大减少，森林里的动物生活也变得更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2025-01-16T05:47:50+08:00</dcterms:created>
  <dcterms:modified xsi:type="dcterms:W3CDTF">2025-01-16T05:47:50+08:00</dcterms:modified>
</cp:coreProperties>
</file>

<file path=docProps/custom.xml><?xml version="1.0" encoding="utf-8"?>
<Properties xmlns="http://schemas.openxmlformats.org/officeDocument/2006/custom-properties" xmlns:vt="http://schemas.openxmlformats.org/officeDocument/2006/docPropsVTypes"/>
</file>