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最新课外书读书心得 课外读书心得体会(模板12篇)</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课外书读书心得篇一第一段：引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课外读书是一种丰富人生、拓宽见闻的活动。近年来，我通过大量的课外读书积累了丰富的知识和领悟，也从中收获了许多心得体会。本文将从三个方面分享我在课外读书中所得到的收获与启示。</w:t>
      </w:r>
    </w:p>
    <w:p>
      <w:pPr>
        <w:ind w:left="0" w:right="0" w:firstLine="560"/>
        <w:spacing w:before="450" w:after="450" w:line="312" w:lineRule="auto"/>
      </w:pPr>
      <w:r>
        <w:rPr>
          <w:rFonts w:ascii="宋体" w:hAnsi="宋体" w:eastAsia="宋体" w:cs="宋体"/>
          <w:color w:val="000"/>
          <w:sz w:val="28"/>
          <w:szCs w:val="28"/>
        </w:rPr>
        <w:t xml:space="preserve">第二段：开阔视野（300字）</w:t>
      </w:r>
    </w:p>
    <w:p>
      <w:pPr>
        <w:ind w:left="0" w:right="0" w:firstLine="560"/>
        <w:spacing w:before="450" w:after="450" w:line="312" w:lineRule="auto"/>
      </w:pPr>
      <w:r>
        <w:rPr>
          <w:rFonts w:ascii="宋体" w:hAnsi="宋体" w:eastAsia="宋体" w:cs="宋体"/>
          <w:color w:val="000"/>
          <w:sz w:val="28"/>
          <w:szCs w:val="28"/>
        </w:rPr>
        <w:t xml:space="preserve">课外读书带给我的第一个收获就是开阔了我的视野。通过读文学名著，我深入了解了古今中外各个时期的社会风貌和人们的命运，进一步理解了人生的真谛。通过读历史书籍，我了解了世界各国的兴衰变迁，体验到了各种不同的文化和价值观。通过读科普读物，我明了了各个领域的前沿知识和最新科学发展状况。这些丰富多样的阅读经历不仅为我积累了充实的知识，还培养了我广阔的思维和宏观的眼光。</w:t>
      </w:r>
    </w:p>
    <w:p>
      <w:pPr>
        <w:ind w:left="0" w:right="0" w:firstLine="560"/>
        <w:spacing w:before="450" w:after="450" w:line="312" w:lineRule="auto"/>
      </w:pPr>
      <w:r>
        <w:rPr>
          <w:rFonts w:ascii="宋体" w:hAnsi="宋体" w:eastAsia="宋体" w:cs="宋体"/>
          <w:color w:val="000"/>
          <w:sz w:val="28"/>
          <w:szCs w:val="28"/>
        </w:rPr>
        <w:t xml:space="preserve">第三段：提高语言表达能力（300字）</w:t>
      </w:r>
    </w:p>
    <w:p>
      <w:pPr>
        <w:ind w:left="0" w:right="0" w:firstLine="560"/>
        <w:spacing w:before="450" w:after="450" w:line="312" w:lineRule="auto"/>
      </w:pPr>
      <w:r>
        <w:rPr>
          <w:rFonts w:ascii="宋体" w:hAnsi="宋体" w:eastAsia="宋体" w:cs="宋体"/>
          <w:color w:val="000"/>
          <w:sz w:val="28"/>
          <w:szCs w:val="28"/>
        </w:rPr>
        <w:t xml:space="preserve">课外读书还让我提高了我的语言表达能力。通过大量的阅读，我不仅积累了大量的词汇和语法知识，还学会了各类写作技巧和表达方法。我懂得了如何用准确、生动的语言描述事物、叙述故事，并通过自己的思考来进行深入的分析和评论。这样的阅读习惯让我的写作水平在班级中逐渐突出，并且在各类考试和比赛中取得了好成绩。而且，提高的语言表达能力不仅仅影响到我的学业，在交流中我也能更加自信和准确地表达自己的意思，使得与人的沟通更加顺畅。</w:t>
      </w:r>
    </w:p>
    <w:p>
      <w:pPr>
        <w:ind w:left="0" w:right="0" w:firstLine="560"/>
        <w:spacing w:before="450" w:after="450" w:line="312" w:lineRule="auto"/>
      </w:pPr>
      <w:r>
        <w:rPr>
          <w:rFonts w:ascii="宋体" w:hAnsi="宋体" w:eastAsia="宋体" w:cs="宋体"/>
          <w:color w:val="000"/>
          <w:sz w:val="28"/>
          <w:szCs w:val="28"/>
        </w:rPr>
        <w:t xml:space="preserve">第四段：塑造性格与培养情操（300字）</w:t>
      </w:r>
    </w:p>
    <w:p>
      <w:pPr>
        <w:ind w:left="0" w:right="0" w:firstLine="560"/>
        <w:spacing w:before="450" w:after="450" w:line="312" w:lineRule="auto"/>
      </w:pPr>
      <w:r>
        <w:rPr>
          <w:rFonts w:ascii="宋体" w:hAnsi="宋体" w:eastAsia="宋体" w:cs="宋体"/>
          <w:color w:val="000"/>
          <w:sz w:val="28"/>
          <w:szCs w:val="28"/>
        </w:rPr>
        <w:t xml:space="preserve">通过课外读书，我培养了内心世界和情操。不同的文学作品让我感受到了各种情感和人性的多样性，从而培养了我的审美能力和情感表达能力。我从书中的主人公身上学会了感恩与善良，学会了理解与宽容，学会了坚持与勇敢。这些美好品质的培养使得我更加成熟和自信，在成长的过程中保持了一颗纯净的心灵，使我能够积极地面对生活中的困难与挫折。</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课外读书，我开阔了视野，提高了语言表达能力，塑造了性格，并培养了情操。课外读书不仅可以在学业上获得更好的成绩，更可以让我在生活中更广泛地交流与交往，更好地理解自己和他人。因此，我愿意继续坚持课外读书的习惯，希望通过阅读来丰富自己的知识、培养自己的品格，不断提升自己的素养，成为更有责任心，能够为社会做出贡献的人。</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课外书读书心得篇二</w:t>
      </w:r>
    </w:p>
    <w:p>
      <w:pPr>
        <w:ind w:left="0" w:right="0" w:firstLine="560"/>
        <w:spacing w:before="450" w:after="450" w:line="312" w:lineRule="auto"/>
      </w:pPr>
      <w:r>
        <w:rPr>
          <w:rFonts w:ascii="宋体" w:hAnsi="宋体" w:eastAsia="宋体" w:cs="宋体"/>
          <w:color w:val="000"/>
          <w:sz w:val="28"/>
          <w:szCs w:val="28"/>
        </w:rPr>
        <w:t xml:space="preserve">暑假里，妈妈给我买了一些我喜欢的好书来读，《资治通鉴故事》是其中之一。这本书是根据我国古代有名的《资治通鉴》改编而成。</w:t>
      </w:r>
    </w:p>
    <w:p>
      <w:pPr>
        <w:ind w:left="0" w:right="0" w:firstLine="560"/>
        <w:spacing w:before="450" w:after="450" w:line="312" w:lineRule="auto"/>
      </w:pPr>
      <w:r>
        <w:rPr>
          <w:rFonts w:ascii="宋体" w:hAnsi="宋体" w:eastAsia="宋体" w:cs="宋体"/>
          <w:color w:val="000"/>
          <w:sz w:val="28"/>
          <w:szCs w:val="28"/>
        </w:rPr>
        <w:t xml:space="preserve">《资治通鉴》是我国古代最伟大的编年史，作者是我们熟悉的司马光砸缸故事里的主人公司马光，他是北宋时期著名的.政治家、史学家、文学家。司马光编成这本书一共花费了十九年的时间。这本书记录了上起东周下至五代，一共一千三百六十多年的史事，主要资料是政治和军事，还有经济、文化方面。它经过记录一些明君贤臣的事迹，简单又生动地告诉人们：清廉，正直，刚强，宽厚，忠诚，信义，执着等，这些古人所具有的品质。这些品质，在今日仍然可贵，是我们人生路上所不可缺少的。</w:t>
      </w:r>
    </w:p>
    <w:p>
      <w:pPr>
        <w:ind w:left="0" w:right="0" w:firstLine="560"/>
        <w:spacing w:before="450" w:after="450" w:line="312" w:lineRule="auto"/>
      </w:pPr>
      <w:r>
        <w:rPr>
          <w:rFonts w:ascii="宋体" w:hAnsi="宋体" w:eastAsia="宋体" w:cs="宋体"/>
          <w:color w:val="000"/>
          <w:sz w:val="28"/>
          <w:szCs w:val="28"/>
        </w:rPr>
        <w:t xml:space="preserve">《资治通鉴故事》里有许多伟大的人物。司马光经过敏锐的观察，形象地记述了一个个生动的故事，如荆轲刺秦王、毛遂自荐、鸿门宴、七步诗等。其中，最让我喜欢的，就是《毛遂自荐》这个故事里的毛遂了。这个故事讲的是公元前258年，赵国被秦国围困，派平原君到楚国求援，平原君要挑选二十个文武双全的门客一同前往，挑来挑去还差一人，这时，一个叫毛遂的门客勇敢地推选自我，并凭着机智，威胁楚王，使得楚王答应联合抗秦，解了邯郸之围，毛遂也所以被平原君奉为了上宾。毛遂勇于展现自我，充满自信心的品格给我留下了深刻的印象，我觉得自我这一点还比较欠缺，所以我应当向他学习。</w:t>
      </w:r>
    </w:p>
    <w:p>
      <w:pPr>
        <w:ind w:left="0" w:right="0" w:firstLine="560"/>
        <w:spacing w:before="450" w:after="450" w:line="312" w:lineRule="auto"/>
      </w:pPr>
      <w:r>
        <w:rPr>
          <w:rFonts w:ascii="宋体" w:hAnsi="宋体" w:eastAsia="宋体" w:cs="宋体"/>
          <w:color w:val="000"/>
          <w:sz w:val="28"/>
          <w:szCs w:val="28"/>
        </w:rPr>
        <w:t xml:space="preserve">读好书不仅仅能够增长见识，开阔视野，并且能够陶冶我们的情操，启迪我们的智慧。以后我还要多读好书，让自我成为一个有知识、懂事理的孩子。</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课外书读书心得篇三</w:t>
      </w:r>
    </w:p>
    <w:p>
      <w:pPr>
        <w:ind w:left="0" w:right="0" w:firstLine="560"/>
        <w:spacing w:before="450" w:after="450" w:line="312" w:lineRule="auto"/>
      </w:pPr>
      <w:r>
        <w:rPr>
          <w:rFonts w:ascii="宋体" w:hAnsi="宋体" w:eastAsia="宋体" w:cs="宋体"/>
          <w:color w:val="000"/>
          <w:sz w:val="28"/>
          <w:szCs w:val="28"/>
        </w:rPr>
        <w:t xml:space="preserve">作为一名教师，提升自身素质是我们的责任所在。课外读书是一种非常有效的学习方式，通过阅读不同类型的书籍，我们可以丰富知识储备，提高教学水平。在过去的一段时间里，我深入阅读了多本书籍，收获颇丰，下面我将分享其中的心得体会。</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读书不仅可以拓宽视野，开阔思维，更重要的是可以增长知识。通过阅读，我学习到了很多全新的理念和教育方法。例如，我阅读了一本关于教育心理学的书籍，帮助我更好地了解学生的心理需求，更加科学地引导他们的学习。此外，读书还可以提高表达能力和写作能力，让我们能够更加流利地和深入地与学生交流。</w:t>
      </w:r>
    </w:p>
    <w:p>
      <w:pPr>
        <w:ind w:left="0" w:right="0" w:firstLine="560"/>
        <w:spacing w:before="450" w:after="450" w:line="312" w:lineRule="auto"/>
      </w:pPr>
      <w:r>
        <w:rPr>
          <w:rFonts w:ascii="宋体" w:hAnsi="宋体" w:eastAsia="宋体" w:cs="宋体"/>
          <w:color w:val="000"/>
          <w:sz w:val="28"/>
          <w:szCs w:val="28"/>
        </w:rPr>
        <w:t xml:space="preserve">第三段：读书的方法</w:t>
      </w:r>
    </w:p>
    <w:p>
      <w:pPr>
        <w:ind w:left="0" w:right="0" w:firstLine="560"/>
        <w:spacing w:before="450" w:after="450" w:line="312" w:lineRule="auto"/>
      </w:pPr>
      <w:r>
        <w:rPr>
          <w:rFonts w:ascii="宋体" w:hAnsi="宋体" w:eastAsia="宋体" w:cs="宋体"/>
          <w:color w:val="000"/>
          <w:sz w:val="28"/>
          <w:szCs w:val="28"/>
        </w:rPr>
        <w:t xml:space="preserve">阅读是一种主动探索的过程，我们需要采取合适的方法来提高阅读效果。首先，选择适合自己的书籍非常重要。我们可以根据自己的兴趣和需求，选择与教育教学相关的书籍，从而获得更大的收获。其次，定期安排时间进行阅读，保持坚持。在繁忙的工作中，我们可以将阅读任务合理地安排在工作之余或者周末。最后，为了更好地理解和消化书中知识，我们可以在阅读过程中留下读书笔记，形成自己的观点，加深记忆。</w:t>
      </w:r>
    </w:p>
    <w:p>
      <w:pPr>
        <w:ind w:left="0" w:right="0" w:firstLine="560"/>
        <w:spacing w:before="450" w:after="450" w:line="312" w:lineRule="auto"/>
      </w:pPr>
      <w:r>
        <w:rPr>
          <w:rFonts w:ascii="宋体" w:hAnsi="宋体" w:eastAsia="宋体" w:cs="宋体"/>
          <w:color w:val="000"/>
          <w:sz w:val="28"/>
          <w:szCs w:val="28"/>
        </w:rPr>
        <w:t xml:space="preserve">第四段：读书的收获</w:t>
      </w:r>
    </w:p>
    <w:p>
      <w:pPr>
        <w:ind w:left="0" w:right="0" w:firstLine="560"/>
        <w:spacing w:before="450" w:after="450" w:line="312" w:lineRule="auto"/>
      </w:pPr>
      <w:r>
        <w:rPr>
          <w:rFonts w:ascii="宋体" w:hAnsi="宋体" w:eastAsia="宋体" w:cs="宋体"/>
          <w:color w:val="000"/>
          <w:sz w:val="28"/>
          <w:szCs w:val="28"/>
        </w:rPr>
        <w:t xml:space="preserve">通过课外读书，我不仅学到了更多的知识，而且在教学中也收获了很多。我可以将书中的理论与实践相结合，创造出更好的教学场景。同时，通过读书，我树立了正确的教育观，培养了学生的创新思维和综合素质。在课堂上，我更加注重培养学生的独立思考能力和问题解决能力，让他们在活动中自发探究，从而提高他们的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课外读书，我深刻体会到教师的角色是不断学习、不断提升的。阅读使我更加成熟、更加自信，同时也提高了我的教学效果。作为一名教师，我们应该珍惜时间，培养读书的习惯，不断充实自己。我相信，只有通过不断地学习，我们才能成为真正优秀的教育者，为学生的成长贡献更多的力量。</w:t>
      </w:r>
    </w:p>
    <w:p>
      <w:pPr>
        <w:ind w:left="0" w:right="0" w:firstLine="560"/>
        <w:spacing w:before="450" w:after="450" w:line="312" w:lineRule="auto"/>
      </w:pPr>
      <w:r>
        <w:rPr>
          <w:rFonts w:ascii="宋体" w:hAnsi="宋体" w:eastAsia="宋体" w:cs="宋体"/>
          <w:color w:val="000"/>
          <w:sz w:val="28"/>
          <w:szCs w:val="28"/>
        </w:rPr>
        <w:t xml:space="preserve">【最后，附上全文的字数统计：749字】</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课外书读书心得篇四</w:t>
      </w:r>
    </w:p>
    <w:p>
      <w:pPr>
        <w:ind w:left="0" w:right="0" w:firstLine="560"/>
        <w:spacing w:before="450" w:after="450" w:line="312" w:lineRule="auto"/>
      </w:pPr>
      <w:r>
        <w:rPr>
          <w:rFonts w:ascii="宋体" w:hAnsi="宋体" w:eastAsia="宋体" w:cs="宋体"/>
          <w:color w:val="000"/>
          <w:sz w:val="28"/>
          <w:szCs w:val="28"/>
        </w:rPr>
        <w:t xml:space="preserve">《爸爸不是我的零钱罐》讲述一个捣蛋鬼小龙是二年级学生，由开始喜欢对同学进行恶作剧，考试成绩倒数，从来只会叫爸爸买玩具,一次偶然，小龙知道同班同学彭安妮的玩具是用自己的零用钱买的后感到惭愧,到后来爸爸让小龙到大姨的宠物店打工赚钱，因为不认识字将客户的宠物狗弄丢。一路走来，我们看到小龙的成长，这也正是爸爸的用心良苦，小龙悟出一个道理，无论什么样的梦想都需要靠知识来武装,我们从中学会了应该正视问题，战胜困难，做最棒的自己。</w:t>
      </w:r>
    </w:p>
    <w:p>
      <w:pPr>
        <w:ind w:left="0" w:right="0" w:firstLine="560"/>
        <w:spacing w:before="450" w:after="450" w:line="312" w:lineRule="auto"/>
      </w:pPr>
      <w:r>
        <w:rPr>
          <w:rFonts w:ascii="宋体" w:hAnsi="宋体" w:eastAsia="宋体" w:cs="宋体"/>
          <w:color w:val="000"/>
          <w:sz w:val="28"/>
          <w:szCs w:val="28"/>
        </w:rPr>
        <w:t xml:space="preserve">看到这里，我不禁想起有一次数学测验，我还有一道应用题不会做，我正在苦恼着，那是一道很难的数学题，我想来想去都想不出来。我的同桌已经把整张试卷都做完了，我心里生了歪念，悄悄地问了一下同桌，同桌小声地回答我：“这是测验，要独立完成，我不能告诉你，你再认真地思考一下吧!”我失望地低下头，这时，我突然想起《爸爸不是我的零钱罐》里的小龙，他最终也是通过自己的\'努力，战胜困难，最终变成一个认真学习的值得信赖的男子汉。所以，我马上重整思路，在打稿纸上画图演算，经过一层一层的分析，最后，我也算出了答案，我高兴地蹦了起来。</w:t>
      </w:r>
    </w:p>
    <w:p>
      <w:pPr>
        <w:ind w:left="0" w:right="0" w:firstLine="560"/>
        <w:spacing w:before="450" w:after="450" w:line="312" w:lineRule="auto"/>
      </w:pPr>
      <w:r>
        <w:rPr>
          <w:rFonts w:ascii="宋体" w:hAnsi="宋体" w:eastAsia="宋体" w:cs="宋体"/>
          <w:color w:val="000"/>
          <w:sz w:val="28"/>
          <w:szCs w:val="28"/>
        </w:rPr>
        <w:t xml:space="preserve">通过这件事，我明白了我们做事也要像小龙一样靠自己的不断努力和进步，慢慢成为自己想成为的人。我们也要像小龙一样为自己的梦想奋斗!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课外书读书心得篇五</w:t>
      </w:r>
    </w:p>
    <w:p>
      <w:pPr>
        <w:ind w:left="0" w:right="0" w:firstLine="560"/>
        <w:spacing w:before="450" w:after="450" w:line="312" w:lineRule="auto"/>
      </w:pPr>
      <w:r>
        <w:rPr>
          <w:rFonts w:ascii="宋体" w:hAnsi="宋体" w:eastAsia="宋体" w:cs="宋体"/>
          <w:color w:val="000"/>
          <w:sz w:val="28"/>
          <w:szCs w:val="28"/>
        </w:rPr>
        <w:t xml:space="preserve">作为一名学生，课内知识的学习固然重要，但课外读书同样是提高自我素养、拓展眼界的重要途径。在这学期里，我参与了学校组织的课外读书实践活动，下面我将分享一下我的心得和体会。</w:t>
      </w:r>
    </w:p>
    <w:p>
      <w:pPr>
        <w:ind w:left="0" w:right="0" w:firstLine="560"/>
        <w:spacing w:before="450" w:after="450" w:line="312" w:lineRule="auto"/>
      </w:pPr>
      <w:r>
        <w:rPr>
          <w:rFonts w:ascii="宋体" w:hAnsi="宋体" w:eastAsia="宋体" w:cs="宋体"/>
          <w:color w:val="000"/>
          <w:sz w:val="28"/>
          <w:szCs w:val="28"/>
        </w:rPr>
        <w:t xml:space="preserve">一、激发热爱阅读的动力</w:t>
      </w:r>
    </w:p>
    <w:p>
      <w:pPr>
        <w:ind w:left="0" w:right="0" w:firstLine="560"/>
        <w:spacing w:before="450" w:after="450" w:line="312" w:lineRule="auto"/>
      </w:pPr>
      <w:r>
        <w:rPr>
          <w:rFonts w:ascii="宋体" w:hAnsi="宋体" w:eastAsia="宋体" w:cs="宋体"/>
          <w:color w:val="000"/>
          <w:sz w:val="28"/>
          <w:szCs w:val="28"/>
        </w:rPr>
        <w:t xml:space="preserve">在课外时间里，我总是会抽出一些时间来读书。而参与课外读书实践活动，进一步激发了我对阅读的热爱。通过多样的读书活动，我不仅发现了许多优秀的作品，也明白了读书的乐趣。不同类型的书籍带给我不同的感悟，有的书让我放松心情，有的书让我思考人生，有的书让我丰富了知识面。这种乐趣和感悟成为了我继续读书的动力，使我能够保持持续的阅读兴趣。</w:t>
      </w:r>
    </w:p>
    <w:p>
      <w:pPr>
        <w:ind w:left="0" w:right="0" w:firstLine="560"/>
        <w:spacing w:before="450" w:after="450" w:line="312" w:lineRule="auto"/>
      </w:pPr>
      <w:r>
        <w:rPr>
          <w:rFonts w:ascii="宋体" w:hAnsi="宋体" w:eastAsia="宋体" w:cs="宋体"/>
          <w:color w:val="000"/>
          <w:sz w:val="28"/>
          <w:szCs w:val="28"/>
        </w:rPr>
        <w:t xml:space="preserve">二、拓展知识面</w:t>
      </w:r>
    </w:p>
    <w:p>
      <w:pPr>
        <w:ind w:left="0" w:right="0" w:firstLine="560"/>
        <w:spacing w:before="450" w:after="450" w:line="312" w:lineRule="auto"/>
      </w:pPr>
      <w:r>
        <w:rPr>
          <w:rFonts w:ascii="宋体" w:hAnsi="宋体" w:eastAsia="宋体" w:cs="宋体"/>
          <w:color w:val="000"/>
          <w:sz w:val="28"/>
          <w:szCs w:val="28"/>
        </w:rPr>
        <w:t xml:space="preserve">通过课外读书实践活动，我接触了许多不同领域的书籍，从文学到历史，从生物到心理学，我逐渐了解到了更加广阔的知识世界。每一本书都是一个知识宝库，读书能够帮助我走进不同的领域，拓宽我的知识面。尤其是一些经典著作，它们不仅有独特的艺术美感，更重要的是它们蕴含着丰富的思想和智慧。通过阅读这些书籍，我能够学到很多以前从未了解过的事物，这种知识的拓展让我受益匪浅。</w:t>
      </w:r>
    </w:p>
    <w:p>
      <w:pPr>
        <w:ind w:left="0" w:right="0" w:firstLine="560"/>
        <w:spacing w:before="450" w:after="450" w:line="312" w:lineRule="auto"/>
      </w:pPr>
      <w:r>
        <w:rPr>
          <w:rFonts w:ascii="宋体" w:hAnsi="宋体" w:eastAsia="宋体" w:cs="宋体"/>
          <w:color w:val="000"/>
          <w:sz w:val="28"/>
          <w:szCs w:val="28"/>
        </w:rPr>
        <w:t xml:space="preserve">三、提升思维能力</w:t>
      </w:r>
    </w:p>
    <w:p>
      <w:pPr>
        <w:ind w:left="0" w:right="0" w:firstLine="560"/>
        <w:spacing w:before="450" w:after="450" w:line="312" w:lineRule="auto"/>
      </w:pPr>
      <w:r>
        <w:rPr>
          <w:rFonts w:ascii="宋体" w:hAnsi="宋体" w:eastAsia="宋体" w:cs="宋体"/>
          <w:color w:val="000"/>
          <w:sz w:val="28"/>
          <w:szCs w:val="28"/>
        </w:rPr>
        <w:t xml:space="preserve">通过课外读书实践活动，我发现读书对于提升我的思维能力和逻辑思维也有很大的帮助。阅读不同类型的书籍，可以锻炼我的理解能力，使我能够更好地理解作者所想要表达的思想和观点。同时，阅读也要求我们对所读内容进行分析、判断和推理。通过这种思维上的训练，我发现我在解决问题和思考时能够更加清晰和深入地理解事物的本质。这样的思维训练对于我以后的学习和工作都非常有帮助。</w:t>
      </w:r>
    </w:p>
    <w:p>
      <w:pPr>
        <w:ind w:left="0" w:right="0" w:firstLine="560"/>
        <w:spacing w:before="450" w:after="450" w:line="312" w:lineRule="auto"/>
      </w:pPr>
      <w:r>
        <w:rPr>
          <w:rFonts w:ascii="宋体" w:hAnsi="宋体" w:eastAsia="宋体" w:cs="宋体"/>
          <w:color w:val="000"/>
          <w:sz w:val="28"/>
          <w:szCs w:val="28"/>
        </w:rPr>
        <w:t xml:space="preserve">四、提高语言表达能力</w:t>
      </w:r>
    </w:p>
    <w:p>
      <w:pPr>
        <w:ind w:left="0" w:right="0" w:firstLine="560"/>
        <w:spacing w:before="450" w:after="450" w:line="312" w:lineRule="auto"/>
      </w:pPr>
      <w:r>
        <w:rPr>
          <w:rFonts w:ascii="宋体" w:hAnsi="宋体" w:eastAsia="宋体" w:cs="宋体"/>
          <w:color w:val="000"/>
          <w:sz w:val="28"/>
          <w:szCs w:val="28"/>
        </w:rPr>
        <w:t xml:space="preserve">读书不仅可以拓宽知识面，还可以提高我的语言表达能力。通过阅读优秀的作品，我可以学习到一些优秀的表达技巧和思维模式，这对于提升我的写作水平有着非常积极的影响。在写作中，我可以借鉴那些经典的表达方式，学习到合理的段落结构、升华的词汇和优美的句子。通过不断的学习和实践，我能够逐渐提高我的语言表达能力，这对于我以后的学习和职业发展都有很大的帮助。</w:t>
      </w:r>
    </w:p>
    <w:p>
      <w:pPr>
        <w:ind w:left="0" w:right="0" w:firstLine="560"/>
        <w:spacing w:before="450" w:after="450" w:line="312" w:lineRule="auto"/>
      </w:pPr>
      <w:r>
        <w:rPr>
          <w:rFonts w:ascii="宋体" w:hAnsi="宋体" w:eastAsia="宋体" w:cs="宋体"/>
          <w:color w:val="000"/>
          <w:sz w:val="28"/>
          <w:szCs w:val="28"/>
        </w:rPr>
        <w:t xml:space="preserve">五、审视自我，成长自我</w:t>
      </w:r>
    </w:p>
    <w:p>
      <w:pPr>
        <w:ind w:left="0" w:right="0" w:firstLine="560"/>
        <w:spacing w:before="450" w:after="450" w:line="312" w:lineRule="auto"/>
      </w:pPr>
      <w:r>
        <w:rPr>
          <w:rFonts w:ascii="宋体" w:hAnsi="宋体" w:eastAsia="宋体" w:cs="宋体"/>
          <w:color w:val="000"/>
          <w:sz w:val="28"/>
          <w:szCs w:val="28"/>
        </w:rPr>
        <w:t xml:space="preserve">阅读是一种反思的过程，通过阅读，我可以更清晰地审视自己。一方面，我可以通过反思自己的思维和观点，发现自己的诸多不足，并且找到提升和改进的方法。另一方面，我也能够通过阅读了解社会和人生的方方面面，从而更好地认识自己的处境和目标。阅读让我能够从不同的角度看待问题，让我有更多的思考空间，这种思考和反思的过程让我不断成长和进步。</w:t>
      </w:r>
    </w:p>
    <w:p>
      <w:pPr>
        <w:ind w:left="0" w:right="0" w:firstLine="560"/>
        <w:spacing w:before="450" w:after="450" w:line="312" w:lineRule="auto"/>
      </w:pPr>
      <w:r>
        <w:rPr>
          <w:rFonts w:ascii="宋体" w:hAnsi="宋体" w:eastAsia="宋体" w:cs="宋体"/>
          <w:color w:val="000"/>
          <w:sz w:val="28"/>
          <w:szCs w:val="28"/>
        </w:rPr>
        <w:t xml:space="preserve">综上所述，课外读书实践不仅帮助我发现读书的乐趣，拓展知识面，提升思维能力，还提高了我的语言表达能力，并且让我审视自我，成长自我。我相信，通过持续的课外读书实践，我将能够不断提高自己的素质，并且在未来的学习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课外书读书心得篇六</w:t>
      </w:r>
    </w:p>
    <w:p>
      <w:pPr>
        <w:ind w:left="0" w:right="0" w:firstLine="560"/>
        <w:spacing w:before="450" w:after="450" w:line="312" w:lineRule="auto"/>
      </w:pPr>
      <w:r>
        <w:rPr>
          <w:rFonts w:ascii="宋体" w:hAnsi="宋体" w:eastAsia="宋体" w:cs="宋体"/>
          <w:color w:val="000"/>
          <w:sz w:val="28"/>
          <w:szCs w:val="28"/>
        </w:rPr>
        <w:t xml:space="preserve">《少年小树之歌》是描述一位小时候和爷爷奶奶在美国东部查拉几山区生活的少年的故事：小树的爸爸去世后才一年，他的妈妈也跟着离开人世了。当年小树才五岁。从那时候开始，他便和爷爷奶奶一起生活。他们还养了两条狗名叫毛德，另一只叫林格。</w:t>
      </w:r>
    </w:p>
    <w:p>
      <w:pPr>
        <w:ind w:left="0" w:right="0" w:firstLine="560"/>
        <w:spacing w:before="450" w:after="450" w:line="312" w:lineRule="auto"/>
      </w:pPr>
      <w:r>
        <w:rPr>
          <w:rFonts w:ascii="宋体" w:hAnsi="宋体" w:eastAsia="宋体" w:cs="宋体"/>
          <w:color w:val="000"/>
          <w:sz w:val="28"/>
          <w:szCs w:val="28"/>
        </w:rPr>
        <w:t xml:space="preserve">小树的爷爷戴着一顶大黑帽，身上是那套黑色西装。他的身材十分高大，六英尺四英寸的身高加上他的穿着，使得他在亲人中显得鹤立鸡群。</w:t>
      </w:r>
    </w:p>
    <w:p>
      <w:pPr>
        <w:ind w:left="0" w:right="0" w:firstLine="560"/>
        <w:spacing w:before="450" w:after="450" w:line="312" w:lineRule="auto"/>
      </w:pPr>
      <w:r>
        <w:rPr>
          <w:rFonts w:ascii="宋体" w:hAnsi="宋体" w:eastAsia="宋体" w:cs="宋体"/>
          <w:color w:val="000"/>
          <w:sz w:val="28"/>
          <w:szCs w:val="28"/>
        </w:rPr>
        <w:t xml:space="preserve">我记得书上写了：小树、自己的爷爷奶奶和众人走下山坡，沿着通过镇上的路走着。到了镇里，他们的队形仍然没有変，爷爷在人行道上领头走着，一直到车站后头为止。当暮色开始笼罩大地，奶奶终于发现那辆盼望已久的公交车。我们等所有的人都上车后才开始移动脚步。车缓缓得驶，抵达目的地时已是深夜。</w:t>
      </w:r>
    </w:p>
    <w:p>
      <w:pPr>
        <w:ind w:left="0" w:right="0" w:firstLine="560"/>
        <w:spacing w:before="450" w:after="450" w:line="312" w:lineRule="auto"/>
      </w:pPr>
      <w:r>
        <w:rPr>
          <w:rFonts w:ascii="宋体" w:hAnsi="宋体" w:eastAsia="宋体" w:cs="宋体"/>
          <w:color w:val="000"/>
          <w:sz w:val="28"/>
          <w:szCs w:val="28"/>
        </w:rPr>
        <w:t xml:space="preserve">自从到了目的地――小屋。他们的故事才刚刚开始。奶奶还会给小树儿讲许多事，她告诉小树儿政府的军队是如何来到小屋附近的土地的。他们描述查拉几人耕种这片富饶山谷的情景，还有春天来临，当生命的.种子被种入地下；当公鹿于雌鹿、公鸡于母鸡欢喜地加入创造生命的行列时，查拉几人跳着择偶舞的模样。</w:t>
      </w:r>
    </w:p>
    <w:p>
      <w:pPr>
        <w:ind w:left="0" w:right="0" w:firstLine="560"/>
        <w:spacing w:before="450" w:after="450" w:line="312" w:lineRule="auto"/>
      </w:pPr>
      <w:r>
        <w:rPr>
          <w:rFonts w:ascii="宋体" w:hAnsi="宋体" w:eastAsia="宋体" w:cs="宋体"/>
          <w:color w:val="000"/>
          <w:sz w:val="28"/>
          <w:szCs w:val="28"/>
        </w:rPr>
        <w:t xml:space="preserve">小树的爷爷奶奶用生命行为教育的价值和意义，让小树懂得许多人生道理。</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课外书读书心得篇七</w:t>
      </w:r>
    </w:p>
    <w:p>
      <w:pPr>
        <w:ind w:left="0" w:right="0" w:firstLine="560"/>
        <w:spacing w:before="450" w:after="450" w:line="312" w:lineRule="auto"/>
      </w:pPr>
      <w:r>
        <w:rPr>
          <w:rFonts w:ascii="宋体" w:hAnsi="宋体" w:eastAsia="宋体" w:cs="宋体"/>
          <w:color w:val="000"/>
          <w:sz w:val="28"/>
          <w:szCs w:val="28"/>
        </w:rPr>
        <w:t xml:space="preserve">课外读书实践是一种对知识的进一步探索和积累的方式，对于拓宽视野、培养兴趣、提高素质都起到了积极的作用。经过一段时间的实践，我深刻认识到课外读书实践对个人成长的重要性，本文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第二段：阅读带来的知识与启迪</w:t>
      </w:r>
    </w:p>
    <w:p>
      <w:pPr>
        <w:ind w:left="0" w:right="0" w:firstLine="560"/>
        <w:spacing w:before="450" w:after="450" w:line="312" w:lineRule="auto"/>
      </w:pPr>
      <w:r>
        <w:rPr>
          <w:rFonts w:ascii="宋体" w:hAnsi="宋体" w:eastAsia="宋体" w:cs="宋体"/>
          <w:color w:val="000"/>
          <w:sz w:val="28"/>
          <w:szCs w:val="28"/>
        </w:rPr>
        <w:t xml:space="preserve">通过课外读书，我接触到了各种各样的书籍，涉及到文学、历史、科学、哲学等多个领域。每本书都给我带来了不同的知识与启迪。例如，读经典文学作品，我了解到历史的变迁和人性的普遍性；读科普图书，我对自然科学有了更深入的理解；读哲学著作，我思考了人生的意义和价值。这些知识与启迪让我对世界有了更全面的认识，也激发了我对知识的渴求。</w:t>
      </w:r>
    </w:p>
    <w:p>
      <w:pPr>
        <w:ind w:left="0" w:right="0" w:firstLine="560"/>
        <w:spacing w:before="450" w:after="450" w:line="312" w:lineRule="auto"/>
      </w:pPr>
      <w:r>
        <w:rPr>
          <w:rFonts w:ascii="宋体" w:hAnsi="宋体" w:eastAsia="宋体" w:cs="宋体"/>
          <w:color w:val="000"/>
          <w:sz w:val="28"/>
          <w:szCs w:val="28"/>
        </w:rPr>
        <w:t xml:space="preserve">第三段：拓宽视野与培养兴趣</w:t>
      </w:r>
    </w:p>
    <w:p>
      <w:pPr>
        <w:ind w:left="0" w:right="0" w:firstLine="560"/>
        <w:spacing w:before="450" w:after="450" w:line="312" w:lineRule="auto"/>
      </w:pPr>
      <w:r>
        <w:rPr>
          <w:rFonts w:ascii="宋体" w:hAnsi="宋体" w:eastAsia="宋体" w:cs="宋体"/>
          <w:color w:val="000"/>
          <w:sz w:val="28"/>
          <w:szCs w:val="28"/>
        </w:rPr>
        <w:t xml:space="preserve">课外读书实践让我有机会接触到不同类型的书籍，这不仅拓宽了我的视野，也培养了我的兴趣。以前，我对文学作品不感兴趣，也没有看过太多的文学作品。然而，通过课外读书实践，我开始了解到文学的魅力所在，开始逐渐对文学产生兴趣。我喜欢阅读不同风格的小说、散文和诗歌，每一本书都像是一个窗口，让我看到了不同的世界和情感。课外读书实践带给我一种快乐，同时也让我对文学有了更深入的理解。</w:t>
      </w:r>
    </w:p>
    <w:p>
      <w:pPr>
        <w:ind w:left="0" w:right="0" w:firstLine="560"/>
        <w:spacing w:before="450" w:after="450" w:line="312" w:lineRule="auto"/>
      </w:pPr>
      <w:r>
        <w:rPr>
          <w:rFonts w:ascii="宋体" w:hAnsi="宋体" w:eastAsia="宋体" w:cs="宋体"/>
          <w:color w:val="000"/>
          <w:sz w:val="28"/>
          <w:szCs w:val="28"/>
        </w:rPr>
        <w:t xml:space="preserve">第四段：提高素质与培养能力</w:t>
      </w:r>
    </w:p>
    <w:p>
      <w:pPr>
        <w:ind w:left="0" w:right="0" w:firstLine="560"/>
        <w:spacing w:before="450" w:after="450" w:line="312" w:lineRule="auto"/>
      </w:pPr>
      <w:r>
        <w:rPr>
          <w:rFonts w:ascii="宋体" w:hAnsi="宋体" w:eastAsia="宋体" w:cs="宋体"/>
          <w:color w:val="000"/>
          <w:sz w:val="28"/>
          <w:szCs w:val="28"/>
        </w:rPr>
        <w:t xml:space="preserve">通过课外读书实践，我不仅增加了知识，也培养了一些重要的能力。例如，阅读能力得到了提高，我能够更快地理解文章的内容，分析作者的观点和论述。阅读能力的提升也让我在学习和生活中更加得心应手。此外，阅读让我感受到了语言的魅力，提高了我的写作和表达能力。我能够更好地组织语言，深入思考问题，表达自己的观点。这些能力的培养对我今后的学习和工作都大有裨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课外读书实践，我深刻认识到阅读的重要性，并且获得了知识、思想与感悟。课外读书实践不仅能够拓宽视野、培养兴趣，还能提高素质、培养能力。因此，我将继续保持读书的习惯，不断充实自己，培养自己的人文素养与专业素质。同时，我也希望将读书的理念传播给更多的人，让更多的人能够通过阅读实现个人的成长与进步。读书实践，使我们的内心得到了升华，使我们的人格得到了升华。</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课外书读书心得篇八</w:t>
      </w:r>
    </w:p>
    <w:p>
      <w:pPr>
        <w:ind w:left="0" w:right="0" w:firstLine="560"/>
        <w:spacing w:before="450" w:after="450" w:line="312" w:lineRule="auto"/>
      </w:pPr>
      <w:r>
        <w:rPr>
          <w:rFonts w:ascii="宋体" w:hAnsi="宋体" w:eastAsia="宋体" w:cs="宋体"/>
          <w:color w:val="000"/>
          <w:sz w:val="28"/>
          <w:szCs w:val="28"/>
        </w:rPr>
        <w:t xml:space="preserve">一、引言部分（150字）：</w:t>
      </w:r>
    </w:p>
    <w:p>
      <w:pPr>
        <w:ind w:left="0" w:right="0" w:firstLine="560"/>
        <w:spacing w:before="450" w:after="450" w:line="312" w:lineRule="auto"/>
      </w:pPr>
      <w:r>
        <w:rPr>
          <w:rFonts w:ascii="宋体" w:hAnsi="宋体" w:eastAsia="宋体" w:cs="宋体"/>
          <w:color w:val="000"/>
          <w:sz w:val="28"/>
          <w:szCs w:val="28"/>
        </w:rPr>
        <w:t xml:space="preserve">在当今社会，课外读书已经成为许多人追求知识和培养兴趣的重要方式。为了更好地感悟阅读的乐趣和价值，我以“课外读书心得体会”为主题，总结了自己多年来的经验和感悟。通过课外读书，我不仅拓展了自己的知识面，还培养了批判思维能力和独立思考能力，使我更加自信和成熟。</w:t>
      </w:r>
    </w:p>
    <w:p>
      <w:pPr>
        <w:ind w:left="0" w:right="0" w:firstLine="560"/>
        <w:spacing w:before="450" w:after="450" w:line="312" w:lineRule="auto"/>
      </w:pPr>
      <w:r>
        <w:rPr>
          <w:rFonts w:ascii="宋体" w:hAnsi="宋体" w:eastAsia="宋体" w:cs="宋体"/>
          <w:color w:val="000"/>
          <w:sz w:val="28"/>
          <w:szCs w:val="28"/>
        </w:rPr>
        <w:t xml:space="preserve">二、拓展知识视野（250字）：</w:t>
      </w:r>
    </w:p>
    <w:p>
      <w:pPr>
        <w:ind w:left="0" w:right="0" w:firstLine="560"/>
        <w:spacing w:before="450" w:after="450" w:line="312" w:lineRule="auto"/>
      </w:pPr>
      <w:r>
        <w:rPr>
          <w:rFonts w:ascii="宋体" w:hAnsi="宋体" w:eastAsia="宋体" w:cs="宋体"/>
          <w:color w:val="000"/>
          <w:sz w:val="28"/>
          <w:szCs w:val="28"/>
        </w:rPr>
        <w:t xml:space="preserve">读书是拓展视野的最佳途径。在课外读书中，我不仅涉猎了文学、历史、科学等各个领域，还倾心阅读了许多经典的名著。比如，当我阅读《钢铁是怎样炼成的》时，我被主人公的精神力量所打动，意识到只有坚持不懈的努力才能取得成功。而《红楼梦》展现的人性和宫廷生活则为我揭示了人与人之间的复杂关系。通过读这些书，我领略到了历史的千姿百态，了解了人类文明的演进和变迁。在拓展知识视野的过程中，我懂得了人生的无限可能性，也锻炼了自己的观察力和思考力。</w:t>
      </w:r>
    </w:p>
    <w:p>
      <w:pPr>
        <w:ind w:left="0" w:right="0" w:firstLine="560"/>
        <w:spacing w:before="450" w:after="450" w:line="312" w:lineRule="auto"/>
      </w:pPr>
      <w:r>
        <w:rPr>
          <w:rFonts w:ascii="宋体" w:hAnsi="宋体" w:eastAsia="宋体" w:cs="宋体"/>
          <w:color w:val="000"/>
          <w:sz w:val="28"/>
          <w:szCs w:val="28"/>
        </w:rPr>
        <w:t xml:space="preserve">三、培养批判思维能力（250字）：</w:t>
      </w:r>
    </w:p>
    <w:p>
      <w:pPr>
        <w:ind w:left="0" w:right="0" w:firstLine="560"/>
        <w:spacing w:before="450" w:after="450" w:line="312" w:lineRule="auto"/>
      </w:pPr>
      <w:r>
        <w:rPr>
          <w:rFonts w:ascii="宋体" w:hAnsi="宋体" w:eastAsia="宋体" w:cs="宋体"/>
          <w:color w:val="000"/>
          <w:sz w:val="28"/>
          <w:szCs w:val="28"/>
        </w:rPr>
        <w:t xml:space="preserve">课外读书不仅给我带来了知识，还培养了我批判思维的能力。通过阅读，我学会了不轻易相信一切，养成了对事物进行思辨和分析的习惯。比如，在阅读科学类书籍时，我会反复思考作者所提供的数据和结论，然后根据自己的判断来评估其可信度。这种批判思维能力让我不再盲目地接受信息，而是有能力辨别真假，从而更好地认识世界。</w:t>
      </w:r>
    </w:p>
    <w:p>
      <w:pPr>
        <w:ind w:left="0" w:right="0" w:firstLine="560"/>
        <w:spacing w:before="450" w:after="450" w:line="312" w:lineRule="auto"/>
      </w:pPr>
      <w:r>
        <w:rPr>
          <w:rFonts w:ascii="宋体" w:hAnsi="宋体" w:eastAsia="宋体" w:cs="宋体"/>
          <w:color w:val="000"/>
          <w:sz w:val="28"/>
          <w:szCs w:val="28"/>
        </w:rPr>
        <w:t xml:space="preserve">四、独立思考的重要性（250字）：</w:t>
      </w:r>
    </w:p>
    <w:p>
      <w:pPr>
        <w:ind w:left="0" w:right="0" w:firstLine="560"/>
        <w:spacing w:before="450" w:after="450" w:line="312" w:lineRule="auto"/>
      </w:pPr>
      <w:r>
        <w:rPr>
          <w:rFonts w:ascii="宋体" w:hAnsi="宋体" w:eastAsia="宋体" w:cs="宋体"/>
          <w:color w:val="000"/>
          <w:sz w:val="28"/>
          <w:szCs w:val="28"/>
        </w:rPr>
        <w:t xml:space="preserve">课外读书培养了我独立思考的习惯。阅读不同类型的书籍，可以让我面对不同的问题和观点，从而激发出我自己的想法和见解。比如，在阅读社会类书籍时，我充分对比不同观点，深入思考社会问题的根源和解决办法。这种独立思考的能力不仅使我不再盲从主流观点，更让我获得更广泛的视野和更深刻的理解。通过独立思考，我能更好地表达自己的观点，并对他人观点进行理性的讨论。</w:t>
      </w:r>
    </w:p>
    <w:p>
      <w:pPr>
        <w:ind w:left="0" w:right="0" w:firstLine="560"/>
        <w:spacing w:before="450" w:after="450" w:line="312" w:lineRule="auto"/>
      </w:pPr>
      <w:r>
        <w:rPr>
          <w:rFonts w:ascii="宋体" w:hAnsi="宋体" w:eastAsia="宋体" w:cs="宋体"/>
          <w:color w:val="000"/>
          <w:sz w:val="28"/>
          <w:szCs w:val="28"/>
        </w:rPr>
        <w:t xml:space="preserve">五、结语部分（200字）：</w:t>
      </w:r>
    </w:p>
    <w:p>
      <w:pPr>
        <w:ind w:left="0" w:right="0" w:firstLine="560"/>
        <w:spacing w:before="450" w:after="450" w:line="312" w:lineRule="auto"/>
      </w:pPr>
      <w:r>
        <w:rPr>
          <w:rFonts w:ascii="宋体" w:hAnsi="宋体" w:eastAsia="宋体" w:cs="宋体"/>
          <w:color w:val="000"/>
          <w:sz w:val="28"/>
          <w:szCs w:val="28"/>
        </w:rPr>
        <w:t xml:space="preserve">课外读书让我拓宽了知识面，培养了批判思维能力和独立思考的能力。读书是我心中最美的旅行，它带给我无限的乐趣和启发。通过读书，我获得了自信和成熟，也培养了自己的人文情怀。因此，我会一直保持读书的习惯，不断地积累知识和体验的乐趣。课外读书使我变得开放和包容，它是我人生道路上的一盏明灯。让我们一同阅读，一同成长。</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课外书读书心得篇九</w:t>
      </w:r>
    </w:p>
    <w:p>
      <w:pPr>
        <w:ind w:left="0" w:right="0" w:firstLine="560"/>
        <w:spacing w:before="450" w:after="450" w:line="312" w:lineRule="auto"/>
      </w:pPr>
      <w:r>
        <w:rPr>
          <w:rFonts w:ascii="宋体" w:hAnsi="宋体" w:eastAsia="宋体" w:cs="宋体"/>
          <w:color w:val="000"/>
          <w:sz w:val="28"/>
          <w:szCs w:val="28"/>
        </w:rPr>
        <w:t xml:space="preserve">谁有一个妙趣横生的童年谁就拥有了世界，并可以让我们留恋往返！</w:t>
      </w:r>
    </w:p>
    <w:p>
      <w:pPr>
        <w:ind w:left="0" w:right="0" w:firstLine="560"/>
        <w:spacing w:before="450" w:after="450" w:line="312" w:lineRule="auto"/>
      </w:pPr>
      <w:r>
        <w:rPr>
          <w:rFonts w:ascii="宋体" w:hAnsi="宋体" w:eastAsia="宋体" w:cs="宋体"/>
          <w:color w:val="000"/>
          <w:sz w:val="28"/>
          <w:szCs w:val="28"/>
        </w:rPr>
        <w:t xml:space="preserve">《汤姆索亚历险记》的主人翁汤姆是个有理想有抱负也有烦恼的男孩，他和他的小伙伴讨厌牧师骗人的鬼话，不喜欢学校枯燥刻板的教育，与循规蹈矩的人们唱对台戏，为了摆脱枯燥无味的功课、虚伪的教条和呆板的生活环境，他们作了种。种冒险来改变自身的\'环境。</w:t>
      </w:r>
    </w:p>
    <w:p>
      <w:pPr>
        <w:ind w:left="0" w:right="0" w:firstLine="560"/>
        <w:spacing w:before="450" w:after="450" w:line="312" w:lineRule="auto"/>
      </w:pPr>
      <w:r>
        <w:rPr>
          <w:rFonts w:ascii="宋体" w:hAnsi="宋体" w:eastAsia="宋体" w:cs="宋体"/>
          <w:color w:val="000"/>
          <w:sz w:val="28"/>
          <w:szCs w:val="28"/>
        </w:rPr>
        <w:t xml:space="preserve">汤姆的父母早年就去世了，寄养在姨妈家里，在姨妈眼里，他是个捣蛋鬼，而姨妈自己却又情不自禁地喜欢这个孩子。汤姆本人则是一个天真活泼又调皮的典型美国少年，在他身上我们看到了自己想要的影子：聪明、勇敢、正直、乐观。在那个年代，汤姆有一点叛逆，有一个梦想就是去当绿林好汉。在他们的头脑里，强盗就是劫富济贫的英雄好汉。“西班牙海上黑衣大盗”，“血手魔王”，“海上霸王”，这都是孩子们向往的头衔。在此次冒险中，他们完成了自己的心愿，而汤姆成了这三个离家出走的孩子的领袖。逃到荒岛后，人们以为他们淹死了，正在为他们举行丧礼时，他们却回来参加自己的丧礼。</w:t>
      </w:r>
    </w:p>
    <w:p>
      <w:pPr>
        <w:ind w:left="0" w:right="0" w:firstLine="560"/>
        <w:spacing w:before="450" w:after="450" w:line="312" w:lineRule="auto"/>
      </w:pPr>
      <w:r>
        <w:rPr>
          <w:rFonts w:ascii="宋体" w:hAnsi="宋体" w:eastAsia="宋体" w:cs="宋体"/>
          <w:color w:val="000"/>
          <w:sz w:val="28"/>
          <w:szCs w:val="28"/>
        </w:rPr>
        <w:t xml:space="preserve">从他们在困难中表现出正直和勇敢，在平时生活中聪明活泼，幼稚而又认真的言行，给我们留下了深刻的印象。读了这本小说后，我觉得做人应该要正直，诚实，遇到困难要镇定自若，冷静分析，并尝试勇于解决问题，在我们考试失败后，我们也要多加勤奋，不要灰心气馁，争取更好的成绩，如果能够克服到困难，走向成功，这可是一件可歌可泣的事情。汤姆在充满阳光的世界里，告诉我们只要有欢乐，有梦想，美梦便可成真。终有一天，我们的天性可以自由自在地发挥，创造出一片属于我们自己的梦幻天地。其实，我觉得汤姆虽然天真活泼，但总有缺点，就是喜欢打架，还有，我却不喜欢他那高傲的性格，还有小说中的他实在是过于调皮了，即使不喜欢呆板的生活，枯燥无味的功课、虚伪的教条，但也要尊重别人，别让人家担心了，特别是他的姨妈，要经常为他担心，表面上是冷酷无情，但其实是心地善良的，但是我觉得等汤姆理解姨妈的时候已经太迟了，对一个妇女来说，总希望一个孩子能够理解他的心灵深处，更不想孩子误会他，但汤姆却不明白，还经常气她，给她的心灵受到创伤，这是不可原谅的事，这也是汤姆唯一做得不足的地方，不过我还是比较欣赏他对外界的一切事物充满好奇心和想象力，而且大胆尝新，机智勇敢，向往自由，向往未来，这不能不使人赞叹！</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课外书读书心得篇十</w:t>
      </w:r>
    </w:p>
    <w:p>
      <w:pPr>
        <w:ind w:left="0" w:right="0" w:firstLine="560"/>
        <w:spacing w:before="450" w:after="450" w:line="312" w:lineRule="auto"/>
      </w:pPr>
      <w:r>
        <w:rPr>
          <w:rFonts w:ascii="宋体" w:hAnsi="宋体" w:eastAsia="宋体" w:cs="宋体"/>
          <w:color w:val="000"/>
          <w:sz w:val="28"/>
          <w:szCs w:val="28"/>
        </w:rPr>
        <w:t xml:space="preserve">课外读书是一种宝贵的自我培养与提升的途径，它不仅能够丰富我们的阅读经历，拓展视野，还能够让我们获得更深刻的思考和领悟。而以手写的方式记录读书心得体会，则更能够促使我们对书中内容进行反思和总结，从而加深我们对书籍的理解和记忆。</w:t>
      </w:r>
    </w:p>
    <w:p>
      <w:pPr>
        <w:ind w:left="0" w:right="0" w:firstLine="560"/>
        <w:spacing w:before="450" w:after="450" w:line="312" w:lineRule="auto"/>
      </w:pPr>
      <w:r>
        <w:rPr>
          <w:rFonts w:ascii="宋体" w:hAnsi="宋体" w:eastAsia="宋体" w:cs="宋体"/>
          <w:color w:val="000"/>
          <w:sz w:val="28"/>
          <w:szCs w:val="28"/>
        </w:rPr>
        <w:t xml:space="preserve">第二段：手写读书笔记的功效</w:t>
      </w:r>
    </w:p>
    <w:p>
      <w:pPr>
        <w:ind w:left="0" w:right="0" w:firstLine="560"/>
        <w:spacing w:before="450" w:after="450" w:line="312" w:lineRule="auto"/>
      </w:pPr>
      <w:r>
        <w:rPr>
          <w:rFonts w:ascii="宋体" w:hAnsi="宋体" w:eastAsia="宋体" w:cs="宋体"/>
          <w:color w:val="000"/>
          <w:sz w:val="28"/>
          <w:szCs w:val="28"/>
        </w:rPr>
        <w:t xml:space="preserve">首先，手写读书笔记能够提高我们对书中内容的关注度和深度。在手写的过程中，我们需要通过不断思考和提炼书中的核心观点和思想，然后将它们以自己的语言表达出来。这样一来，我们不仅对书中内容有了更深入的理解，还能够更好地将知识内化为自己的思维方式。</w:t>
      </w:r>
    </w:p>
    <w:p>
      <w:pPr>
        <w:ind w:left="0" w:right="0" w:firstLine="560"/>
        <w:spacing w:before="450" w:after="450" w:line="312" w:lineRule="auto"/>
      </w:pPr>
      <w:r>
        <w:rPr>
          <w:rFonts w:ascii="宋体" w:hAnsi="宋体" w:eastAsia="宋体" w:cs="宋体"/>
          <w:color w:val="000"/>
          <w:sz w:val="28"/>
          <w:szCs w:val="28"/>
        </w:rPr>
        <w:t xml:space="preserve">其次，手写读书笔记可以帮助我们更好地整理和归纳书籍中的信息。通过手写读书笔记，我们能够将书中的重点内容、观点和例证有机地组织起来，形成自己的知识结构，方便之后的回顾和复习。同时，手写过程中的思考和总结，也能够帮助我们更好地理解和记忆所读内容，提高学习效果。</w:t>
      </w:r>
    </w:p>
    <w:p>
      <w:pPr>
        <w:ind w:left="0" w:right="0" w:firstLine="560"/>
        <w:spacing w:before="450" w:after="450" w:line="312" w:lineRule="auto"/>
      </w:pPr>
      <w:r>
        <w:rPr>
          <w:rFonts w:ascii="宋体" w:hAnsi="宋体" w:eastAsia="宋体" w:cs="宋体"/>
          <w:color w:val="000"/>
          <w:sz w:val="28"/>
          <w:szCs w:val="28"/>
        </w:rPr>
        <w:t xml:space="preserve">最后，手写读书笔记还能够培养我们的思辨和批判思维能力。在手写读书笔记的过程中，我们需要对书中的观点和论证进行思考和分析，同时，还可以结合自己的经验和背景，提出自己的见解和评价。这样一来，我们不仅能够锻炼自己的思辨能力，还能够培养批判性思维，提高我们的思维深度和广度。</w:t>
      </w:r>
    </w:p>
    <w:p>
      <w:pPr>
        <w:ind w:left="0" w:right="0" w:firstLine="560"/>
        <w:spacing w:before="450" w:after="450" w:line="312" w:lineRule="auto"/>
      </w:pPr>
      <w:r>
        <w:rPr>
          <w:rFonts w:ascii="宋体" w:hAnsi="宋体" w:eastAsia="宋体" w:cs="宋体"/>
          <w:color w:val="000"/>
          <w:sz w:val="28"/>
          <w:szCs w:val="28"/>
        </w:rPr>
        <w:t xml:space="preserve">第三段：手写读书笔记的注意事项</w:t>
      </w:r>
    </w:p>
    <w:p>
      <w:pPr>
        <w:ind w:left="0" w:right="0" w:firstLine="560"/>
        <w:spacing w:before="450" w:after="450" w:line="312" w:lineRule="auto"/>
      </w:pPr>
      <w:r>
        <w:rPr>
          <w:rFonts w:ascii="宋体" w:hAnsi="宋体" w:eastAsia="宋体" w:cs="宋体"/>
          <w:color w:val="000"/>
          <w:sz w:val="28"/>
          <w:szCs w:val="28"/>
        </w:rPr>
        <w:t xml:space="preserve">准备好一本适合手写读书笔记的笔记本，选择合适的笔进行记录。在记录过程中，要学会取舍，将关键的观点和思想进行整理和总结，同时，也要记得标注出页码和章节，方便之后的查阅和复习。此外，在手写读书笔记的过程中，可以适当地增加自己的想法和见解，但要注意不要过度夸大自己的观点，保持客观和理性的态度。</w:t>
      </w:r>
    </w:p>
    <w:p>
      <w:pPr>
        <w:ind w:left="0" w:right="0" w:firstLine="560"/>
        <w:spacing w:before="450" w:after="450" w:line="312" w:lineRule="auto"/>
      </w:pPr>
      <w:r>
        <w:rPr>
          <w:rFonts w:ascii="宋体" w:hAnsi="宋体" w:eastAsia="宋体" w:cs="宋体"/>
          <w:color w:val="000"/>
          <w:sz w:val="28"/>
          <w:szCs w:val="28"/>
        </w:rPr>
        <w:t xml:space="preserve">第四段：手写读书笔记的整理与利用</w:t>
      </w:r>
    </w:p>
    <w:p>
      <w:pPr>
        <w:ind w:left="0" w:right="0" w:firstLine="560"/>
        <w:spacing w:before="450" w:after="450" w:line="312" w:lineRule="auto"/>
      </w:pPr>
      <w:r>
        <w:rPr>
          <w:rFonts w:ascii="宋体" w:hAnsi="宋体" w:eastAsia="宋体" w:cs="宋体"/>
          <w:color w:val="000"/>
          <w:sz w:val="28"/>
          <w:szCs w:val="28"/>
        </w:rPr>
        <w:t xml:space="preserve">手写读书笔记完成后，我们可以利用它们进行进一步的整理和归纳。可以将相似的观点和信息进行分类，形成知识框架。在整理过程中，也可以进一步思考和拓展书中的内容，深入思考争议性观点，并将这些思考记录下来，作为日后对书籍进行回顾和讨论的基础。</w:t>
      </w:r>
    </w:p>
    <w:p>
      <w:pPr>
        <w:ind w:left="0" w:right="0" w:firstLine="560"/>
        <w:spacing w:before="450" w:after="450" w:line="312" w:lineRule="auto"/>
      </w:pPr>
      <w:r>
        <w:rPr>
          <w:rFonts w:ascii="宋体" w:hAnsi="宋体" w:eastAsia="宋体" w:cs="宋体"/>
          <w:color w:val="000"/>
          <w:sz w:val="28"/>
          <w:szCs w:val="28"/>
        </w:rPr>
        <w:t xml:space="preserve">而利用手写读书笔记进行复习和再次思考的方式也值得推崇。在复习过程中，可以结合自己的笔记和书籍本身进行对比和补充，以加深对书籍内容的理解和记忆。此外，手写读书笔记也可以成为今后写作和演讲的素材和参考，拓宽我们的思维和表达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手写读书是一种宝贵的学习和思考方式，它能够促使我们对书籍内容进行深入的思考和总结。通过手写读书笔记，不仅能够提高我们的学习效果，还能够培养我们的思辨和批判思维能力。因此，无论是在学习中，还是在生活中，我们都应该重视并利用手写读书笔记，将其作为我们不断成长和进步的伙伴。</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课外书读书心得篇十一</w:t>
      </w:r>
    </w:p>
    <w:p>
      <w:pPr>
        <w:ind w:left="0" w:right="0" w:firstLine="560"/>
        <w:spacing w:before="450" w:after="450" w:line="312" w:lineRule="auto"/>
      </w:pPr>
      <w:r>
        <w:rPr>
          <w:rFonts w:ascii="宋体" w:hAnsi="宋体" w:eastAsia="宋体" w:cs="宋体"/>
          <w:color w:val="000"/>
          <w:sz w:val="28"/>
          <w:szCs w:val="28"/>
        </w:rPr>
        <w:t xml:space="preserve">读了《轮椅上的霍金》一书，我被霍金不断求索的科学精神和勇敢顽强的伟大人格而折服。</w:t>
      </w:r>
    </w:p>
    <w:p>
      <w:pPr>
        <w:ind w:left="0" w:right="0" w:firstLine="560"/>
        <w:spacing w:before="450" w:after="450" w:line="312" w:lineRule="auto"/>
      </w:pPr>
      <w:r>
        <w:rPr>
          <w:rFonts w:ascii="宋体" w:hAnsi="宋体" w:eastAsia="宋体" w:cs="宋体"/>
          <w:color w:val="000"/>
          <w:sz w:val="28"/>
          <w:szCs w:val="28"/>
        </w:rPr>
        <w:t xml:space="preserve">文中讲述了被称为“宇宙之王”的著名科学家霍金在自己身体完全瘫痪，被长期禁锢在轮椅上的情况下，面对常人难以想象的艰难，仍然孜孜不倦地探索宇宙的未知世界，勇敢顽强地挑战命运，为科学事业做出重要贡献的故事，使我对人生有了新的认识。</w:t>
      </w:r>
    </w:p>
    <w:p>
      <w:pPr>
        <w:ind w:left="0" w:right="0" w:firstLine="560"/>
        <w:spacing w:before="450" w:after="450" w:line="312" w:lineRule="auto"/>
      </w:pPr>
      <w:r>
        <w:rPr>
          <w:rFonts w:ascii="宋体" w:hAnsi="宋体" w:eastAsia="宋体" w:cs="宋体"/>
          <w:color w:val="000"/>
          <w:sz w:val="28"/>
          <w:szCs w:val="28"/>
        </w:rPr>
        <w:t xml:space="preserve">现在的孩子好多都像“娇小姐”、“俏皇帝”，我行我素。记得一个冬天，我们班上体育课。那天天气特别冷，我们个个把手缩到袖子里，冷得牙齿直打架。体育老师发话了：“孩子们，今天天气十分冷，下面大家跑八百米，中途不能停，不然再罚跑六百米!”“啊!?”许多同学惊讶地叫起来。大家好像宁可冷，也不想跑，可是没办法。老师一声令下，大家无奈地开始跑了。第一圈大家都挺精神，跟得上大部队。慢慢地，第二圈、第三圈……有许多同学都跟不上队伍了，每个人之间的距离拉开很远，人人两腮通红，嘴巴大张，气喘吁吁。跑完后，大家都累得坐在地上，我和许多同学一样都对老师心生怨恨，十分生气地说：“都是老师害得，快把我们累趴下了!”</w:t>
      </w:r>
    </w:p>
    <w:p>
      <w:pPr>
        <w:ind w:left="0" w:right="0" w:firstLine="560"/>
        <w:spacing w:before="450" w:after="450" w:line="312" w:lineRule="auto"/>
      </w:pPr>
      <w:r>
        <w:rPr>
          <w:rFonts w:ascii="宋体" w:hAnsi="宋体" w:eastAsia="宋体" w:cs="宋体"/>
          <w:color w:val="000"/>
          <w:sz w:val="28"/>
          <w:szCs w:val="28"/>
        </w:rPr>
        <w:t xml:space="preserve">自从学了霍金的故事后，我觉得十分惭愧，自叹不如。霍金身体瘫痪，却成为一名伟大的科学家。而我们拥有健康的四肢，却连跑几圈都受不了，这怎么能行呢?今后在困难面前，我决不畏缩，在学习上，我要认真刻苦，不断提高自己的成绩，长大做个对社会有用的人。</w:t>
      </w:r>
    </w:p>
    <w:p>
      <w:pPr>
        <w:ind w:left="0" w:right="0" w:firstLine="560"/>
        <w:spacing w:before="450" w:after="450" w:line="312" w:lineRule="auto"/>
      </w:pPr>
      <w:r>
        <w:rPr>
          <w:rFonts w:ascii="宋体" w:hAnsi="宋体" w:eastAsia="宋体" w:cs="宋体"/>
          <w:color w:val="000"/>
          <w:sz w:val="28"/>
          <w:szCs w:val="28"/>
        </w:rPr>
        <w:t xml:space="preserve">从古至今，多少人在逆境中成长，在艰苦中奋斗。他们是经过多少的坎坷和磨难，才达到光辉的顶点。霍金是逆境成才的典范，他是因为有坚强不屈的毅力和战胜困难的`信心才成功的。</w:t>
      </w:r>
    </w:p>
    <w:p>
      <w:pPr>
        <w:ind w:left="0" w:right="0" w:firstLine="560"/>
        <w:spacing w:before="450" w:after="450" w:line="312" w:lineRule="auto"/>
      </w:pPr>
      <w:r>
        <w:rPr>
          <w:rFonts w:ascii="宋体" w:hAnsi="宋体" w:eastAsia="宋体" w:cs="宋体"/>
          <w:color w:val="000"/>
          <w:sz w:val="28"/>
          <w:szCs w:val="28"/>
        </w:rPr>
        <w:t xml:space="preserve">我要向霍金学习。学习他那种向命运挑战、顽强拼搏的精神;学习他那不达目的誓不罢休的毅力和勇气;我要做一个像霍金那样勇敢顽强的人。</w:t>
      </w:r>
    </w:p>
    <w:p>
      <w:pPr>
        <w:ind w:left="0" w:right="0" w:firstLine="560"/>
        <w:spacing w:before="450" w:after="450" w:line="312" w:lineRule="auto"/>
      </w:pPr>
      <w:r>
        <w:rPr>
          <w:rFonts w:ascii="黑体" w:hAnsi="黑体" w:eastAsia="黑体" w:cs="黑体"/>
          <w:color w:val="000000"/>
          <w:sz w:val="34"/>
          <w:szCs w:val="34"/>
          <w:b w:val="1"/>
          <w:bCs w:val="1"/>
        </w:rPr>
        <w:t xml:space="preserve">课外书读书心得篇十二</w:t>
      </w:r>
    </w:p>
    <w:p>
      <w:pPr>
        <w:ind w:left="0" w:right="0" w:firstLine="560"/>
        <w:spacing w:before="450" w:after="450" w:line="312" w:lineRule="auto"/>
      </w:pPr>
      <w:r>
        <w:rPr>
          <w:rFonts w:ascii="宋体" w:hAnsi="宋体" w:eastAsia="宋体" w:cs="宋体"/>
          <w:color w:val="000"/>
          <w:sz w:val="28"/>
          <w:szCs w:val="28"/>
        </w:rPr>
        <w:t xml:space="preserve">近年来，随着社会的发展和教育观念的转变，课外读书的重要性逐渐受到人们的重视。作为一名初中生，我也意识到了课外读书的益处。通过大量的阅读，我不仅扩展了知识面，提高了语言表达能力，还培养了良好的阅读习惯，并从中获得了很多的心得体会。以下是我个人对于课外读书的一些体会与感悟。</w:t>
      </w:r>
    </w:p>
    <w:p>
      <w:pPr>
        <w:ind w:left="0" w:right="0" w:firstLine="560"/>
        <w:spacing w:before="450" w:after="450" w:line="312" w:lineRule="auto"/>
      </w:pPr>
      <w:r>
        <w:rPr>
          <w:rFonts w:ascii="宋体" w:hAnsi="宋体" w:eastAsia="宋体" w:cs="宋体"/>
          <w:color w:val="000"/>
          <w:sz w:val="28"/>
          <w:szCs w:val="28"/>
        </w:rPr>
        <w:t xml:space="preserve">首先，课外读书可以拓展自己的知识面。课外读书可以涉猎丰富的文学作品，了解不同时期、不同国家的文化和历史，进而提升自己的综合素质。尤其是在大量阅读历史、哲学相关的书籍后，我逐渐认识到历史对于现实的影响和重要性，更加明确了自己应该如何立足于当下、展望未来。此外，各种纪实类的书籍也让我对世界、社会产生了更深刻的认识，提高了我对社会问题的敏感度。</w:t>
      </w:r>
    </w:p>
    <w:p>
      <w:pPr>
        <w:ind w:left="0" w:right="0" w:firstLine="560"/>
        <w:spacing w:before="450" w:after="450" w:line="312" w:lineRule="auto"/>
      </w:pPr>
      <w:r>
        <w:rPr>
          <w:rFonts w:ascii="宋体" w:hAnsi="宋体" w:eastAsia="宋体" w:cs="宋体"/>
          <w:color w:val="000"/>
          <w:sz w:val="28"/>
          <w:szCs w:val="28"/>
        </w:rPr>
        <w:t xml:space="preserve">其次，课外读书可以提高我的语言表达能力。通过阅读，我不仅能够接触到各种文风各异的文章，丰富了个人的写作素材和语言库，还能够感受到作者的情感和思想。这对我的写作水平的提升有着非常重要的作用。在阅读名人传记等类别的书籍时，我会尝试模仿其中的句式和修辞，有时候也会将其中的一些灵感应用到自己的写作中。通过不断的实践和思考，我的表达能力逐渐有了明显的进步。</w:t>
      </w:r>
    </w:p>
    <w:p>
      <w:pPr>
        <w:ind w:left="0" w:right="0" w:firstLine="560"/>
        <w:spacing w:before="450" w:after="450" w:line="312" w:lineRule="auto"/>
      </w:pPr>
      <w:r>
        <w:rPr>
          <w:rFonts w:ascii="宋体" w:hAnsi="宋体" w:eastAsia="宋体" w:cs="宋体"/>
          <w:color w:val="000"/>
          <w:sz w:val="28"/>
          <w:szCs w:val="28"/>
        </w:rPr>
        <w:t xml:space="preserve">再次，课外读书培养了我良好的阅读习惯。读书是一种需要耐心和专注的活动，而这恰好也是我个人比较欠缺的品质。然而，随着我逐渐掌握了一些阅读技巧和方法，我能够更加专注地读书并领悟书中的内容。与此同时，我也学会了记录和归纳我的阅读心得，从而让我更好地消化和总结所读的书籍。这对我今后学习其他学科和提升自我都具有很大的帮助。</w:t>
      </w:r>
    </w:p>
    <w:p>
      <w:pPr>
        <w:ind w:left="0" w:right="0" w:firstLine="560"/>
        <w:spacing w:before="450" w:after="450" w:line="312" w:lineRule="auto"/>
      </w:pPr>
      <w:r>
        <w:rPr>
          <w:rFonts w:ascii="宋体" w:hAnsi="宋体" w:eastAsia="宋体" w:cs="宋体"/>
          <w:color w:val="000"/>
          <w:sz w:val="28"/>
          <w:szCs w:val="28"/>
        </w:rPr>
        <w:t xml:space="preserve">最后，通过课外读书，我获得了很多的心得体会。通过阅读人物传记书籍，我了解到成功背后常常伴随着辛勤的努力和坚韧不拔的意志。通过阅读科学类书籍，我学到科学世界的奥秘和美妙，并且看到了科技对人类的巨大贡献。通过阅读文学经典，我深刻感受到文字的力量和文化的底蕴，也在其中汲取到了很多人生智慧和人情味儿。这些心得体会让我受益匪浅，启发我变得更加独立思考、全面发展。</w:t>
      </w:r>
    </w:p>
    <w:p>
      <w:pPr>
        <w:ind w:left="0" w:right="0" w:firstLine="560"/>
        <w:spacing w:before="450" w:after="450" w:line="312" w:lineRule="auto"/>
      </w:pPr>
      <w:r>
        <w:rPr>
          <w:rFonts w:ascii="宋体" w:hAnsi="宋体" w:eastAsia="宋体" w:cs="宋体"/>
          <w:color w:val="000"/>
          <w:sz w:val="28"/>
          <w:szCs w:val="28"/>
        </w:rPr>
        <w:t xml:space="preserve">总之，课外读书是我在中学阶段获得的一项宝贵财富。通过课外读书，我不仅拓展了知识面，提高了语言表达能力，还培养了良好的阅读习惯，并从中获得了很多的心得体会。课外读书不仅给我带来了无尽的快乐，还为我打开了广阔的人生天地，成为我人生道路上最真挚、最坚定的伴侣。我相信，在我今后的学习和人生中，课外读书将继续为我带来更多的惊喜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2025-01-16T06:37:57+08:00</dcterms:created>
  <dcterms:modified xsi:type="dcterms:W3CDTF">2025-01-16T06:37:57+08:00</dcterms:modified>
</cp:coreProperties>
</file>

<file path=docProps/custom.xml><?xml version="1.0" encoding="utf-8"?>
<Properties xmlns="http://schemas.openxmlformats.org/officeDocument/2006/custom-properties" xmlns:vt="http://schemas.openxmlformats.org/officeDocument/2006/docPropsVTypes"/>
</file>