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 个人工作计划个人工作计划(通用12篇)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我给大家整理的计划范文，欢迎大家阅读分享借鉴，希望对大家能够有所帮助。个人工作计划篇一转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个人工作计划篇一</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x年这新的一年，我们的护理工作也应该更上一个台阶，为此特制订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个人工作计划篇二</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__年自己的一些成果后，就意味着_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四;__年对自己有以下计划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3：见客户之前要多了解客户的状态和需求，再做好(幼儿园年度工作计划20__)准备工作才有可能不会丢失这个客户。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个人工作计划篇四</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个人工作计划篇五</w:t>
      </w:r>
    </w:p>
    <w:p>
      <w:pPr>
        <w:ind w:left="0" w:right="0" w:firstLine="560"/>
        <w:spacing w:before="450" w:after="450" w:line="312" w:lineRule="auto"/>
      </w:pPr>
      <w:r>
        <w:rPr>
          <w:rFonts w:ascii="宋体" w:hAnsi="宋体" w:eastAsia="宋体" w:cs="宋体"/>
          <w:color w:val="000"/>
          <w:sz w:val="28"/>
          <w:szCs w:val="28"/>
        </w:rPr>
        <w:t xml:space="preserve">xx年是我县加快经济转型、统筹城乡综合配套改革全面深化、“现代山水田园城市”建设关健之年。按照县委、县政府对统计工作要求，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权威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 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个人工作计划篇六</w:t>
      </w:r>
    </w:p>
    <w:p>
      <w:pPr>
        <w:ind w:left="0" w:right="0" w:firstLine="560"/>
        <w:spacing w:before="450" w:after="450" w:line="312" w:lineRule="auto"/>
      </w:pPr>
      <w:r>
        <w:rPr>
          <w:rFonts w:ascii="宋体" w:hAnsi="宋体" w:eastAsia="宋体" w:cs="宋体"/>
          <w:color w:val="000"/>
          <w:sz w:val="28"/>
          <w:szCs w:val="28"/>
        </w:rPr>
        <w:t xml:space="preserve">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看了会计年总结报告范文还看了：</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个人工作计划篇七</w:t>
      </w:r>
    </w:p>
    <w:p>
      <w:pPr>
        <w:ind w:left="0" w:right="0" w:firstLine="560"/>
        <w:spacing w:before="450" w:after="450" w:line="312" w:lineRule="auto"/>
      </w:pPr>
      <w:r>
        <w:rPr>
          <w:rFonts w:ascii="宋体" w:hAnsi="宋体" w:eastAsia="宋体" w:cs="宋体"/>
          <w:color w:val="000"/>
          <w:sz w:val="28"/>
          <w:szCs w:val="28"/>
        </w:rPr>
        <w:t xml:space="preserve">秋风送爽，又是一年金秋时节，随着新学期的到来学校又迎来了一批一年级新生。我刚刚成为一名老师又第一次担任班主任，而且又是一年级班主任，深知自己肩上的责任重大。有人说：一个好班主任就是一个好班集体。如果说每个孩子都是一颗小星星，我愿用真诚和热情为他们撑起一片挚爱的天空，让他们各自闪烁出最灿烂、最动人的光辉。为了让班级充满活力，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一年级新生刚进入小学学习，年纪尚小，注意力很难集中。40分钟一节课的时间长度对他们来说很难坚持，开学第一周主要利用课堂时间对全体学生进行入学教育，让他们对自己的身份，对学校的生活有全面的认识，并了解各项学校及课堂的规章制度，学会约束自己，遵守纪律。</w:t>
      </w:r>
    </w:p>
    <w:p>
      <w:pPr>
        <w:ind w:left="0" w:right="0" w:firstLine="560"/>
        <w:spacing w:before="450" w:after="450" w:line="312" w:lineRule="auto"/>
      </w:pPr>
      <w:r>
        <w:rPr>
          <w:rFonts w:ascii="宋体" w:hAnsi="宋体" w:eastAsia="宋体" w:cs="宋体"/>
          <w:color w:val="000"/>
          <w:sz w:val="28"/>
          <w:szCs w:val="28"/>
        </w:rPr>
        <w:t xml:space="preserve">2、学生经过一周时间，对小学的学习环境有了初步的认识，由陌生逐渐转为熟悉。日常规范的教育仍然不能松懈，课堂上不断重复课堂纪律，使学生能养成良好的行为习惯。发现问题，及时纠正，随时随地对学生进行常规教育，为营造良好的班风打下基础。</w:t>
      </w:r>
    </w:p>
    <w:p>
      <w:pPr>
        <w:ind w:left="0" w:right="0" w:firstLine="560"/>
        <w:spacing w:before="450" w:after="450" w:line="312" w:lineRule="auto"/>
      </w:pPr>
      <w:r>
        <w:rPr>
          <w:rFonts w:ascii="宋体" w:hAnsi="宋体" w:eastAsia="宋体" w:cs="宋体"/>
          <w:color w:val="000"/>
          <w:sz w:val="28"/>
          <w:szCs w:val="28"/>
        </w:rPr>
        <w:t xml:space="preserve">3、从小事做起，关注每一个学生。常规教育要落到实处，落实到每一个学生。观察学生的一言一行，课间多与学生交流，以便于今后的教育，了解学生是教育学生的大前提。</w:t>
      </w:r>
    </w:p>
    <w:p>
      <w:pPr>
        <w:ind w:left="0" w:right="0" w:firstLine="560"/>
        <w:spacing w:before="450" w:after="450" w:line="312" w:lineRule="auto"/>
      </w:pPr>
      <w:r>
        <w:rPr>
          <w:rFonts w:ascii="宋体" w:hAnsi="宋体" w:eastAsia="宋体" w:cs="宋体"/>
          <w:color w:val="000"/>
          <w:sz w:val="28"/>
          <w:szCs w:val="28"/>
        </w:rPr>
        <w:t xml:space="preserve">4、奖惩适当，鼓励为主。每天放学前都评选出一个优秀的小组，这一小组是在课堂表现、行为规范上最好的一组，评选出来之后给予适当奖励。表现欠缺的一组给予一定的惩罚，并告诉他们哪些地方做得不好，鼓励他们改正。</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二、班纪班风</w:t>
      </w:r>
    </w:p>
    <w:p>
      <w:pPr>
        <w:ind w:left="0" w:right="0" w:firstLine="560"/>
        <w:spacing w:before="450" w:after="450" w:line="312" w:lineRule="auto"/>
      </w:pPr>
      <w:r>
        <w:rPr>
          <w:rFonts w:ascii="宋体" w:hAnsi="宋体" w:eastAsia="宋体" w:cs="宋体"/>
          <w:color w:val="000"/>
          <w:sz w:val="28"/>
          <w:szCs w:val="28"/>
        </w:rPr>
        <w:t xml:space="preserve">俗话说：无规矩不成方圆。好的班级离不开纪律的约束。古人云：近朱者赤，近墨者黑。环境对一个人有着极其重要的影响，这就需要班主任为学生创造良好的班风，让每一个孩子快乐学习，健康成长。</w:t>
      </w:r>
    </w:p>
    <w:p>
      <w:pPr>
        <w:ind w:left="0" w:right="0" w:firstLine="560"/>
        <w:spacing w:before="450" w:after="450" w:line="312" w:lineRule="auto"/>
      </w:pPr>
      <w:r>
        <w:rPr>
          <w:rFonts w:ascii="宋体" w:hAnsi="宋体" w:eastAsia="宋体" w:cs="宋体"/>
          <w:color w:val="000"/>
          <w:sz w:val="28"/>
          <w:szCs w:val="28"/>
        </w:rPr>
        <w:t xml:space="preserve">2、除了课堂纪律要遵守，课间纪律更重要，孩子的安全是老师的头等大事。一年级学生还不会照顾自己，这就需要班主任的工作细致到位。班主任利用课堂时间对学生进行安全教育，课间尽量在教室，时刻提醒学生，发现安全隐患要及时制止，对屡教不改的孩子应严厉教育，讲明原因和后果。还要随时教育学生对待同学要友好，互帮互助，共同创造和谐的班集体。</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个人工作计划篇八</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部队是指中国人民解放军和中国人民武装警察部队。今称有番号的军队是国家或政权机关的武装力量,我国为中国人民解放军和中国人民武装警察部队，下面的小编给大家整合了几篇关于部队个人工作计划的范文!</w:t>
      </w:r>
    </w:p>
    <w:p>
      <w:pPr>
        <w:ind w:left="0" w:right="0" w:firstLine="560"/>
        <w:spacing w:before="450" w:after="450" w:line="312" w:lineRule="auto"/>
      </w:pPr>
      <w:r>
        <w:rPr>
          <w:rFonts w:ascii="宋体" w:hAnsi="宋体" w:eastAsia="宋体" w:cs="宋体"/>
          <w:color w:val="000"/>
          <w:sz w:val="28"/>
          <w:szCs w:val="28"/>
        </w:rPr>
        <w:t xml:space="preserve">20xx部队个人工作计划篇一</w:t>
      </w:r>
    </w:p>
    <w:p>
      <w:pPr>
        <w:ind w:left="0" w:right="0" w:firstLine="560"/>
        <w:spacing w:before="450" w:after="450" w:line="312" w:lineRule="auto"/>
      </w:pPr>
      <w:r>
        <w:rPr>
          <w:rFonts w:ascii="宋体" w:hAnsi="宋体" w:eastAsia="宋体" w:cs="宋体"/>
          <w:color w:val="000"/>
          <w:sz w:val="28"/>
          <w:szCs w:val="28"/>
        </w:rPr>
        <w:t xml:space="preserve">20xx镇武装部将全面贯彻党的精神，以理论和三个代表重要思想为指导，深入贯彻落实科学发展观，按照县人武部的部署要求，结合我镇武装工作实际情况，认真抓好各项工作的落实。20xx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w:t>
      </w:r>
    </w:p>
    <w:p>
      <w:pPr>
        <w:ind w:left="0" w:right="0" w:firstLine="560"/>
        <w:spacing w:before="450" w:after="450" w:line="312" w:lineRule="auto"/>
      </w:pPr>
      <w:r>
        <w:rPr>
          <w:rFonts w:ascii="宋体" w:hAnsi="宋体" w:eastAsia="宋体" w:cs="宋体"/>
          <w:color w:val="000"/>
          <w:sz w:val="28"/>
          <w:szCs w:val="28"/>
        </w:rPr>
        <w:t xml:space="preserve">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伍，确保部队纯洁性。</w:t>
      </w:r>
    </w:p>
    <w:p>
      <w:pPr>
        <w:ind w:left="0" w:right="0" w:firstLine="560"/>
        <w:spacing w:before="450" w:after="450" w:line="312" w:lineRule="auto"/>
      </w:pPr>
      <w:r>
        <w:rPr>
          <w:rFonts w:ascii="宋体" w:hAnsi="宋体" w:eastAsia="宋体" w:cs="宋体"/>
          <w:color w:val="000"/>
          <w:sz w:val="28"/>
          <w:szCs w:val="28"/>
        </w:rPr>
        <w:t xml:space="preserve">在20xx工作中我们将继续保持敬业务实、开拓进取的工作作风，力争各项工作取得好的成绩，向镇党委政府交一份满意答卷。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20xx部队个人工作计划篇二</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、谈感受、说想法，从思想深处认识到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w:t>
      </w:r>
    </w:p>
    <w:p>
      <w:pPr>
        <w:ind w:left="0" w:right="0" w:firstLine="560"/>
        <w:spacing w:before="450" w:after="450" w:line="312" w:lineRule="auto"/>
      </w:pPr>
      <w:r>
        <w:rPr>
          <w:rFonts w:ascii="宋体" w:hAnsi="宋体" w:eastAsia="宋体" w:cs="宋体"/>
          <w:color w:val="000"/>
          <w:sz w:val="28"/>
          <w:szCs w:val="28"/>
        </w:rPr>
        <w:t xml:space="preserve">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20xx部队个人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20xx部队个人工作计划篇四</w:t>
      </w:r>
    </w:p>
    <w:p>
      <w:pPr>
        <w:ind w:left="0" w:right="0" w:firstLine="560"/>
        <w:spacing w:before="450" w:after="450" w:line="312" w:lineRule="auto"/>
      </w:pPr>
      <w:r>
        <w:rPr>
          <w:rFonts w:ascii="宋体" w:hAnsi="宋体" w:eastAsia="宋体" w:cs="宋体"/>
          <w:color w:val="000"/>
          <w:sz w:val="28"/>
          <w:szCs w:val="28"/>
        </w:rPr>
        <w:t xml:space="preserve">20xx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活动，进一步加强职业道德、社会公德...</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个人工作计划篇九</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学期新气象，新的开始新的挑战。俗话说：\"活到老，学到老\"，本人一直尊重学生，发扬教学民主努力提高自己，以便使自己更快地适应社会发展地形式。为了下一学年的教育工作做的更好，特此制定新学期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区田径运动会等各项比赛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2、按照体育与健康课程标准,认真备好课,上好每堂体育课,集体备课,保证学生在校每天有一小时的体育活动时间。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3、抓好学生体质测试的准备工作与数据上报工作。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5、督促低年级认真上好间操及体育课,做到保质保量,确保学生身心健康成长。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7、做好传统项目资料的准备工作。</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定时间的活动总量。本学期，要强化学生队形队列的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在体育课中运用游戏教学\"的课题研究。在教研组中积极讨论训练心德，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1、制定体育工作计划。</w:t>
      </w:r>
    </w:p>
    <w:p>
      <w:pPr>
        <w:ind w:left="0" w:right="0" w:firstLine="560"/>
        <w:spacing w:before="450" w:after="450" w:line="312" w:lineRule="auto"/>
      </w:pPr>
      <w:r>
        <w:rPr>
          <w:rFonts w:ascii="宋体" w:hAnsi="宋体" w:eastAsia="宋体" w:cs="宋体"/>
          <w:color w:val="000"/>
          <w:sz w:val="28"/>
          <w:szCs w:val="28"/>
        </w:rPr>
        <w:t xml:space="preserve">2、抓好课间操和课外活动。</w:t>
      </w:r>
    </w:p>
    <w:p>
      <w:pPr>
        <w:ind w:left="0" w:right="0" w:firstLine="560"/>
        <w:spacing w:before="450" w:after="450" w:line="312" w:lineRule="auto"/>
      </w:pPr>
      <w:r>
        <w:rPr>
          <w:rFonts w:ascii="宋体" w:hAnsi="宋体" w:eastAsia="宋体" w:cs="宋体"/>
          <w:color w:val="000"/>
          <w:sz w:val="28"/>
          <w:szCs w:val="28"/>
        </w:rPr>
        <w:t xml:space="preserve">3、认真完成课上教学内容。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1、继续抓好课间操的训练工作，迎接上级领导的检查。</w:t>
      </w:r>
    </w:p>
    <w:p>
      <w:pPr>
        <w:ind w:left="0" w:right="0" w:firstLine="560"/>
        <w:spacing w:before="450" w:after="450" w:line="312" w:lineRule="auto"/>
      </w:pPr>
      <w:r>
        <w:rPr>
          <w:rFonts w:ascii="宋体" w:hAnsi="宋体" w:eastAsia="宋体" w:cs="宋体"/>
          <w:color w:val="000"/>
          <w:sz w:val="28"/>
          <w:szCs w:val="28"/>
        </w:rPr>
        <w:t xml:space="preserve">2、进行正规队形队列基础训练。</w:t>
      </w:r>
    </w:p>
    <w:p>
      <w:pPr>
        <w:ind w:left="0" w:right="0" w:firstLine="560"/>
        <w:spacing w:before="450" w:after="450" w:line="312" w:lineRule="auto"/>
      </w:pPr>
      <w:r>
        <w:rPr>
          <w:rFonts w:ascii="宋体" w:hAnsi="宋体" w:eastAsia="宋体" w:cs="宋体"/>
          <w:color w:val="000"/>
          <w:sz w:val="28"/>
          <w:szCs w:val="28"/>
        </w:rPr>
        <w:t xml:space="preserve">3、课题研究性学习，查阅相关材料。</w:t>
      </w:r>
    </w:p>
    <w:p>
      <w:pPr>
        <w:ind w:left="0" w:right="0" w:firstLine="560"/>
        <w:spacing w:before="450" w:after="450" w:line="312" w:lineRule="auto"/>
      </w:pPr>
      <w:r>
        <w:rPr>
          <w:rFonts w:ascii="宋体" w:hAnsi="宋体" w:eastAsia="宋体" w:cs="宋体"/>
          <w:color w:val="000"/>
          <w:sz w:val="28"/>
          <w:szCs w:val="28"/>
        </w:rPr>
        <w:t xml:space="preserve">4、开展实施\"体育大课间\"活动。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1、继续开展\"体育大课间\"活动，更新活动内容。</w:t>
      </w:r>
    </w:p>
    <w:p>
      <w:pPr>
        <w:ind w:left="0" w:right="0" w:firstLine="560"/>
        <w:spacing w:before="450" w:after="450" w:line="312" w:lineRule="auto"/>
      </w:pPr>
      <w:r>
        <w:rPr>
          <w:rFonts w:ascii="宋体" w:hAnsi="宋体" w:eastAsia="宋体" w:cs="宋体"/>
          <w:color w:val="000"/>
          <w:sz w:val="28"/>
          <w:szCs w:val="28"/>
        </w:rPr>
        <w:t xml:space="preserve">2、认真抓好冬季锻炼工作，提高师生的全民健身意识。</w:t>
      </w:r>
    </w:p>
    <w:p>
      <w:pPr>
        <w:ind w:left="0" w:right="0" w:firstLine="560"/>
        <w:spacing w:before="450" w:after="450" w:line="312" w:lineRule="auto"/>
      </w:pPr>
      <w:r>
        <w:rPr>
          <w:rFonts w:ascii="宋体" w:hAnsi="宋体" w:eastAsia="宋体" w:cs="宋体"/>
          <w:color w:val="000"/>
          <w:sz w:val="28"/>
          <w:szCs w:val="28"/>
        </w:rPr>
        <w:t xml:space="preserve">3、课题研究学习，相关项目测试。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1、完成冬季教学内容。</w:t>
      </w:r>
    </w:p>
    <w:p>
      <w:pPr>
        <w:ind w:left="0" w:right="0" w:firstLine="560"/>
        <w:spacing w:before="450" w:after="450" w:line="312" w:lineRule="auto"/>
      </w:pPr>
      <w:r>
        <w:rPr>
          <w:rFonts w:ascii="宋体" w:hAnsi="宋体" w:eastAsia="宋体" w:cs="宋体"/>
          <w:color w:val="000"/>
          <w:sz w:val="28"/>
          <w:szCs w:val="28"/>
        </w:rPr>
        <w:t xml:space="preserve">2、进行学生素质考核，作好分析比较统计。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3、课题研究结题，研讨课，撰写课题论文。</w:t>
      </w:r>
    </w:p>
    <w:p>
      <w:pPr>
        <w:ind w:left="0" w:right="0" w:firstLine="560"/>
        <w:spacing w:before="450" w:after="450" w:line="312" w:lineRule="auto"/>
      </w:pPr>
      <w:r>
        <w:rPr>
          <w:rFonts w:ascii="宋体" w:hAnsi="宋体" w:eastAsia="宋体" w:cs="宋体"/>
          <w:color w:val="000"/>
          <w:sz w:val="28"/>
          <w:szCs w:val="28"/>
        </w:rPr>
        <w:t xml:space="preserve">4、期末总结工作。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四大奋斗目标”和“四个融合”，解放思想，与时俱进，带领广大水利职工齐心协力，锐意进取，扎实工作，圆满完成了本年度各项工作目标任务，取得了新的水利工作成效。现将我局xx年度工作总结报告于后：</w:t>
      </w:r>
    </w:p>
    <w:p>
      <w:pPr>
        <w:ind w:left="0" w:right="0" w:firstLine="560"/>
        <w:spacing w:before="450" w:after="450" w:line="312" w:lineRule="auto"/>
      </w:pPr>
      <w:r>
        <w:rPr>
          <w:rFonts w:ascii="宋体" w:hAnsi="宋体" w:eastAsia="宋体" w:cs="宋体"/>
          <w:color w:val="000"/>
          <w:sz w:val="28"/>
          <w:szCs w:val="28"/>
        </w:rPr>
        <w:t xml:space="preserve">一、水利建设成效显著</w:t>
      </w:r>
    </w:p>
    <w:p>
      <w:pPr>
        <w:ind w:left="0" w:right="0" w:firstLine="560"/>
        <w:spacing w:before="450" w:after="450" w:line="312" w:lineRule="auto"/>
      </w:pPr>
      <w:r>
        <w:rPr>
          <w:rFonts w:ascii="宋体" w:hAnsi="宋体" w:eastAsia="宋体" w:cs="宋体"/>
          <w:color w:val="000"/>
          <w:sz w:val="28"/>
          <w:szCs w:val="28"/>
        </w:rPr>
        <w:t xml:space="preserve">今年以来，我县继续坚持“治水兴县、兴水富民”的治水方略，紧紧围绕社会主义新农村建设，以水土保持治理工程、病险水库整治工程、农村安全饮水工程、小微型水利工程等项目为重点，扎实抓好全县水利建设，取得了一定成效。在xx年里，全县共动工各类水利工程2357处，其中：修复水毁工程598处，新建集雨节灌微水及“户办”工程300处，整治病险水库3座，整治配套及防渗渠道17公里，新建及修复防洪堤2.5公里，新增蓄引提水能力25万方，新增有效灌面0.3万亩，新增节水灌面0.25万亩，新增旱地浇灌0.5万亩，恢复改善灌面1.2万亩，解决农村人口安全饮水困难1.3万人，治理水土流失面积30平方公里，汛末水利工程蓄水6780万方，投入水利建设资金1250万元。在水利建设中，还结合社会主义新农村建设，在普安镇谭家嘴村启动了农村初级水利化建设试点工作，已在该村实施渠系配套整治0.8千米，整治山坪塘5处，建微水池5口，建饮水工程12处(其中：集中式1处)建成具有推广示范作用的经济果木林节水喷灌溉面积0.10万亩，解决了0.10万人的饮水安全。我县今年水利建设在全市考核评比中排名第三位。</w:t>
      </w:r>
    </w:p>
    <w:p>
      <w:pPr>
        <w:ind w:left="0" w:right="0" w:firstLine="560"/>
        <w:spacing w:before="450" w:after="450" w:line="312" w:lineRule="auto"/>
      </w:pPr>
      <w:r>
        <w:rPr>
          <w:rFonts w:ascii="宋体" w:hAnsi="宋体" w:eastAsia="宋体" w:cs="宋体"/>
          <w:color w:val="000"/>
          <w:sz w:val="28"/>
          <w:szCs w:val="28"/>
        </w:rPr>
        <w:t xml:space="preserve">二、切实加强水利管理，努力深化水利改革</w:t>
      </w:r>
    </w:p>
    <w:p>
      <w:pPr>
        <w:ind w:left="0" w:right="0" w:firstLine="560"/>
        <w:spacing w:before="450" w:after="450" w:line="312" w:lineRule="auto"/>
      </w:pPr>
      <w:r>
        <w:rPr>
          <w:rFonts w:ascii="宋体" w:hAnsi="宋体" w:eastAsia="宋体" w:cs="宋体"/>
          <w:color w:val="000"/>
          <w:sz w:val="28"/>
          <w:szCs w:val="28"/>
        </w:rPr>
        <w:t xml:space="preserve">一是加大水利行业管理力度，重点加强场镇饮水和农业灌溉供水服务管理工作。今年以来，我们在狠抓场镇供水管理、努力保证场镇供水质量的同时，积极投入抗旱救灾，狠抓水利工程用水科学调度和渠系管理工作，基本保证了全县的春灌用水；二是积极开展水利工程管理体制改革工作。我们把水利工程管理体制改革作为今年水利工作的重中之重，按照省、市、县的统一部署和总体要求，认真开展调查研究，摸清水利工程基本现状，并结合本县实际拟定了《开江县水利工程管理体制改革实施意见》，为下步工作的全面开展打下了基础，全县水利工程管理体制改革工作正在有序推进。</w:t>
      </w:r>
    </w:p>
    <w:p>
      <w:pPr>
        <w:ind w:left="0" w:right="0" w:firstLine="560"/>
        <w:spacing w:before="450" w:after="450" w:line="312" w:lineRule="auto"/>
      </w:pPr>
      <w:r>
        <w:rPr>
          <w:rFonts w:ascii="宋体" w:hAnsi="宋体" w:eastAsia="宋体" w:cs="宋体"/>
          <w:color w:val="000"/>
          <w:sz w:val="28"/>
          <w:szCs w:val="28"/>
        </w:rPr>
        <w:t xml:space="preserve">三、认真抓好防汛抗旱工作</w:t>
      </w:r>
    </w:p>
    <w:p>
      <w:pPr>
        <w:ind w:left="0" w:right="0" w:firstLine="560"/>
        <w:spacing w:before="450" w:after="450" w:line="312" w:lineRule="auto"/>
      </w:pPr>
      <w:r>
        <w:rPr>
          <w:rFonts w:ascii="宋体" w:hAnsi="宋体" w:eastAsia="宋体" w:cs="宋体"/>
          <w:color w:val="000"/>
          <w:sz w:val="28"/>
          <w:szCs w:val="28"/>
        </w:rPr>
        <w:t xml:space="preserve">在防汛方面：xx年，我县虽然降雨偏少，未发生洪涝灾害，但在汛前我们从落实各级行政首长负责制入手，立足于防大汛、抢大险，在思想上、组织上、措施上、物资上及早做好了各项准备工作。一是加强组织领导，健全工作机构，把全县20个乡镇列入县防汛抗旱指挥部成员单位，并按照“宁可信其有，不可信其无”、“宁可备而无汛，不可汛而不备”的基本要求，在汛前对防汛工作进行了全面部署；二是落实预案、明确责任，汛前县防汛指挥部与其成员单位签订了防汛责任书；三是抓好汛前宣传、培训工作，开展了一次规模较大的包括防汛抢险、人员转移、防汛救灾等内容的防洪抢险演练，对各水库管理人员举办了一次防汛安全知识培训会；四是严格要求，抓好物资储备，县政府购置了断艘冲锋舟和10艘橡皮舟，县防汛办定点库存了10万条编织袋并自备了600件救生衣，各部门落实了抢险车辆、船只责任人，县政府还拨付专款专用2万元，购置了一部分防汛专用卫星电话和防汛应急灯具15套，并解决了防汛办公室的部分工作经费；五是认真检查，消除隐患，开展了汛前、汛期安全大检查，狠抓了病险水库整治和水毁河堤修复，完成了易家沟、苏家冲、团结等3座病险水库的除险加固任务；六是抓好了地质灾害的预防监测工作。</w:t>
      </w:r>
    </w:p>
    <w:p>
      <w:pPr>
        <w:ind w:left="0" w:right="0" w:firstLine="560"/>
        <w:spacing w:before="450" w:after="450" w:line="312" w:lineRule="auto"/>
      </w:pPr>
      <w:r>
        <w:rPr>
          <w:rFonts w:ascii="宋体" w:hAnsi="宋体" w:eastAsia="宋体" w:cs="宋体"/>
          <w:color w:val="000"/>
          <w:sz w:val="28"/>
          <w:szCs w:val="28"/>
        </w:rPr>
        <w:t xml:space="preserve">在抗旱方面：xx年，因受副热带高压和青藏高压的共同影响，我县从5月25日开始持续高温少雨，特别是7月5日至9月4日，气温持续攀高，出现了罕见的夏旱连伏旱天气，旱灾特别严重，造成直接经济损失达3.12亿元。面对50年不遇的特大干旱，县委、县政府迅速启动了抗旱救灾预案，积极开展抗旱自救。一是领导重视，责任落实，全县各级领导干部广泛深入抗旱救灾工作第一线指导各地抗旱救灾；二是整合资源，合力抗旱，坚持以人为本和“先保命、后生产”的原则，在切实保证人民群众生活用水的前提下，科学调度有限的水利工程蓄水来保证农田灌溉和工农业生产用水，实施人工降雨9次，出动送水车1320台（次），调用抗旱设备机具237台（套），抗旱保苗2.2万亩，输送5000多万方水利工程蓄水灌溉农田14.6万亩，临时解决了受旱特别严重的1.5万人、1.9万头牲畜的用水困难，最大限度地减少了旱灾损失；三是积极开展抗旱自救，努力抓好今冬水利工程蓄水保水和晚秋生产工作。</w:t>
      </w:r>
    </w:p>
    <w:p>
      <w:pPr>
        <w:ind w:left="0" w:right="0" w:firstLine="560"/>
        <w:spacing w:before="450" w:after="450" w:line="312" w:lineRule="auto"/>
      </w:pPr>
      <w:r>
        <w:rPr>
          <w:rFonts w:ascii="宋体" w:hAnsi="宋体" w:eastAsia="宋体" w:cs="宋体"/>
          <w:color w:val="000"/>
          <w:sz w:val="28"/>
          <w:szCs w:val="28"/>
        </w:rPr>
        <w:t xml:space="preserve">四、着力抓好水土保持生态环境建设</w:t>
      </w:r>
    </w:p>
    <w:p>
      <w:pPr>
        <w:ind w:left="0" w:right="0" w:firstLine="560"/>
        <w:spacing w:before="450" w:after="450" w:line="312" w:lineRule="auto"/>
      </w:pPr>
      <w:r>
        <w:rPr>
          <w:rFonts w:ascii="宋体" w:hAnsi="宋体" w:eastAsia="宋体" w:cs="宋体"/>
          <w:color w:val="000"/>
          <w:sz w:val="28"/>
          <w:szCs w:val="28"/>
        </w:rPr>
        <w:t xml:space="preserve">4、进一步加强了对台统战工作。落实有分管领导具体负责对台统战工作，坚持组织职工认真学习、宣传贯彻对台统战工作方针政策，开展了庆中秋台属座谈会等活动，进一步激发了台属职工的爱国热情；同时，注重发挥统一战线优势，抓好了党外干部和知识分子工作，选送党外后备干部参加了青干班培训学习，并坚持为党外干部和知识分子排忧解难，激发了他们的工作主动性和创造性。</w:t>
      </w:r>
    </w:p>
    <w:p>
      <w:pPr>
        <w:ind w:left="0" w:right="0" w:firstLine="560"/>
        <w:spacing w:before="450" w:after="450" w:line="312" w:lineRule="auto"/>
      </w:pPr>
      <w:r>
        <w:rPr>
          <w:rFonts w:ascii="宋体" w:hAnsi="宋体" w:eastAsia="宋体" w:cs="宋体"/>
          <w:color w:val="000"/>
          <w:sz w:val="28"/>
          <w:szCs w:val="28"/>
        </w:rPr>
        <w:t xml:space="preserve">5、进一步加强了社会稳定和民主法制工作。坚持“一把手”负总责，认真落实了稳定工作责任制，制定了群体突发事件应急预案，健全了综合治理组织机构和管理制度，制订了“五五”普法学习教育规划，开展了平安单位创建活动，提高了广大干部的遵纪守法意识，全年无重大治安、刑事案件发生。同时，认真落实《信访条例》，切实做好了群众来信来访工作，坚持了信访接待领导值班制和干部首问责任制，保证了信访渠道畅通，有效妥善地解决了每件信访涉及的问题，本单位、本系统没有发生到省进京集访、重访和非正常上访事件，确保了本单位、本系统稳定。</w:t>
      </w:r>
    </w:p>
    <w:p>
      <w:pPr>
        <w:ind w:left="0" w:right="0" w:firstLine="560"/>
        <w:spacing w:before="450" w:after="450" w:line="312" w:lineRule="auto"/>
      </w:pPr>
      <w:r>
        <w:rPr>
          <w:rFonts w:ascii="宋体" w:hAnsi="宋体" w:eastAsia="宋体" w:cs="宋体"/>
          <w:color w:val="000"/>
          <w:sz w:val="28"/>
          <w:szCs w:val="28"/>
        </w:rPr>
        <w:t xml:space="preserve">6、进一步加强了安全工作。狠抓全系统安全工作不放松，严格按照“五坚持”、“四不放过”、“三落实”、“两保证”的要求和标准，深入开展了“安全生产月”活动和安全生产专项整治活动以及安全生产大检查，重点加强了在建工程施工安全、水上渔业安全和机关消防安全，始终做到警钟长鸣，确保了全年无任何重、特大安全事故发生。</w:t>
      </w:r>
    </w:p>
    <w:p>
      <w:pPr>
        <w:ind w:left="0" w:right="0" w:firstLine="560"/>
        <w:spacing w:before="450" w:after="450" w:line="312" w:lineRule="auto"/>
      </w:pPr>
      <w:r>
        <w:rPr>
          <w:rFonts w:ascii="宋体" w:hAnsi="宋体" w:eastAsia="宋体" w:cs="宋体"/>
          <w:color w:val="000"/>
          <w:sz w:val="28"/>
          <w:szCs w:val="28"/>
        </w:rPr>
        <w:t xml:space="preserve">8、进一步加强了城市卫生管理工作。在全系统坚持开展爱国卫生运动，不但落实了机关卫生绿化门前“三包”责任制，保持了机关公共场所清洁卫生；而且，积极配合参与创建卫生城市整体行动，认真抓好了县政府指定的城区“两河”卫生管理工。</w:t>
      </w:r>
    </w:p>
    <w:p>
      <w:pPr>
        <w:ind w:left="0" w:right="0" w:firstLine="560"/>
        <w:spacing w:before="450" w:after="450" w:line="312" w:lineRule="auto"/>
      </w:pPr>
      <w:r>
        <w:rPr>
          <w:rFonts w:ascii="宋体" w:hAnsi="宋体" w:eastAsia="宋体" w:cs="宋体"/>
          <w:color w:val="000"/>
          <w:sz w:val="28"/>
          <w:szCs w:val="28"/>
        </w:rPr>
        <w:t xml:space="preserve">9、进一步加强了工、青、妇工作。健全了工作机构和工作职责，认真开展了县上组织的相关活动，丰富了干部职工的文化生活和娱乐活动；同时，积极主动并足额解缴了职工“两保”资金，保证了职工工资的按时足额发放和基本的政策福利待遇，充分激发了广大职工的工作积极性，增强了集体荣誉感。</w:t>
      </w:r>
    </w:p>
    <w:p>
      <w:pPr>
        <w:ind w:left="0" w:right="0" w:firstLine="560"/>
        <w:spacing w:before="450" w:after="450" w:line="312" w:lineRule="auto"/>
      </w:pPr>
      <w:r>
        <w:rPr>
          <w:rFonts w:ascii="宋体" w:hAnsi="宋体" w:eastAsia="宋体" w:cs="宋体"/>
          <w:color w:val="000"/>
          <w:sz w:val="28"/>
          <w:szCs w:val="28"/>
        </w:rPr>
        <w:t xml:space="preserve">10、进一步加强了宣传报道及办公室工作。一是立足实际，狠抓行业宣传报道工作，全年已共计上送刊发各类信息宣传稿件篇（次），其中，编发《开江水利》简报期，《人民长江报》刊登信息篇、《四川日报》刊登信息2篇，《达州日报》刊登信息7篇，《开江政务》、《开江信息》转发信息篇，开江电视新闻报道篇（次），加大了水利行业对外宣传力度；二是重点抓好了机关工作制度建设、服务协调、目标管理、政务督办、公文处理、文秘档案、计划财务、政工人事、防邪保密等综合性政务工作，全局工作秩序井然，保证了全局中心工作的有效开展。</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个人工作计划篇十一</w:t>
      </w:r>
    </w:p>
    <w:p>
      <w:pPr>
        <w:ind w:left="0" w:right="0" w:firstLine="560"/>
        <w:spacing w:before="450" w:after="450" w:line="312" w:lineRule="auto"/>
      </w:pPr>
      <w:r>
        <w:rPr>
          <w:rFonts w:ascii="宋体" w:hAnsi="宋体" w:eastAsia="宋体" w:cs="宋体"/>
          <w:color w:val="000"/>
          <w:sz w:val="28"/>
          <w:szCs w:val="28"/>
        </w:rPr>
        <w:t xml:space="preserve">20某年即将来临，为了确保今年的项目能够很顺利的完成，在回顾过去的不足，总结过去的经验，联系项目的实际基础上，特制定以下工作计划：</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个人工作计划篇十二</w:t>
      </w:r>
    </w:p>
    <w:p>
      <w:pPr>
        <w:ind w:left="0" w:right="0" w:firstLine="560"/>
        <w:spacing w:before="450" w:after="450" w:line="312" w:lineRule="auto"/>
      </w:pPr>
      <w:r>
        <w:rPr>
          <w:rFonts w:ascii="宋体" w:hAnsi="宋体" w:eastAsia="宋体" w:cs="宋体"/>
          <w:color w:val="000"/>
          <w:sz w:val="28"/>
          <w:szCs w:val="28"/>
        </w:rPr>
        <w:t xml:space="preserve">为了能够更快更好的成长为一名合格的优秀的人民教师，我将从以下几个方面开展2024年教师个人工作计划：</w:t>
      </w:r>
    </w:p>
    <w:p>
      <w:pPr>
        <w:ind w:left="0" w:right="0" w:firstLine="560"/>
        <w:spacing w:before="450" w:after="450" w:line="312" w:lineRule="auto"/>
      </w:pPr>
      <w:r>
        <w:rPr>
          <w:rFonts w:ascii="宋体" w:hAnsi="宋体" w:eastAsia="宋体" w:cs="宋体"/>
          <w:color w:val="000"/>
          <w:sz w:val="28"/>
          <w:szCs w:val="28"/>
        </w:rPr>
        <w:t xml:space="preserve">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2025-01-16T08:54:42+08:00</dcterms:created>
  <dcterms:modified xsi:type="dcterms:W3CDTF">2025-01-16T08:54:42+08:00</dcterms:modified>
</cp:coreProperties>
</file>

<file path=docProps/custom.xml><?xml version="1.0" encoding="utf-8"?>
<Properties xmlns="http://schemas.openxmlformats.org/officeDocument/2006/custom-properties" xmlns:vt="http://schemas.openxmlformats.org/officeDocument/2006/docPropsVTypes"/>
</file>