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2024年小学心理健康教育的总结报告 小学生心理健康教育总结(精选12篇)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这里我整理了一些优秀的报告范文，希望对大家有所帮助，下面我们就来了解一下吧。小学心理健康教育的总结报告篇一1、心理健康活动课本期心理健康活动课仍在五、六年级...</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小学心理健康教育的总结报告篇一</w:t>
      </w:r>
    </w:p>
    <w:p>
      <w:pPr>
        <w:ind w:left="0" w:right="0" w:firstLine="560"/>
        <w:spacing w:before="450" w:after="450" w:line="312" w:lineRule="auto"/>
      </w:pPr>
      <w:r>
        <w:rPr>
          <w:rFonts w:ascii="宋体" w:hAnsi="宋体" w:eastAsia="宋体" w:cs="宋体"/>
          <w:color w:val="000"/>
          <w:sz w:val="28"/>
          <w:szCs w:val="28"/>
        </w:rPr>
        <w:t xml:space="preserve">1、心理健康活动课</w:t>
      </w:r>
    </w:p>
    <w:p>
      <w:pPr>
        <w:ind w:left="0" w:right="0" w:firstLine="560"/>
        <w:spacing w:before="450" w:after="450" w:line="312" w:lineRule="auto"/>
      </w:pPr>
      <w:r>
        <w:rPr>
          <w:rFonts w:ascii="宋体" w:hAnsi="宋体" w:eastAsia="宋体" w:cs="宋体"/>
          <w:color w:val="000"/>
          <w:sz w:val="28"/>
          <w:szCs w:val="28"/>
        </w:rPr>
        <w:t xml:space="preserve">本期心理健康活动课仍在五、六年级开设。从内容形式上有生命教育课、积极心理品质培养课、团体心理疏导课三类。其中，五年级生命教育课主要从生命的自我探索出发，探讨性别的形成、生命的美好与死亡教育;六年级生命教育课则侧重生涯规划，为未来生活做准备。积极心理品质培养课方面，五年级注重坚持力培养及自我潜能的开发，六年级侧重抗挫与领导力等品格力量。团体心理疏导方面，五年级重在因学业负担和人际交往导致的消极情绪疏导，六年级则关注青春期健康心理问题。</w:t>
      </w:r>
    </w:p>
    <w:p>
      <w:pPr>
        <w:ind w:left="0" w:right="0" w:firstLine="560"/>
        <w:spacing w:before="450" w:after="450" w:line="312" w:lineRule="auto"/>
      </w:pPr>
      <w:r>
        <w:rPr>
          <w:rFonts w:ascii="宋体" w:hAnsi="宋体" w:eastAsia="宋体" w:cs="宋体"/>
          <w:color w:val="000"/>
          <w:sz w:val="28"/>
          <w:szCs w:val="28"/>
        </w:rPr>
        <w:t xml:space="preserve">2、心理社团</w:t>
      </w:r>
    </w:p>
    <w:p>
      <w:pPr>
        <w:ind w:left="0" w:right="0" w:firstLine="560"/>
        <w:spacing w:before="450" w:after="450" w:line="312" w:lineRule="auto"/>
      </w:pPr>
      <w:r>
        <w:rPr>
          <w:rFonts w:ascii="宋体" w:hAnsi="宋体" w:eastAsia="宋体" w:cs="宋体"/>
          <w:color w:val="000"/>
          <w:sz w:val="28"/>
          <w:szCs w:val="28"/>
        </w:rPr>
        <w:t xml:space="preserve">心理社团由“学生心理剧”精品社团和“沙盘世界”兴趣社团两个部分组成。“学生心理剧”社团结合_区和成都市的学生心理剧评比活动，旨在帮助学生了解学生心理剧，初步掌握学生心理剧的心理技术，能结合身边人的心理成长故事撰写学生心理剧剧本。面向五、六年级招生，授课时间为每周五下午第二节社团课。</w:t>
      </w:r>
    </w:p>
    <w:p>
      <w:pPr>
        <w:ind w:left="0" w:right="0" w:firstLine="560"/>
        <w:spacing w:before="450" w:after="450" w:line="312" w:lineRule="auto"/>
      </w:pPr>
      <w:r>
        <w:rPr>
          <w:rFonts w:ascii="宋体" w:hAnsi="宋体" w:eastAsia="宋体" w:cs="宋体"/>
          <w:color w:val="000"/>
          <w:sz w:val="28"/>
          <w:szCs w:val="28"/>
        </w:rPr>
        <w:t xml:space="preserve">由于五年级孩子面临调考，同时小群体交往日渐密切，人际问题往往成为困扰学生的主要问题，六年级学生小升初的压力也较大，需要放松与调节，在毕业季中也希望与同伴留下难忘的回忆。针对学生的兴趣与需求，我们面向五六年级开设了“沙盘世界”社团，利用专业心理治疗器械——沙盘，开展团体心理沙盘活动。沙盘世界社团面向五六年级学生开展，上课时间为周二中午12:40-13:40。</w:t>
      </w:r>
    </w:p>
    <w:p>
      <w:pPr>
        <w:ind w:left="0" w:right="0" w:firstLine="560"/>
        <w:spacing w:before="450" w:after="450" w:line="312" w:lineRule="auto"/>
      </w:pPr>
      <w:r>
        <w:rPr>
          <w:rFonts w:ascii="宋体" w:hAnsi="宋体" w:eastAsia="宋体" w:cs="宋体"/>
          <w:color w:val="000"/>
          <w:sz w:val="28"/>
          <w:szCs w:val="28"/>
        </w:rPr>
        <w:t xml:space="preserve">二、心育队伍</w:t>
      </w:r>
    </w:p>
    <w:p>
      <w:pPr>
        <w:ind w:left="0" w:right="0" w:firstLine="560"/>
        <w:spacing w:before="450" w:after="450" w:line="312" w:lineRule="auto"/>
      </w:pPr>
      <w:r>
        <w:rPr>
          <w:rFonts w:ascii="宋体" w:hAnsi="宋体" w:eastAsia="宋体" w:cs="宋体"/>
          <w:color w:val="000"/>
          <w:sz w:val="28"/>
          <w:szCs w:val="28"/>
        </w:rPr>
        <w:t xml:space="preserve">1、心理教师</w:t>
      </w:r>
    </w:p>
    <w:p>
      <w:pPr>
        <w:ind w:left="0" w:right="0" w:firstLine="560"/>
        <w:spacing w:before="450" w:after="450" w:line="312" w:lineRule="auto"/>
      </w:pPr>
      <w:r>
        <w:rPr>
          <w:rFonts w:ascii="宋体" w:hAnsi="宋体" w:eastAsia="宋体" w:cs="宋体"/>
          <w:color w:val="000"/>
          <w:sz w:val="28"/>
          <w:szCs w:val="28"/>
        </w:rPr>
        <w:t xml:space="preserve">本期我校心理刘_老师将继续在_区教研员周玫老师的工作室中开展科研工作，提升自我专业素养。在去年的研究中，刘_老师开展了坚持力心育综合实践活动的研究，取得了较好的效果。本期，刘_老师将在五年级针对孩子的坚持力，开展家庭教育指导的研究。</w:t>
      </w:r>
    </w:p>
    <w:p>
      <w:pPr>
        <w:ind w:left="0" w:right="0" w:firstLine="560"/>
        <w:spacing w:before="450" w:after="450" w:line="312" w:lineRule="auto"/>
      </w:pPr>
      <w:r>
        <w:rPr>
          <w:rFonts w:ascii="宋体" w:hAnsi="宋体" w:eastAsia="宋体" w:cs="宋体"/>
          <w:color w:val="000"/>
          <w:sz w:val="28"/>
          <w:szCs w:val="28"/>
        </w:rPr>
        <w:t xml:space="preserve">2、心理兼职教师队伍</w:t>
      </w:r>
    </w:p>
    <w:p>
      <w:pPr>
        <w:ind w:left="0" w:right="0" w:firstLine="560"/>
        <w:spacing w:before="450" w:after="450" w:line="312" w:lineRule="auto"/>
      </w:pPr>
      <w:r>
        <w:rPr>
          <w:rFonts w:ascii="宋体" w:hAnsi="宋体" w:eastAsia="宋体" w:cs="宋体"/>
          <w:color w:val="000"/>
          <w:sz w:val="28"/>
          <w:szCs w:val="28"/>
        </w:rPr>
        <w:t xml:space="preserve">我校班主任大部分已经取得了成都市心理健康辅导员c证证书，其中有9名教师已经取得了学校心理健康辅导员b证。本期，我校又有新的一批老师成为了班主任老师。我校心理组将组织进行学校心理辅导员的统计和报名工作，在培训过程中及时解答疑问，班主任教师在专业化的道路上不断成长。</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1、_区心理赛课</w:t>
      </w:r>
    </w:p>
    <w:p>
      <w:pPr>
        <w:ind w:left="0" w:right="0" w:firstLine="560"/>
        <w:spacing w:before="450" w:after="450" w:line="312" w:lineRule="auto"/>
      </w:pPr>
      <w:r>
        <w:rPr>
          <w:rFonts w:ascii="宋体" w:hAnsi="宋体" w:eastAsia="宋体" w:cs="宋体"/>
          <w:color w:val="000"/>
          <w:sz w:val="28"/>
          <w:szCs w:val="28"/>
        </w:rPr>
        <w:t xml:space="preserve">9月下旬，配合_区的学期工作计划，积极组织我校教师以生涯规划为主题，设计与实施班级心理健康活动课。</w:t>
      </w:r>
    </w:p>
    <w:p>
      <w:pPr>
        <w:ind w:left="0" w:right="0" w:firstLine="560"/>
        <w:spacing w:before="450" w:after="450" w:line="312" w:lineRule="auto"/>
      </w:pPr>
      <w:r>
        <w:rPr>
          <w:rFonts w:ascii="宋体" w:hAnsi="宋体" w:eastAsia="宋体" w:cs="宋体"/>
          <w:color w:val="000"/>
          <w:sz w:val="28"/>
          <w:szCs w:val="28"/>
        </w:rPr>
        <w:t xml:space="preserve">2、小专题结题工作</w:t>
      </w:r>
    </w:p>
    <w:p>
      <w:pPr>
        <w:ind w:left="0" w:right="0" w:firstLine="560"/>
        <w:spacing w:before="450" w:after="450" w:line="312" w:lineRule="auto"/>
      </w:pPr>
      <w:r>
        <w:rPr>
          <w:rFonts w:ascii="宋体" w:hAnsi="宋体" w:eastAsia="宋体" w:cs="宋体"/>
          <w:color w:val="000"/>
          <w:sz w:val="28"/>
          <w:szCs w:val="28"/>
        </w:rPr>
        <w:t xml:space="preserve">9月上旬，就《培养小学高段学生坚持力的心育综合实践活动的研究》开展结题工作。去年，在_区积极心理健康教育工作室的带领下，我校针对学生的积_格力量“坚持力”开展了心理健康教育综合实践活动，活动得到了班级教师及家长的大力支持，也取得了不错的效果，研究在评价方面做得也不错，得到了区上同仁的一致好评。本期我们将梳理前一阶段的研究成果，为下一学年的研究做好准备。</w:t>
      </w:r>
    </w:p>
    <w:p>
      <w:pPr>
        <w:ind w:left="0" w:right="0" w:firstLine="560"/>
        <w:spacing w:before="450" w:after="450" w:line="312" w:lineRule="auto"/>
      </w:pPr>
      <w:r>
        <w:rPr>
          <w:rFonts w:ascii="宋体" w:hAnsi="宋体" w:eastAsia="宋体" w:cs="宋体"/>
          <w:color w:val="000"/>
          <w:sz w:val="28"/>
          <w:szCs w:val="28"/>
        </w:rPr>
        <w:t xml:space="preserve">3、录制心理健康微课</w:t>
      </w:r>
    </w:p>
    <w:p>
      <w:pPr>
        <w:ind w:left="0" w:right="0" w:firstLine="560"/>
        <w:spacing w:before="450" w:after="450" w:line="312" w:lineRule="auto"/>
      </w:pPr>
      <w:r>
        <w:rPr>
          <w:rFonts w:ascii="宋体" w:hAnsi="宋体" w:eastAsia="宋体" w:cs="宋体"/>
          <w:color w:val="000"/>
          <w:sz w:val="28"/>
          <w:szCs w:val="28"/>
        </w:rPr>
        <w:t xml:space="preserve">在_区20__-20__学年的微课比赛中，心理组刘_老师的微课取得了_区二等奖的好成绩。今年我们将再接再励，继续推广心理课堂活动的视频教学，为今后的课堂教学及心理活动教学做准备。</w:t>
      </w:r>
    </w:p>
    <w:p>
      <w:pPr>
        <w:ind w:left="0" w:right="0" w:firstLine="560"/>
        <w:spacing w:before="450" w:after="450" w:line="312" w:lineRule="auto"/>
      </w:pPr>
      <w:r>
        <w:rPr>
          <w:rFonts w:ascii="宋体" w:hAnsi="宋体" w:eastAsia="宋体" w:cs="宋体"/>
          <w:color w:val="000"/>
          <w:sz w:val="28"/>
          <w:szCs w:val="28"/>
        </w:rPr>
        <w:t xml:space="preserve">4、特殊学生个别化支持教育</w:t>
      </w:r>
    </w:p>
    <w:p>
      <w:pPr>
        <w:ind w:left="0" w:right="0" w:firstLine="560"/>
        <w:spacing w:before="450" w:after="450" w:line="312" w:lineRule="auto"/>
      </w:pPr>
      <w:r>
        <w:rPr>
          <w:rFonts w:ascii="宋体" w:hAnsi="宋体" w:eastAsia="宋体" w:cs="宋体"/>
          <w:color w:val="000"/>
          <w:sz w:val="28"/>
          <w:szCs w:val="28"/>
        </w:rPr>
        <w:t xml:space="preserve">本期，心理组将继续为特殊儿童的教育提供专业支持。开学初，帮助新进班主任老师完成新生适应初期的疏导工作，对适应不良的学生个别引导和关注。同时，我校有两名随班就读的儿童，升入五年级的他们在学习与交往方面也面临着新的挑战。心理组老师会持续关注并与任课老师继续跟进，为孩子的健康成长努力。</w:t>
      </w:r>
    </w:p>
    <w:p>
      <w:pPr>
        <w:ind w:left="0" w:right="0" w:firstLine="560"/>
        <w:spacing w:before="450" w:after="450" w:line="312" w:lineRule="auto"/>
      </w:pPr>
      <w:r>
        <w:rPr>
          <w:rFonts w:ascii="宋体" w:hAnsi="宋体" w:eastAsia="宋体" w:cs="宋体"/>
          <w:color w:val="000"/>
          <w:sz w:val="28"/>
          <w:szCs w:val="28"/>
        </w:rPr>
        <w:t xml:space="preserve">5、开展培养学生坚持力的家庭指导策略的研究</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小学心理健康教育的总结报告篇二</w:t>
      </w:r>
    </w:p>
    <w:p>
      <w:pPr>
        <w:ind w:left="0" w:right="0" w:firstLine="560"/>
        <w:spacing w:before="450" w:after="450" w:line="312" w:lineRule="auto"/>
      </w:pPr>
      <w:r>
        <w:rPr>
          <w:rFonts w:ascii="宋体" w:hAnsi="宋体" w:eastAsia="宋体" w:cs="宋体"/>
          <w:color w:val="000"/>
          <w:sz w:val="28"/>
          <w:szCs w:val="28"/>
        </w:rPr>
        <w:t xml:space="preserve">俗话说教师是学生良好心理环境的设计师。课堂心理气氛是在课堂上的情绪和情感状态。良好的课堂心理气氛是指课堂教学的情感符合学生的求知欲和心理特点。教学活动是师生双向互动的过程，一个有好的心理素质的教师会用自己的行为、语言、情绪创设一种民主、平等、和谐的课堂气氛，使师生间、同学间形成良好的关系。所以，实践证明“良好的课堂心理气氛，能引发学生学习的兴趣，开发他们的思维潜能，进行创造性学习，进而提高课堂教学效率”。</w:t>
      </w:r>
    </w:p>
    <w:p>
      <w:pPr>
        <w:ind w:left="0" w:right="0" w:firstLine="560"/>
        <w:spacing w:before="450" w:after="450" w:line="312" w:lineRule="auto"/>
      </w:pPr>
      <w:r>
        <w:rPr>
          <w:rFonts w:ascii="宋体" w:hAnsi="宋体" w:eastAsia="宋体" w:cs="宋体"/>
          <w:color w:val="000"/>
          <w:sz w:val="28"/>
          <w:szCs w:val="28"/>
        </w:rPr>
        <w:t xml:space="preserve">例如：课堂上提出问题，有学生自告奋勇地站起来，却答错了，如果老师说:“以后想好了再起来回答。”看似简单的一句话，会挫伤学生的学习积极性，他会变得沉默，以后再也不会积极回答，并且慢慢会对这门学科失去兴趣。所以，教师应该创造良好的课堂心理气氛，以确保学生上课能积极回答问题。</w:t>
      </w:r>
    </w:p>
    <w:p>
      <w:pPr>
        <w:ind w:left="0" w:right="0" w:firstLine="560"/>
        <w:spacing w:before="450" w:after="450" w:line="312" w:lineRule="auto"/>
      </w:pPr>
      <w:r>
        <w:rPr>
          <w:rFonts w:ascii="宋体" w:hAnsi="宋体" w:eastAsia="宋体" w:cs="宋体"/>
          <w:color w:val="000"/>
          <w:sz w:val="28"/>
          <w:szCs w:val="28"/>
        </w:rPr>
        <w:t xml:space="preserve">营造良好的课堂心理气氛方法：</w:t>
      </w:r>
    </w:p>
    <w:p>
      <w:pPr>
        <w:ind w:left="0" w:right="0" w:firstLine="560"/>
        <w:spacing w:before="450" w:after="450" w:line="312" w:lineRule="auto"/>
      </w:pPr>
      <w:r>
        <w:rPr>
          <w:rFonts w:ascii="宋体" w:hAnsi="宋体" w:eastAsia="宋体" w:cs="宋体"/>
          <w:color w:val="000"/>
          <w:sz w:val="28"/>
          <w:szCs w:val="28"/>
        </w:rPr>
        <w:t xml:space="preserve">一、用自身的人格魅力影响学生</w:t>
      </w:r>
    </w:p>
    <w:p>
      <w:pPr>
        <w:ind w:left="0" w:right="0" w:firstLine="560"/>
        <w:spacing w:before="450" w:after="450" w:line="312" w:lineRule="auto"/>
      </w:pPr>
      <w:r>
        <w:rPr>
          <w:rFonts w:ascii="宋体" w:hAnsi="宋体" w:eastAsia="宋体" w:cs="宋体"/>
          <w:color w:val="000"/>
          <w:sz w:val="28"/>
          <w:szCs w:val="28"/>
        </w:rPr>
        <w:t xml:space="preserve">学生对教师的人格魅力、生活态度、专业知识、教学方法，乃至对待问题的看法，都会自觉或不自觉地去评价，做出判断。由此，教师崇高品德，独特方法，言行一致・・・・・・都有助于学生形成高尚情操、正确的世界观。可见，老师的人格魅力是种巨大的精神力量，有很强的教育作用。</w:t>
      </w:r>
    </w:p>
    <w:p>
      <w:pPr>
        <w:ind w:left="0" w:right="0" w:firstLine="560"/>
        <w:spacing w:before="450" w:after="450" w:line="312" w:lineRule="auto"/>
      </w:pPr>
      <w:r>
        <w:rPr>
          <w:rFonts w:ascii="宋体" w:hAnsi="宋体" w:eastAsia="宋体" w:cs="宋体"/>
          <w:color w:val="000"/>
          <w:sz w:val="28"/>
          <w:szCs w:val="28"/>
        </w:rPr>
        <w:t xml:space="preserve">二、用有趣的教学方法吸引学生</w:t>
      </w:r>
    </w:p>
    <w:p>
      <w:pPr>
        <w:ind w:left="0" w:right="0" w:firstLine="560"/>
        <w:spacing w:before="450" w:after="450" w:line="312" w:lineRule="auto"/>
      </w:pPr>
      <w:r>
        <w:rPr>
          <w:rFonts w:ascii="宋体" w:hAnsi="宋体" w:eastAsia="宋体" w:cs="宋体"/>
          <w:color w:val="000"/>
          <w:sz w:val="28"/>
          <w:szCs w:val="28"/>
        </w:rPr>
        <w:t xml:space="preserve">教师根据教学目的、教学内容、班级的实际情况，灵活运用生动新颖、丰富有趣的教学方法，调动学生的多种感官，激发学习动机，引发学生探究意识和求知欲。</w:t>
      </w:r>
    </w:p>
    <w:p>
      <w:pPr>
        <w:ind w:left="0" w:right="0" w:firstLine="560"/>
        <w:spacing w:before="450" w:after="450" w:line="312" w:lineRule="auto"/>
      </w:pPr>
      <w:r>
        <w:rPr>
          <w:rFonts w:ascii="宋体" w:hAnsi="宋体" w:eastAsia="宋体" w:cs="宋体"/>
          <w:color w:val="000"/>
          <w:sz w:val="28"/>
          <w:szCs w:val="28"/>
        </w:rPr>
        <w:t xml:space="preserve">三、用公正平等的态度对待学生</w:t>
      </w:r>
    </w:p>
    <w:p>
      <w:pPr>
        <w:ind w:left="0" w:right="0" w:firstLine="560"/>
        <w:spacing w:before="450" w:after="450" w:line="312" w:lineRule="auto"/>
      </w:pPr>
      <w:r>
        <w:rPr>
          <w:rFonts w:ascii="宋体" w:hAnsi="宋体" w:eastAsia="宋体" w:cs="宋体"/>
          <w:color w:val="000"/>
          <w:sz w:val="28"/>
          <w:szCs w:val="28"/>
        </w:rPr>
        <w:t xml:space="preserve">调查表明：“学生只有在平等、民主的教育气氛中，才能迸发出想象力、创造力的火花”。所以，教学中若使用强迫、体罚等手段，学生的主动性与创造性就会被扼杀。同样。老师若对某学生存有偏见，这个学生对老师产生对立情绪;相反，学生如果感受到老师的尊重和关心，就会迸发出巨大的学习力量。课堂上就不会出现“冷场”的现象。</w:t>
      </w:r>
    </w:p>
    <w:p>
      <w:pPr>
        <w:ind w:left="0" w:right="0" w:firstLine="560"/>
        <w:spacing w:before="450" w:after="450" w:line="312" w:lineRule="auto"/>
      </w:pPr>
      <w:r>
        <w:rPr>
          <w:rFonts w:ascii="宋体" w:hAnsi="宋体" w:eastAsia="宋体" w:cs="宋体"/>
          <w:color w:val="000"/>
          <w:sz w:val="28"/>
          <w:szCs w:val="28"/>
        </w:rPr>
        <w:t xml:space="preserve">四、用难易适当的内容启发学生，增强学习的信心</w:t>
      </w:r>
    </w:p>
    <w:p>
      <w:pPr>
        <w:ind w:left="0" w:right="0" w:firstLine="560"/>
        <w:spacing w:before="450" w:after="450" w:line="312" w:lineRule="auto"/>
      </w:pPr>
      <w:r>
        <w:rPr>
          <w:rFonts w:ascii="宋体" w:hAnsi="宋体" w:eastAsia="宋体" w:cs="宋体"/>
          <w:color w:val="000"/>
          <w:sz w:val="28"/>
          <w:szCs w:val="28"/>
        </w:rPr>
        <w:t xml:space="preserve">如果提出的问题属于“对不对”或“是不是”之类问题，学生张口即答，就会失去追求新知识的情趣，学习情绪懒散、松懈;若提出的问题过难，学生站起来张目结舌，吞吞吐吐，以致丧失信心。只有适度的问题，由浅入深、由易到难，可让学生始终保持兴奋的学习状态，由“知其然”顺利过渡到“知其所以然”。</w:t>
      </w:r>
    </w:p>
    <w:p>
      <w:pPr>
        <w:ind w:left="0" w:right="0" w:firstLine="560"/>
        <w:spacing w:before="450" w:after="450" w:line="312" w:lineRule="auto"/>
      </w:pPr>
      <w:r>
        <w:rPr>
          <w:rFonts w:ascii="宋体" w:hAnsi="宋体" w:eastAsia="宋体" w:cs="宋体"/>
          <w:color w:val="000"/>
          <w:sz w:val="28"/>
          <w:szCs w:val="28"/>
        </w:rPr>
        <w:t xml:space="preserve">学习心得：教师创造良好的课堂心理气氛，可以改变课堂学生不回答问题的现状，提高学生的学习效率，形成良好的学习品质，从而提高课堂教学效率。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小学心理健康教育的总结报告篇三</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小学心理健康教育的总结报告篇四</w:t>
      </w:r>
    </w:p>
    <w:p>
      <w:pPr>
        <w:ind w:left="0" w:right="0" w:firstLine="560"/>
        <w:spacing w:before="450" w:after="450" w:line="312" w:lineRule="auto"/>
      </w:pPr>
      <w:r>
        <w:rPr>
          <w:rFonts w:ascii="宋体" w:hAnsi="宋体" w:eastAsia="宋体" w:cs="宋体"/>
          <w:color w:val="000"/>
          <w:sz w:val="28"/>
          <w:szCs w:val="28"/>
        </w:rPr>
        <w:t xml:space="preserve">为进一步加强小学生心理健康教育，广泛宣传普及心理健康教育知识，不断提高小学生心理素质，根据省教工委[20xx]33号《青海省教育厅关于印发开展“5.25”心理健康日活动的指导意见的通知》和贵教委【20xx】21文件精神，结合我校心理健康教育工作实际，我校团委、德育处、综治办联合于20xx年5月21日——5月27日开展了以“我爱我，我爱他人、我爱社会”为主题的首届小学生心理健康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5月23日利用课间操及课外活动时间，举行“关爱自己，关爱他人”师生千人签名活动。活动旨在宣传心理健康知识，唤醒当代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5月25日各班出一期a3纸大小的心理健康教育主题“关爱自己，关爱他人”的手抄报，并在宣传栏张贴。5月26日低年级学生开展一次a4“认识自己”个人画像介绍活动。中年级学生征集a4“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小学心理健康教育的总结报告篇五</w:t>
      </w:r>
    </w:p>
    <w:p>
      <w:pPr>
        <w:ind w:left="0" w:right="0" w:firstLine="560"/>
        <w:spacing w:before="450" w:after="450" w:line="312" w:lineRule="auto"/>
      </w:pPr>
      <w:r>
        <w:rPr>
          <w:rFonts w:ascii="宋体" w:hAnsi="宋体" w:eastAsia="宋体" w:cs="宋体"/>
          <w:color w:val="000"/>
          <w:sz w:val="28"/>
          <w:szCs w:val="28"/>
        </w:rPr>
        <w:t xml:space="preserve">班集体是学生学习、活动的主要载体，是培养学生的摇篮。本学期我以三年级学生心理发展的年龄特点为基础，以心理导向教材为依托，帮助学生解决在学习、生活和成长过程中的心理问题和心理障碍，建构学生健康的心理。现将主要工作总结如下：</w:t>
      </w:r>
    </w:p>
    <w:p>
      <w:pPr>
        <w:ind w:left="0" w:right="0" w:firstLine="560"/>
        <w:spacing w:before="450" w:after="450" w:line="312" w:lineRule="auto"/>
      </w:pPr>
      <w:r>
        <w:rPr>
          <w:rFonts w:ascii="宋体" w:hAnsi="宋体" w:eastAsia="宋体" w:cs="宋体"/>
          <w:color w:val="000"/>
          <w:sz w:val="28"/>
          <w:szCs w:val="28"/>
        </w:rPr>
        <w:t xml:space="preserve">爱是教育的基础和源泉，是教育成功的先决条件，爱应当成为教育的主旋律。每个学生都有自己身心和智力发展的不同阶段，教师的评价对学生的行为有着使其维持、发展或停止的影响。我们教师一个友善的微笑、一个理解的点头、一句鼓励的话语，都对学生的心态及行为有着较大的影响。</w:t>
      </w:r>
    </w:p>
    <w:p>
      <w:pPr>
        <w:ind w:left="0" w:right="0" w:firstLine="560"/>
        <w:spacing w:before="450" w:after="450" w:line="312" w:lineRule="auto"/>
      </w:pPr>
      <w:r>
        <w:rPr>
          <w:rFonts w:ascii="宋体" w:hAnsi="宋体" w:eastAsia="宋体" w:cs="宋体"/>
          <w:color w:val="000"/>
          <w:sz w:val="28"/>
          <w:szCs w:val="28"/>
        </w:rPr>
        <w:t xml:space="preserve">有些孩子除了平时的说教以外，还需要运用一些专业的心理学知识，进行心理调试和行为治疗。我积极地运用所学的心理学知识开展实践。严格说教，走进孩子的内心去从“心”改变，用教师特有的爱，使孩子们更加健康的成长。</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让每个学生寻找、发现本班的故事，让每个学生积极参与其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创设良好的群体心理，对学生会产生良好的影响。我在教育过程中总是采取一种学生易于接受的形式，开展适合学生年龄、有趣味性的活动，在活动中使学生潜移默化地接受教育，培养其健康的心理。</w:t>
      </w:r>
    </w:p>
    <w:p>
      <w:pPr>
        <w:ind w:left="0" w:right="0" w:firstLine="560"/>
        <w:spacing w:before="450" w:after="450" w:line="312" w:lineRule="auto"/>
      </w:pPr>
      <w:r>
        <w:rPr>
          <w:rFonts w:ascii="宋体" w:hAnsi="宋体" w:eastAsia="宋体" w:cs="宋体"/>
          <w:color w:val="000"/>
          <w:sz w:val="28"/>
          <w:szCs w:val="28"/>
        </w:rPr>
        <w:t xml:space="preserve">个别辅导、小团体辅导和班级团体辅导都是心理辅导的形式。“班级团体辅导”是通过团体辅导活动，学生能了解自己，了解他人并澄清价值观，学习如何处理冲突、如何建立良好的人际关系，发展自信，调节自己的心态等等，创造了整体关注心理健康的良好氛围。</w:t>
      </w:r>
    </w:p>
    <w:p>
      <w:pPr>
        <w:ind w:left="0" w:right="0" w:firstLine="560"/>
        <w:spacing w:before="450" w:after="450" w:line="312" w:lineRule="auto"/>
      </w:pPr>
      <w:r>
        <w:rPr>
          <w:rFonts w:ascii="宋体" w:hAnsi="宋体" w:eastAsia="宋体" w:cs="宋体"/>
          <w:color w:val="000"/>
          <w:sz w:val="28"/>
          <w:szCs w:val="28"/>
        </w:rPr>
        <w:t xml:space="preserve">这几年来，学校始终坚持开展班级心理健康教育，所以学生很多的烦恼、压抑能得以渲泄，自卑、孤傲的心理疾病能得以治疗，良好的意志品质得以培养。开展班级心理健康教育，为学生的心灵创设了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小学心理健康教育的总结报告篇六</w:t>
      </w:r>
    </w:p>
    <w:p>
      <w:pPr>
        <w:ind w:left="0" w:right="0" w:firstLine="560"/>
        <w:spacing w:before="450" w:after="450" w:line="312" w:lineRule="auto"/>
      </w:pPr>
      <w:r>
        <w:rPr>
          <w:rFonts w:ascii="宋体" w:hAnsi="宋体" w:eastAsia="宋体" w:cs="宋体"/>
          <w:color w:val="000"/>
          <w:sz w:val="28"/>
          <w:szCs w:val="28"/>
        </w:rPr>
        <w:t xml:space="preserve">一、用成功唤起学困生的自信</w:t>
      </w:r>
    </w:p>
    <w:p>
      <w:pPr>
        <w:ind w:left="0" w:right="0" w:firstLine="560"/>
        <w:spacing w:before="450" w:after="450" w:line="312" w:lineRule="auto"/>
      </w:pPr>
      <w:r>
        <w:rPr>
          <w:rFonts w:ascii="宋体" w:hAnsi="宋体" w:eastAsia="宋体" w:cs="宋体"/>
          <w:color w:val="000"/>
          <w:sz w:val="28"/>
          <w:szCs w:val="28"/>
        </w:rPr>
        <w:t xml:space="preserve">学困生学习一个显著的特点是学习情绪低落自卑感严重，总以为自己不如别人，低人一等，缺乏自信，对学困生我坚持做到勤诱导、勤沟通、勤发现、勤鼓励。当学困生回答问题不好时或肤浅时，我从不指责，当他们答到点子上时，我大加赞赏。帮助学困生打开了自信之门，使他们能抬起头来学习。学困生渴望表扬，表扬能使他们看到了成绩，看到了光明，提高学习的勇气，增强了他们的信心。学困生最希望教师对所有学生一视同仁，不厚此薄彼；他们最不满意老师偏袒某些学生或冷落、歧视某些学生。学困生基础知识较差。有的学困生虽有学好的愿望，但学习基础差，往往老师讲课不能完全听懂，解题不会思考。教师除了充分利用课堂时间之外，还应依靠班集体的力量来缩小落后面，让学习好的与学困结对子，在教学过程中随时穿插讨论、同桌交流，使中优生加深理解，并让学困生得到再学习的机会。更增加了他们的自信心。</w:t>
      </w:r>
    </w:p>
    <w:p>
      <w:pPr>
        <w:ind w:left="0" w:right="0" w:firstLine="560"/>
        <w:spacing w:before="450" w:after="450" w:line="312" w:lineRule="auto"/>
      </w:pPr>
      <w:r>
        <w:rPr>
          <w:rFonts w:ascii="宋体" w:hAnsi="宋体" w:eastAsia="宋体" w:cs="宋体"/>
          <w:color w:val="000"/>
          <w:sz w:val="28"/>
          <w:szCs w:val="28"/>
        </w:rPr>
        <w:t xml:space="preserve">二、要了解学困生并找出他们的闪光点</w:t>
      </w:r>
    </w:p>
    <w:p>
      <w:pPr>
        <w:ind w:left="0" w:right="0" w:firstLine="560"/>
        <w:spacing w:before="450" w:after="450" w:line="312" w:lineRule="auto"/>
      </w:pPr>
      <w:r>
        <w:rPr>
          <w:rFonts w:ascii="宋体" w:hAnsi="宋体" w:eastAsia="宋体" w:cs="宋体"/>
          <w:color w:val="000"/>
          <w:sz w:val="28"/>
          <w:szCs w:val="28"/>
        </w:rPr>
        <w:t xml:space="preserve">学困生由于学习较差，常常受到家长和教师的厌弃和训斥，受到社会和同学的歧视，人们抹煞了他们的优点，只看到缺点，觉得他们一无是处。在班上他们抬不起头来，严重的自卑心理又滋长了他们对学习的厌恶情绪。要改变这种局面，只能用教师真诚的爱，去温暖他们的心，找他们的闪光点，给他们更多的关心爱护，消除学困生的自卑心理，使他们树立“我与其它同学一样能学好的信心。在教学实践中，要根据他们的特长，让他们担任一些力所能及的职务或做一些力所能及的事，适时征求他们对教学的建议，使他们与他人平等交往，觉得他们和成绩好的同学是平等的。了解他们的爱好与才能，了解他们的个性特点，了解他们的精神世界。对一个好老师而言，只有了解每个学生的`特点，才能引导他们成为有个性、有志向、有智慧的完整的人。要成为这种局面，只能用教师真诚的爱，去温暖他们的心，找他们的闪光点，给他们更多的关心爱护，消除学困生的自卑心理，使他们树立信心。使他们与他人平等交往，觉得他们和成绩好的同学是平等的。</w:t>
      </w:r>
    </w:p>
    <w:p>
      <w:pPr>
        <w:ind w:left="0" w:right="0" w:firstLine="560"/>
        <w:spacing w:before="450" w:after="450" w:line="312" w:lineRule="auto"/>
      </w:pPr>
      <w:r>
        <w:rPr>
          <w:rFonts w:ascii="宋体" w:hAnsi="宋体" w:eastAsia="宋体" w:cs="宋体"/>
          <w:color w:val="000"/>
          <w:sz w:val="28"/>
          <w:szCs w:val="28"/>
        </w:rPr>
        <w:t xml:space="preserve">三、实行面批作业，尽量减轻作业负担</w:t>
      </w:r>
    </w:p>
    <w:p>
      <w:pPr>
        <w:ind w:left="0" w:right="0" w:firstLine="560"/>
        <w:spacing w:before="450" w:after="450" w:line="312" w:lineRule="auto"/>
      </w:pPr>
      <w:r>
        <w:rPr>
          <w:rFonts w:ascii="宋体" w:hAnsi="宋体" w:eastAsia="宋体" w:cs="宋体"/>
          <w:color w:val="000"/>
          <w:sz w:val="28"/>
          <w:szCs w:val="28"/>
        </w:rPr>
        <w:t xml:space="preserve">针对学困生的特点和缺陷，进行面批作业。教师给以正确的指导是转变学困生的最好方法。例如：教师对学困生一个个单独轮流面批作业，针对他们的错误给予指导纠正，对他们的点滴进步给予鼓励表扬，并在面批过程中帮助学困生建立适宜的期望目标。平时我经常教育学困生：“如果能够再进一步的认真学习，下次考试一定能进步等”，学困生有了适宜的期望目标，便学困生产生强烈的进取心，从心里感到自己有了奔头，自己又不笨，老师又看得起。这样求知的火焰就会在学困生的心里燃起，试验证实面批作业，建立期望目标，对转化学困生效果更佳。学困生最怕考试，一次次考试，对他们来说就意味着一次次的失败，他们看不到自己的成功，逐渐丧失信心，因此，教师在课上采取设鼓励分的方法，对学困生答对的题优化打分，设鼓励分，为学困生的转化创设了条件，他们就会朝着成功的大道有信心地前进。过重的学习负担，过高的要求，会遏制和破坏学困生的学习兴趣，使学困生产生厌恶学习的逆反心理，丧失学习信心，所以在教学中对学困生的要求不应过高。要坚持少学、精学，让学困生把精力先集中到基础知识和基本方法上，对难度较大的知识则采取适当降低起点，减小坡度的方法。</w:t>
      </w:r>
    </w:p>
    <w:p>
      <w:pPr>
        <w:ind w:left="0" w:right="0" w:firstLine="560"/>
        <w:spacing w:before="450" w:after="450" w:line="312" w:lineRule="auto"/>
      </w:pPr>
      <w:r>
        <w:rPr>
          <w:rFonts w:ascii="宋体" w:hAnsi="宋体" w:eastAsia="宋体" w:cs="宋体"/>
          <w:color w:val="000"/>
          <w:sz w:val="28"/>
          <w:szCs w:val="28"/>
        </w:rPr>
        <w:t xml:space="preserve">总之，我们平时要认真地做好一些常规的转化工作，并及时总结出经验和教训，及时修改转化的方法，改变转化的一些策略，做到循序渐进，持之以恒。爱学困生，及时了解学困生的心态，多理解、关心他们，在教学过程中多对他们渗透思想教育，使他们端正学习的态度，明确目的，学会学习方法，克服不良习惯，就能唤醒学困生，才能使他们由被动学习变为主动学习，达到转化他们的目的。</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小学心理健康教育的总结报告篇七</w:t>
      </w:r>
    </w:p>
    <w:p>
      <w:pPr>
        <w:ind w:left="0" w:right="0" w:firstLine="560"/>
        <w:spacing w:before="450" w:after="450" w:line="312" w:lineRule="auto"/>
      </w:pPr>
      <w:r>
        <w:rPr>
          <w:rFonts w:ascii="宋体" w:hAnsi="宋体" w:eastAsia="宋体" w:cs="宋体"/>
          <w:color w:val="000"/>
          <w:sz w:val="28"/>
          <w:szCs w:val="28"/>
        </w:rPr>
        <w:t xml:space="preserve">多年多来，我校结合实际，积极推进心理健康教育各项工作全面发展，扎实有效，成果喜人。本学期我校在既有基础上，更进一步，更上一层。现把有关情况总结如下。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教师的理论水平和实践能力。组织相关老师参观、学习心理健康教育先进典型，观摩心理健康教育相关课程。多年来我校选派多名教师参加心理健康培训和学习，多位老师获得了心理咨询师证书。以班主任为骨干，对学生进行心理健康的教育和辅导。学校现有取得心理咨询证书的心理辅导教师5名，她们积极开展个别辅导，指导广大学生做好心理调适工作。同时利用家长学校的辅导时间，对家长进行心理健康的教育和辅导，针对学生青春期的特征，学校对家长进行相应心理辅导，多方面促进学生的健康发展。</w:t>
      </w:r>
    </w:p>
    <w:p>
      <w:pPr>
        <w:ind w:left="0" w:right="0" w:firstLine="560"/>
        <w:spacing w:before="450" w:after="450" w:line="312" w:lineRule="auto"/>
      </w:pPr>
      <w:r>
        <w:rPr>
          <w:rFonts w:ascii="宋体" w:hAnsi="宋体" w:eastAsia="宋体" w:cs="宋体"/>
          <w:color w:val="000"/>
          <w:sz w:val="28"/>
          <w:szCs w:val="28"/>
        </w:rPr>
        <w:t xml:space="preserve">认真贯彻有关精神，加强对学生的心理健康教育，把心理健康教育的内容结合实际，渗透到德育工作中去。完善和落实心理健康教育制度。明确理健康教育领导小组，完善我校教育心理研究室组织机构。定期召开心理健康教育工作会议，总结经验，提出要求。明确心理咨询室建设方案并研究制定各项相关制度。加强心理健康心理咨询室建设。学校心理咨询室已经成立数年，去年学校更是加大投资力度，设立大型心理咨询室、沙盘游戏室、宣泄室等，购置心理咨询器材，按摩椅等，定期在心理咨询室开展活动，进行催眠体验等多种形式的心理游戏，对学生存在的问题心理行为，给予科学有效的引导和调治，完善学生人格。</w:t>
      </w:r>
    </w:p>
    <w:p>
      <w:pPr>
        <w:ind w:left="0" w:right="0" w:firstLine="560"/>
        <w:spacing w:before="450" w:after="450" w:line="312" w:lineRule="auto"/>
      </w:pPr>
      <w:r>
        <w:rPr>
          <w:rFonts w:ascii="宋体" w:hAnsi="宋体" w:eastAsia="宋体" w:cs="宋体"/>
          <w:color w:val="000"/>
          <w:sz w:val="28"/>
          <w:szCs w:val="28"/>
        </w:rPr>
        <w:t xml:space="preserve">本学期以来，我校积极开展形式多样的心理健康教育活动。3月份漯河市志愿者协会心理专家到我校为全体教师就心理健康问题作了专项辅导。</w:t>
      </w:r>
    </w:p>
    <w:p>
      <w:pPr>
        <w:ind w:left="0" w:right="0" w:firstLine="560"/>
        <w:spacing w:before="450" w:after="450" w:line="312" w:lineRule="auto"/>
      </w:pPr>
      <w:r>
        <w:rPr>
          <w:rFonts w:ascii="宋体" w:hAnsi="宋体" w:eastAsia="宋体" w:cs="宋体"/>
          <w:color w:val="000"/>
          <w:sz w:val="28"/>
          <w:szCs w:val="28"/>
        </w:rPr>
        <w:t xml:space="preserve">5月份，作为我校的心理健康活动月，我校积极开展多项活动。加大宣传力度，利用校会班会等形式，积极进行健康教育的宣教活动。开展板报评比活动，以图文并茂的方式让学生参与其中体验其中。我校制作了20余幅版面，开展进行宣传教育，营造良好的教育氛围，深入扎实开展教育活动。</w:t>
      </w:r>
    </w:p>
    <w:p>
      <w:pPr>
        <w:ind w:left="0" w:right="0" w:firstLine="560"/>
        <w:spacing w:before="450" w:after="450" w:line="312" w:lineRule="auto"/>
      </w:pPr>
      <w:r>
        <w:rPr>
          <w:rFonts w:ascii="宋体" w:hAnsi="宋体" w:eastAsia="宋体" w:cs="宋体"/>
          <w:color w:val="000"/>
          <w:sz w:val="28"/>
          <w:szCs w:val="28"/>
        </w:rPr>
        <w:t xml:space="preserve">5月23日，聘请我是心理健康教育专家姜红英老师为我校七年级学生进行主题为《放飞自信的翅膀》的宣讲活动，宣讲师生互动、场面和谐。讲述自信心的标准问题、讲述咨询新训练的问题，理论联系实际，结合学生具体学情进行讲解，使全体师生受益匪浅，取得了良好的效果。</w:t>
      </w:r>
    </w:p>
    <w:p>
      <w:pPr>
        <w:ind w:left="0" w:right="0" w:firstLine="560"/>
        <w:spacing w:before="450" w:after="450" w:line="312" w:lineRule="auto"/>
      </w:pPr>
      <w:r>
        <w:rPr>
          <w:rFonts w:ascii="宋体" w:hAnsi="宋体" w:eastAsia="宋体" w:cs="宋体"/>
          <w:color w:val="000"/>
          <w:sz w:val="28"/>
          <w:szCs w:val="28"/>
        </w:rPr>
        <w:t xml:space="preserve">5月24日姜红英就《克服我们的倦怠心理》这一话题为全体老师进行心理辅导，使全体老师有很大的震颤，认识到了自己不足和盲区，看到了自己的优点和长处，探究问题根源，寻求解决途径，深受老师们的欢迎。</w:t>
      </w:r>
    </w:p>
    <w:p>
      <w:pPr>
        <w:ind w:left="0" w:right="0" w:firstLine="560"/>
        <w:spacing w:before="450" w:after="450" w:line="312" w:lineRule="auto"/>
      </w:pPr>
      <w:r>
        <w:rPr>
          <w:rFonts w:ascii="宋体" w:hAnsi="宋体" w:eastAsia="宋体" w:cs="宋体"/>
          <w:color w:val="000"/>
          <w:sz w:val="28"/>
          <w:szCs w:val="28"/>
        </w:rPr>
        <w:t xml:space="preserve">5月25日，我校心理咨询老师邹冬妮老师为七年级全体同学就《化解成长的烦恼》这一话题为七年级全体学生做了健康教育讲座，联系实际讲求实效，取得了圆满的成功。</w:t>
      </w:r>
    </w:p>
    <w:p>
      <w:pPr>
        <w:ind w:left="0" w:right="0" w:firstLine="560"/>
        <w:spacing w:before="450" w:after="450" w:line="312" w:lineRule="auto"/>
      </w:pPr>
      <w:r>
        <w:rPr>
          <w:rFonts w:ascii="宋体" w:hAnsi="宋体" w:eastAsia="宋体" w:cs="宋体"/>
          <w:color w:val="000"/>
          <w:sz w:val="28"/>
          <w:szCs w:val="28"/>
        </w:rPr>
        <w:t xml:space="preserve">5月26日，召开心理健康教育研讨会。政教处组织班主任和心理健康教育老师就学生成长有关问题进行了座谈和研讨，沟通有无，共同成长。另外我校进一步开放心理沙盘室、心理社团活动室，心灵驿站，把心理将抗教育有意识的灌入具体的教育教学活动中去，努力唤起学生的良知，让学生找到了回归心灵的途径。结合各年级学生年龄段的特点，在课程调查的基础上，确定各年级的辅导重点，对学生实施发展性的心理辅导。七、八年级主要包括：激发学习兴趣，合理处置问题，培养健康情趣。九年级主要包括：调整学习心态，树立远大理想，科学处理问题。</w:t>
      </w:r>
    </w:p>
    <w:p>
      <w:pPr>
        <w:ind w:left="0" w:right="0" w:firstLine="560"/>
        <w:spacing w:before="450" w:after="450" w:line="312" w:lineRule="auto"/>
      </w:pPr>
      <w:r>
        <w:rPr>
          <w:rFonts w:ascii="宋体" w:hAnsi="宋体" w:eastAsia="宋体" w:cs="宋体"/>
          <w:color w:val="000"/>
          <w:sz w:val="28"/>
          <w:szCs w:val="28"/>
        </w:rPr>
        <w:t xml:space="preserve">学校心理教育的主渠道在课堂教学活动中的过程中，学校采取有效措施促进心理健康教育渗透到学校的各科教育和日常管理中，成为全体教师面向全体学生的常态教育活动，促进学生对学习的兴趣、创设良好的课堂心理氛围，使学生乐学、会学。要求教师充分地、有意识地运用教材丰富的从文精神内容，去塑造学生健全人格。设立心理信箱，利用板报、墙报等进行宣传。实现心理辅导手段现代化，建立学校“成长驿站”，组织心理剧活动团体，给与学生及时专业的帮助。建立学生心理档案。做好咨询记录，为学生建立心理档案，并定期通过各种形式对学生进行心理追踪，再由老师根据情况进行辅导。逐步学生心理档案的补充和完善，针对前来咨询的学生及时建立书面及电子档案，并随学生的发展状况及时进行补充和完善。</w:t>
      </w:r>
    </w:p>
    <w:p>
      <w:pPr>
        <w:ind w:left="0" w:right="0" w:firstLine="560"/>
        <w:spacing w:before="450" w:after="450" w:line="312" w:lineRule="auto"/>
      </w:pPr>
      <w:r>
        <w:rPr>
          <w:rFonts w:ascii="宋体" w:hAnsi="宋体" w:eastAsia="宋体" w:cs="宋体"/>
          <w:color w:val="000"/>
          <w:sz w:val="28"/>
          <w:szCs w:val="28"/>
        </w:rPr>
        <w:t xml:space="preserve">家校互动、注重交流、和谐地开展心理健康教育。发挥学校优势，利用家长资源，在家长学校中进行有关心理教育的辅导。了解家长在家庭教育中的心理困惑，确定家长学校心理辅导的内容，通过家长学校指导家长转变教子观念，了解和掌握心理健康教育的方法，注重自身良好心理素质的养成，营造家庭心理健康教育的环境，以良好素质的家长形象影响孩子，提高家长这支心理健康教育队伍的素质和水平。为培养学生良好的心理素质，乐观向上的心理品质，促进学生人格的健全发展，我校历来高度重视学生的心理健康工作，并将其作为素质教育的重要内容，贯穿于学生身心发展的全过程，渗透在教育教学工作的全方位。心理健康教育工作机制不断健全，兼职教师队伍不断扩大，学校、家庭、社会互助式心理健康教育网络逐步完善。</w:t>
      </w:r>
    </w:p>
    <w:p>
      <w:pPr>
        <w:ind w:left="0" w:right="0" w:firstLine="560"/>
        <w:spacing w:before="450" w:after="450" w:line="312" w:lineRule="auto"/>
      </w:pPr>
      <w:r>
        <w:rPr>
          <w:rFonts w:ascii="宋体" w:hAnsi="宋体" w:eastAsia="宋体" w:cs="宋体"/>
          <w:color w:val="000"/>
          <w:sz w:val="28"/>
          <w:szCs w:val="28"/>
        </w:rPr>
        <w:t xml:space="preserve">学生心理健康教育是学校教育教学工作中越来越重要的一部分，尤其对进入青春期的初中教育工作。我们一定会不断学习不断改进，为每个学生的健康成长做出努力，让实验中学的学生在健康快乐的状态下不断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小学心理健康教育的总结报告篇八</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小学心理健康教育的总结报告篇九</w:t>
      </w:r>
    </w:p>
    <w:p>
      <w:pPr>
        <w:ind w:left="0" w:right="0" w:firstLine="560"/>
        <w:spacing w:before="450" w:after="450" w:line="312" w:lineRule="auto"/>
      </w:pPr>
      <w:r>
        <w:rPr>
          <w:rFonts w:ascii="宋体" w:hAnsi="宋体" w:eastAsia="宋体" w:cs="宋体"/>
          <w:color w:val="000"/>
          <w:sz w:val="28"/>
          <w:szCs w:val="28"/>
        </w:rPr>
        <w:t xml:space="preserve">社会不断发展，学生要经受住来自各方面的不良影响，有赖学校、家庭、社会的正确引导和教育。其中学校和家庭的教育起主导的作用，这个学期马上就接近尾声了，在我们这个学期的心理健康教育工作中，我们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另外，还特意请了专家到校为我们开展了名为“做一位受学生欢迎的老师”的讲座，让我受益匪浅，明白了只有真正走进学生的心灵，才能真正达到教育的目的。</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在今年我开展了“文明礼仪伴我行”的中队活动，让学生通过诗歌朗诵、小品、歌曲等多种活动，学习文明礼仪的重要性，另外在校本研究课中，我联系语文课本，和学生共同学习了几位小英雄的故事，学生他们的坚强勇敢，让教育渗透在课堂的每一个环节。</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校园艺术节”充分激发了学生的潜能，手抄报、小乐手、科技小发明，我班学生个个不落于人后，积极参与，成绩可喜。在一项项的活动中，既锻炼了学生的能力，更培养了他们的心理。</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开展心理健康教育，我们注重利用好学校的各种现代化设施，通过宣传橱窗、校板报、校园网，开展形式多样，丰富多彩的各种心理健康教育活动，把教育渗透于无形。</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形成教育的合力。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 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在今后的教育中，我将一如既往的关注学生的心理健康，使每一个孩子都能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小学心理健康教育的总结报告篇十</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xx年度心理健康教育总结如下：</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小学心理健康教育的总结报告篇十一</w:t>
      </w:r>
    </w:p>
    <w:p>
      <w:pPr>
        <w:ind w:left="0" w:right="0" w:firstLine="560"/>
        <w:spacing w:before="450" w:after="450" w:line="312" w:lineRule="auto"/>
      </w:pPr>
      <w:r>
        <w:rPr>
          <w:rFonts w:ascii="宋体" w:hAnsi="宋体" w:eastAsia="宋体" w:cs="宋体"/>
          <w:color w:val="000"/>
          <w:sz w:val="28"/>
          <w:szCs w:val="28"/>
        </w:rPr>
        <w:t xml:space="preserve">20xx年9月xx日—20xx年12月xx日，小学教师心理健康教育现状调查与对策研究的第二阶段，实践检验阶段。</w:t>
      </w:r>
    </w:p>
    <w:p>
      <w:pPr>
        <w:ind w:left="0" w:right="0" w:firstLine="560"/>
        <w:spacing w:before="450" w:after="450" w:line="312" w:lineRule="auto"/>
      </w:pPr>
      <w:r>
        <w:rPr>
          <w:rFonts w:ascii="宋体" w:hAnsi="宋体" w:eastAsia="宋体" w:cs="宋体"/>
          <w:color w:val="000"/>
          <w:sz w:val="28"/>
          <w:szCs w:val="28"/>
        </w:rPr>
        <w:t xml:space="preserve">教师的心理健康是对一名教师的最基本要求。教师对学生的影响是直接而巨大的，正如人们所说：“教师性格优良可以带出性格优良的学生，而性格不良的教师，可能带出性格不良的学生。”因此教师的心理是否健康，不仅影响教师本身的身体健康，而且影响到素质教育的推进和发展，甚至关系到国家与民族的兴衰存亡。为此，我们根据《决定》的要求，针对当前小学教师心理健康现状，开展“小学教师心理健康现状调查与对策研究”的课题研究，其目的\'是提升教师心理健康水平，增进教师个人生活的幸福感和职业生涯的快乐感；提升教师实施学生心理健康教育的能力，使学生不仅能通过专门课程和活动训练获得自我心理调控与成长的能力，更能在教师的所有交往中获得有助于他们人格健全发展的影响。</w:t>
      </w:r>
    </w:p>
    <w:p>
      <w:pPr>
        <w:ind w:left="0" w:right="0" w:firstLine="560"/>
        <w:spacing w:before="450" w:after="450" w:line="312" w:lineRule="auto"/>
      </w:pPr>
      <w:r>
        <w:rPr>
          <w:rFonts w:ascii="宋体" w:hAnsi="宋体" w:eastAsia="宋体" w:cs="宋体"/>
          <w:color w:val="000"/>
          <w:sz w:val="28"/>
          <w:szCs w:val="28"/>
        </w:rPr>
        <w:t xml:space="preserve">涪陵城区第七小学全体教师。</w:t>
      </w:r>
    </w:p>
    <w:p>
      <w:pPr>
        <w:ind w:left="0" w:right="0" w:firstLine="560"/>
        <w:spacing w:before="450" w:after="450" w:line="312" w:lineRule="auto"/>
      </w:pPr>
      <w:r>
        <w:rPr>
          <w:rFonts w:ascii="宋体" w:hAnsi="宋体" w:eastAsia="宋体" w:cs="宋体"/>
          <w:color w:val="000"/>
          <w:sz w:val="28"/>
          <w:szCs w:val="28"/>
        </w:rPr>
        <w:t xml:space="preserve">本阶段的研究主要以调查研究为基础，以行动对策为目标，多种研究方法的有机结合。</w:t>
      </w:r>
    </w:p>
    <w:p>
      <w:pPr>
        <w:ind w:left="0" w:right="0" w:firstLine="560"/>
        <w:spacing w:before="450" w:after="450" w:line="312" w:lineRule="auto"/>
      </w:pPr>
      <w:r>
        <w:rPr>
          <w:rFonts w:ascii="宋体" w:hAnsi="宋体" w:eastAsia="宋体" w:cs="宋体"/>
          <w:color w:val="000"/>
          <w:sz w:val="28"/>
          <w:szCs w:val="28"/>
        </w:rPr>
        <w:t xml:space="preserve">1、调查与比较研究。对我校教师的心理健康状况进行调查分析是本阶段研究的重要方法。通过调查，找出教师心理健康的不良表现；探究出教师不良心理健康的原因及维护教师心理健康的策略。比较我市不同地区小学教师的心理健康教育同我校小学教师心理健康教育的不同特点，发现和分析我市小学教师心理教育发展的问题和探寻相关的策略。</w:t>
      </w:r>
    </w:p>
    <w:p>
      <w:pPr>
        <w:ind w:left="0" w:right="0" w:firstLine="560"/>
        <w:spacing w:before="450" w:after="450" w:line="312" w:lineRule="auto"/>
      </w:pPr>
      <w:r>
        <w:rPr>
          <w:rFonts w:ascii="宋体" w:hAnsi="宋体" w:eastAsia="宋体" w:cs="宋体"/>
          <w:color w:val="000"/>
          <w:sz w:val="28"/>
          <w:szCs w:val="28"/>
        </w:rPr>
        <w:t xml:space="preserve">2、文献研究。学习借鉴国外、我国港台及东部心理健康教育先进地区和学校研究成果与实践经验。学习心理学家及有关专家的文献资料。</w:t>
      </w:r>
    </w:p>
    <w:p>
      <w:pPr>
        <w:ind w:left="0" w:right="0" w:firstLine="560"/>
        <w:spacing w:before="450" w:after="450" w:line="312" w:lineRule="auto"/>
      </w:pPr>
      <w:r>
        <w:rPr>
          <w:rFonts w:ascii="宋体" w:hAnsi="宋体" w:eastAsia="宋体" w:cs="宋体"/>
          <w:color w:val="000"/>
          <w:sz w:val="28"/>
          <w:szCs w:val="28"/>
        </w:rPr>
        <w:t xml:space="preserve">3、经验总结与案例研究。</w:t>
      </w:r>
    </w:p>
    <w:p>
      <w:pPr>
        <w:ind w:left="0" w:right="0" w:firstLine="560"/>
        <w:spacing w:before="450" w:after="450" w:line="312" w:lineRule="auto"/>
      </w:pPr>
      <w:r>
        <w:rPr>
          <w:rFonts w:ascii="宋体" w:hAnsi="宋体" w:eastAsia="宋体" w:cs="宋体"/>
          <w:color w:val="000"/>
          <w:sz w:val="28"/>
          <w:szCs w:val="28"/>
        </w:rPr>
        <w:t xml:space="preserve">4、行动研究。在调查研究、文献研究、经验总结和案例研究的基础上多角度探索，有效推进学校教师健康教育行动策略，在行动中研究、总结、提炼和推广。</w:t>
      </w:r>
    </w:p>
    <w:p>
      <w:pPr>
        <w:ind w:left="0" w:right="0" w:firstLine="560"/>
        <w:spacing w:before="450" w:after="450" w:line="312" w:lineRule="auto"/>
      </w:pPr>
      <w:r>
        <w:rPr>
          <w:rFonts w:ascii="宋体" w:hAnsi="宋体" w:eastAsia="宋体" w:cs="宋体"/>
          <w:color w:val="000"/>
          <w:sz w:val="28"/>
          <w:szCs w:val="28"/>
        </w:rPr>
        <w:t xml:space="preserve">1、加强理论学习，提升教师心理健康理论水平。学校为全校教师统一购买《教师的心理教育》一书，采取多种方式组织教师学习，如个人学习、集体学习相结合；系统学习与需要学习相结合；学校在本阶段还多次举办《教师的心理教育》知识讲座和学习心得交流活动。学校《实践与研究》刊物定期选编有关教师心理健康教育的理论和资料，实验教师的研究文章，其他地区的研究成果等供老师们学习。通过学习，极大地提升了教师的理论水平。</w:t>
      </w:r>
    </w:p>
    <w:p>
      <w:pPr>
        <w:ind w:left="0" w:right="0" w:firstLine="560"/>
        <w:spacing w:before="450" w:after="450" w:line="312" w:lineRule="auto"/>
      </w:pPr>
      <w:r>
        <w:rPr>
          <w:rFonts w:ascii="宋体" w:hAnsi="宋体" w:eastAsia="宋体" w:cs="宋体"/>
          <w:color w:val="000"/>
          <w:sz w:val="28"/>
          <w:szCs w:val="28"/>
        </w:rPr>
        <w:t xml:space="preserve">2、课题组的实验教师深入教师当中，调查分析各年龄、各学科从事教育教学工作的教师身体状况、心理状况，还两次通过问卷调查方式找出教师存在的不良心理健康表现，如：躯体化；抑郁；偏执；人际敏感；敌意；强迫；恐怖；健忘；神经衰弱；失眠等心理问题或心理疾病，并帮助这些教师分析形成原因。</w:t>
      </w:r>
    </w:p>
    <w:p>
      <w:pPr>
        <w:ind w:left="0" w:right="0" w:firstLine="560"/>
        <w:spacing w:before="450" w:after="450" w:line="312" w:lineRule="auto"/>
      </w:pPr>
      <w:r>
        <w:rPr>
          <w:rFonts w:ascii="宋体" w:hAnsi="宋体" w:eastAsia="宋体" w:cs="宋体"/>
          <w:color w:val="000"/>
          <w:sz w:val="28"/>
          <w:szCs w:val="28"/>
        </w:rPr>
        <w:t xml:space="preserve">3、课题组每月定期召开一次课题研讨会，组织实验教师学习有关文献资料及其他地区，特别是我国港台、东部地区以及国外学校开展教师心理健康教育的研究成果及实践经验，学习的文献材料有莫玉霜、廖芳芳《论小学教师心理健康教育能力结构及其培养》；谢福胜《小学教师的心育能力培养阶段性实验研究报告》；张明《浅谈教师的心理健康》；林金水《提高教师素质是办好学校的根本》；宋铮《教师心理健康水平亟等提高》；贾林祥、宋广大《中小学教师心理健康的调查研究》（健康频道）；孙开基、徐振波《教师心理健康：不容忽视》；贾晓波《心理健康教育与老师心理素质》；康静梅等：《新课程改革与中小学心理健康教育》等。研究会上各实验教师畅所欲言，谈感想、谈认识、谈做法、谈效果，相互交流，取长补短，有效地开展了实验工作。</w:t>
      </w:r>
    </w:p>
    <w:p>
      <w:pPr>
        <w:ind w:left="0" w:right="0" w:firstLine="560"/>
        <w:spacing w:before="450" w:after="450" w:line="312" w:lineRule="auto"/>
      </w:pPr>
      <w:r>
        <w:rPr>
          <w:rFonts w:ascii="宋体" w:hAnsi="宋体" w:eastAsia="宋体" w:cs="宋体"/>
          <w:color w:val="000"/>
          <w:sz w:val="28"/>
          <w:szCs w:val="28"/>
        </w:rPr>
        <w:t xml:space="preserve">4、针对教师中出现的心理问题或心理疾病，学校领导给予极大的关心或照顾，对于病情较轻的在上课、听课、论文、反思、案例等方面减轻工作负担及压力；病情较重的让他们带薪休假，以便调理。学校还设立了心理咨询室，帮助教师及时了解自己的心理状况，每一学年组织全体教师到涪陵中心医院体检，了解教师的身体状况。为了提高教师的身体素质，学校工会还举办了丰富多彩的文娱、体育活动，如每天早上8点全校教师做10分钟左右的早操；每月一次集体工会活动。三月开展了以《巾帼才艺多，风采秀真情》为主题的庆祝“三八”妇女活动；四月组织全校教师到涪陵戒毒所参观，并听取吸毒人的现身说法；五月开展了全民健身活动；六月组织教师参加《我为教师添光彩》的演讲活动；七、八月暑假，教师自行旅游；九月开展了《扬自信风帆，促学校发展》国庆庆祝活动；十月开展了《职工小家篮球比赛》；十一月由各小家组织教师到郊外的踏青活动；十二月开展了冬季健康竞赛活动等。学校通过一系列的工会活动，为教师调节心理压力，增强了教师的身体素质，提高了心理健康水平。</w:t>
      </w:r>
    </w:p>
    <w:p>
      <w:pPr>
        <w:ind w:left="0" w:right="0" w:firstLine="560"/>
        <w:spacing w:before="450" w:after="450" w:line="312" w:lineRule="auto"/>
      </w:pPr>
      <w:r>
        <w:rPr>
          <w:rFonts w:ascii="宋体" w:hAnsi="宋体" w:eastAsia="宋体" w:cs="宋体"/>
          <w:color w:val="000"/>
          <w:sz w:val="28"/>
          <w:szCs w:val="28"/>
        </w:rPr>
        <w:t xml:space="preserve">5、经验总结。20xx年的1月、20xx年7月及20xx年12月共三次学校组织了小学教师心理健康教育课题组教师进行实验阶段小结。总结会上各实验教师谈自己的个案分析，谈自己的实验研究情况，总结自己探索出的小学教师心理健康教育发展的行动策略，并于20xx年12月每人上交实验研究论文1篇，个案分析1篇。学校实验组对第二阶段的资料作了搜集整理，并为第三阶段（20xx年1月—20xx年8月）实验总结阶段作好了充分的准备。</w:t>
      </w:r>
    </w:p>
    <w:p>
      <w:pPr>
        <w:ind w:left="0" w:right="0" w:firstLine="560"/>
        <w:spacing w:before="450" w:after="450" w:line="312" w:lineRule="auto"/>
      </w:pPr>
      <w:r>
        <w:rPr>
          <w:rFonts w:ascii="宋体" w:hAnsi="宋体" w:eastAsia="宋体" w:cs="宋体"/>
          <w:color w:val="000"/>
          <w:sz w:val="28"/>
          <w:szCs w:val="28"/>
        </w:rPr>
        <w:t xml:space="preserve">课题组在20xx年9月—20xx年12月开展的《小学教师心理健康教育现状与对策研究》工作得到了学校领导及全体教师的大力支持和帮助，研究工作开展得比较顺利，许多教师对自身的心理健康问题有了较高的认识，教师的心理健康水平有了一定的提高。但是，由于学校工作繁忙，实验教师的研究时间不够充足，再加上理论水平有限，维护心理健康的知识欠缺，能力不够强，所以，研究工作不是十分完善，研究成果不是十分丰硕。这要求课题组的全体实验教师进一步加强理论学习，提高理论水平，多向实验区的名校名师学习，提高科研能力，为提高全体教师的心理健康水平，为祖国的教育事业做出自己的全部贡献。</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小学心理健康教育的总结报告篇十二</w:t>
      </w:r>
    </w:p>
    <w:p>
      <w:pPr>
        <w:ind w:left="0" w:right="0" w:firstLine="560"/>
        <w:spacing w:before="450" w:after="450" w:line="312" w:lineRule="auto"/>
      </w:pPr>
      <w:r>
        <w:rPr>
          <w:rFonts w:ascii="宋体" w:hAnsi="宋体" w:eastAsia="宋体" w:cs="宋体"/>
          <w:color w:val="000"/>
          <w:sz w:val="28"/>
          <w:szCs w:val="28"/>
        </w:rPr>
        <w:t xml:space="preserve">我校是一所寄宿制小学，学生们逐渐离开父母的怀抱，独立面对自己的学习和生活。怎样面对挫折、如何与同学交往、面对父母的期望与唠叨该怎么办?……这一系 列问题都是学生们真切面临的课题。心理健康教育作为素质教育的一个重要组成部分，在我校扎实有效地开展。它渗透在教师们的日常课堂教学中、浸润在班主任的 教育管理中、也表现在学校为之专门开设的心理健康主题教育之中。现对我校心理健康教育工作总结如下：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学 校心理健康教育一直以来被学校领导所重视。校长担任组长，副校长和各班主任组成的心理健康教育的成员。日常活动有目标、有计划、有措施、有宣传、有总结提 高。学校领导经常利用校教职工大会宣传、布置工作，在全校营造了良好氛围，形成领导重视、全员参与的喜人局面。学校有独立的、规范的心理辅导室。</w:t>
      </w:r>
    </w:p>
    <w:p>
      <w:pPr>
        <w:ind w:left="0" w:right="0" w:firstLine="560"/>
        <w:spacing w:before="450" w:after="450" w:line="312" w:lineRule="auto"/>
      </w:pPr>
      <w:r>
        <w:rPr>
          <w:rFonts w:ascii="宋体" w:hAnsi="宋体" w:eastAsia="宋体" w:cs="宋体"/>
          <w:color w:val="000"/>
          <w:sz w:val="28"/>
          <w:szCs w:val="28"/>
        </w:rPr>
        <w:t xml:space="preserve">1、 建立建全学生心理档案</w:t>
      </w:r>
    </w:p>
    <w:p>
      <w:pPr>
        <w:ind w:left="0" w:right="0" w:firstLine="560"/>
        <w:spacing w:before="450" w:after="450" w:line="312" w:lineRule="auto"/>
      </w:pPr>
      <w:r>
        <w:rPr>
          <w:rFonts w:ascii="宋体" w:hAnsi="宋体" w:eastAsia="宋体" w:cs="宋体"/>
          <w:color w:val="000"/>
          <w:sz w:val="28"/>
          <w:szCs w:val="28"/>
        </w:rPr>
        <w:t xml:space="preserve">建立了学生心理档案是加强学生心理教育工作，推进素质教育的发展，的重要条件和必要保障。为学校心理辅导、咨询和治疗工作提供操作指南，为学生的身心健康发展提供动态的监测手段，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2、 开展心理知识讲座。我校定期开展心理知识讲座，普及心理健康科学常识，帮助学生掌握一般的心理保健知识，培养良好的心理素质。个别学生在心理健康发展方面 需要得到特别的教育和帮助。但是，心理健康是全员性的问题，是每一位学生在成长与发展中都必然会面临的挑战，包括那些学习优秀、在教师看来是“好”孩子的 学生，也同样需要心理健康教育。许多研究与实践证明，有时这些“好”学生反而更需要心理健康教育。因为，往往由于学习成绩好，这些“好”学生心理发展中不 健康的侧面就常常被忽视，得不到教师的重视和及时的帮助教育。如，一些“好”学生由于长期被宠、被捧，心理承受能力已变得极脆弱，稍不如意就发脾气，有的 还采取极端措施进行打击、报复，甚至走上犯罪道路。可见，心理健康教育并非只是个别学生教育的需要，心理健康教育是面向全体学生的重要课题，心理健康教育 应成为我们学校教育的重要任务，防止了心理健康教育学科化的倾向。因此，我校就在全校开展心理知识讲座，使全校学生掌握一般的心理保健知识，培养良好的心 理素质。</w:t>
      </w:r>
    </w:p>
    <w:p>
      <w:pPr>
        <w:ind w:left="0" w:right="0" w:firstLine="560"/>
        <w:spacing w:before="450" w:after="450" w:line="312" w:lineRule="auto"/>
      </w:pPr>
      <w:r>
        <w:rPr>
          <w:rFonts w:ascii="宋体" w:hAnsi="宋体" w:eastAsia="宋体" w:cs="宋体"/>
          <w:color w:val="000"/>
          <w:sz w:val="28"/>
          <w:szCs w:val="28"/>
        </w:rPr>
        <w:t xml:space="preserve">3、个别咨询与辅导。在全校性的心理知识讲座的基础上，我校开设心理辅导室，对学生进行个别辅导。使教师和学生在心理辅导室 内通过一对一的沟通方式，对学生在学习和生活中出现的问题给予直接的指导，排解心理困扰，并对有关的心理行为问题进行诊断、矫治的有效途径。对于极个别有 严重心理疾病的学生，能够及时识别并转介到医学心理诊治部门。在个别咨询与辅导中，心理辅导老师做好相关的记录，耐心的为学生给予指导。特别是期中考试前 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4、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5、 开通“小星星”信箱，利用“红领巾”广播站为教师与学生的沟通搭建平台。学生把自己的困惑和想法通过信箱和老师交流，比较普遍的问题利用了广播站的“星星 回音”进行解答，实时宣传心理健康知识。同时也邀请部分同学到“快乐小屋”进行单独交流，利用些特殊的节日加强对学生的爱心教育，比如：学生自己作的“爱 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6、开设爱心妈妈亲亲电话</w:t>
      </w:r>
    </w:p>
    <w:p>
      <w:pPr>
        <w:ind w:left="0" w:right="0" w:firstLine="560"/>
        <w:spacing w:before="450" w:after="450" w:line="312" w:lineRule="auto"/>
      </w:pPr>
      <w:r>
        <w:rPr>
          <w:rFonts w:ascii="宋体" w:hAnsi="宋体" w:eastAsia="宋体" w:cs="宋体"/>
          <w:color w:val="000"/>
          <w:sz w:val="28"/>
          <w:szCs w:val="28"/>
        </w:rPr>
        <w:t xml:space="preserve">由 于父母长年在外打工，又远离监护人，他们亲情缺失，有的甚至在性格、心理和行为品行上存在问题。很多人外出打工，只有春节时难得回家一次，有的为了省钱， 甚至几年都不回家。留守儿童见不到父母，电话沟通就成了一个重要的途径。他们离家甚远，不得不寄宿在学校，一个星期甚至几个月才回家一趟。学校开设爱心妈 妈亲亲电话，每个学生可以利用休息时间跟爸爸、妈妈进行电话交流，学习生活情况，拉近了父母与子女间的感情。</w:t>
      </w:r>
    </w:p>
    <w:p>
      <w:pPr>
        <w:ind w:left="0" w:right="0" w:firstLine="560"/>
        <w:spacing w:before="450" w:after="450" w:line="312" w:lineRule="auto"/>
      </w:pPr>
      <w:r>
        <w:rPr>
          <w:rFonts w:ascii="宋体" w:hAnsi="宋体" w:eastAsia="宋体" w:cs="宋体"/>
          <w:color w:val="000"/>
          <w:sz w:val="28"/>
          <w:szCs w:val="28"/>
        </w:rPr>
        <w:t xml:space="preserve">7、积极配合班主任开展丰富多彩，形式新颖、多变的主题班会。</w:t>
      </w:r>
    </w:p>
    <w:p>
      <w:pPr>
        <w:ind w:left="0" w:right="0" w:firstLine="560"/>
        <w:spacing w:before="450" w:after="450" w:line="312" w:lineRule="auto"/>
      </w:pPr>
      <w:r>
        <w:rPr>
          <w:rFonts w:ascii="宋体" w:hAnsi="宋体" w:eastAsia="宋体" w:cs="宋体"/>
          <w:color w:val="000"/>
          <w:sz w:val="28"/>
          <w:szCs w:val="28"/>
        </w:rPr>
        <w:t xml:space="preserve">每 周五是我校的例行主题班会课。结合年级学生特点及工作重点利用班会时间进行心理健康教育，以帮助学生树立科学的健康观，拥有阳光的心态。主题班会课围绕学 生的学习、心理、生活等方面展开，形式多样，内容丰富。如新生对他们进行入学教育，帮助他们尽快适应新环境，融入新集体;积极开展以“认识自我”，“搞好 与同学老师之间的人际关系”为主题班队教育活动，使学生增强了自信心，同时也学会如何与人交往以及与人交往的一些技巧;如六年级面临毕业考试的压力，难免 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8、注重对家庭教育的指导与交流。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当 然我校心理健康教育还是处在起步发展阶段，学校心理健康教育教师的能力有待于进一步提高，学校心理健康教育工作的开展需要进一步规范化，对学生、家长、教 师的心理辅导有待于进一步科学化。现在部分学生、家长、教师对心理健康教育的开展还存有一些偏见，对心理健康教育的隐性效果认识不足，认为只有分数是看得 见的，追求功利性，忽视了学生健康人格的完善和发展，使学生在面对自己成长过程中出现的问题时感到不知所措。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2025-01-16T10:09:45+08:00</dcterms:created>
  <dcterms:modified xsi:type="dcterms:W3CDTF">2025-01-16T10:09:45+08:00</dcterms:modified>
</cp:coreProperties>
</file>

<file path=docProps/custom.xml><?xml version="1.0" encoding="utf-8"?>
<Properties xmlns="http://schemas.openxmlformats.org/officeDocument/2006/custom-properties" xmlns:vt="http://schemas.openxmlformats.org/officeDocument/2006/docPropsVTypes"/>
</file>