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企业信访工作总结和下一步计划(通用13篇)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企业信访工作总结和下一步计划篇一20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企业信访工作总结和下一步计划篇一</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1、调整充实领导机构。实行“一把手”负责制，公司调整充实了以董事长、书记xxx，总经理xxx为组长，副经理xxx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2、落实信访维稳工作制度。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体性事件及时报告，积极采取措施。</w:t>
      </w:r>
    </w:p>
    <w:p>
      <w:pPr>
        <w:ind w:left="0" w:right="0" w:firstLine="560"/>
        <w:spacing w:before="450" w:after="450" w:line="312" w:lineRule="auto"/>
      </w:pPr>
      <w:r>
        <w:rPr>
          <w:rFonts w:ascii="宋体" w:hAnsi="宋体" w:eastAsia="宋体" w:cs="宋体"/>
          <w:color w:val="000"/>
          <w:sz w:val="28"/>
          <w:szCs w:val="28"/>
        </w:rPr>
        <w:t xml:space="preserve">3、强化信访维稳工作责任。实行信访维稳工作责任追究制，层层签订责任状。20xx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4、加大信访工作的督查力度。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20xx年5月份，xx村50号楼部分居民来公司投诉，因xx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xx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企业信访工作总结和下一步计划篇二</w:t>
      </w:r>
    </w:p>
    <w:p>
      <w:pPr>
        <w:ind w:left="0" w:right="0" w:firstLine="560"/>
        <w:spacing w:before="450" w:after="450" w:line="312" w:lineRule="auto"/>
      </w:pPr>
      <w:r>
        <w:rPr>
          <w:rFonts w:ascii="宋体" w:hAnsi="宋体" w:eastAsia="宋体" w:cs="宋体"/>
          <w:color w:val="000"/>
          <w:sz w:val="28"/>
          <w:szCs w:val="28"/>
        </w:rPr>
        <w:t xml:space="preserve">20**年，十矿在集团公司党政的正确领导下，在公司信访、退管部门领导的具体指导下，围绕“三百万、管理年、增效益、促发展”的工作目标，以创建和谐矿区为宗旨，以办事公心、与人交心、为离退休人员和贫困职工献爱心为基本工作思路，深入扎实地开展了信访稳定工作，巩固了稳定形势，促进了安全、生产、经营各项工作的顺利开展，创出了产量、进尺、利润、人均收入、瓦斯治理等十项历史新水平，圆满完成了公司党政交派的各项任务，为平煤挺进全国工业百强，建设和谐小康矿区作出了积极的贡献。</w:t>
      </w:r>
    </w:p>
    <w:p>
      <w:pPr>
        <w:ind w:left="0" w:right="0" w:firstLine="560"/>
        <w:spacing w:before="450" w:after="450" w:line="312" w:lineRule="auto"/>
      </w:pPr>
      <w:r>
        <w:rPr>
          <w:rFonts w:ascii="宋体" w:hAnsi="宋体" w:eastAsia="宋体" w:cs="宋体"/>
          <w:color w:val="000"/>
          <w:sz w:val="28"/>
          <w:szCs w:val="28"/>
        </w:rPr>
        <w:t xml:space="preserve">一、落实政策，让执行政策的人办事公心</w:t>
      </w:r>
    </w:p>
    <w:p>
      <w:pPr>
        <w:ind w:left="0" w:right="0" w:firstLine="560"/>
        <w:spacing w:before="450" w:after="450" w:line="312" w:lineRule="auto"/>
      </w:pPr>
      <w:r>
        <w:rPr>
          <w:rFonts w:ascii="宋体" w:hAnsi="宋体" w:eastAsia="宋体" w:cs="宋体"/>
          <w:color w:val="000"/>
          <w:sz w:val="28"/>
          <w:szCs w:val="28"/>
        </w:rPr>
        <w:t xml:space="preserve">我们把稳定工作的对象划分为三个群体，一是职工队伍的稳定，二是离退休人员的稳定，三是弱势群体(贫困职工及家属)的稳定。解决这三个群体的稳定工作有一个共同的办法就是要“公”。“不患贫，就患不公”讲的就是这个道理，基于这种理解和认识，我们采取了三项措施，纠正了错误，减少了矛盾，为稳定工作打下了一个好的基础。</w:t>
      </w:r>
    </w:p>
    <w:p>
      <w:pPr>
        <w:ind w:left="0" w:right="0" w:firstLine="560"/>
        <w:spacing w:before="450" w:after="450" w:line="312" w:lineRule="auto"/>
      </w:pPr>
      <w:r>
        <w:rPr>
          <w:rFonts w:ascii="宋体" w:hAnsi="宋体" w:eastAsia="宋体" w:cs="宋体"/>
          <w:color w:val="000"/>
          <w:sz w:val="28"/>
          <w:szCs w:val="28"/>
        </w:rPr>
        <w:t xml:space="preserve">条问题全部给予纠错，对本人有反映，但档案记载不祥的问题，我们组织人员赴北京、上辽宁等省市外调，后经省劳动厅批示，给予了纠错和答复。针对救济弱势群体过程中存在凭感情、靠感觉所产生的“不公”问题，出台了救济标准，贫困职工对号入座，是哪一档就享受哪一档的救济，建立了平台，减少了争议，实现了初步的公平、公正和公开。</w:t>
      </w:r>
    </w:p>
    <w:p>
      <w:pPr>
        <w:ind w:left="0" w:right="0" w:firstLine="560"/>
        <w:spacing w:before="450" w:after="450" w:line="312" w:lineRule="auto"/>
      </w:pPr>
      <w:r>
        <w:rPr>
          <w:rFonts w:ascii="宋体" w:hAnsi="宋体" w:eastAsia="宋体" w:cs="宋体"/>
          <w:color w:val="000"/>
          <w:sz w:val="28"/>
          <w:szCs w:val="28"/>
        </w:rPr>
        <w:t xml:space="preserve">宣传政策，让享受政策待遇的人放心。我们利用墙报、板报、报纸和印发宣传材料等形式，宣传矿上的工资分配办法，宣传对贫困职工的救助办法，宣传有关离退休人员的待遇政策。把宣传活动深入到社区，深入到离退休人员家中。我们建立了离退休人员情况登记表，对全矿离退休人员的照片、住址、电话、身份证号、家庭状况等信息逐一登记，逐一输入微机。建立了离退休人员待遇变更明白卡，每一位离退休人员从离退休的第一天起对其待遇核对填卡。制作明白卡2900多份，让每一位离退休人员去掉心中的疑惑，放心、安心地生活。</w:t>
      </w:r>
    </w:p>
    <w:p>
      <w:pPr>
        <w:ind w:left="0" w:right="0" w:firstLine="560"/>
        <w:spacing w:before="450" w:after="450" w:line="312" w:lineRule="auto"/>
      </w:pPr>
      <w:r>
        <w:rPr>
          <w:rFonts w:ascii="宋体" w:hAnsi="宋体" w:eastAsia="宋体" w:cs="宋体"/>
          <w:color w:val="000"/>
          <w:sz w:val="28"/>
          <w:szCs w:val="28"/>
        </w:rPr>
        <w:t xml:space="preserve">执行政策，增强干部职工搞好稳定工作的责任心。为了建立一个严格执行政策的长效机制，我们成立了稳定工作领导小组，建立了片长、楼长、工作组长“三长合一”的稳定工作机构，明确了任务，划分了责任，签订了责任书，实施了稳定抵押措施，建立了信息汇报，定期家访，季度奖惩，信访科及退管中心人员24小时手机开机，接通知半个小时之内赶回矿等一整套的措施和制度，增强了干部职工的责任心和紧迫感，初步形成了有效的工作机制。</w:t>
      </w:r>
    </w:p>
    <w:p>
      <w:pPr>
        <w:ind w:left="0" w:right="0" w:firstLine="560"/>
        <w:spacing w:before="450" w:after="450" w:line="312" w:lineRule="auto"/>
      </w:pPr>
      <w:r>
        <w:rPr>
          <w:rFonts w:ascii="宋体" w:hAnsi="宋体" w:eastAsia="宋体" w:cs="宋体"/>
          <w:color w:val="000"/>
          <w:sz w:val="28"/>
          <w:szCs w:val="28"/>
        </w:rPr>
        <w:t xml:space="preserve">二、换位思考，和离退休人员、贫困职工交心</w:t>
      </w:r>
    </w:p>
    <w:p>
      <w:pPr>
        <w:ind w:left="0" w:right="0" w:firstLine="560"/>
        <w:spacing w:before="450" w:after="450" w:line="312" w:lineRule="auto"/>
      </w:pPr>
      <w:r>
        <w:rPr>
          <w:rFonts w:ascii="宋体" w:hAnsi="宋体" w:eastAsia="宋体" w:cs="宋体"/>
          <w:color w:val="000"/>
          <w:sz w:val="28"/>
          <w:szCs w:val="28"/>
        </w:rPr>
        <w:t xml:space="preserve">在长期的稳定工作中，部分奋战在稳定一线的矿队两级干部和业务管理部门的同志，对个别离退休人员及贫困职工家属动辄就大喊大吵大骂，动辄就越级上访的举动产生了厌恶抵触情绪。针对这种情况，我们及时召开会议，提倡“三要三不要”的工作姿态：要摆正心态，不要有怨气;要换位思考，不要总认为别人不对;要和离退休及困难职工家属交朋友，不要居高临下，盛气凌人。为了畅通信息渠道，广交朋友，我们对离退休人员的“头面”人物和贫困职工及家属进行摸底排查，矿副总以上领导每人包户到人，诚心诚意地和他们交朋友，与他们屈膝谈心，问寒问暖，舍身处地的为他们着想。对他们提出的各类问题和要求，政策允许的能满足就满足，政策不允许的不厌其烦地做好耐心细致的思想工作。为许照让解决了儿子就业难的问题，为常孝勤解决了儿子上学等实际困难，为二十二位老同志子女安排了临时性工作，对36位年高体弱、长期患病的老同志及部分职工遗孀等需要帮扶的对象进行了重点扶持。对房改中提出有严重质量问题的十四栋楼房进行质量鉴定，对何庄家属区十多年无水吃等热难点问题进行了解决。</w:t>
      </w:r>
    </w:p>
    <w:p>
      <w:pPr>
        <w:ind w:left="0" w:right="0" w:firstLine="560"/>
        <w:spacing w:before="450" w:after="450" w:line="312" w:lineRule="auto"/>
      </w:pPr>
      <w:r>
        <w:rPr>
          <w:rFonts w:ascii="宋体" w:hAnsi="宋体" w:eastAsia="宋体" w:cs="宋体"/>
          <w:color w:val="000"/>
          <w:sz w:val="28"/>
          <w:szCs w:val="28"/>
        </w:rPr>
        <w:t xml:space="preserve">同时，我们千方百计地提高职工的工资收入水平，改善职工及家属的生活环境。落实十矿七届三次职代会和矿工作会议提出的为职工办实事的承诺。文化广场、一号文明小区已建成投入使用;三栋单身职工标准化宿舍楼改造、职工澡堂一期工程和离退休人员活动中心楼已经完工;一号井、何庄家属区修建了排水泵房，安装了供水管道，解决了多年来没有解决的吃水难问题;何庄、西大门、工人镇、南楼四座旱厕改造完成;南楼路东家属区主干道投入使用;实现了十矿发展与十矿人富裕相协调的好局面。</w:t>
      </w:r>
    </w:p>
    <w:p>
      <w:pPr>
        <w:ind w:left="0" w:right="0" w:firstLine="560"/>
        <w:spacing w:before="450" w:after="450" w:line="312" w:lineRule="auto"/>
      </w:pPr>
      <w:r>
        <w:rPr>
          <w:rFonts w:ascii="宋体" w:hAnsi="宋体" w:eastAsia="宋体" w:cs="宋体"/>
          <w:color w:val="000"/>
          <w:sz w:val="28"/>
          <w:szCs w:val="28"/>
        </w:rPr>
        <w:t xml:space="preserve">通过这些工作，深深地感动了他们，感受到组织上是真心实意在关心他们，实实在在为他们解决困难，认识到矿区的稳定和发展与他们息息相关，他们变原来聚众上访的积极组织者为现在的维护稳定提供信息、献计献策者。去年四、五月份我们及时地分赴郑州、许昌、漯河、宝丰市、平顶山火车站、新城区等准确地劝阻违规进京、赴省上访人员62人次。七、八月份部分退离休人员围堵公司大门，张贴标语，打出横幅，后来发展为殴打公司工作人员的`治安事件。在这一事件中我矿离退休人员中，没有组织者，没有挑头人。这些成绩的取得，都与我矿离退休人员提供准确的信息和合理化建议有着密切的联系。去年6月份，我矿房改工作重新启动，虽然加大了政策的宣传力度，对房改工作做了周密安排，但仍有部分退离休人员及死亡遗属多次到矿上访，我们在及时组织人员逐户上门宣传政策，查找相关资料，逐户反复比较政策测算，解疑释惑，讲明利弊，多次邀请市房产局、公司房管中心主管领导到十矿参加房改代表座谈会，与职工面对面的宣解房改政策，搞好政策交底的同时，组织了几位过去有名的上访户去挨门做工作，让他们讲对房改的认识，讲房改给自己带来的好处，讲不参加房改给十矿给本人带来的不利后果，收到了事半功倍的效果。使许多职工家属理解了组织的关怀，认识了房改政策给自己带来的诸多实惠。一些坐等观望的职工很快转变了思想，个别“钉子户”也改变了主意，主动要求房改，房改工作实现了突破性进展，目前，已收到2683户房改申请，占房改户的85%，在上级业务部门的支持下完成三审合格的1891户。</w:t>
      </w:r>
    </w:p>
    <w:p>
      <w:pPr>
        <w:ind w:left="0" w:right="0" w:firstLine="560"/>
        <w:spacing w:before="450" w:after="450" w:line="312" w:lineRule="auto"/>
      </w:pPr>
      <w:r>
        <w:rPr>
          <w:rFonts w:ascii="宋体" w:hAnsi="宋体" w:eastAsia="宋体" w:cs="宋体"/>
          <w:color w:val="000"/>
          <w:sz w:val="28"/>
          <w:szCs w:val="28"/>
        </w:rPr>
        <w:t xml:space="preserve">三、关心照顾，为离退休人员及贫困职工家属献爱心</w:t>
      </w:r>
    </w:p>
    <w:p>
      <w:pPr>
        <w:ind w:left="0" w:right="0" w:firstLine="560"/>
        <w:spacing w:before="450" w:after="450" w:line="312" w:lineRule="auto"/>
      </w:pPr>
      <w:r>
        <w:rPr>
          <w:rFonts w:ascii="宋体" w:hAnsi="宋体" w:eastAsia="宋体" w:cs="宋体"/>
          <w:color w:val="000"/>
          <w:sz w:val="28"/>
          <w:szCs w:val="28"/>
        </w:rPr>
        <w:t xml:space="preserve">关爱生活，让每一位困难离退休人员及贫因职工贫有所养。我们承诺不让一户职工看不起病，不让一户职工过不去年，不让一户职工的学生因经济困难而辍学。对因病、因上学、因天灾人祸而生活困难的职工和离退休人员及家属采取救济、组织捐款，争取政策支持等多种形式解决其困难。20**年度，我们结成了39个帮扶对子，救济2236人次，日常救济金额197647元，春节救济金额达55.547万元。</w:t>
      </w:r>
    </w:p>
    <w:p>
      <w:pPr>
        <w:ind w:left="0" w:right="0" w:firstLine="560"/>
        <w:spacing w:before="450" w:after="450" w:line="312" w:lineRule="auto"/>
      </w:pPr>
      <w:r>
        <w:rPr>
          <w:rFonts w:ascii="宋体" w:hAnsi="宋体" w:eastAsia="宋体" w:cs="宋体"/>
          <w:color w:val="000"/>
          <w:sz w:val="28"/>
          <w:szCs w:val="28"/>
        </w:rPr>
        <w:t xml:space="preserve">落实待遇，让离退休人员老有所乐。我们为42名离休干部、退休副处级以上干部、高级职称人员订阅了《人民日报》、《河南日报》、《平顶山日报》、《老人春秋》、《求是》等报刊杂志，为260名退休干部、退休工作组长订阅了《平顶山日报》、《平顶山矿工报》，()科级以上干部电话费每月随养老金一并发放。节假日老干部活动室正常开放，为离退人员提供了良好的娱乐休闲场所。每逢重要节日我们都邀请离退休人员代表来矿参加座谈会，中秋节、春节我们都把慰问信、慰问金及礼品送到家中。先后组织三批离退休干部65人赴西安、新疆等地观光学习，组织三批退休劳模、工伤退休人员20人到汝州温泉疗养。</w:t>
      </w:r>
    </w:p>
    <w:p>
      <w:pPr>
        <w:ind w:left="0" w:right="0" w:firstLine="560"/>
        <w:spacing w:before="450" w:after="450" w:line="312" w:lineRule="auto"/>
      </w:pPr>
      <w:r>
        <w:rPr>
          <w:rFonts w:ascii="宋体" w:hAnsi="宋体" w:eastAsia="宋体" w:cs="宋体"/>
          <w:color w:val="000"/>
          <w:sz w:val="28"/>
          <w:szCs w:val="28"/>
        </w:rPr>
        <w:t xml:space="preserve">山市武术太极拳邀请赛团体第二名、河南省“夕阳放歌”诗歌大赛优秀奖等26个奖项。使广大离退休人员人老志不衰，人老事竟成，实现了自身的人生价值。</w:t>
      </w:r>
    </w:p>
    <w:p>
      <w:pPr>
        <w:ind w:left="0" w:right="0" w:firstLine="560"/>
        <w:spacing w:before="450" w:after="450" w:line="312" w:lineRule="auto"/>
      </w:pPr>
      <w:r>
        <w:rPr>
          <w:rFonts w:ascii="宋体" w:hAnsi="宋体" w:eastAsia="宋体" w:cs="宋体"/>
          <w:color w:val="000"/>
          <w:sz w:val="28"/>
          <w:szCs w:val="28"/>
        </w:rPr>
        <w:t xml:space="preserve">我们的工作得到了广大职工、离退休人员及贫困职工家属的认可，每办一件好事，他们都要敲锣打鼓送贺信、送锦旗，以示感激之情。截止目前，已收到离退休人员及贫困职工家属呈送锦旗五面，贺信、感谢信36封。</w:t>
      </w:r>
    </w:p>
    <w:p>
      <w:pPr>
        <w:ind w:left="0" w:right="0" w:firstLine="560"/>
        <w:spacing w:before="450" w:after="450" w:line="312" w:lineRule="auto"/>
      </w:pPr>
      <w:r>
        <w:rPr>
          <w:rFonts w:ascii="宋体" w:hAnsi="宋体" w:eastAsia="宋体" w:cs="宋体"/>
          <w:color w:val="000"/>
          <w:sz w:val="28"/>
          <w:szCs w:val="28"/>
        </w:rPr>
        <w:t xml:space="preserve">在信访稳定的工作实践中，我们得出以了三点体会和启示：</w:t>
      </w:r>
    </w:p>
    <w:p>
      <w:pPr>
        <w:ind w:left="0" w:right="0" w:firstLine="560"/>
        <w:spacing w:before="450" w:after="450" w:line="312" w:lineRule="auto"/>
      </w:pPr>
      <w:r>
        <w:rPr>
          <w:rFonts w:ascii="宋体" w:hAnsi="宋体" w:eastAsia="宋体" w:cs="宋体"/>
          <w:color w:val="000"/>
          <w:sz w:val="28"/>
          <w:szCs w:val="28"/>
        </w:rPr>
        <w:t xml:space="preserve">1、抓稳定也是发展生产力。过去对信访稳定工作重视不够，力度不强，稳定出了问题，分散了抓安全、抓生产、抓经营的时间和精力。往年一到双节期间工亡家属、贫困户就找矿领导批条子要救济。今年过节没有一个人找，没有一个人上访闹事。为我们抓安全、抓生产经营赢得了时间。</w:t>
      </w:r>
    </w:p>
    <w:p>
      <w:pPr>
        <w:ind w:left="0" w:right="0" w:firstLine="560"/>
        <w:spacing w:before="450" w:after="450" w:line="312" w:lineRule="auto"/>
      </w:pPr>
      <w:r>
        <w:rPr>
          <w:rFonts w:ascii="宋体" w:hAnsi="宋体" w:eastAsia="宋体" w:cs="宋体"/>
          <w:color w:val="000"/>
          <w:sz w:val="28"/>
          <w:szCs w:val="28"/>
        </w:rPr>
        <w:t xml:space="preserve">2、要像抓安全那样抓好信访稳定工作。做到目标明确，责任到人，考核严格，奖惩兑现，按需投入，这样才能确保信访稳定工作落到实处，产生良好效果。</w:t>
      </w:r>
    </w:p>
    <w:p>
      <w:pPr>
        <w:ind w:left="0" w:right="0" w:firstLine="560"/>
        <w:spacing w:before="450" w:after="450" w:line="312" w:lineRule="auto"/>
      </w:pPr>
      <w:r>
        <w:rPr>
          <w:rFonts w:ascii="宋体" w:hAnsi="宋体" w:eastAsia="宋体" w:cs="宋体"/>
          <w:color w:val="000"/>
          <w:sz w:val="28"/>
          <w:szCs w:val="28"/>
        </w:rPr>
        <w:t xml:space="preserve">3、要齐抓共管，形成合力，建立长效机制。这样，我们的稳定工作才能抓出成效，我们才能长治久安。</w:t>
      </w:r>
    </w:p>
    <w:p>
      <w:pPr>
        <w:ind w:left="0" w:right="0" w:firstLine="560"/>
        <w:spacing w:before="450" w:after="450" w:line="312" w:lineRule="auto"/>
      </w:pPr>
      <w:r>
        <w:rPr>
          <w:rFonts w:ascii="宋体" w:hAnsi="宋体" w:eastAsia="宋体" w:cs="宋体"/>
          <w:color w:val="000"/>
          <w:sz w:val="28"/>
          <w:szCs w:val="28"/>
        </w:rPr>
        <w:t xml:space="preserve">我们十矿在20**年度做了一些工作，取得了一些成绩，但与先进的兄弟单位相比，与集团公司党政领导的期望相比，还有很大差距，我们决心进一步践行“职工是第一牵挂、稳定是第一需要”的理念，更加公心地办事，更加诚心地交朋友，把厚重而深情的爱奉献给职工，奉献给离退休人员，奉献给贫困的职工家属。为平煤挺进全国工业百强，建设和谐小康矿区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企业信访工作总结和下一步计划篇三</w:t>
      </w:r>
    </w:p>
    <w:p>
      <w:pPr>
        <w:ind w:left="0" w:right="0" w:firstLine="560"/>
        <w:spacing w:before="450" w:after="450" w:line="312" w:lineRule="auto"/>
      </w:pPr>
      <w:r>
        <w:rPr>
          <w:rFonts w:ascii="宋体" w:hAnsi="宋体" w:eastAsia="宋体" w:cs="宋体"/>
          <w:color w:val="000"/>
          <w:sz w:val="28"/>
          <w:szCs w:val="28"/>
        </w:rPr>
        <w:t xml:space="preserve">2024年以来，公司信访工作在林管局信访处、公司党委、公司的坚强领导下，在各相关部门的大力支持下，以xx大重要思想为指导，以维护企业社会稳定为目的，进一步加大了对信访工作的领导力度和工作力度。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2024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企业信访工作总结和下一步计划篇四</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信访总结分析，从怎样节约时间，如何提高效率，尽量使工作程序化、系统化、条理化、流水化!从而在百尺杆头，更进一步，达到新层次，进入新境界，开创新篇章为了更好地做好今后的工作，信访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信访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信访总结经验的现象。</w:t>
      </w:r>
    </w:p>
    <w:p>
      <w:pPr>
        <w:ind w:left="0" w:right="0" w:firstLine="560"/>
        <w:spacing w:before="450" w:after="450" w:line="312" w:lineRule="auto"/>
      </w:pPr>
      <w:r>
        <w:rPr>
          <w:rFonts w:ascii="宋体" w:hAnsi="宋体" w:eastAsia="宋体" w:cs="宋体"/>
          <w:color w:val="000"/>
          <w:sz w:val="28"/>
          <w:szCs w:val="28"/>
        </w:rPr>
        <w:t xml:space="preserve">信访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企业信访工作总结和下一步计划篇五</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信访工作是党和政府联系群众的桥梁和纽带。是维护和实现群众民主权利的重要手段。下面是小编搜集整理的2024企业信访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xx年,安德森公司在linguanju抱怨在起诉书中,公司xx年信访工作总结该公司党委、的坚强领导下的公司,在有关部门的大力支持下,以“三个代表”重要思想为指导,以保障企业社会稳定为宗旨,进一步强化投诉的领导工作的强度和工作力度。该公司所有的投诉xinfangliang飙升,工人在繁重的工作,增加了任务的艰巨性,小心处理从群众来信来访反映公众舆论对妥善解决人民内部矛盾,保护合法权利的职工群众,促进社会稳定、有密切联系职工群众的做出了积极贡献。总结了主要表现在以下几个方面:</w:t>
      </w:r>
    </w:p>
    <w:p>
      <w:pPr>
        <w:ind w:left="0" w:right="0" w:firstLine="560"/>
        <w:spacing w:before="450" w:after="450" w:line="312" w:lineRule="auto"/>
      </w:pPr>
      <w:r>
        <w:rPr>
          <w:rFonts w:ascii="宋体" w:hAnsi="宋体" w:eastAsia="宋体" w:cs="宋体"/>
          <w:color w:val="000"/>
          <w:sz w:val="28"/>
          <w:szCs w:val="28"/>
        </w:rPr>
        <w:t xml:space="preserve">xx年,面临着严峻的形势和重型维护投诉稳定的任务,我的公司,对进一步深化重要性的认识的投诉,投诉在党和政府的议程,为重要内容的工作和关注。一年来,公司党和政府主要领导多次听抱怨特别报道,信访事项。公司举行了一个领导小组工作会议的指控,这时间信访文档签发,装修投诉。进一步加强领导体制的开放日投诉,今年,该公司的主要领导的党和政府获得了大量的请愿,解决问题。特别是在一个关键问题,解决一些投诉,公司领导亲自指挥,亲自调度,参加上诉的处理问题,有效地人群(集体上访事件重复的势头。该公司其它领导的诉状也高度重视,根据工作的划分,读信的严重,接待来访,积极参与重要问题的处理顾客的投诉。近两个这种材料所有权秘书第一站严禁复制文件剽窃年,我公司每一个单位的投诉的时候签署的“负责的操作目标图书的投诉年度目标考核内容管理。同时,为主要内容的评估干部、处理信访麻木,推诿扯皮,官僚主义,造成严重后果的,应当依法办理有关规定,坚决。和严格执行目标责任制的投诉管理、有关单位按照要求,认真履行好自己的职责、工作到位,狠抓落实,确保目标的实现投诉。</w:t>
      </w:r>
    </w:p>
    <w:p>
      <w:pPr>
        <w:ind w:left="0" w:right="0" w:firstLine="560"/>
        <w:spacing w:before="450" w:after="450" w:line="312" w:lineRule="auto"/>
      </w:pPr>
      <w:r>
        <w:rPr>
          <w:rFonts w:ascii="宋体" w:hAnsi="宋体" w:eastAsia="宋体" w:cs="宋体"/>
          <w:color w:val="000"/>
          <w:sz w:val="28"/>
          <w:szCs w:val="28"/>
        </w:rPr>
        <w:t xml:space="preserve">在这一年,我公司完美的信访工作机构,各级为了解决投诉干部职工短缺问题,已成立的进退两难的困境shiwushi法律体系、探索新形势下的的信访注入新的生命和活力。为了进一步加强基层干部队伍建设的控诉,在每个基本单位是建立组织和信访信息网络,配备了特殊的(和)位置访问投诉。从而形成纵向、横向到边的任何信息网络,做一些游客聚集层表面反射的问题有人参观。为了创建一个高质量的投诉的干部,努力形成新的模式的奉献精神,我所有的投诉设计(和)工作干部和反馈的各种形式的商务信函的知识和提高人才培养质量投诉的干部政治和业务水平。</w:t>
      </w:r>
    </w:p>
    <w:p>
      <w:pPr>
        <w:ind w:left="0" w:right="0" w:firstLine="560"/>
        <w:spacing w:before="450" w:after="450" w:line="312" w:lineRule="auto"/>
      </w:pPr>
      <w:r>
        <w:rPr>
          <w:rFonts w:ascii="宋体" w:hAnsi="宋体" w:eastAsia="宋体" w:cs="宋体"/>
          <w:color w:val="000"/>
          <w:sz w:val="28"/>
          <w:szCs w:val="28"/>
        </w:rPr>
        <w:t xml:space="preserve">今年以来,我们将进一步建立健全各级投诉网络,以匹配整洁的设计(和)位置干部投诉。每个单元甲方投诉的第一个人,很显然,一个负责同志负责处理信访工作,会抱怨团队层面部分反馈单元。让任何信息工作层层有人负责,为可能的集公司xx年信访工作总结体访问症状做早期发现,控制得住,有一个良好的解决方案。如今年5月29日,我们突然发现,在我居住的城镇街道在三个地方发布声明,称退休工人的集体上诉。根据事故,我立刻开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门,副国务卿的投诉baoguoqing收取自己坐在命令,公安局国家了解情况,该旅负责理解核心人员、信访办安排退休人员原单位政党领袖说服解释工作分开,并派人到退休人员的位置相对集中的上诉程序和解释的不良影响集体(请愿。通过多方面的努力,终于在6月3日退休工人,这项倡议将申报的眼泪,和代表6月6日,将“声明”活跃的眼泪,从而有效地防止集体上访事件(在一起。</w:t>
      </w:r>
    </w:p>
    <w:p>
      <w:pPr>
        <w:ind w:left="0" w:right="0" w:firstLine="560"/>
        <w:spacing w:before="450" w:after="450" w:line="312" w:lineRule="auto"/>
      </w:pPr>
      <w:r>
        <w:rPr>
          <w:rFonts w:ascii="宋体" w:hAnsi="宋体" w:eastAsia="宋体" w:cs="宋体"/>
          <w:color w:val="000"/>
          <w:sz w:val="28"/>
          <w:szCs w:val="28"/>
        </w:rPr>
        <w:t xml:space="preserve">今年,该公司党委、投诉,公司专注于规范化、制度化建设,继续坚持“分类,负责任的”和“谁主管,谁负责”的原则,为进一步完善奖惩激励机制,以推动投诉的目标在脚上,xx年起诉书中说,我们面临的新形势下,出现的新情况、新特点,建立和完善的制度”,使我的公司投诉来执行基本的发展,促进了诉状,并提高了工作的可操作性,提高工作水平。</w:t>
      </w:r>
    </w:p>
    <w:p>
      <w:pPr>
        <w:ind w:left="0" w:right="0" w:firstLine="560"/>
        <w:spacing w:before="450" w:after="450" w:line="312" w:lineRule="auto"/>
      </w:pPr>
      <w:r>
        <w:rPr>
          <w:rFonts w:ascii="宋体" w:hAnsi="宋体" w:eastAsia="宋体" w:cs="宋体"/>
          <w:color w:val="000"/>
          <w:sz w:val="28"/>
          <w:szCs w:val="28"/>
        </w:rPr>
        <w:t xml:space="preserve">xx年,我们总是包含集体访问和重复访问是关键的工作的抱怨去把握,通过采取一系列的有效措施,及时预防、早期干预,有效解决这些矛盾,坚定树立“民权,情为民所系,“思想。研究,积极探索,学习使用教育方式,经济方法和行政手段,法律手段来改变风格,改变被动为主动应对xiafang,正在政治访问管理访问,成为一个让来访公司xx年信访工作总结的综合治访问,不断提高新形势下提出的水平。各级领导可以提高政治意识、大局意识、稳定的意识,进一步加强党的建设的工作作风,工作中能迫切的焦虑,想要人们需要,帮助人们的需求;坚决克服官僚主义风格,要高度重视,从群众来信来访,切实落实天领导系统,提高了信的处理能力。</w:t>
      </w:r>
    </w:p>
    <w:p>
      <w:pPr>
        <w:ind w:left="0" w:right="0" w:firstLine="560"/>
        <w:spacing w:before="450" w:after="450" w:line="312" w:lineRule="auto"/>
      </w:pPr>
      <w:r>
        <w:rPr>
          <w:rFonts w:ascii="宋体" w:hAnsi="宋体" w:eastAsia="宋体" w:cs="宋体"/>
          <w:color w:val="000"/>
          <w:sz w:val="28"/>
          <w:szCs w:val="28"/>
        </w:rPr>
        <w:t xml:space="preserve">20xx年以来，xx公司在上级党委的正确指导下，面对繁重的信访稳定工作形势，通过采取了一系列积极有效的措施，认真学习贯彻新的《信访条例》，确保了企业生产稳定，员工队伍的稳定。</w:t>
      </w:r>
    </w:p>
    <w:p>
      <w:pPr>
        <w:ind w:left="0" w:right="0" w:firstLine="560"/>
        <w:spacing w:before="450" w:after="450" w:line="312" w:lineRule="auto"/>
      </w:pPr>
      <w:r>
        <w:rPr>
          <w:rFonts w:ascii="宋体" w:hAnsi="宋体" w:eastAsia="宋体" w:cs="宋体"/>
          <w:color w:val="000"/>
          <w:sz w:val="28"/>
          <w:szCs w:val="28"/>
        </w:rPr>
        <w:t xml:space="preserve">20xx年，公司稳定工作的任务比较繁重：一是集体访批次人数多，先后到省、市、政府和集团总公司集体访49次，共计1200余人次。造成集体访批次多、人数多主要原因是：1、吃“三家抬”政策的退休人员。2、xx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到期和辞职人员要求经济补偿问题。3、xx单位辞职人员要求经济补偿问题。二是上访的层次高。等4人到省上访，正是省人大召开会议期间，她们到省信访局上访，主要反映的是问题。还有不少人到市委市政府上访。三是工作难度大。“三家抬”退休人员的问题，我们先后在市政府、在市信访局对话22次，在对话过程中，这些上访人员往往情绪激烈，局面有时难以控制。四是行为激烈。合同终止人员曾在市政府打出4条横幅。</w:t>
      </w:r>
    </w:p>
    <w:p>
      <w:pPr>
        <w:ind w:left="0" w:right="0" w:firstLine="560"/>
        <w:spacing w:before="450" w:after="450" w:line="312" w:lineRule="auto"/>
      </w:pPr>
      <w:r>
        <w:rPr>
          <w:rFonts w:ascii="宋体" w:hAnsi="宋体" w:eastAsia="宋体" w:cs="宋体"/>
          <w:color w:val="000"/>
          <w:sz w:val="28"/>
          <w:szCs w:val="28"/>
        </w:rPr>
        <w:t xml:space="preserve">面对今年信访稳定严峻的形势，为做好稳定工作，公司党政联合下发《关于做好2024年信访稳定工作的通知》，进一步规范了信访稳定工作的程序，严格落实了责任，层层签订保稳定责任状，建立完善了灵活高效的信访稳定工作运行机制，对日常来访接待制度、信访例会制度、领导接待来访制度、领导包案制度、信访隐患排查制度、责任追究制度、领导干部下访制度、建立信访信息网络体系以及紧急预案制度等都做出明确规定，使各项工作全方位得到落实。</w:t>
      </w:r>
    </w:p>
    <w:p>
      <w:pPr>
        <w:ind w:left="0" w:right="0" w:firstLine="560"/>
        <w:spacing w:before="450" w:after="450" w:line="312" w:lineRule="auto"/>
      </w:pPr>
      <w:r>
        <w:rPr>
          <w:rFonts w:ascii="宋体" w:hAnsi="宋体" w:eastAsia="宋体" w:cs="宋体"/>
          <w:color w:val="000"/>
          <w:sz w:val="28"/>
          <w:szCs w:val="28"/>
        </w:rPr>
        <w:t xml:space="preserve">按照信访工作“一岗双责”的原则，要求各主管领导分管什么工作，就要切实抓好分管方面的信访稳定工作，积极主动的协调处理信访问题。今年以来， “三家抬”退养人员一直上访不断，认为企业给他们少缴了养老保险金，要求公司补交养老保险，提高退休待遇。对他们提出的要求，公司党委十分重视：一是公司领导多次到现场对他们提出的问题积极做好解释工作;二是公司稳定领导小组多次召开专题会议，研究这些员工提出的问题，并先后到省、市劳动部门咨询有关政策，确认我公司在执行政策上没有问题。三是邀请市信访局、市劳动局、市国资委的有关领导与“三家抬”退养人员进行政策解答、对话。四是组成专门工作小组，对x名退养人员的养老保险金缴纳数进行面对面核对、查账、接待。五是为做好他们的思想稳定工作，公司领导和基层单位领导多次到家入户找上访人员做好解释工作。六是组成专门接待小组，在指定地点每天随时接待“三家抬”退养人员的咨询;七是对他们提出的问题，公司能解决的千方百计解决。通过积极主动的工作，目前部分职工的情绪有所缓解。</w:t>
      </w:r>
    </w:p>
    <w:p>
      <w:pPr>
        <w:ind w:left="0" w:right="0" w:firstLine="560"/>
        <w:spacing w:before="450" w:after="450" w:line="312" w:lineRule="auto"/>
      </w:pPr>
      <w:r>
        <w:rPr>
          <w:rFonts w:ascii="宋体" w:hAnsi="宋体" w:eastAsia="宋体" w:cs="宋体"/>
          <w:color w:val="000"/>
          <w:sz w:val="28"/>
          <w:szCs w:val="28"/>
        </w:rPr>
        <w:t xml:space="preserve">面对繁重的信访稳定工作任务，我们在工作的主动性上想办法，收到明显成效：</w:t>
      </w:r>
    </w:p>
    <w:p>
      <w:pPr>
        <w:ind w:left="0" w:right="0" w:firstLine="560"/>
        <w:spacing w:before="450" w:after="450" w:line="312" w:lineRule="auto"/>
      </w:pPr>
      <w:r>
        <w:rPr>
          <w:rFonts w:ascii="宋体" w:hAnsi="宋体" w:eastAsia="宋体" w:cs="宋体"/>
          <w:color w:val="000"/>
          <w:sz w:val="28"/>
          <w:szCs w:val="28"/>
        </w:rPr>
        <w:t xml:space="preserve">1、认真开展隐患排查，切实做好信访稳定工作。</w:t>
      </w:r>
    </w:p>
    <w:p>
      <w:pPr>
        <w:ind w:left="0" w:right="0" w:firstLine="560"/>
        <w:spacing w:before="450" w:after="450" w:line="312" w:lineRule="auto"/>
      </w:pPr>
      <w:r>
        <w:rPr>
          <w:rFonts w:ascii="宋体" w:hAnsi="宋体" w:eastAsia="宋体" w:cs="宋体"/>
          <w:color w:val="000"/>
          <w:sz w:val="28"/>
          <w:szCs w:val="28"/>
        </w:rPr>
        <w:t xml:space="preserve">今年按上级信访制度的有关规定，继续做好信访隐患排查工作，对排查出的苗头和隐患，明确包案领导和责任人，并限期解决。同时增强了做好信访工作的主动性，变事后做工作为事前做工作。凡涉及员工群众切身利益的政策出台前，承办部门都积极主动做好员工的思想稳定工作，确保政策的有效推进。今年以来未出现新的集体访和个体访现象。</w:t>
      </w:r>
    </w:p>
    <w:p>
      <w:pPr>
        <w:ind w:left="0" w:right="0" w:firstLine="560"/>
        <w:spacing w:before="450" w:after="450" w:line="312" w:lineRule="auto"/>
      </w:pPr>
      <w:r>
        <w:rPr>
          <w:rFonts w:ascii="宋体" w:hAnsi="宋体" w:eastAsia="宋体" w:cs="宋体"/>
          <w:color w:val="000"/>
          <w:sz w:val="28"/>
          <w:szCs w:val="28"/>
        </w:rPr>
        <w:t xml:space="preserve">2、加大新《信访条例》的宣传力度</w:t>
      </w:r>
    </w:p>
    <w:p>
      <w:pPr>
        <w:ind w:left="0" w:right="0" w:firstLine="560"/>
        <w:spacing w:before="450" w:after="450" w:line="312" w:lineRule="auto"/>
      </w:pPr>
      <w:r>
        <w:rPr>
          <w:rFonts w:ascii="宋体" w:hAnsi="宋体" w:eastAsia="宋体" w:cs="宋体"/>
          <w:color w:val="000"/>
          <w:sz w:val="28"/>
          <w:szCs w:val="28"/>
        </w:rPr>
        <w:t xml:space="preserve">新颁布的《信访条例》于5月1日起正式实施，根据市委市政府《关于做好信访条例宣传月教育和培训工作的通知》精神，5月份定为《信访条例》宣传月，公司党委结合企业实际，以宣传月为契机，以促进企业扎实稳定发展为指导，开展一系列宣传教育活动。</w:t>
      </w:r>
    </w:p>
    <w:p>
      <w:pPr>
        <w:ind w:left="0" w:right="0" w:firstLine="560"/>
        <w:spacing w:before="450" w:after="450" w:line="312" w:lineRule="auto"/>
      </w:pPr>
      <w:r>
        <w:rPr>
          <w:rFonts w:ascii="宋体" w:hAnsi="宋体" w:eastAsia="宋体" w:cs="宋体"/>
          <w:color w:val="000"/>
          <w:sz w:val="28"/>
          <w:szCs w:val="28"/>
        </w:rPr>
        <w:t xml:space="preserve">一是层层开展宣传活动。公司通过报纸、广播、局域网、橱窗、智力竞赛等宣传媒体和形式宣传《信访条例》;各总支、直属支部利用班后，组织员工开展《信访条例》的“班班讲”活动，第一责任人亲自讲解。车间利用宣传牌或</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宣传《信访条例》主要内容。通过各级层层开展宣传活动，公司受教育员工达4000多名。</w:t>
      </w:r>
    </w:p>
    <w:p>
      <w:pPr>
        <w:ind w:left="0" w:right="0" w:firstLine="560"/>
        <w:spacing w:before="450" w:after="450" w:line="312" w:lineRule="auto"/>
      </w:pPr>
      <w:r>
        <w:rPr>
          <w:rFonts w:ascii="宋体" w:hAnsi="宋体" w:eastAsia="宋体" w:cs="宋体"/>
          <w:color w:val="000"/>
          <w:sz w:val="28"/>
          <w:szCs w:val="28"/>
        </w:rPr>
        <w:t xml:space="preserve">三是举办《信访条例》知识竞答。5月下旬公司组织有400多名员工参加了《信访条例》答题活动。</w:t>
      </w:r>
    </w:p>
    <w:p>
      <w:pPr>
        <w:ind w:left="0" w:right="0" w:firstLine="560"/>
        <w:spacing w:before="450" w:after="450" w:line="312" w:lineRule="auto"/>
      </w:pPr>
      <w:r>
        <w:rPr>
          <w:rFonts w:ascii="宋体" w:hAnsi="宋体" w:eastAsia="宋体" w:cs="宋体"/>
          <w:color w:val="000"/>
          <w:sz w:val="28"/>
          <w:szCs w:val="28"/>
        </w:rPr>
        <w:t xml:space="preserve">通过各种形式的宣传、培训，使广大员工了解了《信访条例》的主要内容，懂得了上访和解决问题的正确途径和办理程序及要求，知道违法上访行为应负的法律责任，以理性合法的方式表达利益要求，依法维护自己合法权益，为企业稳定的生产经营环境营造了良好的氛围。</w:t>
      </w:r>
    </w:p>
    <w:p>
      <w:pPr>
        <w:ind w:left="0" w:right="0" w:firstLine="560"/>
        <w:spacing w:before="450" w:after="450" w:line="312" w:lineRule="auto"/>
      </w:pPr>
      <w:r>
        <w:rPr>
          <w:rFonts w:ascii="宋体" w:hAnsi="宋体" w:eastAsia="宋体" w:cs="宋体"/>
          <w:color w:val="000"/>
          <w:sz w:val="28"/>
          <w:szCs w:val="28"/>
        </w:rPr>
        <w:t xml:space="preserve">3、做好敏感时期的稳定工作</w:t>
      </w:r>
    </w:p>
    <w:p>
      <w:pPr>
        <w:ind w:left="0" w:right="0" w:firstLine="560"/>
        <w:spacing w:before="450" w:after="450" w:line="312" w:lineRule="auto"/>
      </w:pPr>
      <w:r>
        <w:rPr>
          <w:rFonts w:ascii="宋体" w:hAnsi="宋体" w:eastAsia="宋体" w:cs="宋体"/>
          <w:color w:val="000"/>
          <w:sz w:val="28"/>
          <w:szCs w:val="28"/>
        </w:rPr>
        <w:t xml:space="preserve">今年四月份和十月份有两批合同到期人员共计429(第一批59人、第二批370人)，经过各级组织耐心细致的做工作，合同到期人员有397人续签合同，实现了平稳过渡。</w:t>
      </w:r>
    </w:p>
    <w:p>
      <w:pPr>
        <w:ind w:left="0" w:right="0" w:firstLine="560"/>
        <w:spacing w:before="450" w:after="450" w:line="312" w:lineRule="auto"/>
      </w:pPr>
      <w:r>
        <w:rPr>
          <w:rFonts w:ascii="宋体" w:hAnsi="宋体" w:eastAsia="宋体" w:cs="宋体"/>
          <w:color w:val="000"/>
          <w:sz w:val="28"/>
          <w:szCs w:val="28"/>
        </w:rPr>
        <w:t xml:space="preserve">664人签订合同(只有18人未签合同)，签合同人数达到97.4%。</w:t>
      </w:r>
    </w:p>
    <w:p>
      <w:pPr>
        <w:ind w:left="0" w:right="0" w:firstLine="560"/>
        <w:spacing w:before="450" w:after="450" w:line="312" w:lineRule="auto"/>
      </w:pPr>
      <w:r>
        <w:rPr>
          <w:rFonts w:ascii="宋体" w:hAnsi="宋体" w:eastAsia="宋体" w:cs="宋体"/>
          <w:color w:val="000"/>
          <w:sz w:val="28"/>
          <w:szCs w:val="28"/>
        </w:rPr>
        <w:t xml:space="preserve">子公司现有集体所有制员工219人。由于历史原因，存在欠缴部分养老金、失业保险金和工伤保险金等问题。今年5月，该公司xx厂部分员工听到传言：到今年6月底，欠缴的养老保险金不能补交了，造成这些员工思想活跃。公司领导掌握这一信息后，高度重视，召开大会，给员工及时传达有关政策。同时，要求员工不传谣、不信谣，不违反新的《信访条例》有关规定。通过宣传教育，保证了公司的和谐稳定，促进了生产秩序的正常进行。</w:t>
      </w:r>
    </w:p>
    <w:p>
      <w:pPr>
        <w:ind w:left="0" w:right="0" w:firstLine="560"/>
        <w:spacing w:before="450" w:after="450" w:line="312" w:lineRule="auto"/>
      </w:pPr>
      <w:r>
        <w:rPr>
          <w:rFonts w:ascii="宋体" w:hAnsi="宋体" w:eastAsia="宋体" w:cs="宋体"/>
          <w:color w:val="000"/>
          <w:sz w:val="28"/>
          <w:szCs w:val="28"/>
        </w:rPr>
        <w:t xml:space="preserve">4、建立信访工作例会制度</w:t>
      </w:r>
    </w:p>
    <w:p>
      <w:pPr>
        <w:ind w:left="0" w:right="0" w:firstLine="560"/>
        <w:spacing w:before="450" w:after="450" w:line="312" w:lineRule="auto"/>
      </w:pPr>
      <w:r>
        <w:rPr>
          <w:rFonts w:ascii="宋体" w:hAnsi="宋体" w:eastAsia="宋体" w:cs="宋体"/>
          <w:color w:val="000"/>
          <w:sz w:val="28"/>
          <w:szCs w:val="28"/>
        </w:rPr>
        <w:t xml:space="preserve">公司每月召开信访例会，及时研究解决信访工作中的问题。特殊情况随时召开。会议内容：对信访苗头及不稳定因素进行排查、分析;调度信访工作的落实情况;对疑难问题进行研究解决;对下一步信访工作提出具体要求。</w:t>
      </w:r>
    </w:p>
    <w:p>
      <w:pPr>
        <w:ind w:left="0" w:right="0" w:firstLine="560"/>
        <w:spacing w:before="450" w:after="450" w:line="312" w:lineRule="auto"/>
      </w:pPr>
      <w:r>
        <w:rPr>
          <w:rFonts w:ascii="宋体" w:hAnsi="宋体" w:eastAsia="宋体" w:cs="宋体"/>
          <w:color w:val="000"/>
          <w:sz w:val="28"/>
          <w:szCs w:val="28"/>
        </w:rPr>
        <w:t xml:space="preserve">5、领导包案制度</w:t>
      </w:r>
    </w:p>
    <w:p>
      <w:pPr>
        <w:ind w:left="0" w:right="0" w:firstLine="560"/>
        <w:spacing w:before="450" w:after="450" w:line="312" w:lineRule="auto"/>
      </w:pPr>
      <w:r>
        <w:rPr>
          <w:rFonts w:ascii="宋体" w:hAnsi="宋体" w:eastAsia="宋体" w:cs="宋体"/>
          <w:color w:val="000"/>
          <w:sz w:val="28"/>
          <w:szCs w:val="28"/>
        </w:rPr>
        <w:t xml:space="preserve">对疑难信访问题以及排查出的重大信访苗头和群体性事件隐患、上级交办得要结果的信访案件等，按照“一岗双责”责任制，实行了领导包案制，今年以来，xx部分合同到期和部分辞职人员要求企业支付经济补偿金、原合资企业合同终止人员和部分辞职人员要求经济补偿金等问题，实行了领导包案，都比较妥善的得到解决。</w:t>
      </w:r>
    </w:p>
    <w:p>
      <w:pPr>
        <w:ind w:left="0" w:right="0" w:firstLine="560"/>
        <w:spacing w:before="450" w:after="450" w:line="312" w:lineRule="auto"/>
      </w:pPr>
      <w:r>
        <w:rPr>
          <w:rFonts w:ascii="宋体" w:hAnsi="宋体" w:eastAsia="宋体" w:cs="宋体"/>
          <w:color w:val="000"/>
          <w:sz w:val="28"/>
          <w:szCs w:val="28"/>
        </w:rPr>
        <w:t xml:space="preserve">公司领导坚持每周六信访接待日制度。接待员工达80余人次。</w:t>
      </w:r>
    </w:p>
    <w:p>
      <w:pPr>
        <w:ind w:left="0" w:right="0" w:firstLine="560"/>
        <w:spacing w:before="450" w:after="450" w:line="312" w:lineRule="auto"/>
      </w:pPr>
      <w:r>
        <w:rPr>
          <w:rFonts w:ascii="宋体" w:hAnsi="宋体" w:eastAsia="宋体" w:cs="宋体"/>
          <w:color w:val="000"/>
          <w:sz w:val="28"/>
          <w:szCs w:val="28"/>
        </w:rPr>
        <w:t xml:space="preserve">今年公司未发生一起新的集体上访事件，完成了预定的工作目标。</w:t>
      </w:r>
    </w:p>
    <w:p>
      <w:pPr>
        <w:ind w:left="0" w:right="0" w:firstLine="560"/>
        <w:spacing w:before="450" w:after="450" w:line="312" w:lineRule="auto"/>
      </w:pPr>
      <w:r>
        <w:rPr>
          <w:rFonts w:ascii="宋体" w:hAnsi="宋体" w:eastAsia="宋体" w:cs="宋体"/>
          <w:color w:val="000"/>
          <w:sz w:val="28"/>
          <w:szCs w:val="28"/>
        </w:rPr>
        <w:t xml:space="preserve">1、我们面临的问题、任务和工作重点</w:t>
      </w:r>
    </w:p>
    <w:p>
      <w:pPr>
        <w:ind w:left="0" w:right="0" w:firstLine="560"/>
        <w:spacing w:before="450" w:after="450" w:line="312" w:lineRule="auto"/>
      </w:pPr>
      <w:r>
        <w:rPr>
          <w:rFonts w:ascii="宋体" w:hAnsi="宋体" w:eastAsia="宋体" w:cs="宋体"/>
          <w:color w:val="000"/>
          <w:sz w:val="28"/>
          <w:szCs w:val="28"/>
        </w:rPr>
        <w:t xml:space="preserve">目前，较大规模的集体访的事态得到有效控制，但仍有一些疑难问题会造成集体上访的隐患：当前,尤其要注意处理好“三家抬”部分人员继续上访、房屋拆迁问题、住房问题、公积金问题、军转干部等。另外随着企业改革的不断深化，企业内部深层次的矛盾和问题也随之显现出来。针对以上的问题，在座的每位领导都要引起高度重视：凡涉及到自己所管辖的工作范围，要提前着手准备，做好工作，把一些隐患性的问题解决在萌芽状态。只有大家共同努力，才能确保企业稳定。企业只有稳定，才能解决生存和发展问题。</w:t>
      </w:r>
    </w:p>
    <w:p>
      <w:pPr>
        <w:ind w:left="0" w:right="0" w:firstLine="560"/>
        <w:spacing w:before="450" w:after="450" w:line="312" w:lineRule="auto"/>
      </w:pPr>
      <w:r>
        <w:rPr>
          <w:rFonts w:ascii="宋体" w:hAnsi="宋体" w:eastAsia="宋体" w:cs="宋体"/>
          <w:color w:val="000"/>
          <w:sz w:val="28"/>
          <w:szCs w:val="28"/>
        </w:rPr>
        <w:t xml:space="preserve">为此，我们要抓好重点人和重点事。重点人：一是“三家抬”退休人员。二是辞职、合同到期人员。重点事：员工的工资、奖金、生活补助费、养老金缴纳、医药费报销等。</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为确保实现稳定工作的目标，今后的稳定工作要突出打好主动仗，要多在稳定的主动性上动脑筋、想办法、求突破，要努力做到：</w:t>
      </w:r>
    </w:p>
    <w:p>
      <w:pPr>
        <w:ind w:left="0" w:right="0" w:firstLine="560"/>
        <w:spacing w:before="450" w:after="450" w:line="312" w:lineRule="auto"/>
      </w:pPr>
      <w:r>
        <w:rPr>
          <w:rFonts w:ascii="宋体" w:hAnsi="宋体" w:eastAsia="宋体" w:cs="宋体"/>
          <w:color w:val="000"/>
          <w:sz w:val="28"/>
          <w:szCs w:val="28"/>
        </w:rPr>
        <w:t xml:space="preserve">(1)、认真做好隐患排查工作。</w:t>
      </w:r>
    </w:p>
    <w:p>
      <w:pPr>
        <w:ind w:left="0" w:right="0" w:firstLine="560"/>
        <w:spacing w:before="450" w:after="450" w:line="312" w:lineRule="auto"/>
      </w:pPr>
      <w:r>
        <w:rPr>
          <w:rFonts w:ascii="宋体" w:hAnsi="宋体" w:eastAsia="宋体" w:cs="宋体"/>
          <w:color w:val="000"/>
          <w:sz w:val="28"/>
          <w:szCs w:val="28"/>
        </w:rPr>
        <w:t xml:space="preserve">要按公司信访制度的有关规定，继续做好信访隐患排查工作，对排查出的苗头和隐患，要明确包案领导和责任人，并限期解决。同时要变事后做工作为事前做工作。凡涉及员工群众切身的政策出台前，承办部门要做好员工的思想稳定工作，确保政策的有效推进。</w:t>
      </w:r>
    </w:p>
    <w:p>
      <w:pPr>
        <w:ind w:left="0" w:right="0" w:firstLine="560"/>
        <w:spacing w:before="450" w:after="450" w:line="312" w:lineRule="auto"/>
      </w:pPr>
      <w:r>
        <w:rPr>
          <w:rFonts w:ascii="宋体" w:hAnsi="宋体" w:eastAsia="宋体" w:cs="宋体"/>
          <w:color w:val="000"/>
          <w:sz w:val="28"/>
          <w:szCs w:val="28"/>
        </w:rPr>
        <w:t xml:space="preserve">(2)加大“两个规范”的工作力度</w:t>
      </w:r>
    </w:p>
    <w:p>
      <w:pPr>
        <w:ind w:left="0" w:right="0" w:firstLine="560"/>
        <w:spacing w:before="450" w:after="450" w:line="312" w:lineRule="auto"/>
      </w:pPr>
      <w:r>
        <w:rPr>
          <w:rFonts w:ascii="宋体" w:hAnsi="宋体" w:eastAsia="宋体" w:cs="宋体"/>
          <w:color w:val="000"/>
          <w:sz w:val="28"/>
          <w:szCs w:val="28"/>
        </w:rPr>
        <w:t xml:space="preserve">(3)做好敏感时期的稳定工作</w:t>
      </w:r>
    </w:p>
    <w:p>
      <w:pPr>
        <w:ind w:left="0" w:right="0" w:firstLine="560"/>
        <w:spacing w:before="450" w:after="450" w:line="312" w:lineRule="auto"/>
      </w:pPr>
      <w:r>
        <w:rPr>
          <w:rFonts w:ascii="宋体" w:hAnsi="宋体" w:eastAsia="宋体" w:cs="宋体"/>
          <w:color w:val="000"/>
          <w:sz w:val="28"/>
          <w:szCs w:val="28"/>
        </w:rPr>
        <w:t xml:space="preserve">各单位，尤其是有稳定隐患单位的领导要早谋划、早部署、早安排，一是对有可能引发集体访和上访老户为排查重点，并指定责任人落实监控措施，确保敏感时期不出问题。二是对有可能发生的影响稳定的事件，做到心中有数，并制定出工作预案，单位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宋体" w:hAnsi="宋体" w:eastAsia="宋体" w:cs="宋体"/>
          <w:color w:val="000"/>
          <w:sz w:val="28"/>
          <w:szCs w:val="28"/>
        </w:rPr>
        <w:t xml:space="preserve">(4)加强领导，严格落实领导责任制和责任追究制</w:t>
      </w:r>
    </w:p>
    <w:p>
      <w:pPr>
        <w:ind w:left="0" w:right="0" w:firstLine="560"/>
        <w:spacing w:before="450" w:after="450" w:line="312" w:lineRule="auto"/>
      </w:pPr>
      <w:r>
        <w:rPr>
          <w:rFonts w:ascii="宋体" w:hAnsi="宋体" w:eastAsia="宋体" w:cs="宋体"/>
          <w:color w:val="000"/>
          <w:sz w:val="28"/>
          <w:szCs w:val="28"/>
        </w:rPr>
        <w:t xml:space="preserve">处理信访问题。既要对自己分管的业务工作负责，也要对分管工作内的信访工作负责。有问题早排查，早解决。凡对信访工作重视不到位，工作不到位，不能及时妥善解决群众反映的问题，导致群众越级上访造成严重后果，要严格按照有关规定追究责任。</w:t>
      </w:r>
    </w:p>
    <w:p>
      <w:pPr>
        <w:ind w:left="0" w:right="0" w:firstLine="560"/>
        <w:spacing w:before="450" w:after="450" w:line="312" w:lineRule="auto"/>
      </w:pPr>
      <w:r>
        <w:rPr>
          <w:rFonts w:ascii="宋体" w:hAnsi="宋体" w:eastAsia="宋体" w:cs="宋体"/>
          <w:color w:val="000"/>
          <w:sz w:val="28"/>
          <w:szCs w:val="28"/>
        </w:rPr>
        <w:t xml:space="preserve">认真落实“谁主管、谁负责”的原则，无论是个体访还是集体访，只要到本公司、集团公司、市及以上单位的，主管的部门和领导，要立即到第一现场，认真接访，千方百计做好劝阻工作。对于所管辖的单位和部门出现的问题，要一包到底，跟踪接访，百分之百的负责。</w:t>
      </w:r>
    </w:p>
    <w:p>
      <w:pPr>
        <w:ind w:left="0" w:right="0" w:firstLine="560"/>
        <w:spacing w:before="450" w:after="450" w:line="312" w:lineRule="auto"/>
      </w:pPr>
      <w:r>
        <w:rPr>
          <w:rFonts w:ascii="宋体" w:hAnsi="宋体" w:eastAsia="宋体" w:cs="宋体"/>
          <w:color w:val="000"/>
          <w:sz w:val="28"/>
          <w:szCs w:val="28"/>
        </w:rPr>
        <w:t xml:space="preserve">(5)各级组织要加强政策意识，进行政策教育，加强政策学习，严格按政策办事，特别是劳动政策方面的贯彻执行。要教育员工学法、守法、遵章守法，广大管理人员要懂政策，用政策，讲政策，不折不扣按政策办事，这是保证稳定工作的前提。</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企业信访工作总结和下一步计划篇六</w:t>
      </w:r>
    </w:p>
    <w:p>
      <w:pPr>
        <w:ind w:left="0" w:right="0" w:firstLine="560"/>
        <w:spacing w:before="450" w:after="450" w:line="312" w:lineRule="auto"/>
      </w:pPr>
      <w:r>
        <w:rPr>
          <w:rFonts w:ascii="宋体" w:hAnsi="宋体" w:eastAsia="宋体" w:cs="宋体"/>
          <w:color w:val="000"/>
          <w:sz w:val="28"/>
          <w:szCs w:val="28"/>
        </w:rPr>
        <w:t xml:space="preserve">2024年，白腊坪信访办在达竹公司信访办、矿党委高度重视及正确领导下，川煤达竹公司白腊坪煤矿认真贯彻执行《信访条例》，切实加强领导，狠抓责任落实，一丝不苟调处和解决好每一件信访件，信访工作。围绕2024年信访稳定工作的安排意见，紧紧围绕矿区稳定、和谐发展。2024年信访工作非常稳定。</w:t>
      </w:r>
    </w:p>
    <w:p>
      <w:pPr>
        <w:ind w:left="0" w:right="0" w:firstLine="560"/>
        <w:spacing w:before="450" w:after="450" w:line="312" w:lineRule="auto"/>
      </w:pPr>
      <w:r>
        <w:rPr>
          <w:rFonts w:ascii="宋体" w:hAnsi="宋体" w:eastAsia="宋体" w:cs="宋体"/>
          <w:color w:val="000"/>
          <w:sz w:val="28"/>
          <w:szCs w:val="28"/>
        </w:rPr>
        <w:t xml:space="preserve">一、以健全的组织机构建立信访稳定工作体系</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宋体" w:hAnsi="宋体" w:eastAsia="宋体" w:cs="宋体"/>
          <w:color w:val="000"/>
          <w:sz w:val="28"/>
          <w:szCs w:val="28"/>
        </w:rPr>
        <w:t xml:space="preserve">二、以完善的制度规范信访稳定工作</w:t>
      </w:r>
    </w:p>
    <w:p>
      <w:pPr>
        <w:ind w:left="0" w:right="0" w:firstLine="560"/>
        <w:spacing w:before="450" w:after="450" w:line="312" w:lineRule="auto"/>
      </w:pPr>
      <w:r>
        <w:rPr>
          <w:rFonts w:ascii="宋体" w:hAnsi="宋体" w:eastAsia="宋体" w:cs="宋体"/>
          <w:color w:val="000"/>
          <w:sz w:val="28"/>
          <w:szCs w:val="28"/>
        </w:rPr>
        <w:t xml:space="preserve">信访工作关系到党和人民群众的联系，关系到稳定发展的大局。矿党政充分认识到信访工作的重要性，督促建立健全了信访稳定重大决策风险评估机制、职工群众诉求表达机制、矛盾纠纷排查调处机制、扶贫帮困长效机制、信访稳定工作快速反应和突发事件处置机制、基层连队信访代理机制、领导干部阅批职工群众来信机制、信访稳定工作信息汇集分析、督查督办机制、领导干部接访机制、信访工作联合办案机制、信访稳定工作例会机制等十一项制度。使矿信访工作更加制度化、规范化。</w:t>
      </w:r>
    </w:p>
    <w:p>
      <w:pPr>
        <w:ind w:left="0" w:right="0" w:firstLine="560"/>
        <w:spacing w:before="450" w:after="450" w:line="312" w:lineRule="auto"/>
      </w:pPr>
      <w:r>
        <w:rPr>
          <w:rFonts w:ascii="宋体" w:hAnsi="宋体" w:eastAsia="宋体" w:cs="宋体"/>
          <w:color w:val="000"/>
          <w:sz w:val="28"/>
          <w:szCs w:val="28"/>
        </w:rPr>
        <w:t xml:space="preserve">三、以宣传学习抓好群众教育工作</w:t>
      </w:r>
    </w:p>
    <w:p>
      <w:pPr>
        <w:ind w:left="0" w:right="0" w:firstLine="560"/>
        <w:spacing w:before="450" w:after="450" w:line="312" w:lineRule="auto"/>
      </w:pPr>
      <w:r>
        <w:rPr>
          <w:rFonts w:ascii="宋体" w:hAnsi="宋体" w:eastAsia="宋体" w:cs="宋体"/>
          <w:color w:val="000"/>
          <w:sz w:val="28"/>
          <w:szCs w:val="28"/>
        </w:rPr>
        <w:t xml:space="preserve">矿召开了信访工作例会，会上组织大家学习相关信访条规、党的政策、法律法规，总结、通报、分析近期职工思想动态和信访工作重点;利用广播、报纸、网络自动化办公平台、黑板报、政工例会等形式对上级有关的政策进行了传达、学习、宣传，采取多种形式对十七届四中精神、全国会议精神以及信访工作的法律、政策、规定等进行了宣传，使更多的参加到这方面的学习行列中来，这也是确保职工群众信访稳定、控制上访率的有效途径。积极组织信访工作人员参加上级信访部门组织的培训学习和送外培训。</w:t>
      </w:r>
    </w:p>
    <w:p>
      <w:pPr>
        <w:ind w:left="0" w:right="0" w:firstLine="560"/>
        <w:spacing w:before="450" w:after="450" w:line="312" w:lineRule="auto"/>
      </w:pPr>
      <w:r>
        <w:rPr>
          <w:rFonts w:ascii="宋体" w:hAnsi="宋体" w:eastAsia="宋体" w:cs="宋体"/>
          <w:color w:val="000"/>
          <w:sz w:val="28"/>
          <w:szCs w:val="28"/>
        </w:rPr>
        <w:t xml:space="preserve">四、以扎实的基础工作促进信访稳定</w:t>
      </w:r>
    </w:p>
    <w:p>
      <w:pPr>
        <w:ind w:left="0" w:right="0" w:firstLine="560"/>
        <w:spacing w:before="450" w:after="450" w:line="312" w:lineRule="auto"/>
      </w:pPr>
      <w:r>
        <w:rPr>
          <w:rFonts w:ascii="宋体" w:hAnsi="宋体" w:eastAsia="宋体" w:cs="宋体"/>
          <w:color w:val="000"/>
          <w:sz w:val="28"/>
          <w:szCs w:val="28"/>
        </w:rPr>
        <w:t xml:space="preserve">矿信访办建立了专门的信访原始资料，内容包括职工群众来访登记台帐、处理台帐、矛盾纠纷排查调处活动情况登记台帐、基层信访信息工作人员登记表、上访老户情况登记表、到上级接访情况登记表、信访工作政策学习宣传登记表、职工群众来信处理笺、来电、来访处理笺。这些都做了相应的管理。以此保证了每一次信访均按照正规信访处理秩序，有登记、审批、处理、回复等。</w:t>
      </w:r>
    </w:p>
    <w:p>
      <w:pPr>
        <w:ind w:left="0" w:right="0" w:firstLine="560"/>
        <w:spacing w:before="450" w:after="450" w:line="312" w:lineRule="auto"/>
      </w:pPr>
      <w:r>
        <w:rPr>
          <w:rFonts w:ascii="宋体" w:hAnsi="宋体" w:eastAsia="宋体" w:cs="宋体"/>
          <w:color w:val="000"/>
          <w:sz w:val="28"/>
          <w:szCs w:val="28"/>
        </w:rPr>
        <w:t xml:space="preserve">注重源头治理，防范信访隐患。为将矛盾纠纷化解在萌芽状态，每月排查上报制度，采取逐级汇总上报矛盾纠纷排查、化解情况，重大节日和敏感时期实行24小时值班制度和零报告制度，对排查出的各类矛盾纠纷，根据矛盾种类、发生时间逐项进行明细分类，建立规范化台帐，实现了矛盾纠纷排查调处工作层层落实、各科室负责的良好态势。</w:t>
      </w:r>
    </w:p>
    <w:p>
      <w:pPr>
        <w:ind w:left="0" w:right="0" w:firstLine="560"/>
        <w:spacing w:before="450" w:after="450" w:line="312" w:lineRule="auto"/>
      </w:pPr>
      <w:r>
        <w:rPr>
          <w:rFonts w:ascii="宋体" w:hAnsi="宋体" w:eastAsia="宋体" w:cs="宋体"/>
          <w:color w:val="000"/>
          <w:sz w:val="28"/>
          <w:szCs w:val="28"/>
        </w:rPr>
        <w:t xml:space="preserve">五、以稳定的工作实现信访新篇章</w:t>
      </w:r>
    </w:p>
    <w:p>
      <w:pPr>
        <w:ind w:left="0" w:right="0" w:firstLine="560"/>
        <w:spacing w:before="450" w:after="450" w:line="312" w:lineRule="auto"/>
      </w:pPr>
      <w:r>
        <w:rPr>
          <w:rFonts w:ascii="宋体" w:hAnsi="宋体" w:eastAsia="宋体" w:cs="宋体"/>
          <w:color w:val="000"/>
          <w:sz w:val="28"/>
          <w:szCs w:val="28"/>
        </w:rPr>
        <w:t xml:space="preserve">2024年信访工作取得到的成效，关注民生，改善民生生活环境条件，矿区环境卫生及住房都十分干净，从三叉路到井口都进行了绿化，亮化工程做得也到位，还为职工家属提供了锻炼身体的地方。企业民主管理制度也非常得民心，每个月为区队评选出了星级员工，精细化考核公示、工资公开化。矿区的辅助帮困也明显得到了降低，他们都认清了要靠双手努力创造才是长远利益。治安管理也非常到位，现在很少听到偷、盗行为。与地方政府关系要好，比如这次人口普查与渡市政府的协助下圆满完成了工作。</w:t>
      </w:r>
    </w:p>
    <w:p>
      <w:pPr>
        <w:ind w:left="0" w:right="0" w:firstLine="560"/>
        <w:spacing w:before="450" w:after="450" w:line="312" w:lineRule="auto"/>
      </w:pPr>
      <w:r>
        <w:rPr>
          <w:rFonts w:ascii="宋体" w:hAnsi="宋体" w:eastAsia="宋体" w:cs="宋体"/>
          <w:color w:val="000"/>
          <w:sz w:val="28"/>
          <w:szCs w:val="28"/>
        </w:rPr>
        <w:t xml:space="preserve">今年来，经过2024年所有信访职能部门和全体信访工作者的共同努力，信访办目前共接待来电3件，来访4批次、12人，来访人数10批22人次，并对这些问题进行了排查与解决。无上级接访记录，无进京、赴省及到市集体上访。总体来说，较去年的34批38人次下降了10%，当然这里面不包含其他涉及信访的业务部门和领导接待数量，信访问题的下降主要归功于企业在各项政策上的公开透明和民主管理，同时，也反映了信访办在信访稳定工作上的不足，未采取积极有效的措施，控制好职工群众不通过信访办而直接找领导诉求的问题。</w:t>
      </w:r>
    </w:p>
    <w:p>
      <w:pPr>
        <w:ind w:left="0" w:right="0" w:firstLine="560"/>
        <w:spacing w:before="450" w:after="450" w:line="312" w:lineRule="auto"/>
      </w:pPr>
      <w:r>
        <w:rPr>
          <w:rFonts w:ascii="宋体" w:hAnsi="宋体" w:eastAsia="宋体" w:cs="宋体"/>
          <w:color w:val="000"/>
          <w:sz w:val="28"/>
          <w:szCs w:val="28"/>
        </w:rPr>
        <w:t xml:space="preserve">，我们将进一步努力做好信访稳定工作，为矿区的和谐、稳定、发展贡献力量。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企业信访工作总结和下一步计划篇七</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本资料权属文秘公文第一站严禁复制剽窃年来，我公司把信访工作纳入年初同各单位签定的《经营责任目标书》中，把信访工作列入年度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因职工群众新方法制意识的不断增强，遇到不理解的政策、措施或者认为得到不公正待遇的时候，都会上访。并且还存在着不找不闹不会解决问题的错误认识。所以在少数人员的挑唆下，动辄就会出现集体上访。</w:t>
      </w:r>
    </w:p>
    <w:p>
      <w:pPr>
        <w:ind w:left="0" w:right="0" w:firstLine="560"/>
        <w:spacing w:before="450" w:after="450" w:line="312" w:lineRule="auto"/>
      </w:pPr>
      <w:r>
        <w:rPr>
          <w:rFonts w:ascii="宋体" w:hAnsi="宋体" w:eastAsia="宋体" w:cs="宋体"/>
          <w:color w:val="000"/>
          <w:sz w:val="28"/>
          <w:szCs w:val="28"/>
        </w:rPr>
        <w:t xml:space="preserve">（二）、大集体职工养老保险问题。</w:t>
      </w:r>
    </w:p>
    <w:p>
      <w:pPr>
        <w:ind w:left="0" w:right="0" w:firstLine="560"/>
        <w:spacing w:before="450" w:after="450" w:line="312" w:lineRule="auto"/>
      </w:pPr>
      <w:r>
        <w:rPr>
          <w:rFonts w:ascii="宋体" w:hAnsi="宋体" w:eastAsia="宋体" w:cs="宋体"/>
          <w:color w:val="000"/>
          <w:sz w:val="28"/>
          <w:szCs w:val="28"/>
        </w:rPr>
        <w:t xml:space="preserve">虽然目前大集体职工养老统筹工作正在有条不紊的进行，但是在此项工作尚未完全结束、职工群众未看到结果之前，仍有可能引发上访。但针对此问题绝对不会引发集体越级上访。</w:t>
      </w:r>
    </w:p>
    <w:p>
      <w:pPr>
        <w:ind w:left="0" w:right="0" w:firstLine="560"/>
        <w:spacing w:before="450" w:after="450" w:line="312" w:lineRule="auto"/>
      </w:pPr>
      <w:r>
        <w:rPr>
          <w:rFonts w:ascii="宋体" w:hAnsi="宋体" w:eastAsia="宋体" w:cs="宋体"/>
          <w:color w:val="000"/>
          <w:sz w:val="28"/>
          <w:szCs w:val="28"/>
        </w:rPr>
        <w:t xml:space="preserve">（三）、一次性安置人员。</w:t>
      </w:r>
    </w:p>
    <w:p>
      <w:pPr>
        <w:ind w:left="0" w:right="0" w:firstLine="560"/>
        <w:spacing w:before="450" w:after="450" w:line="312" w:lineRule="auto"/>
      </w:pPr>
      <w:r>
        <w:rPr>
          <w:rFonts w:ascii="宋体" w:hAnsi="宋体" w:eastAsia="宋体" w:cs="宋体"/>
          <w:color w:val="000"/>
          <w:sz w:val="28"/>
          <w:szCs w:val="28"/>
        </w:rPr>
        <w:t xml:space="preserve">因大多数一次新安置人员本身并无一技之长，外出务工无特别竞争力，加之本地区就业门路单一，无力承担更大的就业压力。而这些人员安置金至今已所剩无几，故此部分人员必然会成为社会的不稳定因素。</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这些问题在一定程度上影响了我公司的信访工作。</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企业信访工作总结和下一步计划篇八</w:t>
      </w:r>
    </w:p>
    <w:p>
      <w:pPr>
        <w:ind w:left="0" w:right="0" w:firstLine="560"/>
        <w:spacing w:before="450" w:after="450" w:line="312" w:lineRule="auto"/>
      </w:pPr>
      <w:r>
        <w:rPr>
          <w:rFonts w:ascii="宋体" w:hAnsi="宋体" w:eastAsia="宋体" w:cs="宋体"/>
          <w:color w:val="000"/>
          <w:sz w:val="28"/>
          <w:szCs w:val="28"/>
        </w:rPr>
        <w:t xml:space="preserve">20xx年以来，xx公司信访工作在林管局信访处、公司党委、公司的坚强领导下，在各相关部门的大力支持下，以精神为指导，以维护企业社会稳定为目的，进一步加大了对信访工作的领导力度和工作力度。</w:t>
      </w:r>
    </w:p>
    <w:p>
      <w:pPr>
        <w:ind w:left="0" w:right="0" w:firstLine="560"/>
        <w:spacing w:before="450" w:after="450" w:line="312" w:lineRule="auto"/>
      </w:pPr>
      <w:r>
        <w:rPr>
          <w:rFonts w:ascii="宋体" w:hAnsi="宋体" w:eastAsia="宋体" w:cs="宋体"/>
          <w:color w:val="000"/>
          <w:sz w:val="28"/>
          <w:szCs w:val="28"/>
        </w:rPr>
        <w:t xml:space="preserve">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20xx年，面对严峻的信访形势和繁重的维护稳定任务，我公司进一步深化了对信访工作重要性的认识，把信访工作列入党政议事日程，作为工作的重要内容切实抓紧抓好。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年来，公司党政主要领导多次专门听取信访工作汇报，研究信访工作。公司次召开信访领导小组工作会议，次下发信访工作文件，布置信访工作。进一步强化了领导信访接待日制度，今年公司党政主要领导多次接待上访群众，解答有关问题。</w:t>
      </w:r>
    </w:p>
    <w:p>
      <w:pPr>
        <w:ind w:left="0" w:right="0" w:firstLine="560"/>
        <w:spacing w:before="450" w:after="450" w:line="312" w:lineRule="auto"/>
      </w:pPr>
      <w:r>
        <w:rPr>
          <w:rFonts w:ascii="宋体" w:hAnsi="宋体" w:eastAsia="宋体" w:cs="宋体"/>
          <w:color w:val="000"/>
          <w:sz w:val="28"/>
          <w:szCs w:val="28"/>
        </w:rPr>
        <w:t xml:space="preserve">尤其是在解决几起重大信访问题时，公司领导亲自指挥，亲自调度，亲自参加上访问题处理，有效遏制了群众越级重复集体上访的势头。</w:t>
      </w:r>
    </w:p>
    <w:p>
      <w:pPr>
        <w:ind w:left="0" w:right="0" w:firstLine="560"/>
        <w:spacing w:before="450" w:after="450" w:line="312" w:lineRule="auto"/>
      </w:pPr>
      <w:r>
        <w:rPr>
          <w:rFonts w:ascii="宋体" w:hAnsi="宋体" w:eastAsia="宋体" w:cs="宋体"/>
          <w:color w:val="000"/>
          <w:sz w:val="28"/>
          <w:szCs w:val="28"/>
        </w:rPr>
        <w:t xml:space="preserve">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伍建设，在各基层单位都成立了信访组织机构和信访信息网络，配备了专(兼)职信访信息员。</w:t>
      </w:r>
    </w:p>
    <w:p>
      <w:pPr>
        <w:ind w:left="0" w:right="0" w:firstLine="560"/>
        <w:spacing w:before="450" w:after="450" w:line="312" w:lineRule="auto"/>
      </w:pPr>
      <w:r>
        <w:rPr>
          <w:rFonts w:ascii="宋体" w:hAnsi="宋体" w:eastAsia="宋体" w:cs="宋体"/>
          <w:color w:val="000"/>
          <w:sz w:val="28"/>
          <w:szCs w:val="28"/>
        </w:rPr>
        <w:t xml:space="preserve">从而形成了一个纵向到底、横向到边的信访信息网络，做到层层有人接待来访群众，级级有人办理来访反映的问题。为了造就一支高素质的信访干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如今年5月29日，我们突然发现在我镇街道上有三处张贴声明，召集退休职工集体上访。针对这起突发事件，我门马上启动工作预案，由分管信访的包国庆副书记亲自坐阵指挥，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w:t>
      </w:r>
    </w:p>
    <w:p>
      <w:pPr>
        <w:ind w:left="0" w:right="0" w:firstLine="560"/>
        <w:spacing w:before="450" w:after="450" w:line="312" w:lineRule="auto"/>
      </w:pPr>
      <w:r>
        <w:rPr>
          <w:rFonts w:ascii="宋体" w:hAnsi="宋体" w:eastAsia="宋体" w:cs="宋体"/>
          <w:color w:val="000"/>
          <w:sz w:val="28"/>
          <w:szCs w:val="28"/>
        </w:rPr>
        <w:t xml:space="preserve">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企业信访工作总结和下一步计划篇九</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三是加强了对各股室人员务必遵守法律法规，切实维护好公共财物及办公设备，促使安全运行。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企业信访工作总结和下一步计划篇十</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和市信访的精心指导下，围绕“建设平安和谐xx”的中心任务开展各项信访工作，自觉融入xx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一、认真完成本年度信访案件</w:t>
      </w:r>
    </w:p>
    <w:p>
      <w:pPr>
        <w:ind w:left="0" w:right="0" w:firstLine="560"/>
        <w:spacing w:before="450" w:after="450" w:line="312" w:lineRule="auto"/>
      </w:pPr>
      <w:r>
        <w:rPr>
          <w:rFonts w:ascii="宋体" w:hAnsi="宋体" w:eastAsia="宋体" w:cs="宋体"/>
          <w:color w:val="000"/>
          <w:sz w:val="28"/>
          <w:szCs w:val="28"/>
        </w:rPr>
        <w:t xml:space="preserve">今年，我局一共受理9宗信访件，其中市纪委转来6宗，市政府和信访局转来3宗，目前所有信访件均按要求办结，办结率达100%。在处理信访件过程中，我局始终坚持及时、耐心、有效的工作态度，严格按照转办单位的要求和信访程序，有理、有利、有节的处理信访件，密切配合市纪委、市信访局和市审计局相关工作，扎实推进信访件的办理。目前，上访者对处理结果均表示满意。</w:t>
      </w:r>
    </w:p>
    <w:p>
      <w:pPr>
        <w:ind w:left="0" w:right="0" w:firstLine="560"/>
        <w:spacing w:before="450" w:after="450" w:line="312" w:lineRule="auto"/>
      </w:pPr>
      <w:r>
        <w:rPr>
          <w:rFonts w:ascii="宋体" w:hAnsi="宋体" w:eastAsia="宋体" w:cs="宋体"/>
          <w:color w:val="000"/>
          <w:sz w:val="28"/>
          <w:szCs w:val="28"/>
        </w:rPr>
        <w:t xml:space="preserve">二、不断健全信访工作制度</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及时上报局信访工作领导小组，将信访矛盾化解在萌芽状态。二是健全信访工作联动机制。在市信访局的精心指导下，建立了市纪委—信访局—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三、推动信访工作规范化</w:t>
      </w:r>
    </w:p>
    <w:p>
      <w:pPr>
        <w:ind w:left="0" w:right="0" w:firstLine="560"/>
        <w:spacing w:before="450" w:after="450" w:line="312" w:lineRule="auto"/>
      </w:pPr>
      <w:r>
        <w:rPr>
          <w:rFonts w:ascii="宋体" w:hAnsi="宋体" w:eastAsia="宋体" w:cs="宋体"/>
          <w:color w:val="000"/>
          <w:sz w:val="28"/>
          <w:szCs w:val="28"/>
        </w:rPr>
        <w:t xml:space="preserve">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今年的信访工作圆满完成，得益于市纪委、市信访局的大力支持，得益于我局领导班子的高度重视，得益于信访工作人员的努力付出。然而，我们必须保持清醒的认识，我局信访工作质量还有提高的余地。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四、20xx年信访工作计划</w:t>
      </w:r>
    </w:p>
    <w:p>
      <w:pPr>
        <w:ind w:left="0" w:right="0" w:firstLine="560"/>
        <w:spacing w:before="450" w:after="450" w:line="312" w:lineRule="auto"/>
      </w:pPr>
      <w:r>
        <w:rPr>
          <w:rFonts w:ascii="宋体" w:hAnsi="宋体" w:eastAsia="宋体" w:cs="宋体"/>
          <w:color w:val="000"/>
          <w:sz w:val="28"/>
          <w:szCs w:val="28"/>
        </w:rPr>
        <w:t xml:space="preserve">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1、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2、完善文体系统内部信访工作体系，推动直属单位信访工作规范化、科学化建设。进一步打消直属单位员工和人民群众与上级机关、领导之间的隔阂，让他们更加信任系统内部矛盾纠纷处理机制。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3、积极开展摸底调查工作，局信访领导小组成员分别深入直属单位和社区调查问题苗头，化解积怨，消除矛盾，减少信访事件发生。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4、在系统内部开展一次大接访活动，集中解决一批历史遗留问题和基层员工反映强烈的突出问题。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企业信访工作总结和下一步计划篇十一</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的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一糖厂原下岗职工400多人曾集资准备大规模到市政府上访，要求发放失业救济金。掌握情况后，我们当即联系信访骨干人员，先后在一糖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近年来，通过努力向上争取资金和清收债权及标的款，解决了**酒厂等3个企业309名职工182万元失业救济金问题；解决了美迪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一是重点做做好初信初访工作。把问题和矛盾解决在萌芽状态之中；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一是要进一步夯实基础，建立健全网络，确保信访隐患排查到位；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企业信访工作总结和下一步计划篇十二</w:t>
      </w:r>
    </w:p>
    <w:p>
      <w:pPr>
        <w:ind w:left="0" w:right="0" w:firstLine="560"/>
        <w:spacing w:before="450" w:after="450" w:line="312" w:lineRule="auto"/>
      </w:pPr>
      <w:r>
        <w:rPr>
          <w:rFonts w:ascii="宋体" w:hAnsi="宋体" w:eastAsia="宋体" w:cs="宋体"/>
          <w:color w:val="000"/>
          <w:sz w:val="28"/>
          <w:szCs w:val="28"/>
        </w:rPr>
        <w:t xml:space="preserve">信访工作一直都是我们国家重视的工作之一，做好信访工作直接关系到国泰民安目标能不能实现。下面是小编搜集整理的企业信访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业总公司党委认真贯彻区委、区政府有关维稳信访工作会议精神，切实抓好本系统的维稳信访工作。1-11月份共计接待集访人员50次、644人次，个访33人次，下访29次、217人次，参与解决了多年积累的缠访案件3个，对4个集访案件进行了化解和做到息诉罢访，受到了区委、区政府的表彰。具体工作情况总结如下：</w:t>
      </w:r>
    </w:p>
    <w:p>
      <w:pPr>
        <w:ind w:left="0" w:right="0" w:firstLine="560"/>
        <w:spacing w:before="450" w:after="450" w:line="312" w:lineRule="auto"/>
      </w:pPr>
      <w:r>
        <w:rPr>
          <w:rFonts w:ascii="宋体" w:hAnsi="宋体" w:eastAsia="宋体" w:cs="宋体"/>
          <w:color w:val="000"/>
          <w:sz w:val="28"/>
          <w:szCs w:val="28"/>
        </w:rPr>
        <w:t xml:space="preserve">工业总公司下辖11家区属集体企业，除4家能勉强维持生产外，其它均处于停产、半停产状态，目前还有1000多名在职职工，近4000名退休职工。区属企业大多数职工的基本生活得不到保障，福利待遇更无从谈起，致使矛盾纠纷积重难返，职工上访已成家常便饭，维稳工作压力很大。面对这一状况，总公司领导及时转变工作思路，把维护系统的稳定作为第一责任来抓，把维稳信访工作作为全年工作的重中之重，成立了公司主要领导为组长，全体班子成员参加的维稳工作领导小组，抽调专职人员成立了维稳信访办公室。建立了日常信访工作专人负责，重大信访案件全员参与的长效工作机制。制定了维稳工作特殊时期24小时值班、重点交办案件信息定时报送、企业稳定情况信息专人负责等一系列维稳信访工作制度。由于思想上的高度重视，工作中的精心组织，使本年度的维稳信访工作取得了明显成效，个访、集访量较上年明显下降。在两会和上海世博会等重大活动期间未发生重大集访和越级上访案件，确保了系统稳定。</w:t>
      </w:r>
    </w:p>
    <w:p>
      <w:pPr>
        <w:ind w:left="0" w:right="0" w:firstLine="560"/>
        <w:spacing w:before="450" w:after="450" w:line="312" w:lineRule="auto"/>
      </w:pPr>
      <w:r>
        <w:rPr>
          <w:rFonts w:ascii="宋体" w:hAnsi="宋体" w:eastAsia="宋体" w:cs="宋体"/>
          <w:color w:val="000"/>
          <w:sz w:val="28"/>
          <w:szCs w:val="28"/>
        </w:rPr>
        <w:t xml:space="preserve">工业总公司系统由于历史原因，十余户企业均存在着影响稳定的各种问题和矛盾，较为突出的主要有三个：一是下属企业纺利服装厂被陕西日照科工贸公司兼并后在原场地上开发“日利洋房”项目未按时交工引起的购房户多次集访问题;二是西安恒远电力辅机配件厂被西安联谊橡胶制品有限公司托管后，未给退休工人办理医保引起的不稳定;三是西安保温材料厂场地被空军工程大学占用后工人的安置问题。这三起突出矛盾，造成职工多次集访，给机关正常工作秩序造成了极大影响，为了有效化解矛盾，本科室的同志对产生问题的原因进行了详细分析，根据不同情况采取了不同的工作方法。首先，对“日利洋房”购房户集访问题采取协调为主的方法形成购房户、日照科工贸公司、法院、区政府这个圈子里的相关协调连接部门，相互沟通、通报、督促，使每个部门知道自己对“日利洋房”早日开工应尽快完成的工作，使购房户及时了解工作的进展，耐心等待。对西安恒远电力辅机配件厂退休人员的医保问题，坚持在“事要解决”上下功夫，一次解决不到位、分多次逐步到位的方法，为此，本科室的同志根据医保政策，反复向职工宣传先参加城镇居民医保、待条件成熟后办理职工医保，走先参保、后提升的路子，使73名职工自愿参加居民医保，为问题的解决打下稳定的基础。对西安保温材料厂职工安置问题，采取协助法院先解除与原法人代表的租赁关系，再全面清算资产、一并安置职工的方案。在此期间，维稳工作以向职工做耐心、细致地解释为重点，化解他们的急躁情绪，为彻底解决职工安置问题创造良好的工作氛围。在总公司党委的正确领导下，通过科室工作人员的不懈努力，目前这三个问题都在不同程度上得到了化解，特别是“日利洋房”项目已在20xx年6月底正常开工，使这个连续三年的集访案件得到了化解，受到区委、区政府的表彰。</w:t>
      </w:r>
    </w:p>
    <w:p>
      <w:pPr>
        <w:ind w:left="0" w:right="0" w:firstLine="560"/>
        <w:spacing w:before="450" w:after="450" w:line="312" w:lineRule="auto"/>
      </w:pPr>
      <w:r>
        <w:rPr>
          <w:rFonts w:ascii="宋体" w:hAnsi="宋体" w:eastAsia="宋体" w:cs="宋体"/>
          <w:color w:val="000"/>
          <w:sz w:val="28"/>
          <w:szCs w:val="28"/>
        </w:rPr>
        <w:t xml:space="preserve">维稳信访工作的问题方方面面，接待的人员形形色色。因此，总公司党委采取了多措并举的工作方法，提出了“人要稳住、事要解决”的工作要求，在抓落实上狠下功夫。</w:t>
      </w:r>
    </w:p>
    <w:p>
      <w:pPr>
        <w:ind w:left="0" w:right="0" w:firstLine="560"/>
        <w:spacing w:before="450" w:after="450" w:line="312" w:lineRule="auto"/>
      </w:pPr>
      <w:r>
        <w:rPr>
          <w:rFonts w:ascii="宋体" w:hAnsi="宋体" w:eastAsia="宋体" w:cs="宋体"/>
          <w:color w:val="000"/>
          <w:sz w:val="28"/>
          <w:szCs w:val="28"/>
        </w:rPr>
        <w:t xml:space="preserve">在工作中，针对反映的不同问题和上访的不同人员，采取不同的工作措施，使问题得以最终解决，达到息诉罢访的目的。</w:t>
      </w:r>
    </w:p>
    <w:p>
      <w:pPr>
        <w:ind w:left="0" w:right="0" w:firstLine="560"/>
        <w:spacing w:before="450" w:after="450" w:line="312" w:lineRule="auto"/>
      </w:pPr>
      <w:r>
        <w:rPr>
          <w:rFonts w:ascii="宋体" w:hAnsi="宋体" w:eastAsia="宋体" w:cs="宋体"/>
          <w:color w:val="000"/>
          <w:sz w:val="28"/>
          <w:szCs w:val="28"/>
        </w:rPr>
        <w:t xml:space="preserve">一是对一些多次缠访反映问题无根据者，总公司安排专人认真进行查证，彻底弄清事情原委和真相，使其打消再访念头。如汽配厂一名退休职工多次到区维稳办、工业总公司上访，反映企业未给其退股金。经过向有关人员调查后，该企业已于几年前就已退还其股金，但向其通报调查情况后，仍多次上访，对调查结果不满。后经总公司主管领导亲自到企业，对多年前的账务进行检查取证，拿到领取股金的原始凭单，并让其本人看过之后，该职工才表示不再上访。</w:t>
      </w:r>
    </w:p>
    <w:p>
      <w:pPr>
        <w:ind w:left="0" w:right="0" w:firstLine="560"/>
        <w:spacing w:before="450" w:after="450" w:line="312" w:lineRule="auto"/>
      </w:pPr>
      <w:r>
        <w:rPr>
          <w:rFonts w:ascii="宋体" w:hAnsi="宋体" w:eastAsia="宋体" w:cs="宋体"/>
          <w:color w:val="000"/>
          <w:sz w:val="28"/>
          <w:szCs w:val="28"/>
        </w:rPr>
        <w:t xml:space="preserve">二是对一些多年上访、问题确需解决、但目前企业状况解决有困难的上访户，一方面做好耐心热情的劝解工作，一方面进行不定期的登门探访，缓解矛盾。如汽配厂老干部韩广文反映其参加医保不能报销门诊费的问题，本人多次赴区上访，总公司领导亲自对其进行了接访，并数次到家中进行了登门探访，以拉家常的方式，耐心倾听老干部的心声，向其解释有关情况，让其理解因企业困难只能暂时办理困难企业医保，不能报销门诊费用，最终老人由衷地表示，有了组织对他的关心和对他过去成绩的肯定就是最大的安慰，充分理解企业的困难，绝不给组织上再添麻烦。</w:t>
      </w:r>
    </w:p>
    <w:p>
      <w:pPr>
        <w:ind w:left="0" w:right="0" w:firstLine="560"/>
        <w:spacing w:before="450" w:after="450" w:line="312" w:lineRule="auto"/>
      </w:pPr>
      <w:r>
        <w:rPr>
          <w:rFonts w:ascii="宋体" w:hAnsi="宋体" w:eastAsia="宋体" w:cs="宋体"/>
          <w:color w:val="000"/>
          <w:sz w:val="28"/>
          <w:szCs w:val="28"/>
        </w:rPr>
        <w:t xml:space="preserve">三是加强与各部门的沟通、协调，加大问题解决的力度。对有些上访反映的应该解决的问题，仅靠我公司也是无力解决的，我们加强了与有关兄弟单位和有关职能部门的沟通协调，加大了问题解决的力度。如中兴织布厂丁守臣反映建国前参加工作但未享受老工人待遇的问题，总公司党委抽调有关职能科室人员多次到劳动局、档案局对其人事档案进行查阅，到老干局就其身份认定等相关政策进行咨询，并与有关部门协调沟通，最终使其解放前老工人身份得到确认，待遇得到落实，问题得到了彻底解决。</w:t>
      </w:r>
    </w:p>
    <w:p>
      <w:pPr>
        <w:ind w:left="0" w:right="0" w:firstLine="560"/>
        <w:spacing w:before="450" w:after="450" w:line="312" w:lineRule="auto"/>
      </w:pPr>
      <w:r>
        <w:rPr>
          <w:rFonts w:ascii="宋体" w:hAnsi="宋体" w:eastAsia="宋体" w:cs="宋体"/>
          <w:color w:val="000"/>
          <w:sz w:val="28"/>
          <w:szCs w:val="28"/>
        </w:rPr>
        <w:t xml:space="preserve">对一些目前还不具备解决条件的问题，我们耐心细致地做好解释工作，取得上访者的理解，使事态基本得到了稳定，较好地维护了系统的稳定，为区属企业的改革发展稳定创造了良好的内部环境。</w:t>
      </w:r>
    </w:p>
    <w:p>
      <w:pPr>
        <w:ind w:left="0" w:right="0" w:firstLine="560"/>
        <w:spacing w:before="450" w:after="450" w:line="312" w:lineRule="auto"/>
      </w:pPr>
      <w:r>
        <w:rPr>
          <w:rFonts w:ascii="宋体" w:hAnsi="宋体" w:eastAsia="宋体" w:cs="宋体"/>
          <w:color w:val="000"/>
          <w:sz w:val="28"/>
          <w:szCs w:val="28"/>
        </w:rPr>
        <w:t xml:space="preserve">回顾全年的维稳信访工作，尽管我们做了大量的工作，付出了艰苦努力，但仍然面临非常严峻的任务需要我们去化解。明年，我们将努力使保温材料厂职工安置问题、电配厂退休职工医保问题等遗留问题得到解决，对新出现的胶木电器厂退休职工医保和汽配公司股份制改制中的遗留问题，提前布局，做好矛盾排查。对葡萄酒厂场地被项目占用后职工的安置问题，积极与各政策部门沟通，做好相关政策法规的咨询工作和安置政策的相关数据的整理、测算工作。在明年的工作中，我们一方面要紧密配合区维稳办搞好系统维稳工作，一方面积极配合区委、区政府的各项工作，全力做好总公司承担的重点项目建设用地的拆迁过程中的稳定工作。</w:t>
      </w:r>
    </w:p>
    <w:p>
      <w:pPr>
        <w:ind w:left="0" w:right="0" w:firstLine="560"/>
        <w:spacing w:before="450" w:after="450" w:line="312" w:lineRule="auto"/>
      </w:pPr>
      <w:r>
        <w:rPr>
          <w:rFonts w:ascii="宋体" w:hAnsi="宋体" w:eastAsia="宋体" w:cs="宋体"/>
          <w:color w:val="000"/>
          <w:sz w:val="28"/>
          <w:szCs w:val="28"/>
        </w:rPr>
        <w:t xml:space="preserve">我们将继续按照“第一责任保稳定，第一要务求发展”的思路，创造性地开展工作，不断在解决矛盾、化解怨气、做好耐心细致地思想工作等方面提高工作能力，确保我系统的稳定。</w:t>
      </w:r>
    </w:p>
    <w:p>
      <w:pPr>
        <w:ind w:left="0" w:right="0" w:firstLine="560"/>
        <w:spacing w:before="450" w:after="450" w:line="312" w:lineRule="auto"/>
      </w:pPr>
      <w:r>
        <w:rPr>
          <w:rFonts w:ascii="宋体" w:hAnsi="宋体" w:eastAsia="宋体" w:cs="宋体"/>
          <w:color w:val="000"/>
          <w:sz w:val="28"/>
          <w:szCs w:val="28"/>
        </w:rPr>
        <w:t xml:space="preserve">xx年,安德森公司在linguanju抱怨在起诉书中,公司xx年信访工作总结该公司党委、的坚强领导下的公司,在有关部门的大力支持下,以“三个代表”重要思想为指导,以保障企业社会稳定为宗旨,进一步强化投诉的领导工作的强度和工作力度。该公司所有的投诉xinfangliang飙升,工人在繁重的工作,增加了任务的艰巨性,小心处理从群众来信来访反映公众舆论对妥善解决人民内部矛盾,保护合法权利的职工群众,促进社会稳定、有密切联系职工群众的做出了积极贡献。总结了主要表现在以下几个方面:</w:t>
      </w:r>
    </w:p>
    <w:p>
      <w:pPr>
        <w:ind w:left="0" w:right="0" w:firstLine="560"/>
        <w:spacing w:before="450" w:after="450" w:line="312" w:lineRule="auto"/>
      </w:pPr>
      <w:r>
        <w:rPr>
          <w:rFonts w:ascii="宋体" w:hAnsi="宋体" w:eastAsia="宋体" w:cs="宋体"/>
          <w:color w:val="000"/>
          <w:sz w:val="28"/>
          <w:szCs w:val="28"/>
        </w:rPr>
        <w:t xml:space="preserve">xx年,面临着严峻的形势和重型维护投诉稳定的任务,我的公司,对进一步深化重要性的认识的投诉,投诉在党和政府的议程,为重要内容的工作和关注。一年来,公司党和政府主要领导多次听抱怨特别报道,信访事项。公司举行了一个领导小组工作会议的指控,这时间信访文档签发,装修投诉。进一步加强领导体制的开放日投诉,今年,该公司的主要领导的党和政府获得了大量的请愿,解决问题。特别是在一个关键问题,解决一些投诉,公司领导亲自指挥,亲自调度,参加上诉的处理问题,有效地人群(集体上访事件重复的势头。该公司其它领导的诉状也高度重视,根据工作的划分,读信的严重,接待来访,积极参与重要问题的处理顾客的投诉。近两个这种材料所有权秘书第一站严禁复制文件剽窃年,我公司每一个单位的投诉的时候签署的“负责的操作目标图书的投诉年度目标考核内容管理。同时,为主要内容的评估干部、处理信访麻木,推诿扯皮,官僚主义,造成严重后果的,应当依法办理有关规定,坚决。和严格执行目标责任制的投诉管理、有关单位按照要求,认真履行好自己的职责、工作到位,狠抓落实,确保目标的实现投诉。</w:t>
      </w:r>
    </w:p>
    <w:p>
      <w:pPr>
        <w:ind w:left="0" w:right="0" w:firstLine="560"/>
        <w:spacing w:before="450" w:after="450" w:line="312" w:lineRule="auto"/>
      </w:pPr>
      <w:r>
        <w:rPr>
          <w:rFonts w:ascii="宋体" w:hAnsi="宋体" w:eastAsia="宋体" w:cs="宋体"/>
          <w:color w:val="000"/>
          <w:sz w:val="28"/>
          <w:szCs w:val="28"/>
        </w:rPr>
        <w:t xml:space="preserve">在这一年,我公司完美的信访工作机构,各级为了解决投诉干部职工短缺问题,已成立的进退两难的困境shiwushi法律体系、探索新形势下的的信访注入新的生命和活力。为了进一步加强基层干部队伍建设的控诉,在每个基本单位是建立组织和信访信息网络,配备了特殊的(和)位置访问投诉。从而形成纵向、横向到边的任何信息网络,做一些游客聚集层表面反射的问题有人参观。为了创建一个高质量的投诉的干部,努力形成新的模式的奉献精神,我所有的投诉设计(和)工作干部和反馈的各种形式的商务信函的知识和提高人才培养质量投诉的干部政治和业务水平。</w:t>
      </w:r>
    </w:p>
    <w:p>
      <w:pPr>
        <w:ind w:left="0" w:right="0" w:firstLine="560"/>
        <w:spacing w:before="450" w:after="450" w:line="312" w:lineRule="auto"/>
      </w:pPr>
      <w:r>
        <w:rPr>
          <w:rFonts w:ascii="宋体" w:hAnsi="宋体" w:eastAsia="宋体" w:cs="宋体"/>
          <w:color w:val="000"/>
          <w:sz w:val="28"/>
          <w:szCs w:val="28"/>
        </w:rPr>
        <w:t xml:space="preserve">今年以来,我们将进一步建立健全各级投诉网络,以匹配整洁的设计(和)位置干部投诉。每个单元甲方投诉的第一个人,很显然,一个负责同志负责处理信访工作,会抱怨团队层面部分反馈单元。让任何信息工作层层有人负责,为可能的集公司xx年信访工作总结体访问症状做早期发现,控制得住,有一个良好的解决方案。如今年5月29日,我们突然发现,在我居住的城镇街道在三个地方发布声明,称退休工人的集体上诉。根据事故,我立刻开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门,副国务卿的投诉baoguoqing收取自己坐在命令,公安局国家了解情况,该旅负责理解核心人员、信访办安排退休人员原单位政党领袖说服解释工作分开,并派人到退休人员的位置相对集中的上诉程序和解释的不良影响集体(请愿。通过多方面的努力,终于在6月3日退休工人,这项倡议将申报的眼泪,和代表6月6日,将“声明”活跃的眼泪,从而有效地防止集体上访事件(在一起。</w:t>
      </w:r>
    </w:p>
    <w:p>
      <w:pPr>
        <w:ind w:left="0" w:right="0" w:firstLine="560"/>
        <w:spacing w:before="450" w:after="450" w:line="312" w:lineRule="auto"/>
      </w:pPr>
      <w:r>
        <w:rPr>
          <w:rFonts w:ascii="宋体" w:hAnsi="宋体" w:eastAsia="宋体" w:cs="宋体"/>
          <w:color w:val="000"/>
          <w:sz w:val="28"/>
          <w:szCs w:val="28"/>
        </w:rPr>
        <w:t xml:space="preserve">今年,该公司党委、投诉,公司专注于规范化、制度化建设,继续坚持“分类,负责任的”和“谁主管,谁负责”的原则,为进一步完善奖惩激励机制,以推动投诉的目标在脚上,xx年起诉书中说,我们面临的新形势下,出现的新情况、新特点,建立和完善的制度”,使我的公司投诉来执行基本的发展,促进了诉状,并提高了工作的可操作性,提高工作水平。</w:t>
      </w:r>
    </w:p>
    <w:p>
      <w:pPr>
        <w:ind w:left="0" w:right="0" w:firstLine="560"/>
        <w:spacing w:before="450" w:after="450" w:line="312" w:lineRule="auto"/>
      </w:pPr>
      <w:r>
        <w:rPr>
          <w:rFonts w:ascii="宋体" w:hAnsi="宋体" w:eastAsia="宋体" w:cs="宋体"/>
          <w:color w:val="000"/>
          <w:sz w:val="28"/>
          <w:szCs w:val="28"/>
        </w:rPr>
        <w:t xml:space="preserve">xx年,我们总是包含集体访问和重复访问是关键的工作的抱怨去把握,通过采取一系列的有效措施,及时预防、早期干预,有效解决这些矛盾,坚定树立“民权,情为民所系,“思想。研究,积极探索,学习使用教育方式,经济方法和行政手段,法律手段来改变风格,改变被动为主动应对xiafang,正在政治访问管理访问,成为一个让来访公司xx年信访工作总结的综合治访问,不断提高新形势下提出的水平。各级领导可以提高政治意识、大局意识、稳定的意识,进一步加强党的建设的工作作风,工作中能迫切的焦虑,想要人们需要,帮助人们的需求;坚决克服官僚主义风格,要高度重视,从群众来信来访,切实落实天领导系统,提高了信的处理能力。</w:t>
      </w:r>
    </w:p>
    <w:p>
      <w:pPr>
        <w:ind w:left="0" w:right="0" w:firstLine="560"/>
        <w:spacing w:before="450" w:after="450" w:line="312" w:lineRule="auto"/>
      </w:pPr>
      <w:r>
        <w:rPr>
          <w:rFonts w:ascii="黑体" w:hAnsi="黑体" w:eastAsia="黑体" w:cs="黑体"/>
          <w:color w:val="000000"/>
          <w:sz w:val="34"/>
          <w:szCs w:val="34"/>
          <w:b w:val="1"/>
          <w:bCs w:val="1"/>
        </w:rPr>
        <w:t xml:space="preserve">企业信访工作总结和下一步计划篇十三</w:t>
      </w:r>
    </w:p>
    <w:p>
      <w:pPr>
        <w:ind w:left="0" w:right="0" w:firstLine="560"/>
        <w:spacing w:before="450" w:after="450" w:line="312" w:lineRule="auto"/>
      </w:pPr>
      <w:r>
        <w:rPr>
          <w:rFonts w:ascii="宋体" w:hAnsi="宋体" w:eastAsia="宋体" w:cs="宋体"/>
          <w:color w:val="000"/>
          <w:sz w:val="28"/>
          <w:szCs w:val="28"/>
        </w:rPr>
        <w:t xml:space="preserve">本站发布煤矿企业信访2024年工作总结，更多煤矿企业信访2024年工作总结相关信息请访问本站工作总结频道。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2024年，白腊坪信访办在达竹公司信访办、矿党委高度重视及正确领导下，川煤达竹公司白腊坪煤矿认真贯彻执行《信访条例》，切实加强领导，狠抓责任落实，一丝不苟调处和解决好每一件信访件，信访工作。围绕2024年信访稳定工作的安排意见，紧紧围绕矿区稳定、和谐发展。2024年信访工作非常稳定。</w:t>
      </w:r>
    </w:p>
    <w:p>
      <w:pPr>
        <w:ind w:left="0" w:right="0" w:firstLine="560"/>
        <w:spacing w:before="450" w:after="450" w:line="312" w:lineRule="auto"/>
      </w:pPr>
      <w:r>
        <w:rPr>
          <w:rFonts w:ascii="宋体" w:hAnsi="宋体" w:eastAsia="宋体" w:cs="宋体"/>
          <w:color w:val="000"/>
          <w:sz w:val="28"/>
          <w:szCs w:val="28"/>
        </w:rPr>
        <w:t xml:space="preserve">一、以健全的组织机构建立信访稳定工作体系</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宋体" w:hAnsi="宋体" w:eastAsia="宋体" w:cs="宋体"/>
          <w:color w:val="000"/>
          <w:sz w:val="28"/>
          <w:szCs w:val="28"/>
        </w:rPr>
        <w:t xml:space="preserve">二、以完善的制度规范信访稳定工作</w:t>
      </w:r>
    </w:p>
    <w:p>
      <w:pPr>
        <w:ind w:left="0" w:right="0" w:firstLine="560"/>
        <w:spacing w:before="450" w:after="450" w:line="312" w:lineRule="auto"/>
      </w:pPr>
      <w:r>
        <w:rPr>
          <w:rFonts w:ascii="宋体" w:hAnsi="宋体" w:eastAsia="宋体" w:cs="宋体"/>
          <w:color w:val="000"/>
          <w:sz w:val="28"/>
          <w:szCs w:val="28"/>
        </w:rPr>
        <w:t xml:space="preserve">信访工作关系到党和人民群众的联系，关系到稳定发展的大局。矿党政充分认识到信访工作的重要性，督促建立健全了信访稳定重大决策风险评估机制、职工群众诉求表达机制、矛盾纠纷排查调处机制、扶贫帮困长效机制、信访稳定工作快速反应和突发事件处置机制、基层连队信访代理机制、领导干部阅批职工群众来信机制、信访稳定工作信息汇集分析、督查督办机制、领导干部接访机制、信访工作联合办案机制、信访稳定工作例会机制等十一项制度。使矿信访工作更加制度化、规范化。</w:t>
      </w:r>
    </w:p>
    <w:p>
      <w:pPr>
        <w:ind w:left="0" w:right="0" w:firstLine="560"/>
        <w:spacing w:before="450" w:after="450" w:line="312" w:lineRule="auto"/>
      </w:pPr>
      <w:r>
        <w:rPr>
          <w:rFonts w:ascii="宋体" w:hAnsi="宋体" w:eastAsia="宋体" w:cs="宋体"/>
          <w:color w:val="000"/>
          <w:sz w:val="28"/>
          <w:szCs w:val="28"/>
        </w:rPr>
        <w:t xml:space="preserve">三、以宣传学习抓好群众教育工作</w:t>
      </w:r>
    </w:p>
    <w:p>
      <w:pPr>
        <w:ind w:left="0" w:right="0" w:firstLine="560"/>
        <w:spacing w:before="450" w:after="450" w:line="312" w:lineRule="auto"/>
      </w:pPr>
      <w:r>
        <w:rPr>
          <w:rFonts w:ascii="宋体" w:hAnsi="宋体" w:eastAsia="宋体" w:cs="宋体"/>
          <w:color w:val="000"/>
          <w:sz w:val="28"/>
          <w:szCs w:val="28"/>
        </w:rPr>
        <w:t xml:space="preserve">矿召开了信访工作例会，会上组织大家学习相关信访条规、党的政策、法律法规，总结、通报、分析近期职工思想动态和信访工作重点;利用广播、报纸、网络自动化办公平台、黑板报、政工例会等形式对上级有关的政策进行了传达、学习、宣传，采取多种形式对十七届四中精神、全国两会精神以及信访工作的法律、政策、规定等进行了宣传，使更多的参加到这方面的学习行列中来，这也是确保职工群众信访稳定、控制上访率的有效途径。积极组织信访工作人员参加上级信访部门组织的.培训学习和送外培训。</w:t>
      </w:r>
    </w:p>
    <w:p>
      <w:pPr>
        <w:ind w:left="0" w:right="0" w:firstLine="560"/>
        <w:spacing w:before="450" w:after="450" w:line="312" w:lineRule="auto"/>
      </w:pPr>
      <w:r>
        <w:rPr>
          <w:rFonts w:ascii="宋体" w:hAnsi="宋体" w:eastAsia="宋体" w:cs="宋体"/>
          <w:color w:val="000"/>
          <w:sz w:val="28"/>
          <w:szCs w:val="28"/>
        </w:rPr>
        <w:t xml:space="preserve">四、以扎实的基础工作促进信访稳定</w:t>
      </w:r>
    </w:p>
    <w:p>
      <w:pPr>
        <w:ind w:left="0" w:right="0" w:firstLine="560"/>
        <w:spacing w:before="450" w:after="450" w:line="312" w:lineRule="auto"/>
      </w:pPr>
      <w:r>
        <w:rPr>
          <w:rFonts w:ascii="宋体" w:hAnsi="宋体" w:eastAsia="宋体" w:cs="宋体"/>
          <w:color w:val="000"/>
          <w:sz w:val="28"/>
          <w:szCs w:val="28"/>
        </w:rPr>
        <w:t xml:space="preserve">矿信访办建立了专门的信访原始资料，内容包括职工群众来访登记台帐、处理台帐、矛盾纠纷排查调处活动情况登记台帐、基层信访信息工作人员登记表、上访老户情况登记表、到上级接访情况登记表、信访工作政策学习宣传登记表、职工群众来信处理笺、来电、来访处理笺。这些都做了相应的管理。以此保证了每一次信访均按照正规信访处理秩序，有登记、审批、处理、回复等。</w:t>
      </w:r>
    </w:p>
    <w:p>
      <w:pPr>
        <w:ind w:left="0" w:right="0" w:firstLine="560"/>
        <w:spacing w:before="450" w:after="450" w:line="312" w:lineRule="auto"/>
      </w:pPr>
      <w:r>
        <w:rPr>
          <w:rFonts w:ascii="宋体" w:hAnsi="宋体" w:eastAsia="宋体" w:cs="宋体"/>
          <w:color w:val="000"/>
          <w:sz w:val="28"/>
          <w:szCs w:val="28"/>
        </w:rPr>
        <w:t xml:space="preserve">注重源头治理，防范信访隐患。为将矛盾纠纷化解在萌芽状态，每月排查上报制度，采取逐级汇总上报矛盾纠纷排查、化解情况，重大节日和敏感时期实行24小时值班制度和零报告制度，对排查出的各类矛盾纠纷，根据矛盾种类、发生时间逐项进行明细分类，建立规范化台帐，实现了矛盾纠纷排查调处工作层层落实、各科室负责的良好态势。</w:t>
      </w:r>
    </w:p>
    <w:p>
      <w:pPr>
        <w:ind w:left="0" w:right="0" w:firstLine="560"/>
        <w:spacing w:before="450" w:after="450" w:line="312" w:lineRule="auto"/>
      </w:pPr>
      <w:r>
        <w:rPr>
          <w:rFonts w:ascii="宋体" w:hAnsi="宋体" w:eastAsia="宋体" w:cs="宋体"/>
          <w:color w:val="000"/>
          <w:sz w:val="28"/>
          <w:szCs w:val="28"/>
        </w:rPr>
        <w:t xml:space="preserve">五、以稳定的工作实现信访新篇章</w:t>
      </w:r>
    </w:p>
    <w:p>
      <w:pPr>
        <w:ind w:left="0" w:right="0" w:firstLine="560"/>
        <w:spacing w:before="450" w:after="450" w:line="312" w:lineRule="auto"/>
      </w:pPr>
      <w:r>
        <w:rPr>
          <w:rFonts w:ascii="宋体" w:hAnsi="宋体" w:eastAsia="宋体" w:cs="宋体"/>
          <w:color w:val="000"/>
          <w:sz w:val="28"/>
          <w:szCs w:val="28"/>
        </w:rPr>
        <w:t xml:space="preserve">2024年信访工作取得到的成效，关注民生，改善民生生活环境条件，矿区环境卫生及住房都十分干净，从三叉路到井口都进行了绿化，亮化工程做得也到位，还为职工家属提供了锻炼身体的地方。企业民主管理制度也非常得民心，每个月为区队评选出了员工，精细化考核公示、工资公开化。矿区的辅助帮困也明显得到了降低，他们都认清了要靠双手努力创造才是长远利益。治安管理也非常到位，现在很少听到偷、盗行为。与地方政府关系要好，比如这次人口普查与渡市政府的协助下圆满完成了工作。</w:t>
      </w:r>
    </w:p>
    <w:p>
      <w:pPr>
        <w:ind w:left="0" w:right="0" w:firstLine="560"/>
        <w:spacing w:before="450" w:after="450" w:line="312" w:lineRule="auto"/>
      </w:pPr>
      <w:r>
        <w:rPr>
          <w:rFonts w:ascii="宋体" w:hAnsi="宋体" w:eastAsia="宋体" w:cs="宋体"/>
          <w:color w:val="000"/>
          <w:sz w:val="28"/>
          <w:szCs w:val="28"/>
        </w:rPr>
        <w:t xml:space="preserve">今年来，经过2024年所有信访职能部门和全体信访工作者的共同努力，信访办目前共接待来电3件，来访4批次、12人，来访人数10批22人次，并对这些问题进行了排查与解决。无上级接访记录，无进京、赴省及到市集体上访。总体来说，较去年的34批38人次下降了10%，当然这里面不包含其他涉及信访的业务部门和领导接待数量，信访问题的下降主要归功于企业在各项政策上的公开透明和民主管理，同时，也反映了信访办在信访稳定工作上的不足，未采取积极有效的措施，控制好职工群众不通过信访办而直接找领导诉求的问题。</w:t>
      </w:r>
    </w:p>
    <w:p>
      <w:pPr>
        <w:ind w:left="0" w:right="0" w:firstLine="560"/>
        <w:spacing w:before="450" w:after="450" w:line="312" w:lineRule="auto"/>
      </w:pPr>
      <w:r>
        <w:rPr>
          <w:rFonts w:ascii="宋体" w:hAnsi="宋体" w:eastAsia="宋体" w:cs="宋体"/>
          <w:color w:val="000"/>
          <w:sz w:val="28"/>
          <w:szCs w:val="28"/>
        </w:rPr>
        <w:t xml:space="preserve">2024年，我们将进一步努力做好信访稳定工作，为矿区的和谐、稳定、发展贡献力量。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2025-01-16T09:57:48+08:00</dcterms:created>
  <dcterms:modified xsi:type="dcterms:W3CDTF">2025-01-16T09:57:48+08:00</dcterms:modified>
</cp:coreProperties>
</file>

<file path=docProps/custom.xml><?xml version="1.0" encoding="utf-8"?>
<Properties xmlns="http://schemas.openxmlformats.org/officeDocument/2006/custom-properties" xmlns:vt="http://schemas.openxmlformats.org/officeDocument/2006/docPropsVTypes"/>
</file>