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消防员个人工作计划(实用11篇)</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整理的个人今后的计划范文，欢迎阅读分享，希望对大家有所帮助。消防员个人工作计划篇一在前期建设项目的建设经验基础上，我单位消防...</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消防员个人工作计划篇一</w:t>
      </w:r>
    </w:p>
    <w:p>
      <w:pPr>
        <w:ind w:left="0" w:right="0" w:firstLine="560"/>
        <w:spacing w:before="450" w:after="450" w:line="312" w:lineRule="auto"/>
      </w:pPr>
      <w:r>
        <w:rPr>
          <w:rFonts w:ascii="宋体" w:hAnsi="宋体" w:eastAsia="宋体" w:cs="宋体"/>
          <w:color w:val="000"/>
          <w:sz w:val="28"/>
          <w:szCs w:val="28"/>
        </w:rPr>
        <w:t xml:space="preserve">在前期建设项目的建设经验基础上，我单位消防安全正处在逐步完善的工作阶段，结合对安全管理目标的考核实施细则，我单位在制定严密的消防安全工作规划，具体如下：</w:t>
      </w:r>
    </w:p>
    <w:p>
      <w:pPr>
        <w:ind w:left="0" w:right="0" w:firstLine="560"/>
        <w:spacing w:before="450" w:after="450" w:line="312" w:lineRule="auto"/>
      </w:pPr>
      <w:r>
        <w:rPr>
          <w:rFonts w:ascii="宋体" w:hAnsi="宋体" w:eastAsia="宋体" w:cs="宋体"/>
          <w:color w:val="000"/>
          <w:sz w:val="28"/>
          <w:szCs w:val="28"/>
        </w:rPr>
        <w:t xml:space="preserve">一、定期对全体员工讲授明确消防安全工作的重要性</w:t>
      </w:r>
    </w:p>
    <w:p>
      <w:pPr>
        <w:ind w:left="0" w:right="0" w:firstLine="560"/>
        <w:spacing w:before="450" w:after="450" w:line="312" w:lineRule="auto"/>
      </w:pPr>
      <w:r>
        <w:rPr>
          <w:rFonts w:ascii="宋体" w:hAnsi="宋体" w:eastAsia="宋体" w:cs="宋体"/>
          <w:color w:val="000"/>
          <w:sz w:val="28"/>
          <w:szCs w:val="28"/>
        </w:rPr>
        <w:t xml:space="preserve">为了进一步加深全体职工对消防安全工作的认识，促进消防安全工作的开展，我单位决定定期对职工和项目部安全员进行集中学习，使每个职工都能认真的认识到消防安全的重要性和必要性。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二、消防队员的定期培训</w:t>
      </w:r>
    </w:p>
    <w:p>
      <w:pPr>
        <w:ind w:left="0" w:right="0" w:firstLine="560"/>
        <w:spacing w:before="450" w:after="450" w:line="312" w:lineRule="auto"/>
      </w:pPr>
      <w:r>
        <w:rPr>
          <w:rFonts w:ascii="宋体" w:hAnsi="宋体" w:eastAsia="宋体" w:cs="宋体"/>
          <w:color w:val="000"/>
          <w:sz w:val="28"/>
          <w:szCs w:val="28"/>
        </w:rPr>
        <w:t xml:space="preserve">为了使消防队员的个人素质和全队消防协作能力得以提高，我单位将对其定期的进行消防培训，使我单位的消防员的实战经验登上一个新台阶。</w:t>
      </w:r>
    </w:p>
    <w:p>
      <w:pPr>
        <w:ind w:left="0" w:right="0" w:firstLine="560"/>
        <w:spacing w:before="450" w:after="450" w:line="312" w:lineRule="auto"/>
      </w:pPr>
      <w:r>
        <w:rPr>
          <w:rFonts w:ascii="宋体" w:hAnsi="宋体" w:eastAsia="宋体" w:cs="宋体"/>
          <w:color w:val="000"/>
          <w:sz w:val="28"/>
          <w:szCs w:val="28"/>
        </w:rPr>
        <w:t xml:space="preserve">三、加强对职工消防知识的宣传教育</w:t>
      </w:r>
    </w:p>
    <w:p>
      <w:pPr>
        <w:ind w:left="0" w:right="0" w:firstLine="560"/>
        <w:spacing w:before="450" w:after="450" w:line="312" w:lineRule="auto"/>
      </w:pPr>
      <w:r>
        <w:rPr>
          <w:rFonts w:ascii="宋体" w:hAnsi="宋体" w:eastAsia="宋体" w:cs="宋体"/>
          <w:color w:val="000"/>
          <w:sz w:val="28"/>
          <w:szCs w:val="28"/>
        </w:rPr>
        <w:t xml:space="preserve">公司通过消防安全的宣传教育，每个员工都能掌握有关消防法规、消防安全制度和保障安全的操作规程、火灾的危险性和防火措施、消防实施的性能、灭火器材的使用方法、扑救初起火灾以及自救逃生和引导在场群众疏散等知识和技能加强做到临危不乱，能及时准确地投入到战斗状态，同时我们还要发展新生的后备力量，要不断壮大单位消防队伍的消防能力。</w:t>
      </w:r>
    </w:p>
    <w:p>
      <w:pPr>
        <w:ind w:left="0" w:right="0" w:firstLine="560"/>
        <w:spacing w:before="450" w:after="450" w:line="312" w:lineRule="auto"/>
      </w:pPr>
      <w:r>
        <w:rPr>
          <w:rFonts w:ascii="宋体" w:hAnsi="宋体" w:eastAsia="宋体" w:cs="宋体"/>
          <w:color w:val="000"/>
          <w:sz w:val="28"/>
          <w:szCs w:val="28"/>
        </w:rPr>
        <w:t xml:space="preserve">故请假或缺席，各相关部门应服从消防安全领导小组的指挥，配合做好演练各项工作。</w:t>
      </w:r>
    </w:p>
    <w:p>
      <w:pPr>
        <w:ind w:left="0" w:right="0" w:firstLine="560"/>
        <w:spacing w:before="450" w:after="450" w:line="312" w:lineRule="auto"/>
      </w:pPr>
      <w:r>
        <w:rPr>
          <w:rFonts w:ascii="宋体" w:hAnsi="宋体" w:eastAsia="宋体" w:cs="宋体"/>
          <w:color w:val="000"/>
          <w:sz w:val="28"/>
          <w:szCs w:val="28"/>
        </w:rPr>
        <w:t xml:space="preserve">为确保公司的消防安全管理，逐渐加强消防人员的业务水准，我们。</w:t>
      </w:r>
    </w:p>
    <w:p>
      <w:pPr>
        <w:ind w:left="0" w:right="0" w:firstLine="560"/>
        <w:spacing w:before="450" w:after="450" w:line="312" w:lineRule="auto"/>
      </w:pPr>
      <w:r>
        <w:rPr>
          <w:rFonts w:ascii="宋体" w:hAnsi="宋体" w:eastAsia="宋体" w:cs="宋体"/>
          <w:color w:val="000"/>
          <w:sz w:val="28"/>
          <w:szCs w:val="28"/>
        </w:rPr>
        <w:t xml:space="preserve">四、加强消防队员的思想教育</w:t>
      </w:r>
    </w:p>
    <w:p>
      <w:pPr>
        <w:ind w:left="0" w:right="0" w:firstLine="560"/>
        <w:spacing w:before="450" w:after="450" w:line="312" w:lineRule="auto"/>
      </w:pPr>
      <w:r>
        <w:rPr>
          <w:rFonts w:ascii="宋体" w:hAnsi="宋体" w:eastAsia="宋体" w:cs="宋体"/>
          <w:color w:val="000"/>
          <w:sz w:val="28"/>
          <w:szCs w:val="28"/>
        </w:rPr>
        <w:t xml:space="preserve">为了更好的提高保卫及消防队伍的形象，单位定期对保卫队及消防人员进行素质教育，通过学习培训，保安人员都能尽职尽责的做好自己的本职工作。</w:t>
      </w:r>
    </w:p>
    <w:p>
      <w:pPr>
        <w:ind w:left="0" w:right="0" w:firstLine="560"/>
        <w:spacing w:before="450" w:after="450" w:line="312" w:lineRule="auto"/>
      </w:pPr>
      <w:r>
        <w:rPr>
          <w:rFonts w:ascii="宋体" w:hAnsi="宋体" w:eastAsia="宋体" w:cs="宋体"/>
          <w:color w:val="000"/>
          <w:sz w:val="28"/>
          <w:szCs w:val="28"/>
        </w:rPr>
        <w:t xml:space="preserve">五、加大加强消防安全责任教育</w:t>
      </w:r>
    </w:p>
    <w:p>
      <w:pPr>
        <w:ind w:left="0" w:right="0" w:firstLine="560"/>
        <w:spacing w:before="450" w:after="450" w:line="312" w:lineRule="auto"/>
      </w:pPr>
      <w:r>
        <w:rPr>
          <w:rFonts w:ascii="宋体" w:hAnsi="宋体" w:eastAsia="宋体" w:cs="宋体"/>
          <w:color w:val="000"/>
          <w:sz w:val="28"/>
          <w:szCs w:val="28"/>
        </w:rPr>
        <w:t xml:space="preserve">贯彻执行消防法规，保障公司消防安全符合规定，掌握本公司的.消防安全情况，将消防工作与本单位的生产管理等活动统筹安排，批准实施年度消防工作计划，定期组织消防检查，督促落实火灾隐患整改，及时处理涉及消防安全的重大问题，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消防工作是我单位日常工作的重中之重，我们全体职工和各个部门都要认真遵守执行本单位所制定的各项制度，使我单位的消防安全工作全面顺利的向前发展。</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消防员个人工作计划篇二</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一、抓好大队整体的各种教育学习工作，提高综合素质。</w:t>
      </w:r>
    </w:p>
    <w:p>
      <w:pPr>
        <w:ind w:left="0" w:right="0" w:firstLine="560"/>
        <w:spacing w:before="450" w:after="450" w:line="312" w:lineRule="auto"/>
      </w:pPr>
      <w:r>
        <w:rPr>
          <w:rFonts w:ascii="宋体" w:hAnsi="宋体" w:eastAsia="宋体" w:cs="宋体"/>
          <w:color w:val="000"/>
          <w:sz w:val="28"/>
          <w:szCs w:val="28"/>
        </w:rPr>
        <w:t xml:space="preserve">从年一开始我就下决心：一定要抓好政治教育、业务理论星期一学习等各种教育学习。我认为只要把思想提高上来，把业务水平真正的学到了，水平提高了，我大队的办事服务质量、办事效率自然就会提高，综合素质也会提高。一是我亲自制定了各种学习计划书和大队周学习时间表，要求每周严格按表组织学习，如果因为别的事而没有学习，下来后一定补上。坚持星期一召开科务会议，星期二业务学习，星期三进行条令条例和安全教育，星期四政治教育，我把党课作为提高党员理论水平的主要方式，使他们的党性、觉悟提高，模范带头作用变的更加积极。二是严格要求，措施得力，创造一个团结、务实、创新、过硬的集体，这是做好工作的保证。“严是爱，松是害”，在对大队干部学习教育的同时，不忘对他们严格要求。我制定了严格的政治学习制度、党支部管理制度、值班制度、党员廉洁自律及请假销假制度，在科务会议上宣读后并装订成册，全体人员一起严格遵守。例如，以前我大队的工作效率一直不得力，针对这种情况，我认真考虑后，决定把大队的工作详细的罗列出来然后划分给个人，措施得当，奖惩分明，他们工作积极性及工作效率大大提高，一年下来，我大队基本完成了目标责任书的任务，有的还超额完成，比如培训任务，支队要求我们完成培训80个的任务，我大队完成了172人的培训。三是在工作的同时，我也不忘提高自己的理论水平，积极参加县委县政府及公安局组织的各种教育。</w:t>
      </w:r>
    </w:p>
    <w:p>
      <w:pPr>
        <w:ind w:left="0" w:right="0" w:firstLine="560"/>
        <w:spacing w:before="450" w:after="450" w:line="312" w:lineRule="auto"/>
      </w:pPr>
      <w:r>
        <w:rPr>
          <w:rFonts w:ascii="宋体" w:hAnsi="宋体" w:eastAsia="宋体" w:cs="宋体"/>
          <w:color w:val="000"/>
          <w:sz w:val="28"/>
          <w:szCs w:val="28"/>
        </w:rPr>
        <w:t xml:space="preserve">二、诚实做人，干净办事。</w:t>
      </w:r>
    </w:p>
    <w:p>
      <w:pPr>
        <w:ind w:left="0" w:right="0" w:firstLine="560"/>
        <w:spacing w:before="450" w:after="450" w:line="312" w:lineRule="auto"/>
      </w:pPr>
      <w:r>
        <w:rPr>
          <w:rFonts w:ascii="宋体" w:hAnsi="宋体" w:eastAsia="宋体" w:cs="宋体"/>
          <w:color w:val="000"/>
          <w:sz w:val="28"/>
          <w:szCs w:val="28"/>
        </w:rPr>
        <w:t xml:space="preserve">作为县消防大队的负责人，其实手下只有二个人(原仅为1人)，作为一个便民窗口服务部门，不仅每天办事的人很多，且管理范围涉及整个县区，各种事情可以说是应接不暇。在人手少，工作量大的情况下，本人没有丝毫怨言，从不把困难推向支队或他人，而是想方设法自我消化。努力调动人员的积极性，在大家的共同努力下，使各项工作有条不紊正常运作。作为负责人，一名管理者，本人在工作中能保持清醒头脑，做到廉洁自律，对可能影响工作的吃请从来不参与，更没有利用岗位之便谋取私利。一年来，在上级部门和领导的直接帮助、支持下，本人强化内部管理，大胆尝试，做出了几个亮点，比如，一是档案管理工作。至从今年总队李政委和支队政委来我大队检查指导工作提出存在问题后，我大队立即对档案整理工作结合我大队实际情况作了详细的安排，分别对各类文件、文书进行归档，现在归档的有消防监督检查法律文书档案、消防安全检查意见书档案、火灾统计档案、建筑工程消防监督审核(验收)档案、火灾事故调查处理档案、消防行政处罚档案、重大火灾隐患档案、消防宣传(培训)档案、专项治理档案、信访处理档案、业务文书档案、社区档案、农村防火中三个试点村、城关镇、派出所、镇原县人民政府档案、消火栓档案、业务文书档案15类。对每个档案都编了便于查找的目录。二是上访事件的处理。今年来，我就把信访案件作为提高执法为民质量，服务于群众的头等大事来抓，只要有信访，就一定要给群众一个满意的答复。比如，年8月15日，我接到临泾乡村民任巧娥反映临泾加油站威胁其人身安全的信件后，我及时成立专案组对信访案件进行调查，经调查，临泾加油站确实存在建筑耐火等级低，贮油设施简陋，与周围村民住宅防火间距不足，销售、贮存、生活混为一体，消防器材数量不足等火灾隐患，为了保障周围群众的生命财产安全，我依法给予该加油站责令停止违法行为，并处3000元罚款的消防行政处罚，使周围群众的人身财产安全得到了保障，受到总队及当地人民的好评。三是诚心诚意为人民服务及时调解了一起火灾损失纠纷的案件，年7月20日00时05分，镇原县新集乡供销社门市发生火灾，7间门市连同所有商品全部被烧毁，直接经济损失12。5万元，其中房屋损失为5。9万元。经调查，7间门市由6名不同的经营者承租，房屋产权属于供销社职工所有，由于房主与承租人的法律意识淡薄，大部分房屋均存在租赁协议不建全，房屋安全责任不清等问题，因此发生火灾后，在房屋赔偿问题上出现争执，房主要求承租人赔偿房屋的全部损失，而承租人说合同上对此没有具体规定，不予赔偿，针对这一复杂情况，我和战友们先后5次到新集乡上门一个人、一个人的谈话做工作，一家一家的说服教育，为了妥善处理火灾造成的损失，我采取向乡政府争取救济资金，动员社会力量捐款救助，房主出资一部分资金的方法，共同完成房屋的修缮工作，经过我和战友的努力，原来的旧平房已变成新的二层楼，受广大人民群众的一致好评。三是在上级各部门的直接领导下，我扎实工作，依靠管理，不计个人名利，坚持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民行、责为民负、权为民谋，一心一意当好公仆，以执政为民的实际行动，取信于民，致力围绕年初签订的年目标责任书目标和工作思路，利用各种形式，积极和政府搞好协调关系，鼓励和引导大队人员以完成目标责任书为以动力，不断学习业务知识、增加业务水平。</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消防员个人工作计划篇四</w:t>
      </w:r>
    </w:p>
    <w:p>
      <w:pPr>
        <w:ind w:left="0" w:right="0" w:firstLine="560"/>
        <w:spacing w:before="450" w:after="450" w:line="312" w:lineRule="auto"/>
      </w:pPr>
      <w:r>
        <w:rPr>
          <w:rFonts w:ascii="宋体" w:hAnsi="宋体" w:eastAsia="宋体" w:cs="宋体"/>
          <w:color w:val="000"/>
          <w:sz w:val="28"/>
          <w:szCs w:val="28"/>
        </w:rPr>
        <w:t xml:space="preserve">总公司下属企业改制是在十分困难情况下启动的，商业公司全年工作要点。在区委、区政府的正确领导和各相关部门的支持帮助下，20xx年取得了商业系统改制攻坚战役的决定性胜利。20xx年，工作重点是抓好四个方面：一是完成5家企业改制后新公司的非公党建工作；二是完成改制后新公司的工、青、妇组织的建制工作；三是做好改制后企业的各项移交工作，收集整理归档企业改制各种资料；四是继续做好德懋恭食品商店等3家国有企业的日常管理工作。</w:t>
      </w:r>
    </w:p>
    <w:p>
      <w:pPr>
        <w:ind w:left="0" w:right="0" w:firstLine="560"/>
        <w:spacing w:before="450" w:after="450" w:line="312" w:lineRule="auto"/>
      </w:pPr>
      <w:r>
        <w:rPr>
          <w:rFonts w:ascii="宋体" w:hAnsi="宋体" w:eastAsia="宋体" w:cs="宋体"/>
          <w:color w:val="000"/>
          <w:sz w:val="28"/>
          <w:szCs w:val="28"/>
        </w:rPr>
        <w:t xml:space="preserve">（二）进一步加强作风建设、强化企业管理</w:t>
      </w:r>
    </w:p>
    <w:p>
      <w:pPr>
        <w:ind w:left="0" w:right="0" w:firstLine="560"/>
        <w:spacing w:before="450" w:after="450" w:line="312" w:lineRule="auto"/>
      </w:pPr>
      <w:r>
        <w:rPr>
          <w:rFonts w:ascii="宋体" w:hAnsi="宋体" w:eastAsia="宋体" w:cs="宋体"/>
          <w:color w:val="000"/>
          <w:sz w:val="28"/>
          <w:szCs w:val="28"/>
        </w:rPr>
        <w:t xml:space="preserve">继续坚持转变各级领导干部思想作风和工作作风，发扬艰苦奋斗、勤俭节约的优良传统，在企业管理上，严格执行加强企业管理的五项措施，严格把关，精打细算，真正把有限资金用在企业经营和职工队伍稳定上，以良好的精神面貌和严谨的工作作风，强化企业管理，严格工作纪律，树立管理干部的新形象，工作计划《商业公司全年工作要点》。</w:t>
      </w:r>
    </w:p>
    <w:p>
      <w:pPr>
        <w:ind w:left="0" w:right="0" w:firstLine="560"/>
        <w:spacing w:before="450" w:after="450" w:line="312" w:lineRule="auto"/>
      </w:pPr>
      <w:r>
        <w:rPr>
          <w:rFonts w:ascii="宋体" w:hAnsi="宋体" w:eastAsia="宋体" w:cs="宋体"/>
          <w:color w:val="000"/>
          <w:sz w:val="28"/>
          <w:szCs w:val="28"/>
        </w:rPr>
        <w:t xml:space="preserve">（三）继续加大困难职工的帮扶力度</w:t>
      </w:r>
    </w:p>
    <w:p>
      <w:pPr>
        <w:ind w:left="0" w:right="0" w:firstLine="560"/>
        <w:spacing w:before="450" w:after="450" w:line="312" w:lineRule="auto"/>
      </w:pPr>
      <w:r>
        <w:rPr>
          <w:rFonts w:ascii="宋体" w:hAnsi="宋体" w:eastAsia="宋体" w:cs="宋体"/>
          <w:color w:val="000"/>
          <w:sz w:val="28"/>
          <w:szCs w:val="28"/>
        </w:rPr>
        <w:t xml:space="preserve">对系统困难职工随时启动企业帮助、总公司扶助、政府救助的三级帮扶机制；完善帮扶基金，打牢帮扶基础，帮助困难（特困）职工渡难关。</w:t>
      </w:r>
    </w:p>
    <w:p>
      <w:pPr>
        <w:ind w:left="0" w:right="0" w:firstLine="560"/>
        <w:spacing w:before="450" w:after="450" w:line="312" w:lineRule="auto"/>
      </w:pPr>
      <w:r>
        <w:rPr>
          <w:rFonts w:ascii="宋体" w:hAnsi="宋体" w:eastAsia="宋体" w:cs="宋体"/>
          <w:color w:val="000"/>
          <w:sz w:val="28"/>
          <w:szCs w:val="28"/>
        </w:rPr>
        <w:t xml:space="preserve">（四）安全生产、信访工作</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安全生产坚持“安全第一，预防为主”的方针，强化安全生产管理，不断完善安全生产目标责任制，严格安全生产追究制。确保商业系统安全无事故。</w:t>
      </w:r>
    </w:p>
    <w:p>
      <w:pPr>
        <w:ind w:left="0" w:right="0" w:firstLine="560"/>
        <w:spacing w:before="450" w:after="450" w:line="312" w:lineRule="auto"/>
      </w:pPr>
      <w:r>
        <w:rPr>
          <w:rFonts w:ascii="宋体" w:hAnsi="宋体" w:eastAsia="宋体" w:cs="宋体"/>
          <w:color w:val="000"/>
          <w:sz w:val="28"/>
          <w:szCs w:val="28"/>
        </w:rPr>
        <w:t xml:space="preserve">认真落实信访工作责任制。坚持职工来信来访领导接待日制度。密切关注职工之间的\'共性问题，最容易引起的集访问题和历史遗留问题。做到信息收集“五必报”、情况分析“五必议”、问题处理“五必做”的信访举报工作新机制。</w:t>
      </w:r>
    </w:p>
    <w:p>
      <w:pPr>
        <w:ind w:left="0" w:right="0" w:firstLine="560"/>
        <w:spacing w:before="450" w:after="450" w:line="312" w:lineRule="auto"/>
      </w:pPr>
      <w:r>
        <w:rPr>
          <w:rFonts w:ascii="宋体" w:hAnsi="宋体" w:eastAsia="宋体" w:cs="宋体"/>
          <w:color w:val="000"/>
          <w:sz w:val="28"/>
          <w:szCs w:val="28"/>
        </w:rPr>
        <w:t xml:space="preserve">20xx年虽然做了大量的工作，取得了明显的效果，但20xx年企业改制后续和稳定等各项工作任务依然非常艰巨，有区委、区政府做我们的坚强后盾，有广大职工的大力支持，商业总公司党委有信心，有决心完成区委、区政府部署的各项工作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消防员个人工作计划篇五</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 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 俗话说的好“练时多流汗 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展现了我们消防队的风采。加强同事之间的团结与合作。能够与同事之间做到互相帮助。</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消防员个人工作计划篇七</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重点岗位的消防安全责任人、消防安全管理人、专兼职消防管理工作者，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5、公司由保安队员建立“保消合一”的消防队，各部工作者组成义务消防队。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7、督促消防控制室值班操作工作者依法取得消防行业特有工种职业资格证书，熟悉消防设备，并熟练掌握火警处置及启动消防设施设备的程序和方法。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8、加强疏散逃生演练，着力提高公司组织工作者疏散逃生的能力，做到“能火场逃生自救、会引导工作者疏散”。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9、督促各部门加强对员工火场逃生自救基本技能培训和实战演练，使员工普遍掌握火场逃生自救基本技能，熟悉逃生线路和引导工作者疏散程序。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10、督促各部门及仓储客户明确疏散引导工作者，确保一旦发生火灾，能够及时组织在场工作者安全疏散。</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工作者疏散”的要求；要加强对特殊工种员工、新入单位员工；关键防火环节和重点防火区域的工作者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3、组织单位的消防安全责任人、消防安全管理人、专兼职消防管理工作者、消防控制室值班操作工作者参加消防安全专门培训。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2、5月份聘请消防工作者为员工进行专题讲座；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消防员个人工作计划篇八</w:t>
      </w:r>
    </w:p>
    <w:p>
      <w:pPr>
        <w:ind w:left="0" w:right="0" w:firstLine="560"/>
        <w:spacing w:before="450" w:after="450" w:line="312" w:lineRule="auto"/>
      </w:pPr>
      <w:r>
        <w:rPr>
          <w:rFonts w:ascii="宋体" w:hAnsi="宋体" w:eastAsia="宋体" w:cs="宋体"/>
          <w:color w:val="000"/>
          <w:sz w:val="28"/>
          <w:szCs w:val="28"/>
        </w:rPr>
        <w:t xml:space="preserve">2024年，在市消防支队党委、区委、区政府和区公安分局的正领导下，大队全体官兵将以xxx的__大精神为指针，坚持以科学发展观统揽消防工作和部队建设，紧紧围绕为全区地方经济大发展创造良好消防安全环境的总目标，以保障和改善民生为着力点，以新《消防法》宣贯为契机，以推进公安信息化建设为载体，以加强执法规范化建设为重点，以构建和谐的警民关系为支撑，求真务实，改革创新，真抓实干，全面贯彻落实《大关县人民政府关于进一步加强消防工作的决定》和《大关县第二个消防安全区创建工作方案》，全面提升消防监督执法、灭火救援能力和部队正规化建设水平，推动提升公共消防安全管理水平，确保火灾形势稳定和部队安全稳定，为服务经济社会发展、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一、坚持政治建警，进一步提升班子和队伍建设水平</w:t>
      </w:r>
    </w:p>
    <w:p>
      <w:pPr>
        <w:ind w:left="0" w:right="0" w:firstLine="560"/>
        <w:spacing w:before="450" w:after="450" w:line="312" w:lineRule="auto"/>
      </w:pPr>
      <w:r>
        <w:rPr>
          <w:rFonts w:ascii="宋体" w:hAnsi="宋体" w:eastAsia="宋体" w:cs="宋体"/>
          <w:color w:val="000"/>
          <w:sz w:val="28"/>
          <w:szCs w:val="28"/>
        </w:rPr>
        <w:t xml:space="preserve">(一)大力加强大队党委班子建设。按照提高“四个能力、两个水平”和建设“政治坚定、开拓创新、团结协调、勤政廉政”的总要求，认真贯彻落实《公安消防部队党委班子建设标准(试行)》，坚持民主集中制，贯彻执行党委统一的集体领导下的首长分工负责制，按照创建学习型班子的要求，坚持党委中心组学习制度，全面加强大队党委的思想、组织、能力、作风建设，继续深入开展“争创一个好班子、争当一对好主官”活动，争做严守纪律的表率，全面提高党委班子的凝聚力、战斗力和综合决策能力，充分发挥党委班子的龙头核心作用。</w:t>
      </w:r>
    </w:p>
    <w:p>
      <w:pPr>
        <w:ind w:left="0" w:right="0" w:firstLine="560"/>
        <w:spacing w:before="450" w:after="450" w:line="312" w:lineRule="auto"/>
      </w:pPr>
      <w:r>
        <w:rPr>
          <w:rFonts w:ascii="宋体" w:hAnsi="宋体" w:eastAsia="宋体" w:cs="宋体"/>
          <w:color w:val="000"/>
          <w:sz w:val="28"/>
          <w:szCs w:val="28"/>
        </w:rPr>
        <w:t xml:space="preserve">(三)强化官兵思想政治教育。认真开展学习实践科学发展观专题教育，坚持用科学发展管武装官兵头脑，抓好忠诚教育和社会主义法治理念专题教育，大力开展学习抗震救灾英模活动，继续开展爱国奉献、革命人生观、尊干爱兵、艰苦奋斗和历史使命、理想信念、战斗精神、社会主义荣辱观等基础教育，大力弘扬新时期公安消防精神，使广大官兵树立正确的世界观、人生观、价值观、荣辱观，增强广大官兵的职业自豪感和荣誉感，始终煅造官兵在各项工作中奋发向上的精神状态。实施分层施教、分类排队、分工负责、分析提高和改进教育方法的“四分一改”教育模式，强化“两个经常性”工作，在思想政治教育针对性、实效性上下功夫。结合实际深入开展反腐倡廉、“五条禁令”和“四个严禁”专题教育，筑牢官兵思想行动的“坚固防线”。</w:t>
      </w:r>
    </w:p>
    <w:p>
      <w:pPr>
        <w:ind w:left="0" w:right="0" w:firstLine="560"/>
        <w:spacing w:before="450" w:after="450" w:line="312" w:lineRule="auto"/>
      </w:pPr>
      <w:r>
        <w:rPr>
          <w:rFonts w:ascii="宋体" w:hAnsi="宋体" w:eastAsia="宋体" w:cs="宋体"/>
          <w:color w:val="000"/>
          <w:sz w:val="28"/>
          <w:szCs w:val="28"/>
        </w:rPr>
        <w:t xml:space="preserve">二、坚持从严治警，进一步提升部队正规化建设水平</w:t>
      </w:r>
    </w:p>
    <w:p>
      <w:pPr>
        <w:ind w:left="0" w:right="0" w:firstLine="560"/>
        <w:spacing w:before="450" w:after="450" w:line="312" w:lineRule="auto"/>
      </w:pPr>
      <w:r>
        <w:rPr>
          <w:rFonts w:ascii="宋体" w:hAnsi="宋体" w:eastAsia="宋体" w:cs="宋体"/>
          <w:color w:val="000"/>
          <w:sz w:val="28"/>
          <w:szCs w:val="28"/>
        </w:rPr>
        <w:t xml:space="preserve">格的纪律作风，完善建立正规的执勤秩序、训练秩序、工作秩序和生活秩序，使大、中队正规化建设始终保持较高水平。三是制定《大关县消防大队干部、士官、战士量化管理实施细则》，对干部、士官、战士实施量化考核，及时兑现奖惩，确保部队“四个秩序”正规。四是坚持思路方法创新、管理制度创新、器材装备创新和管训手段创新，使部队正规化建设在不断创新过程中实现可持续发展，有力地促进了部队战斗力的提升。</w:t>
      </w:r>
    </w:p>
    <w:p>
      <w:pPr>
        <w:ind w:left="0" w:right="0" w:firstLine="560"/>
        <w:spacing w:before="450" w:after="450" w:line="312" w:lineRule="auto"/>
      </w:pPr>
      <w:r>
        <w:rPr>
          <w:rFonts w:ascii="宋体" w:hAnsi="宋体" w:eastAsia="宋体" w:cs="宋体"/>
          <w:color w:val="000"/>
          <w:sz w:val="28"/>
          <w:szCs w:val="28"/>
        </w:rPr>
        <w:t xml:space="preserve">(二)深入抓好安全防事故工作。一是狠抓安全防事故五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8432”安全防事故(案件)监管机制的贯彻落实，抓好集中教育整顿，认真开展“安全月”、“安全竞赛”活动，创新5月、10月“安全月”活动的内容和方法，通过教育整顿活动，确实查找出部队在管理教育和安全防事故工作方面存在的问题并狠抓整改和落实，严防各类事故和违法违纪案件的发生。三是加强对休假、公差、8小时以外等零散人员的监控管理，杜绝失控漏管现象的发生。四是继续推行安全防事故风险抵押金制度，制定完善《安全防事故风险抵押金规定》，通过经济杠杆作用进一步强化部队安全防事故工作。五是认真做好内部督察工作，加大对部队执勤值班、管理教育工作的检查督促力度，严肃查处督察中发现的问题。</w:t>
      </w:r>
    </w:p>
    <w:p>
      <w:pPr>
        <w:ind w:left="0" w:right="0" w:firstLine="560"/>
        <w:spacing w:before="450" w:after="450" w:line="312" w:lineRule="auto"/>
      </w:pPr>
      <w:r>
        <w:rPr>
          <w:rFonts w:ascii="宋体" w:hAnsi="宋体" w:eastAsia="宋体" w:cs="宋体"/>
          <w:color w:val="000"/>
          <w:sz w:val="28"/>
          <w:szCs w:val="28"/>
        </w:rPr>
        <w:t xml:space="preserve">三、坚持大练兵，进一步提升部队服务民生能力</w:t>
      </w:r>
    </w:p>
    <w:p>
      <w:pPr>
        <w:ind w:left="0" w:right="0" w:firstLine="560"/>
        <w:spacing w:before="450" w:after="450" w:line="312" w:lineRule="auto"/>
      </w:pPr>
      <w:r>
        <w:rPr>
          <w:rFonts w:ascii="宋体" w:hAnsi="宋体" w:eastAsia="宋体" w:cs="宋体"/>
          <w:color w:val="000"/>
          <w:sz w:val="28"/>
          <w:szCs w:val="28"/>
        </w:rPr>
        <w:t xml:space="preserve">(二)进一步规范执勤备战和灭火救援行动。修改完善执勤备战制度，落实指挥长和大队领导、大队参谋、中队干部值班制度，落实大队指挥员遂行作战指挥制度，全面负责灭火救援现场组织指挥工作。严格灭火救援程序，建立和完善灭火抢险救援战斗和重大节事值勤保卫程序，实现灭火救援战斗和值勤保卫行动的科学化、规范化、高效化。认真落实《公安消防部队灭火救援战评规定(试行)》，坚持每战必评，及时总结经验教训，强化战评结果应用。继续推行灭火救援服务评议回执制度，规范灭火救援行为，接受群众监督，增强“依法执勤，文明执勤”意识。</w:t>
      </w:r>
    </w:p>
    <w:p>
      <w:pPr>
        <w:ind w:left="0" w:right="0" w:firstLine="560"/>
        <w:spacing w:before="450" w:after="450" w:line="312" w:lineRule="auto"/>
      </w:pPr>
      <w:r>
        <w:rPr>
          <w:rFonts w:ascii="宋体" w:hAnsi="宋体" w:eastAsia="宋体" w:cs="宋体"/>
          <w:color w:val="000"/>
          <w:sz w:val="28"/>
          <w:szCs w:val="28"/>
        </w:rPr>
        <w:t xml:space="preserve">(三)进一步建立健全大练兵长效机制。以提高队伍的政治、业务、体能素质为重点，落实“三个必训”制度，继续坚持全员练兵、全面练兵、科学练兵，完善训练标准，规范训练内容，创新训练方法，优化训练管理，量化训练考核，强化训练保障，明确各级各类人员职责，建立科学、完善的练兵长效工作机制。</w:t>
      </w:r>
    </w:p>
    <w:p>
      <w:pPr>
        <w:ind w:left="0" w:right="0" w:firstLine="560"/>
        <w:spacing w:before="450" w:after="450" w:line="312" w:lineRule="auto"/>
      </w:pPr>
      <w:r>
        <w:rPr>
          <w:rFonts w:ascii="宋体" w:hAnsi="宋体" w:eastAsia="宋体" w:cs="宋体"/>
          <w:color w:val="000"/>
          <w:sz w:val="28"/>
          <w:szCs w:val="28"/>
        </w:rPr>
        <w:t xml:space="preserve">(四)大力推进信息化建设步伐。认真落实全国公</w:t>
      </w:r>
    </w:p>
    <w:p>
      <w:pPr>
        <w:ind w:left="0" w:right="0" w:firstLine="560"/>
        <w:spacing w:before="450" w:after="450" w:line="312" w:lineRule="auto"/>
      </w:pPr>
      <w:r>
        <w:rPr>
          <w:rFonts w:ascii="宋体" w:hAnsi="宋体" w:eastAsia="宋体" w:cs="宋体"/>
          <w:color w:val="000"/>
          <w:sz w:val="28"/>
          <w:szCs w:val="28"/>
        </w:rPr>
        <w:t xml:space="preserve">安厅局长座谈会精神，努力提高信息化应用水平，完善“三台合一”接处警建设平台，启动大关县城市消防安全远程监控系统建设，实现警务信息互联互通和资源共享。进一步规范大队现有业务信息系统的信息采集、录入工作，建立完善警务信息动态或定期分析研判工作制度。依托地方资源，加强信息技术人员的培养，增强官兵信息化应用能力，提高信息化在消防监督和灭火救援当中的应用水平。</w:t>
      </w:r>
    </w:p>
    <w:p>
      <w:pPr>
        <w:ind w:left="0" w:right="0" w:firstLine="560"/>
        <w:spacing w:before="450" w:after="450" w:line="312" w:lineRule="auto"/>
      </w:pPr>
      <w:r>
        <w:rPr>
          <w:rFonts w:ascii="宋体" w:hAnsi="宋体" w:eastAsia="宋体" w:cs="宋体"/>
          <w:color w:val="000"/>
          <w:sz w:val="28"/>
          <w:szCs w:val="28"/>
        </w:rPr>
        <w:t xml:space="preserve">四、争取支持，进一步提升大队后勤保障能力</w:t>
      </w:r>
    </w:p>
    <w:p>
      <w:pPr>
        <w:ind w:left="0" w:right="0" w:firstLine="560"/>
        <w:spacing w:before="450" w:after="450" w:line="312" w:lineRule="auto"/>
      </w:pPr>
      <w:r>
        <w:rPr>
          <w:rFonts w:ascii="宋体" w:hAnsi="宋体" w:eastAsia="宋体" w:cs="宋体"/>
          <w:color w:val="000"/>
          <w:sz w:val="28"/>
          <w:szCs w:val="28"/>
        </w:rPr>
        <w:t xml:space="preserve">一是力争消防业务经费取得新突破。加强向区委、区政府和区财政局的协调沟通，加大经费筹措力度，确保大队业务经费达到《昭通市人民政府关于进一步加强消防工作的决定》人均万元标准。二是借助昭阳大发展这一有力时机，确保大队危旧营房改造任务在年内启动，并提请区委、区政府加强大关县第二消防中队建设。三是按照《城市消防站建设标准》，进一步加强车辆器材装备的购置力度，加大处置化学灾害、水域灾害事故等特勤器材装备的购置力度，进一步优化大队车辆装备机构。四是严格财务管理，坚持党委理财制度，确保资产的安全与完整确保有限的经费用到刀刃上，加强固定资产管理。认真落实《云南省消防部队固定资产管理规定》的要求，加强固定资产管理，确保固定资产安全和完整。</w:t>
      </w:r>
    </w:p>
    <w:p>
      <w:pPr>
        <w:ind w:left="0" w:right="0" w:firstLine="560"/>
        <w:spacing w:before="450" w:after="450" w:line="312" w:lineRule="auto"/>
      </w:pPr>
      <w:r>
        <w:rPr>
          <w:rFonts w:ascii="宋体" w:hAnsi="宋体" w:eastAsia="宋体" w:cs="宋体"/>
          <w:color w:val="000"/>
          <w:sz w:val="28"/>
          <w:szCs w:val="28"/>
        </w:rPr>
        <w:t xml:space="preserve">五、坚持齐抓共管，进一步完善社会化消防工作大格局构建</w:t>
      </w:r>
    </w:p>
    <w:p>
      <w:pPr>
        <w:ind w:left="0" w:right="0" w:firstLine="560"/>
        <w:spacing w:before="450" w:after="450" w:line="312" w:lineRule="auto"/>
      </w:pPr>
      <w:r>
        <w:rPr>
          <w:rFonts w:ascii="宋体" w:hAnsi="宋体" w:eastAsia="宋体" w:cs="宋体"/>
          <w:color w:val="000"/>
          <w:sz w:val="28"/>
          <w:szCs w:val="28"/>
        </w:rPr>
        <w:t xml:space="preserve">(一)继续深化消防平安创建工作。按照《昭通市创建“消防安全县(区)”第二个三年规划实施方案》和《大关县__时期消防发展规划》，积极推动消防安全创建工作。</w:t>
      </w:r>
    </w:p>
    <w:p>
      <w:pPr>
        <w:ind w:left="0" w:right="0" w:firstLine="560"/>
        <w:spacing w:before="450" w:after="450" w:line="312" w:lineRule="auto"/>
      </w:pPr>
      <w:r>
        <w:rPr>
          <w:rFonts w:ascii="宋体" w:hAnsi="宋体" w:eastAsia="宋体" w:cs="宋体"/>
          <w:color w:val="000"/>
          <w:sz w:val="28"/>
          <w:szCs w:val="28"/>
        </w:rPr>
        <w:t xml:space="preserve">一是全面推进消防安全责任制落实。按照构建“政府统一领导、部门依法监管、单位全面负责、群众积极参与”的消防工作格局，建立政府分管领导牵头，有关部门负责人参加的消防工作协调机制。通过召开消防工作联席会定期研究解决消防工作中的重要问题，督促各部门和各级人民政府履行消防工作职责，保障消防工作与经济社会发展相协调。二是健全消防工作考评机制，把消防工作作为政府目标责任考核和领导干部政绩考评的内容，将消防安全创建纳入社会治安综合治理工作内容一并检查、评比、奖惩。对发生重特大火灾事故的，实行年度社会治安综合治理工作一票否决。三是大力推进农村消防工作。认真贯彻《大关县社会主义新农村消防工作指导意见》，全面加强农村消防工作，大力推行村村消防队工程，实现义务消防队覆盖率达100%，大力推进农村房屋财产保险，确保覆盖率达到80%。四是继续强化单位内部消防安全管理，在83家重点单位已经完成了20%的“标准化、标识化”管理的基础上，2024年全部达标，落实单位主要负责人或消防安全管理人会议制度、逐级消防工作责任制和岗位防火责任制，强化单位消防安全责任主体意识，建立“安全自查、隐患自除、责任自负”的单位消防安全管理机制，推进火灾公众责任保险，提高投保率，切实加强火灾防范和风险管理。六是继续加强公共基础设施建设。按照“政府负责、落实规划、快补旧帐、不欠新帐、健全设施、加强管理”的要求，加强公共消防基础设施建设，努力实现老城区公共消防设施改造布局合理，北部新区、工业园区的消防设施与城镇建设同步发展，一步到位。</w:t>
      </w:r>
    </w:p>
    <w:p>
      <w:pPr>
        <w:ind w:left="0" w:right="0" w:firstLine="560"/>
        <w:spacing w:before="450" w:after="450" w:line="312" w:lineRule="auto"/>
      </w:pPr>
      <w:r>
        <w:rPr>
          <w:rFonts w:ascii="宋体" w:hAnsi="宋体" w:eastAsia="宋体" w:cs="宋体"/>
          <w:color w:val="000"/>
          <w:sz w:val="28"/>
          <w:szCs w:val="28"/>
        </w:rPr>
        <w:t xml:space="preserve">(二)大力开展执法规范化建设。认真贯彻落实党的__届三中全会精神和全国公安厅局长座谈会议精神，加强消防监督执法规范化建设。</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消防员个人工作计划篇九</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的十八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三、排查整治范围和内容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十八大消防安全保卫工作结合起来，认真贯彻落实xxx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(二)突出重点，群防群治</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消防员个人工作计划篇十</w:t>
      </w:r>
    </w:p>
    <w:p>
      <w:pPr>
        <w:ind w:left="0" w:right="0" w:firstLine="560"/>
        <w:spacing w:before="450" w:after="450" w:line="312" w:lineRule="auto"/>
      </w:pPr>
      <w:r>
        <w:rPr>
          <w:rFonts w:ascii="宋体" w:hAnsi="宋体" w:eastAsia="宋体" w:cs="宋体"/>
          <w:color w:val="000"/>
          <w:sz w:val="28"/>
          <w:szCs w:val="28"/>
        </w:rPr>
        <w:t xml:space="preserve">在学校党支部和德育处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主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及推优入党工作。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校团委工作是千头万绪的，我们还要在本学期工作计划的基础上，灵活多变地开展工作，与时俱进，开拓创新，乘势而上，争取开创校团委工作的新局面，尽自己最大的努力，为学校的跨跃式发展贡献一份力量。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消防员个人工作计划篇十一</w:t>
      </w:r>
    </w:p>
    <w:p>
      <w:pPr>
        <w:ind w:left="0" w:right="0" w:firstLine="560"/>
        <w:spacing w:before="450" w:after="450" w:line="312" w:lineRule="auto"/>
      </w:pPr>
      <w:r>
        <w:rPr>
          <w:rFonts w:ascii="宋体" w:hAnsi="宋体" w:eastAsia="宋体" w:cs="宋体"/>
          <w:color w:val="000"/>
          <w:sz w:val="28"/>
          <w:szCs w:val="28"/>
        </w:rPr>
        <w:t xml:space="preserve">1、严格执行国家有关消防安全工作的法规，遵守医院的各项规章制度。做好员工防火、消防教育培训工作。</w:t>
      </w:r>
    </w:p>
    <w:p>
      <w:pPr>
        <w:ind w:left="0" w:right="0" w:firstLine="560"/>
        <w:spacing w:before="450" w:after="450" w:line="312" w:lineRule="auto"/>
      </w:pPr>
      <w:r>
        <w:rPr>
          <w:rFonts w:ascii="宋体" w:hAnsi="宋体" w:eastAsia="宋体" w:cs="宋体"/>
          <w:color w:val="000"/>
          <w:sz w:val="28"/>
          <w:szCs w:val="28"/>
        </w:rPr>
        <w:t xml:space="preserve">2、每季检查一次各科室防火安全制度的落实情况，对落实不到位的科室，汇总上报院部，责令整改并给予处罚。</w:t>
      </w:r>
    </w:p>
    <w:p>
      <w:pPr>
        <w:ind w:left="0" w:right="0" w:firstLine="560"/>
        <w:spacing w:before="450" w:after="450" w:line="312" w:lineRule="auto"/>
      </w:pPr>
      <w:r>
        <w:rPr>
          <w:rFonts w:ascii="宋体" w:hAnsi="宋体" w:eastAsia="宋体" w:cs="宋体"/>
          <w:color w:val="000"/>
          <w:sz w:val="28"/>
          <w:szCs w:val="28"/>
        </w:rPr>
        <w:t xml:space="preserve">对要害部位、重点部位要提出具体防范措施，每周深入实地督促检查二次，并做好登记工作。</w:t>
      </w:r>
    </w:p>
    <w:p>
      <w:pPr>
        <w:ind w:left="0" w:right="0" w:firstLine="560"/>
        <w:spacing w:before="450" w:after="450" w:line="312" w:lineRule="auto"/>
      </w:pPr>
      <w:r>
        <w:rPr>
          <w:rFonts w:ascii="宋体" w:hAnsi="宋体" w:eastAsia="宋体" w:cs="宋体"/>
          <w:color w:val="000"/>
          <w:sz w:val="28"/>
          <w:szCs w:val="28"/>
        </w:rPr>
        <w:t xml:space="preserve">3、制定和负责外来施工人员的防火措施和安全教育，审批动火作业单。严格执行动用明火的管理制度，加强危险物品管理，懂得危险品的使用情况。</w:t>
      </w:r>
    </w:p>
    <w:p>
      <w:pPr>
        <w:ind w:left="0" w:right="0" w:firstLine="560"/>
        <w:spacing w:before="450" w:after="450" w:line="312" w:lineRule="auto"/>
      </w:pPr>
      <w:r>
        <w:rPr>
          <w:rFonts w:ascii="宋体" w:hAnsi="宋体" w:eastAsia="宋体" w:cs="宋体"/>
          <w:color w:val="000"/>
          <w:sz w:val="28"/>
          <w:szCs w:val="28"/>
        </w:rPr>
        <w:t xml:space="preserve">4、做好义务消防人员的培训工作，定期检查各科室防火安全情况，及时与有关科室领导商量整改措施，发现重大隐患，书面形式向分管领导汇报，同时采取防范措施。</w:t>
      </w:r>
    </w:p>
    <w:p>
      <w:pPr>
        <w:ind w:left="0" w:right="0" w:firstLine="560"/>
        <w:spacing w:before="450" w:after="450" w:line="312" w:lineRule="auto"/>
      </w:pPr>
      <w:r>
        <w:rPr>
          <w:rFonts w:ascii="宋体" w:hAnsi="宋体" w:eastAsia="宋体" w:cs="宋体"/>
          <w:color w:val="000"/>
          <w:sz w:val="28"/>
          <w:szCs w:val="28"/>
        </w:rPr>
        <w:t xml:space="preserve">5、对消防物品、器材每周进行检查、维修保养一次，及时调换失效的器材，保持良好战备状态，建立健全的消防安全管理档案，编写每日值班记录。</w:t>
      </w:r>
    </w:p>
    <w:p>
      <w:pPr>
        <w:ind w:left="0" w:right="0" w:firstLine="560"/>
        <w:spacing w:before="450" w:after="450" w:line="312" w:lineRule="auto"/>
      </w:pPr>
      <w:r>
        <w:rPr>
          <w:rFonts w:ascii="宋体" w:hAnsi="宋体" w:eastAsia="宋体" w:cs="宋体"/>
          <w:color w:val="000"/>
          <w:sz w:val="28"/>
          <w:szCs w:val="28"/>
        </w:rPr>
        <w:t xml:space="preserve">6、接火灾报警后，应立即赶赴现场迅速扑救，减少损失。</w:t>
      </w:r>
    </w:p>
    <w:p>
      <w:pPr>
        <w:ind w:left="0" w:right="0" w:firstLine="560"/>
        <w:spacing w:before="450" w:after="450" w:line="312" w:lineRule="auto"/>
      </w:pPr>
      <w:r>
        <w:rPr>
          <w:rFonts w:ascii="宋体" w:hAnsi="宋体" w:eastAsia="宋体" w:cs="宋体"/>
          <w:color w:val="000"/>
          <w:sz w:val="28"/>
          <w:szCs w:val="28"/>
        </w:rPr>
        <w:t xml:space="preserve">7、经常巡回检查消防通道是否畅通，消防水池是否注满水，消防报警装置、设备、器材是否完好正常运行，同时做好设备定位、定点和清洁保养工，完成医院领导交给的各项任务。</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2025-01-16T13:06:38+08:00</dcterms:created>
  <dcterms:modified xsi:type="dcterms:W3CDTF">2025-01-16T13:06:38+08:00</dcterms:modified>
</cp:coreProperties>
</file>

<file path=docProps/custom.xml><?xml version="1.0" encoding="utf-8"?>
<Properties xmlns="http://schemas.openxmlformats.org/officeDocument/2006/custom-properties" xmlns:vt="http://schemas.openxmlformats.org/officeDocument/2006/docPropsVTypes"/>
</file>