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最新辽宁景点导游词(优质12篇)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辽宁景点导游词篇一兴城海滨是国家级风景名胜区。她与美国的西雅图和我国的青岛极为相似。海滨浴场绵延十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辽宁景点导游词篇一</w:t>
      </w:r>
    </w:p>
    <w:p>
      <w:pPr>
        <w:ind w:left="0" w:right="0" w:firstLine="560"/>
        <w:spacing w:before="450" w:after="450" w:line="312" w:lineRule="auto"/>
      </w:pPr>
      <w:r>
        <w:rPr>
          <w:rFonts w:ascii="宋体" w:hAnsi="宋体" w:eastAsia="宋体" w:cs="宋体"/>
          <w:color w:val="000"/>
          <w:sz w:val="28"/>
          <w:szCs w:val="28"/>
        </w:rPr>
        <w:t xml:space="preserve">兴城海滨是国家级风景名胜区。她与美国的西雅图和我国的青岛极为相似。海滨浴场绵延十四公里，由兴海湾、港口湾、邴家湾、老龙湾四个海滨浴场，即第一、二、三四海滨浴场组成，是我国北方最大的天然浴场。海滨浴场内无暗礁，岸边沙滩细软洁白，晶莹如玉，海水深浅适宜，水稳波清，清澈见底，海岸地势开阔，绿树掩映，是大海送给人间的一片天然乐园。</w:t>
      </w:r>
    </w:p>
    <w:p>
      <w:pPr>
        <w:ind w:left="0" w:right="0" w:firstLine="560"/>
        <w:spacing w:before="450" w:after="450" w:line="312" w:lineRule="auto"/>
      </w:pPr>
      <w:r>
        <w:rPr>
          <w:rFonts w:ascii="宋体" w:hAnsi="宋体" w:eastAsia="宋体" w:cs="宋体"/>
          <w:color w:val="000"/>
          <w:sz w:val="28"/>
          <w:szCs w:val="28"/>
        </w:rPr>
        <w:t xml:space="preserve">兴城海滨是迷人的，尤其是海滨第一浴场即兴海湾更加靓丽多姿。当您步入海滨第一浴场，兴目望去，是一座四柱三门二楼单檐庑殿门式正门，牌坊上边是茂名书画家范曾题写的“洪波涌起”和“古城在望”八个大字。超过此坊，便走进如诗如画的兴海湾。兴海湾入口处一尊用花岗岩雕琢的的高大的菊花女塑像正颌首相迎。菊花女就是“菊花杀恶龙”传说中的菊花姑娘，她是美丽、善良、勇敢、智慧和自我牺牲精神的`化身，是人们心目中的英雄。</w:t>
      </w:r>
    </w:p>
    <w:p>
      <w:pPr>
        <w:ind w:left="0" w:right="0" w:firstLine="560"/>
        <w:spacing w:before="450" w:after="450" w:line="312" w:lineRule="auto"/>
      </w:pPr>
      <w:r>
        <w:rPr>
          <w:rFonts w:ascii="宋体" w:hAnsi="宋体" w:eastAsia="宋体" w:cs="宋体"/>
          <w:color w:val="000"/>
          <w:sz w:val="28"/>
          <w:szCs w:val="28"/>
        </w:rPr>
        <w:t xml:space="preserve">兴海湾南端有“三礁揽胜”，在起伏绵亘的三座盘踞海中的明礁上，建有一座造型幽雅的观海亭，一曰“雪浪亭”，一曰“迎霞亭”，亭名由著名书法家王堃骋所书。各亭之间栈桥相连，真可谓是“三礁石恋大曲桥，百皱岩戏千重浪”。桥上游人来往不绝，或登亭观潮听浪，或依亭背海摄影，或蹲礁静心垂钓，真可谓各得其所，各离其乐。倘若赶上落潮，“三礁揽胜”里侧的海水退却海滩半隐半露，还可拾贝、捉蟹，更是乐趣横生。</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辽宁景点导游词篇二</w:t>
      </w:r>
    </w:p>
    <w:p>
      <w:pPr>
        <w:ind w:left="0" w:right="0" w:firstLine="560"/>
        <w:spacing w:before="450" w:after="450" w:line="312" w:lineRule="auto"/>
      </w:pPr>
      <w:r>
        <w:rPr>
          <w:rFonts w:ascii="宋体" w:hAnsi="宋体" w:eastAsia="宋体" w:cs="宋体"/>
          <w:color w:val="000"/>
          <w:sz w:val="28"/>
          <w:szCs w:val="28"/>
        </w:rPr>
        <w:t xml:space="preserve">各位朋友，大家好!现在我们已经参观、游览了沈阳的故宫、北陵等著名的观光景点，而我想这一切都会给大家留下深刻的印象。有的人曾这样说，沈阳不愧是历史文化名城，这里的人文景观很丰富、很独特、极有特点，但可惜，这里的自然景观有些逊色。朋友，我说您的这个结论不得未免有点太早。再过一会儿你们自己就可以亲眼看到，我们沈阳不仅有漂亮的自然风光，而且还有世界上极为罕见的独特景观，就是您走遍全世界也难找到类似的地方。</w:t>
      </w:r>
    </w:p>
    <w:p>
      <w:pPr>
        <w:ind w:left="0" w:right="0" w:firstLine="560"/>
        <w:spacing w:before="450" w:after="450" w:line="312" w:lineRule="auto"/>
      </w:pPr>
      <w:r>
        <w:rPr>
          <w:rFonts w:ascii="宋体" w:hAnsi="宋体" w:eastAsia="宋体" w:cs="宋体"/>
          <w:color w:val="000"/>
          <w:sz w:val="28"/>
          <w:szCs w:val="28"/>
        </w:rPr>
        <w:t xml:space="preserve">您可能会说，你真会替沈阳吹牛。把沈阳的周围都算上，也无非是几座山、几条河而已，跟中国著名的长江、黄河以及桂林山水等根本无法相比。您说的不错，我们国家有名的风景名胜实在太多了，是沈阳所无可比拟的。但是，您知道沈阳的怪坡吗?这个坡还确是有点稀奇古怪呢!那么，就让我们亲眼去看一看这个怪坡吧。人们不是说百闻不如一见嘛。</w:t>
      </w:r>
    </w:p>
    <w:p>
      <w:pPr>
        <w:ind w:left="0" w:right="0" w:firstLine="560"/>
        <w:spacing w:before="450" w:after="450" w:line="312" w:lineRule="auto"/>
      </w:pPr>
      <w:r>
        <w:rPr>
          <w:rFonts w:ascii="宋体" w:hAnsi="宋体" w:eastAsia="宋体" w:cs="宋体"/>
          <w:color w:val="000"/>
          <w:sz w:val="28"/>
          <w:szCs w:val="28"/>
        </w:rPr>
        <w:t xml:space="preserve">您可能要问：那是个什么样的坡，且看如何怪法?但还是让我来先问问你吧。您说开车、骑车或步行是不是上坡难，而下坡容易?您会想这问题有何难，连个小孩子也答得出嘛。当然是上坡困难下坡容易。但是，就怪坡而言可就不是这么回事啦。</w:t>
      </w:r>
    </w:p>
    <w:p>
      <w:pPr>
        <w:ind w:left="0" w:right="0" w:firstLine="560"/>
        <w:spacing w:before="450" w:after="450" w:line="312" w:lineRule="auto"/>
      </w:pPr>
      <w:r>
        <w:rPr>
          <w:rFonts w:ascii="宋体" w:hAnsi="宋体" w:eastAsia="宋体" w:cs="宋体"/>
          <w:color w:val="000"/>
          <w:sz w:val="28"/>
          <w:szCs w:val="28"/>
        </w:rPr>
        <w:t xml:space="preserve">怪坡位于帽山脚下。在沈阳北30公里处，位于东经123度10分，北纬42度，是由一位小车司机于1990年的某一天偶然发现的。他把车停在此坡的低处，然后便走开了。当他转回来时却发现他的车不在原地，而是沿坡上行有50多米。他不禁大为惊骇，并用车在此坡反复试了几回，结果都是如此。怎么会有这样的事?他怎么也琢磨不明白，带着满腹疑团离开了。</w:t>
      </w:r>
    </w:p>
    <w:p>
      <w:pPr>
        <w:ind w:left="0" w:right="0" w:firstLine="560"/>
        <w:spacing w:before="450" w:after="450" w:line="312" w:lineRule="auto"/>
      </w:pPr>
      <w:r>
        <w:rPr>
          <w:rFonts w:ascii="宋体" w:hAnsi="宋体" w:eastAsia="宋体" w:cs="宋体"/>
          <w:color w:val="000"/>
          <w:sz w:val="28"/>
          <w:szCs w:val="28"/>
        </w:rPr>
        <w:t xml:space="preserve">自从怪坡被发现以来，许多专家、学者纷纷前来参观、考察，但都没能找出令人信服的答案。有人说这是由于磁场的作用所致，但无可靠的证据;有人说是由于视觉差所致，但拿水一试，水却流向坡的东端低处。还有人说由于重力位移所致，可论据又明显不足。就是时至今日，也无人能做出令人满意的解释，无人能得出可靠的结论。因此，说起怪坡，我们所能说的只有我们已知怪坡怪之当然，而不知怪坡怪之所以然。</w:t>
      </w:r>
    </w:p>
    <w:p>
      <w:pPr>
        <w:ind w:left="0" w:right="0" w:firstLine="560"/>
        <w:spacing w:before="450" w:after="450" w:line="312" w:lineRule="auto"/>
      </w:pPr>
      <w:r>
        <w:rPr>
          <w:rFonts w:ascii="宋体" w:hAnsi="宋体" w:eastAsia="宋体" w:cs="宋体"/>
          <w:color w:val="000"/>
          <w:sz w:val="28"/>
          <w:szCs w:val="28"/>
        </w:rPr>
        <w:t xml:space="preserve">(地点：怪坡前前)</w:t>
      </w:r>
    </w:p>
    <w:p>
      <w:pPr>
        <w:ind w:left="0" w:right="0" w:firstLine="560"/>
        <w:spacing w:before="450" w:after="450" w:line="312" w:lineRule="auto"/>
      </w:pPr>
      <w:r>
        <w:rPr>
          <w:rFonts w:ascii="宋体" w:hAnsi="宋体" w:eastAsia="宋体" w:cs="宋体"/>
          <w:color w:val="000"/>
          <w:sz w:val="28"/>
          <w:szCs w:val="28"/>
        </w:rPr>
        <w:t xml:space="preserve">大家请看，怪坡就在我们的眼前。这个怪坡长七十多米，宽约十五米，东低西高。在这条坡上，摘档熄火。车会滑坡上滑，而下坡时，您不启动加油，车子就会停着不动。牛顿的万有引力理论在这儿好像是失灵了。而这也正是我们沈阳怪坡的怪之所在。大家请过来;这里有出租的自行车，你们可以骑上试一试，看看是不是上坡容易下坡难，然后你们自己做结论吧，我想你们的结论当然是肯定的。这个怪坡是怪，怪是令人难以置信，除非是亲眼所见，亲自一试。因而人们有言百闻不如一见。</w:t>
      </w:r>
    </w:p>
    <w:p>
      <w:pPr>
        <w:ind w:left="0" w:right="0" w:firstLine="560"/>
        <w:spacing w:before="450" w:after="450" w:line="312" w:lineRule="auto"/>
      </w:pPr>
      <w:r>
        <w:rPr>
          <w:rFonts w:ascii="宋体" w:hAnsi="宋体" w:eastAsia="宋体" w:cs="宋体"/>
          <w:color w:val="000"/>
          <w:sz w:val="28"/>
          <w:szCs w:val="28"/>
        </w:rPr>
        <w:t xml:space="preserve">(地点：响山前)</w:t>
      </w:r>
    </w:p>
    <w:p>
      <w:pPr>
        <w:ind w:left="0" w:right="0" w:firstLine="560"/>
        <w:spacing w:before="450" w:after="450" w:line="312" w:lineRule="auto"/>
      </w:pPr>
      <w:r>
        <w:rPr>
          <w:rFonts w:ascii="宋体" w:hAnsi="宋体" w:eastAsia="宋体" w:cs="宋体"/>
          <w:color w:val="000"/>
          <w:sz w:val="28"/>
          <w:szCs w:val="28"/>
        </w:rPr>
        <w:t xml:space="preserve">此山距怪坡约一百米，占地面积约二百平方米，现在请大家跺跺脚，看是否有一定空洞感。它的回音使人感到这山好象是空的。大家请跺跺脚并静下来听。大家听到那种。“咚咚”的声音了吗?是不是很奇怪?因而我言百闻不如一试。</w:t>
      </w:r>
    </w:p>
    <w:p>
      <w:pPr>
        <w:ind w:left="0" w:right="0" w:firstLine="560"/>
        <w:spacing w:before="450" w:after="450" w:line="312" w:lineRule="auto"/>
      </w:pPr>
      <w:r>
        <w:rPr>
          <w:rFonts w:ascii="宋体" w:hAnsi="宋体" w:eastAsia="宋体" w:cs="宋体"/>
          <w:color w:val="000"/>
          <w:sz w:val="28"/>
          <w:szCs w:val="28"/>
        </w:rPr>
        <w:t xml:space="preserve">(地点：嗡顶)</w:t>
      </w:r>
    </w:p>
    <w:p>
      <w:pPr>
        <w:ind w:left="0" w:right="0" w:firstLine="560"/>
        <w:spacing w:before="450" w:after="450" w:line="312" w:lineRule="auto"/>
      </w:pPr>
      <w:r>
        <w:rPr>
          <w:rFonts w:ascii="宋体" w:hAnsi="宋体" w:eastAsia="宋体" w:cs="宋体"/>
          <w:color w:val="000"/>
          <w:sz w:val="28"/>
          <w:szCs w:val="28"/>
        </w:rPr>
        <w:t xml:space="preserve">来，让我们往前走，一直走到山顶。在山顶上，我们把四周的美景尽收眼底。而上顶这个地方也是大家值得一看的去处。我们把它称做怪坡的第三个怪去处。现在，咱们拿锤敲一敲这个地方来听，大家听到嗡嗡的声音了吗?它的声音是不是声声入耳，绵软悠长?这回我要跟大家说，百闻不如一听。</w:t>
      </w:r>
    </w:p>
    <w:p>
      <w:pPr>
        <w:ind w:left="0" w:right="0" w:firstLine="560"/>
        <w:spacing w:before="450" w:after="450" w:line="312" w:lineRule="auto"/>
      </w:pPr>
      <w:r>
        <w:rPr>
          <w:rFonts w:ascii="宋体" w:hAnsi="宋体" w:eastAsia="宋体" w:cs="宋体"/>
          <w:color w:val="000"/>
          <w:sz w:val="28"/>
          <w:szCs w:val="28"/>
        </w:rPr>
        <w:t xml:space="preserve">现在，大家再拿出点时间来看一看，周围的景物。南面可以看到的那片水域是一个人工湖一帽山水库，北面那片水是一个天然湖，叫“月牙湖”，再往北还有一个小山岗，叫“马牙山”。在这个小山岗的南坡有一个石碑，是清朝乾隆皇帝为户部尚书所赐立的。据说这里当时有二块石碑，其中一块不知何时不翼而飞。而我们现在所看到的这里也离开了原来的所在有一百多米。关于这块石碑民间流传着很多的传说。</w:t>
      </w:r>
    </w:p>
    <w:p>
      <w:pPr>
        <w:ind w:left="0" w:right="0" w:firstLine="560"/>
        <w:spacing w:before="450" w:after="450" w:line="312" w:lineRule="auto"/>
      </w:pPr>
      <w:r>
        <w:rPr>
          <w:rFonts w:ascii="宋体" w:hAnsi="宋体" w:eastAsia="宋体" w:cs="宋体"/>
          <w:color w:val="000"/>
          <w:sz w:val="28"/>
          <w:szCs w:val="28"/>
        </w:rPr>
        <w:t xml:space="preserve">(地点：返回的路上)</w:t>
      </w:r>
    </w:p>
    <w:p>
      <w:pPr>
        <w:ind w:left="0" w:right="0" w:firstLine="560"/>
        <w:spacing w:before="450" w:after="450" w:line="312" w:lineRule="auto"/>
      </w:pPr>
      <w:r>
        <w:rPr>
          <w:rFonts w:ascii="宋体" w:hAnsi="宋体" w:eastAsia="宋体" w:cs="宋体"/>
          <w:color w:val="000"/>
          <w:sz w:val="28"/>
          <w:szCs w:val="28"/>
        </w:rPr>
        <w:t xml:space="preserve">现在，我们可以说我们已到过怪坡了，那么大家的感想如何?它是不是一个神奇的坡呢?神奇得不亲眼所见，便难以置信呢?我并不想替沈阳吹牛，我只想说上一句：在诸位的一生当中，可曾见过世上有什么地方竟是这般怪异，这般神奇吗?到此一游，值!看一眼怪坡，值!</w:t>
      </w:r>
    </w:p>
    <w:p>
      <w:pPr>
        <w:ind w:left="0" w:right="0" w:firstLine="560"/>
        <w:spacing w:before="450" w:after="450" w:line="312" w:lineRule="auto"/>
      </w:pPr>
      <w:r>
        <w:rPr>
          <w:rFonts w:ascii="宋体" w:hAnsi="宋体" w:eastAsia="宋体" w:cs="宋体"/>
          <w:color w:val="000"/>
          <w:sz w:val="28"/>
          <w:szCs w:val="28"/>
        </w:rPr>
        <w:t xml:space="preserve">谢谢大家的合作。欢迎再次光临。来</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辽宁景点导游词篇三</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辽宁景点导游词篇四</w:t>
      </w:r>
    </w:p>
    <w:p>
      <w:pPr>
        <w:ind w:left="0" w:right="0" w:firstLine="560"/>
        <w:spacing w:before="450" w:after="450" w:line="312" w:lineRule="auto"/>
      </w:pPr>
      <w:r>
        <w:rPr>
          <w:rFonts w:ascii="宋体" w:hAnsi="宋体" w:eastAsia="宋体" w:cs="宋体"/>
          <w:color w:val="000"/>
          <w:sz w:val="28"/>
          <w:szCs w:val="28"/>
        </w:rPr>
        <w:t xml:space="preserve">本溪水洞风景名胜区位于辽宁省本溪市，由水洞、温泉寺、汤沟、关门山、铁刹山、庙后山六个景区组成，沿太子河呈带状分布，总面积四十四点七二平方公里。风景名胜区以本溪水洞为主体，融山、水、洞、泉、湖、古人类文化遗址于一体。本溪水洞是数百万年前形成的大型石灰岩充水溶洞，洞内深邃宽阔，现开发地下暗河长三千米，水流终年不竭，清澈见底，洞顶和岩壁钟乳石发育较好，千姿百态，泛舟游览，使人流连忘返。温泉寺景区，泉水温摄氏四十四度，日流量四百吨，有较高的医疗价值。庙后山古文化遗址，是我国东北地区旧石器时代早期洞穴遗址，对研究辽东古人类分布、古代地理有重要价值。</w:t>
      </w:r>
    </w:p>
    <w:p>
      <w:pPr>
        <w:ind w:left="0" w:right="0" w:firstLine="560"/>
        <w:spacing w:before="450" w:after="450" w:line="312" w:lineRule="auto"/>
      </w:pPr>
      <w:r>
        <w:rPr>
          <w:rFonts w:ascii="宋体" w:hAnsi="宋体" w:eastAsia="宋体" w:cs="宋体"/>
          <w:color w:val="000"/>
          <w:sz w:val="28"/>
          <w:szCs w:val="28"/>
        </w:rPr>
        <w:t xml:space="preserve">水洞是数百万年前形成的大型石灰岩充水溶洞，洞内深邃宽阔，是世界上已发现的最长的\'充水溶洞，已成为中国世界纪录协会世界上最长的充水溶洞候选世界纪录。现开发地下暗河长3000米，水流终年不竭，清澈见底，洞口呈半月形，进入洞口是个大厅，可容千人，大厅右侧有个300米长的旱洞，洞府高低错落，洞中有洞，各有洞天，洞顶和岩壁钟乳石多沿裂隙成群发育，呈现各式物象，不假修凿，自然成趣，宛若龙宫仙境。左侧为一处“港湾”，灯光所及，洞中物象，——倒悬水中，琼宫晶阁，十分好看。旱洞现已建成一座大型古生物馆。大厅正面有1000多平方米的水面，0头，可同时停泊游船40艘，泛舟则可畅游水洞，欣赏水洞之大、水洞之长、水之深、飞瀑之美，然后，你不得不惊叹：“钟乳奇峰景万千，轻舟碧水诗画间，钟秀只应仙界有，人间独此一洞天”。</w:t>
      </w:r>
    </w:p>
    <w:p>
      <w:pPr>
        <w:ind w:left="0" w:right="0" w:firstLine="560"/>
        <w:spacing w:before="450" w:after="450" w:line="312" w:lineRule="auto"/>
      </w:pPr>
      <w:r>
        <w:rPr>
          <w:rFonts w:ascii="宋体" w:hAnsi="宋体" w:eastAsia="宋体" w:cs="宋体"/>
          <w:color w:val="000"/>
          <w:sz w:val="28"/>
          <w:szCs w:val="28"/>
        </w:rPr>
        <w:t xml:space="preserve">本溪水洞于1983年对外开放，是国家重点风景名胜区；1997年被国际洞穴协会接纳为亚洲首批会员；2024年3月被国家旅游局评为4a级名胜风景区，并通过iso9002质量认证。每年来本溪水洞游览观光的中外游客近百万，被誉为“北国一宝”、“天下奇观”、“亚洲一流”、“世界罕见”。2024年5月25日“中国第一横渡勇士”—成功挑战“世界第一长地下暗河”。</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辽宁景点导游词篇五</w:t>
      </w:r>
    </w:p>
    <w:p>
      <w:pPr>
        <w:ind w:left="0" w:right="0" w:firstLine="560"/>
        <w:spacing w:before="450" w:after="450" w:line="312" w:lineRule="auto"/>
      </w:pPr>
      <w:r>
        <w:rPr>
          <w:rFonts w:ascii="宋体" w:hAnsi="宋体" w:eastAsia="宋体" w:cs="宋体"/>
          <w:color w:val="000"/>
          <w:sz w:val="28"/>
          <w:szCs w:val="28"/>
        </w:rPr>
        <w:t xml:space="preserve">象牙山位于开原市东南29公里处的松山堡境内，距铁岭43公里。属省级森林公园。景取面积32平方公里。主峰高615米，具有石怪，山险，洞幽，泉深，林密，野旷等特点，为历史上开原八景之一。</w:t>
      </w:r>
    </w:p>
    <w:p>
      <w:pPr>
        <w:ind w:left="0" w:right="0" w:firstLine="560"/>
        <w:spacing w:before="450" w:after="450" w:line="312" w:lineRule="auto"/>
      </w:pPr>
      <w:r>
        <w:rPr>
          <w:rFonts w:ascii="宋体" w:hAnsi="宋体" w:eastAsia="宋体" w:cs="宋体"/>
          <w:color w:val="000"/>
          <w:sz w:val="28"/>
          <w:szCs w:val="28"/>
        </w:rPr>
        <w:t xml:space="preserve">说到开原，大家可能不太了解，我简单的介绍一下;开原是隶属于铁岭市的一个县级市，东西长89公里，南北宽86公里。全市区域面积2856平方公里，人口57万，下辖8个镇，15个乡。开原矿产，植物资源丰富，主要有：金，银，铜，煤，大理石等。大理石的储量10亿立方米。其中野生资源有人参，蕨菜，榛子等，榛子曾在清代被列为贡品，素有“御榛”之称。开原供水资源丰富，有省，市，县三级水库7座(清河，南城子，柴河，关门山，马家寨，老关堡，老山子)，境内还包括辽河，沙河等7条河。开原市农业特别发达，是国家重点商品粮基地，山楂产量居全国之首。开原的大蒜在全国享有盛誉。</w:t>
      </w:r>
    </w:p>
    <w:p>
      <w:pPr>
        <w:ind w:left="0" w:right="0" w:firstLine="560"/>
        <w:spacing w:before="450" w:after="450" w:line="312" w:lineRule="auto"/>
      </w:pPr>
      <w:r>
        <w:rPr>
          <w:rFonts w:ascii="宋体" w:hAnsi="宋体" w:eastAsia="宋体" w:cs="宋体"/>
          <w:color w:val="000"/>
          <w:sz w:val="28"/>
          <w:szCs w:val="28"/>
        </w:rPr>
        <w:t xml:space="preserve">开原山清水秀，历史悠久，古迹众多。其中有崇寿寺塔，普觉寺，清真寺，古城遗址等人文景观。还有清河水库风景区，象牙山风景区，黄旗寨隔洞等自然景观。开原也是多民族聚居区，蒙，满，鲜，回等13个少数民族占全市人口的61%。文化传统与文化积淀颇深，极具开发价值。 象牙山景区风景优美，山上有藏经洞，卧佛，仙棚，古烽火台等景观，已载入《开原县志》。</w:t>
      </w:r>
    </w:p>
    <w:p>
      <w:pPr>
        <w:ind w:left="0" w:right="0" w:firstLine="560"/>
        <w:spacing w:before="450" w:after="450" w:line="312" w:lineRule="auto"/>
      </w:pPr>
      <w:r>
        <w:rPr>
          <w:rFonts w:ascii="宋体" w:hAnsi="宋体" w:eastAsia="宋体" w:cs="宋体"/>
          <w:color w:val="000"/>
          <w:sz w:val="28"/>
          <w:szCs w:val="28"/>
        </w:rPr>
        <w:t xml:space="preserve">这里还有优美传说：传说上古年间，八仙与南极仙翁经常到此山云游。林间树下品茶，对棋，察看民情。见山下连年干旱，百姓饥寒，便将装满水的茶壶留下，润万物，渡苍生。从此，清泉不断，河水长流，风调雨顺，年年丰收，百姓安居乐业。从而人们经常到山下壶泉，降香，供俸，拜泉饮水。以求消灾解难，强身建体，益寿延年。这也是开原为什么水资源丰富的原因。顺便提一下，赵本山反映农村题材的新作《马大帅》主景就在象牙山，女主角小翠的家就在象牙山脚下，可见象牙山的景致不一般。 我们所要游览的路线包括“藏君洞，天平岭，万象塔，聚仙棚，寿星过“等，其中以天平岭，夹心石最为奇趣，之所以称之为奇，是因为爬天平岭要有些技巧，必需掌握重心，适时借助石阶旁的树木，岩壁等方可登上峰顶。所称做趣，趣在夹仙石，只能容下一人，侧身而过，胖些的恐怕要费些力气了。并且这样的景点还不止一个，到时候大家可以亲身体会一下夹一夹的乐趣。</w:t>
      </w:r>
    </w:p>
    <w:p>
      <w:pPr>
        <w:ind w:left="0" w:right="0" w:firstLine="560"/>
        <w:spacing w:before="450" w:after="450" w:line="312" w:lineRule="auto"/>
      </w:pPr>
      <w:r>
        <w:rPr>
          <w:rFonts w:ascii="宋体" w:hAnsi="宋体" w:eastAsia="宋体" w:cs="宋体"/>
          <w:color w:val="000"/>
          <w:sz w:val="28"/>
          <w:szCs w:val="28"/>
        </w:rPr>
        <w:t xml:space="preserve">我们前面看到的就是“清诗屏”，也是景区的主要入口，松山堡乡历代秀才显官很多，大家看到的就是历史文人的代表。我们顺路往里走，看一看墙内有关象牙山典故，传说的碑文。现在我们拾阶而上前面就是“藏君洞”。为什么叫藏君洞，这里有个典故;传说唐代大将薛礼薛仁贵东征高句丽时曾屯兵于此，正要扎寨，忽降大雨，于是就躲进此洞，故名“藏君洞”。洞口狭小须毛腰进入。大家出洞后是不是有别有洞天豁然开朗的感觉。大家抬头看上面我们就称之为“天平岭”。天平岭是考验我们自身平衡能力的，爬岭时大家注意安全，要适时借助岩壁，树木等才可以爬上去，让我们亲身体会一下吧!看如何平衡自身的重心。</w:t>
      </w:r>
    </w:p>
    <w:p>
      <w:pPr>
        <w:ind w:left="0" w:right="0" w:firstLine="560"/>
        <w:spacing w:before="450" w:after="450" w:line="312" w:lineRule="auto"/>
      </w:pPr>
      <w:r>
        <w:rPr>
          <w:rFonts w:ascii="宋体" w:hAnsi="宋体" w:eastAsia="宋体" w:cs="宋体"/>
          <w:color w:val="000"/>
          <w:sz w:val="28"/>
          <w:szCs w:val="28"/>
        </w:rPr>
        <w:t xml:space="preserve">让我们回望一下山下，不知不觉我们已经到了半山腰，这只是万里长征的第一步。过了“天平岭”，我们就到了太极洞。大家可以看见石洞上方有个太极图，说到太极我想简单的介绍一下，太极与八卦是古人解释因果，推演数理的依据，是中国特有的历史文化产物。大家知道的《周易》也是根据其演化而来。传说太极属混沌状态，一阴一阳，一实一虚且互相交汇。古讲“太极生两仪，两仪生三才，三才生四象，四象生五行，五行生六爻，六爻生七星，七星生八卦，八卦演万物。”洞虽不大，可是仙人推演数理之地。 绕过太极洞，可见金蟾福地，传说八仙与仙翁留下仙壶以后，金蟾路过此地品清泉之后觉心旷神怡，于是就不想回去了，因为此地有奇山异水，于是他就在此修行，渐渐的在此处留下身影，后来人们称之为“金蟾福地”。</w:t>
      </w:r>
    </w:p>
    <w:p>
      <w:pPr>
        <w:ind w:left="0" w:right="0" w:firstLine="560"/>
        <w:spacing w:before="450" w:after="450" w:line="312" w:lineRule="auto"/>
      </w:pPr>
      <w:r>
        <w:rPr>
          <w:rFonts w:ascii="宋体" w:hAnsi="宋体" w:eastAsia="宋体" w:cs="宋体"/>
          <w:color w:val="000"/>
          <w:sz w:val="28"/>
          <w:szCs w:val="28"/>
        </w:rPr>
        <w:t xml:space="preserve">前面我们到了“天梯“，顾名思义—登天之梯。传说象牙山有一道士再此修行，经神仙点化，借此梯可得倒成仙，后人称之为”天梯“，意为一步登天。但是提醒大家不要攀爬，很危险的，我们登天可不用如此费力，神州5号成功上天对于我们来讲上天难吗? 现在我们到的景点叫“开缘石”。为什么叫开缘石意义有二，其一：开缘的“缘”同“原”，此石在开原市。其二：开缘意为广开喜缘，广开良缘，引申来讲—广开财源。摸一摸可以将幸福，欢乐，良缘带回家。 我们下一个景区叫“聚仙棚”。大家看到的就是八仙与仙翁品茶，对弈。祭祀的地方，据说在此留影可得道成仙。过了“聚仙棚”，就到了“优哉幽哉”。此处是八仙与仙翁登临处，据说过了此处即可使自己变得心情舒畅，悠然自得，忘却一切烦恼，现在大家是不是同八仙一样“优哉幽哉”呀。</w:t>
      </w:r>
    </w:p>
    <w:p>
      <w:pPr>
        <w:ind w:left="0" w:right="0" w:firstLine="560"/>
        <w:spacing w:before="450" w:after="450" w:line="312" w:lineRule="auto"/>
      </w:pPr>
      <w:r>
        <w:rPr>
          <w:rFonts w:ascii="宋体" w:hAnsi="宋体" w:eastAsia="宋体" w:cs="宋体"/>
          <w:color w:val="000"/>
          <w:sz w:val="28"/>
          <w:szCs w:val="28"/>
        </w:rPr>
        <w:t xml:space="preserve">现在，我们到了“万象塔”。大家可以看到此塔已随时间的流失逐渐风化，但是万象塔是镇山之塔。传说有一怪兽，残害百姓，八仙与仙翁将其制服压在山下，当地百姓怕它在逃出来荼毒生灵，于是修了一座塔让它永世不得翻身。现在万象塔已经成为象牙山的古迹。前面到了“将军床”，这是薛礼屯兵时视察军情突觉十分疲倦，睡意大发，于是顺势躺在此处，后人称“将军床”。 我们往上走就是“咸平信步”。走在林间小路，望着无边的前路，有一种返朴归真，融入自然的感觉。前面就是象幽谷，大家可以看见上面写的是“象幽夹一夹，能活八十八。”大家不妨试一试，可别出不来。</w:t>
      </w:r>
    </w:p>
    <w:p>
      <w:pPr>
        <w:ind w:left="0" w:right="0" w:firstLine="560"/>
        <w:spacing w:before="450" w:after="450" w:line="312" w:lineRule="auto"/>
      </w:pPr>
      <w:r>
        <w:rPr>
          <w:rFonts w:ascii="宋体" w:hAnsi="宋体" w:eastAsia="宋体" w:cs="宋体"/>
          <w:color w:val="000"/>
          <w:sz w:val="28"/>
          <w:szCs w:val="28"/>
        </w:rPr>
        <w:t xml:space="preserve">现在我们即将到达象牙山主峰。看一看这块石头“傲耸辽北”，此石是象牙山的标志，象征开原人在辽北大地独树一帜，齐心协力，开创美好未来，有兴趣的话可以在此留影。到了寿星过前面就是“一夫挡关”。寿星过传说是仙翁驾临此地，过去了就成为寿星，不说能活九百九，至少能活八百八。一夫挡关就是薛礼在此屯兵时见此地险要，易守难攻，素有“一夫挡关，万夫莫开”之势。过了此处，我们此线之行以接近尾声，大家可以极目远眺，看群山环抱，树木青绿，农田稻谷飘香，是否有一览众山小的感觉? 现在我们来到的就是“壶泉亭”。我给大家讲过此处的由来那只仙壶就是放在此处。</w:t>
      </w:r>
    </w:p>
    <w:p>
      <w:pPr>
        <w:ind w:left="0" w:right="0" w:firstLine="560"/>
        <w:spacing w:before="450" w:after="450" w:line="312" w:lineRule="auto"/>
      </w:pPr>
      <w:r>
        <w:rPr>
          <w:rFonts w:ascii="宋体" w:hAnsi="宋体" w:eastAsia="宋体" w:cs="宋体"/>
          <w:color w:val="000"/>
          <w:sz w:val="28"/>
          <w:szCs w:val="28"/>
        </w:rPr>
        <w:t xml:space="preserve">朋友们你们好!</w:t>
      </w:r>
    </w:p>
    <w:p>
      <w:pPr>
        <w:ind w:left="0" w:right="0" w:firstLine="560"/>
        <w:spacing w:before="450" w:after="450" w:line="312" w:lineRule="auto"/>
      </w:pPr>
      <w:r>
        <w:rPr>
          <w:rFonts w:ascii="宋体" w:hAnsi="宋体" w:eastAsia="宋体" w:cs="宋体"/>
          <w:color w:val="000"/>
          <w:sz w:val="28"/>
          <w:szCs w:val="28"/>
        </w:rPr>
        <w:t xml:space="preserve">今天我为各位介绍的是沈阳市的著名景点之一：新乐遗址。</w:t>
      </w:r>
    </w:p>
    <w:p>
      <w:pPr>
        <w:ind w:left="0" w:right="0" w:firstLine="560"/>
        <w:spacing w:before="450" w:after="450" w:line="312" w:lineRule="auto"/>
      </w:pPr>
      <w:r>
        <w:rPr>
          <w:rFonts w:ascii="宋体" w:hAnsi="宋体" w:eastAsia="宋体" w:cs="宋体"/>
          <w:color w:val="000"/>
          <w:sz w:val="28"/>
          <w:szCs w:val="28"/>
        </w:rPr>
        <w:t xml:space="preserve">新乐遗址分南北两个区，它以中间的马路为界。路南为展览区，路北是新乐遗址和仿古原始人的建筑。新乐遗址发现于1973年6月，1982年被沈阳市列为市级文物保护单位。1984年在遗址的南面成立新乐遗址文物管理所，建展厅。从而为沈阳市的旅游业又增添了一个新景点。并成为对市民进行爱国主义教育，历史敦育的基地和对外窗口。新乐遗址的发现，对沈阳乃至全国的文化、科学、艺术、历史研究做出了不可磨灭的贡献。</w:t>
      </w:r>
    </w:p>
    <w:p>
      <w:pPr>
        <w:ind w:left="0" w:right="0" w:firstLine="560"/>
        <w:spacing w:before="450" w:after="450" w:line="312" w:lineRule="auto"/>
      </w:pPr>
      <w:r>
        <w:rPr>
          <w:rFonts w:ascii="宋体" w:hAnsi="宋体" w:eastAsia="宋体" w:cs="宋体"/>
          <w:color w:val="000"/>
          <w:sz w:val="28"/>
          <w:szCs w:val="28"/>
        </w:rPr>
        <w:t xml:space="preserve">七十年代初，考古工作者发现沿沈阳市北郊西起塔湾，东至东陵天拄山的黄土岗上有新石器时代原始人的遗物。1973年6月又发现了五处新石器时代的文化堆积。在新乐电工厂家属宿舍院发现了厚到一二米的文化堆积，证明了在新石器时代我们的祖先曾在此居住过。在挖掘中发现了大量文物。这些文物经过整理研究，具有独特风格，构成了一个独立的文化体系，被命名为“新乐文化”。因此，把这次重大发现地称做新乐遗址，并在此修建了展览馆，称这些原始人为“沈阳新乐人”。</w:t>
      </w:r>
    </w:p>
    <w:p>
      <w:pPr>
        <w:ind w:left="0" w:right="0" w:firstLine="560"/>
        <w:spacing w:before="450" w:after="450" w:line="312" w:lineRule="auto"/>
      </w:pPr>
      <w:r>
        <w:rPr>
          <w:rFonts w:ascii="宋体" w:hAnsi="宋体" w:eastAsia="宋体" w:cs="宋体"/>
          <w:color w:val="000"/>
          <w:sz w:val="28"/>
          <w:szCs w:val="28"/>
        </w:rPr>
        <w:t xml:space="preserve">新乐遗址占地总面积17.8万平方米，重点保护地2.5万平方米。展览馆的屋顶，它呈三角形状，回头看北区几十幢茅草顶和土房子。它们的屋顶也都是尖顶呈三角形状，是模仿原始人的房屋而建造的。我们来看院中的这座雕像，这上面共有六个成年人和一个男孩子。看这个男子，他左手按在磨石上，身子蹲着，右手拿着刚磨好的石器在瞧着。左边一个女子长发披肩，脖子上挂着项链，上穿一件用树叶和兽皮制成的短裙。右肩上扛着一个小男孩，男孩双手高兴地举着，在孩子的右手里，我们看他拿的分明是一个果子，是什么果子，大家可以想象一下。在她的左侧还有一个女子和她穿着差不多，在翩翩起舞。看得出非常高兴。是什么原因使她这祥手足舞蹈呢，大家可以尽情地去猜想。我们看磨制石器男人右侧的女子，她身边放着一个淘米用的陶罐，她半跪在地上右手捧着一个尖尖的陶碗，目光在看碗里的食物。在这个女子的右侧是一个男子在用力拉弓，仿佛在弹射着天上的猎物。身边放着一只刚刚被捉到的小鹿和一只被射杀的大鹿，这可能是母子俩。在这个男人身后有个女人，她在石头上磨黍。黍是一种粮食，一会儿我们进展厅可以看见。现在她身边放着的就是黍，黍磨好后就放在这个斜口的容器里，最后来看看这座雕像上这个高大的东西。它像古时人们头上用的簪。它是木雕制品。上面雕刻的据说是一只大鸟，可能是只大鹏鸟。它意味着什么?请大家想想看：整座雕像，就是“沈阳新乐人”的一幅生活缩影，请大家进展览厅。</w:t>
      </w:r>
    </w:p>
    <w:p>
      <w:pPr>
        <w:ind w:left="0" w:right="0" w:firstLine="560"/>
        <w:spacing w:before="450" w:after="450" w:line="312" w:lineRule="auto"/>
      </w:pPr>
      <w:r>
        <w:rPr>
          <w:rFonts w:ascii="宋体" w:hAnsi="宋体" w:eastAsia="宋体" w:cs="宋体"/>
          <w:color w:val="000"/>
          <w:sz w:val="28"/>
          <w:szCs w:val="28"/>
        </w:rPr>
        <w:t xml:space="preserve">(观看墙上的这帽璧画)这是原始社会母系氏族时期沈阳新乐人的一幅生活画卷。请看中间部分，下面是一个三角形和一只大鹏鸟。这是沈阳新乐人房屋的屋顶和崇拜的图腾，一会儿我们会看到制成的木雕艺术品。中间部分是小孩和女人，周围是一群跳动的人们。它说明沈阳新乐人生活的这个时代是母系氏族社会。看左边一男人在拉弓射箭，一男人手捧着一团火，一男子在石头上磨制着石器，还有两个女人，一个梳妆打扮，一个肩上扛着陶罐在行走，这标志着新的时代已经开始了。请看左边是清一色的女子，一个小孩拿着自己采到的果子给正在用石棒在石磨上磨米的母亲看，她的身旁一个女子用泥做着陶罐，另一边，一女子左手高举一个我们刚才门前看的那个木雕艺术品一一图腾。在她的身边有一个女子扛着一捆黍。那绿的是草地和森林。请看最后这一条浅蓝的地方，这是一条大河，它就是沈阳浑河的古河道。古代，人们以河为界南为阴，北为阳。沈州在浑河北岸，故称为沈阳。这也是沈阳这个名字的来历。河的上方是碧蓝的夭空，鸟儿在飞翔，森林树木茂盛，空气温润新鲜。河面上碧波荡漾，人们过着幸福芙满的生活。</w:t>
      </w:r>
    </w:p>
    <w:p>
      <w:pPr>
        <w:ind w:left="0" w:right="0" w:firstLine="560"/>
        <w:spacing w:before="450" w:after="450" w:line="312" w:lineRule="auto"/>
      </w:pPr>
      <w:r>
        <w:rPr>
          <w:rFonts w:ascii="宋体" w:hAnsi="宋体" w:eastAsia="宋体" w:cs="宋体"/>
          <w:color w:val="000"/>
          <w:sz w:val="28"/>
          <w:szCs w:val="28"/>
        </w:rPr>
        <w:t xml:space="preserve">展厅共分两部分，第一展厅展出的是新石器时代沈阳人的下层文化。第二展厅展出的新石器时期沈阳人的中下层文化。先看一展厅，这里展出的是距今6820xx年至7220xx年的下层文化，它们与黄河流域的仰韶文化，长江流域的河姆渡文化，半坡文化一样是我国古代文化的重要发源地。骨针、细石器、网坠、玉器、在原始社会玉器除了用来做工具以外，还用来做装饰品，在门前的雕像上那个女人脖子上的项链，手腕上的手链，其中就有玉珠。而细石器的出现又标志着原始社会新石器时代的到来。那些是陶器。呈红褐色全都是手工制品。最大的有四五十厘米高，全身有压纹，划纹、“之”字纹。它与河北武安、河南新郑裴李岗遗址文化有着承接关系。进一步说明了新乐氏族社会已进入到繁荣时期。因而在新石器时代的中期，沈阳新乐文化并不落后于中原文化。相反有些地方还要比中原早许多年，如这里出土的石制斜口器，是移植火种和去谷皮壳用的，各位看它还像什么?一会我们还会在北区见到它。这些都是三足器。因为它有三条腿实心的叫鼎，三条腿空心的叫，底部有许多小孔，可以透蒸汽，在它的上面可以放食物蒸，好象现在的蒸锅，它叫做甑。上加甑的这个就叫。它是专门用来蒸食用的，可见我们的祖先早就有了蒸食的习惯了。请看，这是炭化谷物、石墨，据考古专家发现，就在这块石墨上面有原始人的唇印，据分析，这些石墨可能是用来做化妆涂料用的，也可能是画笔，这些是煤精制品。有煤精球、小碗、耳挡、煤精泡。煤精又叫烛煤是煤的一种。它主要产在辽宁的抚顺。它乌黑发亮，晶莹可爱，而且硬度高于煤，细腻又无杂质，用它做雕刻术品还是在近代，我们今天能够看以7220xx年前的煤精雕刻艺术品，说明我们的祖先善于发明创造，就地取材，显示了辽宁和沈阳地方的独特之处。并将我国的煤雕历史提前了七干多年。这个发现，在中国乃至世界考古史上也是绝无仅有的。同时，也说明新乐原始人对美已有很高的追求。它是一件木雕，那是放大后复印的图案。它的形状似大鸟，方才我们在展厅前群雕上看到了它。在进门的走廊里又看到了它，它与庄子《逍遥游》中神话提到的大鸟相符。它头大尾长，形体浑厚，威严。大嘴象征气吞山河之势，背长使人有“鹏之背不知几干里”之感。是原始新乐人的图腾一一一只大鹏鸟。雕刻的手法流畅，细腻，连鸟身上的羽毛都可以看得清楚。在7220xx年前有这祥精湛的雕刻艺术，这个惊人的发现在中国和世异考古史上，也是绝无仅有的!</w:t>
      </w:r>
    </w:p>
    <w:p>
      <w:pPr>
        <w:ind w:left="0" w:right="0" w:firstLine="560"/>
        <w:spacing w:before="450" w:after="450" w:line="312" w:lineRule="auto"/>
      </w:pPr>
      <w:r>
        <w:rPr>
          <w:rFonts w:ascii="宋体" w:hAnsi="宋体" w:eastAsia="宋体" w:cs="宋体"/>
          <w:color w:val="000"/>
          <w:sz w:val="28"/>
          <w:szCs w:val="28"/>
        </w:rPr>
        <w:t xml:space="preserve">请进第二展厅。二展厅展出的是新乐石器时期的中晚期文化。壁画上男耕女织，打鱼狩猎。原始新乐人的生活已由单一的打渔狩猎生活向多元化发展。生活开始变得富裕。氏族社会进入了一个繁荣的时期。这是黍、黍皮、黍壳，为了让人们知道黍是什么东西，工作人员特意从外地购进一些来，供前来参观的人们观赏。这是偏远堡的陶罐、石器、石刀、石斧、石锤、石杵，它们体现了北方原始农业的特点与中原晚期文化类似。它又比中原的仰韶文化早了1000多年。如我们前面提到的石刀。它叫瓮棺，原始人除了用它盛放物品外还用它来做葬具。人死以后就用它装尸体。人这么高大，一瓮棺是装不下的，于是人们就用两个瓮棺，一个装上身，一个装下身。我们可想而之，在新石器时代亲手烧制这么大的容器，决不是一件容易的事。最后我们来看一下纺织器具。这是纺轮。它的上面还有小孔是用来穿麻，纺织器全部是用石头磨制而成的，那是麻线。纺织技术在7220xx年前就已经诞生了，新乐人有了自己的纺织产品，可见新乐的源远流长。文物部分到此我们参观完了，纵观整个展厅里的文物，我们了解到，沈阳和全国一祥，则在原始社会的氏族公社时代，人们就发明了精湛的木雕雕刻艺术，煤精雕刻艺术，创造了磨制石器采用的切割法。沈阳新乐人勤劳勇敢，有着高度的智慧。</w:t>
      </w:r>
    </w:p>
    <w:p>
      <w:pPr>
        <w:ind w:left="0" w:right="0" w:firstLine="560"/>
        <w:spacing w:before="450" w:after="450" w:line="312" w:lineRule="auto"/>
      </w:pPr>
      <w:r>
        <w:rPr>
          <w:rFonts w:ascii="宋体" w:hAnsi="宋体" w:eastAsia="宋体" w:cs="宋体"/>
          <w:color w:val="000"/>
          <w:sz w:val="28"/>
          <w:szCs w:val="28"/>
        </w:rPr>
        <w:t xml:space="preserve">下面我们去北区参观。这是一块象征新乐文化的石碑，请看中间部分，它叫斜口器是沈阳新乐人用它移植火种和去黍皮壳的。今天，人们为什么又将它做为一种象征而立在这里呢?答案是不是和母系氏族社会的某些特点有关呢?请看这两边的这两个石球，它们是仿造我们刚才看到的煤精球制成的。它告诉来这里参观的人们：新乐文化和中原文化一佯是我国重要的文明发源地之一，我们现在去看出土文物最多的二号房址。二号房址和这里仿造的四十多座原始人建筑一祥，都是半地穴式，下面深约有40厘米，房址全都面朝东南，地面是不规则的圆角长方形。房子中间由圆木做支柱，支撑整个房顶。屋顶呈三角形，茅草覆盖，屋与屋相隔不过三五米，却都在不到五千平方米的见方内，它是我国木结构最旱的建筑之一，为什么房子会挨得这样近又这祥集中呢?从屋址内堆积的情况看，专家认为沈阳新乐人已在此定居了许多年。房子在使用一定程度后已经破烂不能使用，便把它遗弃了，改做了“垃圾箱”。请各位随我一同进入里面去看一下。二号房址占地面积约有95.64平方米，由50根立柱支撑。屋子这么大是氏族开会、议事的扬所，在这里一共出土的540件文物，有陶器、煤精制品(包括玉器，用玛瑙制成的细石器)、石器、骨器、碳化谷物(黍)、石墨、赤铁矿石等，全部是7220xx年前的原始人的遗物，中间大坑呈椭圆形是原始人用的大火膛。前面那个小坑是小火瞠。西北角还有个洞穴与地面垂直，长约50厘米，深约15厘米，宽约40厘米，里面装有陶器，在西南角还有一片烧土，这就是原始人倾倒的垃圾。到此各位不禁要问：这洋多的丈物又如何保存的呢?屋子里面的人又都跑到哪里去了呢?答案却是一场大火。据考古专家考证，是一场大火毁灭了他们的家。房倒屋塌，森林毁灭，所有的人都逃了出去。于是便将这些物品埋葬了7200多年。沈阳新乐人也不得不背井离乡，另寻出路去了。1973年6月，在大规模的挖掘中这些文物才得以重见天日，供来这里的游人观赏探讨。它再一次向人们展示了中国历史深远博大，它是中华民族发展史上光辉的一页，是我们沈阳人的骄傲。在这里还要提一下是我们脚下的黄土岗，它与我们的城市地面垂直高度9.6米，相对高度为五到十米。就在这条长约几公里的黄土岗上，矗立着沈阳乃至全园、世异闻名的景点：北陵和东陵公园，还有著名的无垢净光舍利塔。为什么这么多的景点会在这条土岗上呢?传说这里是“龙兴之地”。意思说真龙天子是从这里兴隆起来的。大清王朝的皇都在沈阳，努尔晗赤的坟在这条土岗上。他的儿子皇太极在北陵狩猎时也看好了这条土岗，并将自尽的墓址选在了这里。由此看来大清朝几百年的历史是不是和这条被称为“兴龙之地”黄土岗有关系呢，目前还无从考证。下面，大家可以随意观赏浏览，半小时后在门口集合。</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辽宁景点导游词篇六</w:t>
      </w:r>
    </w:p>
    <w:p>
      <w:pPr>
        <w:ind w:left="0" w:right="0" w:firstLine="560"/>
        <w:spacing w:before="450" w:after="450" w:line="312" w:lineRule="auto"/>
      </w:pPr>
      <w:r>
        <w:rPr>
          <w:rFonts w:ascii="宋体" w:hAnsi="宋体" w:eastAsia="宋体" w:cs="宋体"/>
          <w:color w:val="000"/>
          <w:sz w:val="28"/>
          <w:szCs w:val="28"/>
        </w:rPr>
        <w:t xml:space="preserve">它为什么叫“五女山”呢?这尚有一个瑰丽感人的传说呢!在太古期间，山上住着五姐妹，她们个个身手高强，身怀特技，经常为人们造福，深受人们热爱。有一年，山脚下的浑江里溘然来了一条黑龙，它作恶多端、强逼黎民，那五姐妹便下山去降龙，他们斗了三天三夜，斗得惨无天日，最终，黑龙死了，五姐妹也和黑龙同归于尽。人们为了眷念五姐妹，就把她们曾经住过的山峰称为“五女山”。</w:t>
      </w:r>
    </w:p>
    <w:p>
      <w:pPr>
        <w:ind w:left="0" w:right="0" w:firstLine="560"/>
        <w:spacing w:before="450" w:after="450" w:line="312" w:lineRule="auto"/>
      </w:pPr>
      <w:r>
        <w:rPr>
          <w:rFonts w:ascii="宋体" w:hAnsi="宋体" w:eastAsia="宋体" w:cs="宋体"/>
          <w:color w:val="000"/>
          <w:sz w:val="28"/>
          <w:szCs w:val="28"/>
        </w:rPr>
        <w:t xml:space="preserve">这五女山的有名不只由于它有感人的传说，更是由于它有迷人的景色。春天，满山的翠绿;炎天，天女木兰花争奇斗艳;秋日，是最美的时辰，层林尽染，冬天，山上白雪皑皑，这样的景致，会让情面不自禁地想起《沁园春雪》中“千里冰封，万里雪飘”“山舞银蛇”的诗句。那么此刻我们就一同明确这瑰丽的景致吧!</w:t>
      </w:r>
    </w:p>
    <w:p>
      <w:pPr>
        <w:ind w:left="0" w:right="0" w:firstLine="560"/>
        <w:spacing w:before="450" w:after="450" w:line="312" w:lineRule="auto"/>
      </w:pPr>
      <w:r>
        <w:rPr>
          <w:rFonts w:ascii="宋体" w:hAnsi="宋体" w:eastAsia="宋体" w:cs="宋体"/>
          <w:color w:val="000"/>
          <w:sz w:val="28"/>
          <w:szCs w:val="28"/>
        </w:rPr>
        <w:t xml:space="preserve">这里是十八盘。它是一条之字形的千年古道，曲曲折折，刚好转了18道弯，故称18盘。通向山顶的路尚有一条，那是一条直达山顶的石阶路，特点是又直又陡，总计999级台阶，是1999年建筑的，意为九九归一。十八盘回环旋转，直达山顶，其止境与迂腐山城的西大门相接。</w:t>
      </w:r>
    </w:p>
    <w:p>
      <w:pPr>
        <w:ind w:left="0" w:right="0" w:firstLine="560"/>
        <w:spacing w:before="450" w:after="450" w:line="312" w:lineRule="auto"/>
      </w:pPr>
      <w:r>
        <w:rPr>
          <w:rFonts w:ascii="宋体" w:hAnsi="宋体" w:eastAsia="宋体" w:cs="宋体"/>
          <w:color w:val="000"/>
          <w:sz w:val="28"/>
          <w:szCs w:val="28"/>
        </w:rPr>
        <w:t xml:space="preserve">天昌门又称清风门，距西门约50米。盛夏酷暑汗出如浆到此，华中地区，立即会有清风缓缓吹来，不愧有‘清风口’之称。天昌门的俩侧石壁，仿佛刀削斧劈。昔时，高句丽仅用少数士兵在此捍卫，其险峻可见一斑。</w:t>
      </w:r>
    </w:p>
    <w:p>
      <w:pPr>
        <w:ind w:left="0" w:right="0" w:firstLine="560"/>
        <w:spacing w:before="450" w:after="450" w:line="312" w:lineRule="auto"/>
      </w:pPr>
      <w:r>
        <w:rPr>
          <w:rFonts w:ascii="宋体" w:hAnsi="宋体" w:eastAsia="宋体" w:cs="宋体"/>
          <w:color w:val="000"/>
          <w:sz w:val="28"/>
          <w:szCs w:val="28"/>
        </w:rPr>
        <w:t xml:space="preserve">这里是编号为一号的大型构筑基址，俗称王宫遗址。此刻这里是一片萋萋荒草，谁能想到，在这荒草下却掩埋着一座宫殿的废墟。颠末说明，这里很有也许是高丽政权第一代王朱蒙昔时成立宫殿的处所。其时的宫殿异常简略，并不像我们想象的那样光辉，既没有五光十色的琉璃瓦，也没有皎洁如玉的台阶，不外是一座稍大的屋子罢了。当时辰，高丽还没有把握砖瓦的技能，据此宫殿四壁应该是土墙或石墙。</w:t>
      </w:r>
    </w:p>
    <w:p>
      <w:pPr>
        <w:ind w:left="0" w:right="0" w:firstLine="560"/>
        <w:spacing w:before="450" w:after="450" w:line="312" w:lineRule="auto"/>
      </w:pPr>
      <w:r>
        <w:rPr>
          <w:rFonts w:ascii="宋体" w:hAnsi="宋体" w:eastAsia="宋体" w:cs="宋体"/>
          <w:color w:val="000"/>
          <w:sz w:val="28"/>
          <w:szCs w:val="28"/>
        </w:rPr>
        <w:t xml:space="preserve">按照史书记实，高丽政权就是从这里开始，颠末一步步的成长，逐渐走向成熟和壮大。五女山山城作为高丽的第一座国都，整整相沿了40年，先后有两代国王在这里执掌政权。</w:t>
      </w:r>
    </w:p>
    <w:p>
      <w:pPr>
        <w:ind w:left="0" w:right="0" w:firstLine="560"/>
        <w:spacing w:before="450" w:after="450" w:line="312" w:lineRule="auto"/>
      </w:pPr>
      <w:r>
        <w:rPr>
          <w:rFonts w:ascii="宋体" w:hAnsi="宋体" w:eastAsia="宋体" w:cs="宋体"/>
          <w:color w:val="000"/>
          <w:sz w:val="28"/>
          <w:szCs w:val="28"/>
        </w:rPr>
        <w:t xml:space="preserve">关于五女山的营建，尚有一段隐秘传说。据《旧三国史》记实，五女山山城是天帝建设的城池。传说山上起雾的那天，不见山，不见水，也不见人，但却从茫茫大雾里传出了数千人凿石、砌石的声音。朱蒙听了异常兴奋，他说，这是天帝派人给我修造山城呢。7天后，云开雾散，日历天晴，五女山上公然呈现了石城、宫殿、楼台。朱蒙很是感激天帝，面向上天拜了拜，然后带领5名大臣，迁入城里，住进了宫殿。</w:t>
      </w:r>
    </w:p>
    <w:p>
      <w:pPr>
        <w:ind w:left="0" w:right="0" w:firstLine="560"/>
        <w:spacing w:before="450" w:after="450" w:line="312" w:lineRule="auto"/>
      </w:pPr>
      <w:r>
        <w:rPr>
          <w:rFonts w:ascii="宋体" w:hAnsi="宋体" w:eastAsia="宋体" w:cs="宋体"/>
          <w:color w:val="000"/>
          <w:sz w:val="28"/>
          <w:szCs w:val="28"/>
        </w:rPr>
        <w:t xml:space="preserve">传说把筑城说的过于轻松。着实修筑山城淹灭了高句丽大量人力和财力，是高句丽人民承担的一项苦役。为了修城，年满15岁以上的高句丽男人，经常遭到征调。因为人民不堪劳顿，经常以避难的情势暗示抵御。</w:t>
      </w:r>
    </w:p>
    <w:p>
      <w:pPr>
        <w:ind w:left="0" w:right="0" w:firstLine="560"/>
        <w:spacing w:before="450" w:after="450" w:line="312" w:lineRule="auto"/>
      </w:pPr>
      <w:r>
        <w:rPr>
          <w:rFonts w:ascii="宋体" w:hAnsi="宋体" w:eastAsia="宋体" w:cs="宋体"/>
          <w:color w:val="000"/>
          <w:sz w:val="28"/>
          <w:szCs w:val="28"/>
        </w:rPr>
        <w:t xml:space="preserve">这个是蓄水池，俗称天池。它是山泉涌成的水池，也是山上独一的水泉，养育了历朝历代栖身在山上的人们。因为蓄水池水质甘美，以是内地传播这样一句话‘喝了天池水，女人变得越发美!仍进几分钱，财路不尽滔滔来!这里是编号为三号的大型构筑基址。它是一处高句丽时期的大型构筑遗址。那么这处的遗址是做什么用的呢?有人说是蓄水池，有人说是马圈，有人说是兵器库，尚有人说是议事厅，是国王召见大臣的处所。今朝，关于他的成果尚无定论，尚有待于考古学家的进一步勘察说明。</w:t>
      </w:r>
    </w:p>
    <w:p>
      <w:pPr>
        <w:ind w:left="0" w:right="0" w:firstLine="560"/>
        <w:spacing w:before="450" w:after="450" w:line="312" w:lineRule="auto"/>
      </w:pPr>
      <w:r>
        <w:rPr>
          <w:rFonts w:ascii="宋体" w:hAnsi="宋体" w:eastAsia="宋体" w:cs="宋体"/>
          <w:color w:val="000"/>
          <w:sz w:val="28"/>
          <w:szCs w:val="28"/>
        </w:rPr>
        <w:t xml:space="preserve">这是五女山的制高点，也称点将台。传说，朱蒙曾经站在这里，面临山下，举办点将。还有传说，唐代上将薛仁贵，也曾站在这里举办点将。着实，所谓点将台，并不是真正用来点将的，而是一处瞭望台。站在这里远眺，江上的行船、江岸上的行人念兹在兹，一目了然，军事浸染异常强盛。</w:t>
      </w:r>
    </w:p>
    <w:p>
      <w:pPr>
        <w:ind w:left="0" w:right="0" w:firstLine="560"/>
        <w:spacing w:before="450" w:after="450" w:line="312" w:lineRule="auto"/>
      </w:pPr>
      <w:r>
        <w:rPr>
          <w:rFonts w:ascii="宋体" w:hAnsi="宋体" w:eastAsia="宋体" w:cs="宋体"/>
          <w:color w:val="000"/>
          <w:sz w:val="28"/>
          <w:szCs w:val="28"/>
        </w:rPr>
        <w:t xml:space="preserve">这是五女山上的重要景点一线天。一线天异常险要，最窄的处所仅容一人通过。惊险刺激之余，伴侣们可以趁便看看沿途上的天女木兰花。天女木兰花是天下上罕有的名花，又名木兰花，香气浓烈。</w:t>
      </w:r>
    </w:p>
    <w:p>
      <w:pPr>
        <w:ind w:left="0" w:right="0" w:firstLine="560"/>
        <w:spacing w:before="450" w:after="450" w:line="312" w:lineRule="auto"/>
      </w:pPr>
      <w:r>
        <w:rPr>
          <w:rFonts w:ascii="宋体" w:hAnsi="宋体" w:eastAsia="宋体" w:cs="宋体"/>
          <w:color w:val="000"/>
          <w:sz w:val="28"/>
          <w:szCs w:val="28"/>
        </w:rPr>
        <w:t xml:space="preserve">这是山城的南门，脚下的马道是昔时五女山通往金银库沟输送物资的一条重要通道。据传，金银库沟是昔时朱蒙和琉璃明王存放金银珠宝的库房地址地，沿此路经南门可达五女山。</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辽宁景点导游词篇七</w:t>
      </w:r>
    </w:p>
    <w:p>
      <w:pPr>
        <w:ind w:left="0" w:right="0" w:firstLine="560"/>
        <w:spacing w:before="450" w:after="450" w:line="312" w:lineRule="auto"/>
      </w:pPr>
      <w:r>
        <w:rPr>
          <w:rFonts w:ascii="宋体" w:hAnsi="宋体" w:eastAsia="宋体" w:cs="宋体"/>
          <w:color w:val="000"/>
          <w:sz w:val="28"/>
          <w:szCs w:val="28"/>
        </w:rPr>
        <w:t xml:space="preserve">象牙山位于开原市东南29公里处的松山堡境内，距铁岭43公里。属省级森林公园。景取面积32平方公里。主峰高615米，具有石怪，山险，洞幽，泉深，林密，野旷等特点。为历史上开原八景之一。说到开原，大家可能不太了解，我简单的介绍一下;开原是隶属于铁岭市的一个县级市，东西长89公里，南北宽86公里。全市区域面积2856平方公里，人口57万，下辖8个镇，15个乡。开原矿产，植物资源丰富，主要有：金，银，铜，煤，大理石等。大理石的储量10亿立方米。其中野生资源有人参，蕨菜，榛子等，榛子曾在清代被列为贡品，素有“御榛”之称。开原供水资源丰富，有省，市，县三级水库7座(清河，南城子，柴河，关门山，马家寨，老关堡，老山子)，境内还包括辽河，沙河等7条河。</w:t>
      </w:r>
    </w:p>
    <w:p>
      <w:pPr>
        <w:ind w:left="0" w:right="0" w:firstLine="560"/>
        <w:spacing w:before="450" w:after="450" w:line="312" w:lineRule="auto"/>
      </w:pPr>
      <w:r>
        <w:rPr>
          <w:rFonts w:ascii="宋体" w:hAnsi="宋体" w:eastAsia="宋体" w:cs="宋体"/>
          <w:color w:val="000"/>
          <w:sz w:val="28"/>
          <w:szCs w:val="28"/>
        </w:rPr>
        <w:t xml:space="preserve">开原市农业特别发达，是国家重点商品粮基地，山楂产量居全国之首。开原的大蒜在全国享有盛誉。开原山清水秀，历史悠久，古迹众多。其中有崇寿寺塔，普觉寺，清真寺，古城遗址等人文景观。还有清河水库风景区，象牙山风景区，黄旗寨隔洞等自然景观。开原也是多民族聚居区，蒙，满，鲜，回等13个少数民族占全市人口的61%。文化传统与文化积淀颇深，极具开发价值。象牙山景区风景优美，山上有藏经洞，卧佛，仙棚，古烽火台等景观，已载入《开原县志》。</w:t>
      </w:r>
    </w:p>
    <w:p>
      <w:pPr>
        <w:ind w:left="0" w:right="0" w:firstLine="560"/>
        <w:spacing w:before="450" w:after="450" w:line="312" w:lineRule="auto"/>
      </w:pPr>
      <w:r>
        <w:rPr>
          <w:rFonts w:ascii="宋体" w:hAnsi="宋体" w:eastAsia="宋体" w:cs="宋体"/>
          <w:color w:val="000"/>
          <w:sz w:val="28"/>
          <w:szCs w:val="28"/>
        </w:rPr>
        <w:t xml:space="preserve">这里还有优美传说：传说上古年间，八仙与南极仙翁经常到此山云游。林间树下品茶，对棋，察看民情。见山下连年干旱，百姓饥寒，便将装满水的茶壶留下，润万物，渡苍生。从此，清泉不断，河水长流，风调雨顺，年年丰收，百姓安居乐业。从而人们经常到山下壶泉，降香，供俸，拜泉饮水。以求消灾解难，强身建体，益寿延年。这也是开原为什么水资源丰富的原因。顺便提一下，赵本山反映农村题材的新作《马大帅》主景就在象牙山，女主角小翠的家就在象牙山脚下，可见象牙山的景致不一般。我们所要游览的路线包括“藏君洞，天平岭，万象塔，聚仙棚，寿星过“等，其中以天平岭，夹心石为奇趣，之所以称之为奇，是因为爬天平岭要有些技巧，必需掌握重心，适时借助石阶旁的树木，岩壁等方可登上峰顶。所称做趣，趣在夹仙石，只能容下一人，侧身而过，胖些的恐怕要费些力气了。并且这样的景点还不止一个，到时候大家可以亲身体会一下夹一夹的乐趣。</w:t>
      </w:r>
    </w:p>
    <w:p>
      <w:pPr>
        <w:ind w:left="0" w:right="0" w:firstLine="560"/>
        <w:spacing w:before="450" w:after="450" w:line="312" w:lineRule="auto"/>
      </w:pPr>
      <w:r>
        <w:rPr>
          <w:rFonts w:ascii="宋体" w:hAnsi="宋体" w:eastAsia="宋体" w:cs="宋体"/>
          <w:color w:val="000"/>
          <w:sz w:val="28"/>
          <w:szCs w:val="28"/>
        </w:rPr>
        <w:t xml:space="preserve">我们前面看到的就是“清诗屏”，也是景区的主要入口，松山堡乡历代秀才显官很多，大家看到的就是历史文人的代表。我们顺路往里走，看一看墙内有关象牙山典故，传说的碑文。现在我们拾阶而上前面就是“藏君洞”。为什么叫藏君洞，这里有个典故;传说唐代大将薛礼薛仁贵东征高句丽时曾屯兵于此，正要扎寨，忽降大雨，于是就躲进此洞，故名“藏君洞”。洞口狭小须毛腰进入。大家出洞后是不是有别有洞天豁然开朗的感觉。大家抬头看上面我们就称之为“天平岭”。</w:t>
      </w:r>
    </w:p>
    <w:p>
      <w:pPr>
        <w:ind w:left="0" w:right="0" w:firstLine="560"/>
        <w:spacing w:before="450" w:after="450" w:line="312" w:lineRule="auto"/>
      </w:pPr>
      <w:r>
        <w:rPr>
          <w:rFonts w:ascii="宋体" w:hAnsi="宋体" w:eastAsia="宋体" w:cs="宋体"/>
          <w:color w:val="000"/>
          <w:sz w:val="28"/>
          <w:szCs w:val="28"/>
        </w:rPr>
        <w:t xml:space="preserve">天平岭是考验我们自身平衡能力的，爬岭时大家注意安全，要适时借助岩壁，树木等才可以爬上去，让我们亲身体会一下吧!看如何平衡自身的重心。让我们回望一下山下，不知不觉我们已经到了半山腰，这只是万里长征的步。过了“天平岭”，我们就到了太极洞。大家可以看见石洞上方有个太极图，说到太极我想简单的介绍一下，太极与八卦是古人解释因果，推演数理的依据，是中国特有的历史文化产物。大家知道的《周易》也是根据其演化而来。传说太极属混沌状态，一阴一阳，一实一虚且互相交汇。古讲“太极生两仪，两仪生三才，三才生四象，四象生五行，五行生六爻，六爻生七星，七星生八卦，八卦演万物。”洞虽不大，可是仙人推演数理之地。绕过太极洞，可见金蟾福地，传说八仙与仙翁留下仙壶以后，金蟾路过此地品清泉之后觉心旷神怡，于是就不想回去了，因为此地有奇山异水，于是他就在此修行，渐渐的在此处留下身影，后来人们称之为“金蟾福地”。</w:t>
      </w:r>
    </w:p>
    <w:p>
      <w:pPr>
        <w:ind w:left="0" w:right="0" w:firstLine="560"/>
        <w:spacing w:before="450" w:after="450" w:line="312" w:lineRule="auto"/>
      </w:pPr>
      <w:r>
        <w:rPr>
          <w:rFonts w:ascii="宋体" w:hAnsi="宋体" w:eastAsia="宋体" w:cs="宋体"/>
          <w:color w:val="000"/>
          <w:sz w:val="28"/>
          <w:szCs w:val="28"/>
        </w:rPr>
        <w:t xml:space="preserve">现在我们到的景点叫“开缘石”。为什么叫开缘石意义有二，其一：开缘的“缘”同“原”，此石在开原市。其二：开缘意为广开喜缘，广开良缘，引申来讲—广开财源。摸一摸可以将幸福，欢乐，良缘带回家。我们下一个景区叫“聚仙棚”。大家看到的就是八仙与仙翁品茶，对弈。祭祀的地方，据说在此留影可得道成仙。过了“聚仙棚”，就到了“优哉幽哉”。此处是八仙与仙翁登临处，据说过了此处即可使自己变得心情舒畅，悠然自得，忘却一切烦恼，现在大家是不是同八仙一样“优哉幽哉”呀。现在，我们到了“万象塔”。大家可以看到此塔已随时间的流失逐渐风化，但是万象塔是镇山之塔。传说有一怪兽，残害百姓，八仙与仙翁将其制服压在山下，当地百姓怕它在逃出来荼毒生灵，于是修了一座塔让它永世不得翻身。现在万象塔已经成为象牙山的古迹。前面到了“将军床”，这是薛礼屯兵时视察军情突觉十分疲倦，睡意大发，于是顺势躺在此处，后人称“将军床”。我们往上走就是“咸平信步”。走在林间小路，望着无边的前路，有一种返朴归真，融入自然的感觉。前面就是象幽谷，大家可以看见上面写的是“象幽夹一夹，能活八十八。”大家不妨试一试，可别出不来。现在我们即将到达象牙山主峰。</w:t>
      </w:r>
    </w:p>
    <w:p>
      <w:pPr>
        <w:ind w:left="0" w:right="0" w:firstLine="560"/>
        <w:spacing w:before="450" w:after="450" w:line="312" w:lineRule="auto"/>
      </w:pPr>
      <w:r>
        <w:rPr>
          <w:rFonts w:ascii="宋体" w:hAnsi="宋体" w:eastAsia="宋体" w:cs="宋体"/>
          <w:color w:val="000"/>
          <w:sz w:val="28"/>
          <w:szCs w:val="28"/>
        </w:rPr>
        <w:t xml:space="preserve">看一看这块石头“傲耸辽北”，此石是象牙山的标志，象征开原人在辽北大地独树一帜，齐心协力，开创美好未来，有兴趣的话可以在此留影。到了寿星过前面就是“一夫挡关”。寿星过传说是仙翁驾临此地，过去了就成为寿星，不说能活九百九，至少能活八百八。一夫挡关就是薛礼在此屯兵时见此地险要，易守难攻，素有“一夫挡关，万夫莫开”之势。过了此处，我们此线之行以接近尾声，大家可以极目远眺，看群山环抱，树木青绿，农田稻谷飘香，是否有一览众山小的感觉?现在我们来到的就是“壶泉亭”。我给大家讲过此处的由来那只仙壶就是放在此处。</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辽宁景点导游词篇八</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1909年5月动工，1911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通关。这一工程将于今年十月下旬完工。这次修整后，大桥桥面的承重能力将由原来的十吨提升至二十吨。</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辽宁景点导游词篇九</w:t>
      </w:r>
    </w:p>
    <w:p>
      <w:pPr>
        <w:ind w:left="0" w:right="0" w:firstLine="560"/>
        <w:spacing w:before="450" w:after="450" w:line="312" w:lineRule="auto"/>
      </w:pPr>
      <w:r>
        <w:rPr>
          <w:rFonts w:ascii="宋体" w:hAnsi="宋体" w:eastAsia="宋体" w:cs="宋体"/>
          <w:color w:val="000"/>
          <w:sz w:val="28"/>
          <w:szCs w:val="28"/>
        </w:rPr>
        <w:t xml:space="preserve">本溪水洞位于本溪县境内，距本溪市35公里的东部山区太子河畔，是数百万年前第三世纪后期形成的大型石灰岩冲水岩洞。这里风光十分秀美，以洞奇、石异、水幽而著称。</w:t>
      </w:r>
    </w:p>
    <w:p>
      <w:pPr>
        <w:ind w:left="0" w:right="0" w:firstLine="560"/>
        <w:spacing w:before="450" w:after="450" w:line="312" w:lineRule="auto"/>
      </w:pPr>
      <w:r>
        <w:rPr>
          <w:rFonts w:ascii="宋体" w:hAnsi="宋体" w:eastAsia="宋体" w:cs="宋体"/>
          <w:color w:val="000"/>
          <w:sz w:val="28"/>
          <w:szCs w:val="28"/>
        </w:rPr>
        <w:t xml:space="preserve">水洞由三洞组成。主洞是一条长达5800米的地下冲水溶洞，也是目前发现的世界第一长的地下冲水溶洞，现已开发2800米，被誉为‘天下奇观’。辅洞为旱洞，现已利用天然洞穴，建立了古生物展览馆，再现了亿万年古生物的进化过程。此外，还有一个泄水洞。</w:t>
      </w:r>
    </w:p>
    <w:p>
      <w:pPr>
        <w:ind w:left="0" w:right="0" w:firstLine="560"/>
        <w:spacing w:before="450" w:after="450" w:line="312" w:lineRule="auto"/>
      </w:pPr>
      <w:r>
        <w:rPr>
          <w:rFonts w:ascii="宋体" w:hAnsi="宋体" w:eastAsia="宋体" w:cs="宋体"/>
          <w:color w:val="000"/>
          <w:sz w:val="28"/>
          <w:szCs w:val="28"/>
        </w:rPr>
        <w:t xml:space="preserve">如今，水洞连同周围的温泉、庙后山、关山门、汤沟和铁刹山等共同形成本溪水洞国家重点风景名胜区和国家4a级旅游区。</w:t>
      </w:r>
    </w:p>
    <w:p>
      <w:pPr>
        <w:ind w:left="0" w:right="0" w:firstLine="560"/>
        <w:spacing w:before="450" w:after="450" w:line="312" w:lineRule="auto"/>
      </w:pPr>
      <w:r>
        <w:rPr>
          <w:rFonts w:ascii="宋体" w:hAnsi="宋体" w:eastAsia="宋体" w:cs="宋体"/>
          <w:color w:val="000"/>
          <w:sz w:val="28"/>
          <w:szCs w:val="28"/>
        </w:rPr>
        <w:t xml:space="preserve">来，现在我们就一起来领略着奇异的水洞风光吧!</w:t>
      </w:r>
    </w:p>
    <w:p>
      <w:pPr>
        <w:ind w:left="0" w:right="0" w:firstLine="560"/>
        <w:spacing w:before="450" w:after="450" w:line="312" w:lineRule="auto"/>
      </w:pPr>
      <w:r>
        <w:rPr>
          <w:rFonts w:ascii="宋体" w:hAnsi="宋体" w:eastAsia="宋体" w:cs="宋体"/>
          <w:color w:val="000"/>
          <w:sz w:val="28"/>
          <w:szCs w:val="28"/>
        </w:rPr>
        <w:t xml:space="preserve">水洞的洞口坐南朝北，上面刻着的‘本溪水洞’四个大字是1983年，薄一波同志游览本溪时亲手题写的。</w:t>
      </w:r>
    </w:p>
    <w:p>
      <w:pPr>
        <w:ind w:left="0" w:right="0" w:firstLine="560"/>
        <w:spacing w:before="450" w:after="450" w:line="312" w:lineRule="auto"/>
      </w:pPr>
      <w:r>
        <w:rPr>
          <w:rFonts w:ascii="宋体" w:hAnsi="宋体" w:eastAsia="宋体" w:cs="宋体"/>
          <w:color w:val="000"/>
          <w:sz w:val="28"/>
          <w:szCs w:val="28"/>
        </w:rPr>
        <w:t xml:space="preserve">这里是古文化遗址。考古学家在这里发掘了大量的石器、磨制陶器等文物，说明辽东先民早在1万年前就曾在这里生息繁衍。</w:t>
      </w:r>
    </w:p>
    <w:p>
      <w:pPr>
        <w:ind w:left="0" w:right="0" w:firstLine="560"/>
        <w:spacing w:before="450" w:after="450" w:line="312" w:lineRule="auto"/>
      </w:pPr>
      <w:r>
        <w:rPr>
          <w:rFonts w:ascii="宋体" w:hAnsi="宋体" w:eastAsia="宋体" w:cs="宋体"/>
          <w:color w:val="000"/>
          <w:sz w:val="28"/>
          <w:szCs w:val="28"/>
        </w:rPr>
        <w:t xml:space="preserve">水洞大厅也叫迎客厅，可容纳千人以上。迎客大厅与三洞相连。右侧的事旱洞，左侧的是泄水洞。正前方的是水洞。</w:t>
      </w:r>
    </w:p>
    <w:p>
      <w:pPr>
        <w:ind w:left="0" w:right="0" w:firstLine="560"/>
        <w:spacing w:before="450" w:after="450" w:line="312" w:lineRule="auto"/>
      </w:pPr>
      <w:r>
        <w:rPr>
          <w:rFonts w:ascii="宋体" w:hAnsi="宋体" w:eastAsia="宋体" w:cs="宋体"/>
          <w:color w:val="000"/>
          <w:sz w:val="28"/>
          <w:szCs w:val="28"/>
        </w:rPr>
        <w:t xml:space="preserve">这里是旱洞，呈椭圆形。这里建成了古生物宫，展示了古生物的进化演变过程。</w:t>
      </w:r>
    </w:p>
    <w:p>
      <w:pPr>
        <w:ind w:left="0" w:right="0" w:firstLine="560"/>
        <w:spacing w:before="450" w:after="450" w:line="312" w:lineRule="auto"/>
      </w:pPr>
      <w:r>
        <w:rPr>
          <w:rFonts w:ascii="宋体" w:hAnsi="宋体" w:eastAsia="宋体" w:cs="宋体"/>
          <w:color w:val="000"/>
          <w:sz w:val="28"/>
          <w:szCs w:val="28"/>
        </w:rPr>
        <w:t xml:space="preserve">请随我乘船游览水洞。水洞又称“九曲银河”，面积3.6万平方米。洞中的暗河四季不竭，平均水深1.5米，最深处可达7米。可以说，游览本溪水洞，好比“古洞泛舟”。水洞按其景观形体可分为“二门、三峡、七宫、九曲”，共有100余处景观。洞中景物全部为自然形成。大家请看，那是“宝莲灯”，前面是“芙蓉峡”。莲花又称芙蓉，深受我国人民的喜爱，与梅、兰、菊、牡丹、芍药一起并称历史上6大名花。莲花本应向上开放，这里却是倒悬。</w:t>
      </w:r>
    </w:p>
    <w:p>
      <w:pPr>
        <w:ind w:left="0" w:right="0" w:firstLine="560"/>
        <w:spacing w:before="450" w:after="450" w:line="312" w:lineRule="auto"/>
      </w:pPr>
      <w:r>
        <w:rPr>
          <w:rFonts w:ascii="宋体" w:hAnsi="宋体" w:eastAsia="宋体" w:cs="宋体"/>
          <w:color w:val="000"/>
          <w:sz w:val="28"/>
          <w:szCs w:val="28"/>
        </w:rPr>
        <w:t xml:space="preserve">继续前行，便是“广寒宫“。也就是月宫，嫦娥住的地方。</w:t>
      </w:r>
    </w:p>
    <w:p>
      <w:pPr>
        <w:ind w:left="0" w:right="0" w:firstLine="560"/>
        <w:spacing w:before="450" w:after="450" w:line="312" w:lineRule="auto"/>
      </w:pPr>
      <w:r>
        <w:rPr>
          <w:rFonts w:ascii="宋体" w:hAnsi="宋体" w:eastAsia="宋体" w:cs="宋体"/>
          <w:color w:val="000"/>
          <w:sz w:val="28"/>
          <w:szCs w:val="28"/>
        </w:rPr>
        <w:t xml:space="preserve">出了广寒宫，便是“双剑峡”。钟乳石就犹如利剑，高悬在上，在此游览，真是“船在水中行，人在剑丛过”。</w:t>
      </w:r>
    </w:p>
    <w:p>
      <w:pPr>
        <w:ind w:left="0" w:right="0" w:firstLine="560"/>
        <w:spacing w:before="450" w:after="450" w:line="312" w:lineRule="auto"/>
      </w:pPr>
      <w:r>
        <w:rPr>
          <w:rFonts w:ascii="宋体" w:hAnsi="宋体" w:eastAsia="宋体" w:cs="宋体"/>
          <w:color w:val="000"/>
          <w:sz w:val="28"/>
          <w:szCs w:val="28"/>
        </w:rPr>
        <w:t xml:space="preserve">过了双剑峡，就是“九曲银河”的第一门----“剑门”。穿过剑门，豁然开朗，洞体突然高大宽敞起来，是九曲银河洞最奇、最美之处。现在进入“九曲银河”的第二门——虎闸门。看，那块岩石真是貌似一直凶猛的大虎。</w:t>
      </w:r>
    </w:p>
    <w:p>
      <w:pPr>
        <w:ind w:left="0" w:right="0" w:firstLine="560"/>
        <w:spacing w:before="450" w:after="450" w:line="312" w:lineRule="auto"/>
      </w:pPr>
      <w:r>
        <w:rPr>
          <w:rFonts w:ascii="宋体" w:hAnsi="宋体" w:eastAsia="宋体" w:cs="宋体"/>
          <w:color w:val="000"/>
          <w:sz w:val="28"/>
          <w:szCs w:val="28"/>
        </w:rPr>
        <w:t xml:space="preserve">前方进入“玉象峡”，这是‘九曲银河’最长的一段，约700米。</w:t>
      </w:r>
    </w:p>
    <w:p>
      <w:pPr>
        <w:ind w:left="0" w:right="0" w:firstLine="560"/>
        <w:spacing w:before="450" w:after="450" w:line="312" w:lineRule="auto"/>
      </w:pPr>
      <w:r>
        <w:rPr>
          <w:rFonts w:ascii="宋体" w:hAnsi="宋体" w:eastAsia="宋体" w:cs="宋体"/>
          <w:color w:val="000"/>
          <w:sz w:val="28"/>
          <w:szCs w:val="28"/>
        </w:rPr>
        <w:t xml:space="preserve">现在看到的这座‘大斜塔’，斜度竟然超过比萨斜塔30°，堪称世界之最。</w:t>
      </w:r>
    </w:p>
    <w:p>
      <w:pPr>
        <w:ind w:left="0" w:right="0" w:firstLine="560"/>
        <w:spacing w:before="450" w:after="450" w:line="312" w:lineRule="auto"/>
      </w:pPr>
      <w:r>
        <w:rPr>
          <w:rFonts w:ascii="宋体" w:hAnsi="宋体" w:eastAsia="宋体" w:cs="宋体"/>
          <w:color w:val="000"/>
          <w:sz w:val="28"/>
          <w:szCs w:val="28"/>
        </w:rPr>
        <w:t xml:space="preserve">游客朋友们现在我们看到的是“冰雪世界”---北极宫。北极宫是九曲银河中最大的一宫。</w:t>
      </w:r>
    </w:p>
    <w:p>
      <w:pPr>
        <w:ind w:left="0" w:right="0" w:firstLine="560"/>
        <w:spacing w:before="450" w:after="450" w:line="312" w:lineRule="auto"/>
      </w:pPr>
      <w:r>
        <w:rPr>
          <w:rFonts w:ascii="宋体" w:hAnsi="宋体" w:eastAsia="宋体" w:cs="宋体"/>
          <w:color w:val="000"/>
          <w:sz w:val="28"/>
          <w:szCs w:val="28"/>
        </w:rPr>
        <w:t xml:space="preserve">过了大雪山，前方的是“九曲银河”第六宫---“玉女宫”。河中岛上的那个石笋，多像一位亭亭玉立的少女啊!</w:t>
      </w:r>
    </w:p>
    <w:p>
      <w:pPr>
        <w:ind w:left="0" w:right="0" w:firstLine="560"/>
        <w:spacing w:before="450" w:after="450" w:line="312" w:lineRule="auto"/>
      </w:pPr>
      <w:r>
        <w:rPr>
          <w:rFonts w:ascii="宋体" w:hAnsi="宋体" w:eastAsia="宋体" w:cs="宋体"/>
          <w:color w:val="000"/>
          <w:sz w:val="28"/>
          <w:szCs w:val="28"/>
        </w:rPr>
        <w:t xml:space="preserve">现在看到的是九曲银河最后一宫---“源泉宫”。这里是本溪水洞已经开发部分的尽头，地下暗河中的流水由此涌出。</w:t>
      </w:r>
    </w:p>
    <w:p>
      <w:pPr>
        <w:ind w:left="0" w:right="0" w:firstLine="560"/>
        <w:spacing w:before="450" w:after="450" w:line="312" w:lineRule="auto"/>
      </w:pPr>
      <w:r>
        <w:rPr>
          <w:rFonts w:ascii="宋体" w:hAnsi="宋体" w:eastAsia="宋体" w:cs="宋体"/>
          <w:color w:val="000"/>
          <w:sz w:val="28"/>
          <w:szCs w:val="28"/>
        </w:rPr>
        <w:t xml:space="preserve">游客朋友们，我们已经游览了开发部分的最末端，前方巨大石壁让我们无法继续前行。但是，水洞并没到尽头，距发现，还有3000米以上，所以啊，水洞未来的开发前景十分广阔。</w:t>
      </w:r>
    </w:p>
    <w:p>
      <w:pPr>
        <w:ind w:left="0" w:right="0" w:firstLine="560"/>
        <w:spacing w:before="450" w:after="450" w:line="312" w:lineRule="auto"/>
      </w:pPr>
      <w:r>
        <w:rPr>
          <w:rFonts w:ascii="宋体" w:hAnsi="宋体" w:eastAsia="宋体" w:cs="宋体"/>
          <w:color w:val="000"/>
          <w:sz w:val="28"/>
          <w:szCs w:val="28"/>
        </w:rPr>
        <w:t xml:space="preserve">其实，水洞的形成经历了漫长的历史过程。距今4.5亿年时，本溪还是一片浅海，大量的石灰岩沉积下来。以后历经了5次剧烈的地质构造运动，尤其是7000万年前的燕山造山运动，本溪不仅由浅海变为陆地，而且在沉积的石灰岩中间产生了大大小小的裂隙。含有二氧化碳的水顺着裂隙流进来，不断溶解石灰岩，成为碳酸氢钙，使裂隙变大成为洞穴，日积月累终于形成了今天的本溪水洞。</w:t>
      </w:r>
    </w:p>
    <w:p>
      <w:pPr>
        <w:ind w:left="0" w:right="0" w:firstLine="560"/>
        <w:spacing w:before="450" w:after="450" w:line="312" w:lineRule="auto"/>
      </w:pPr>
      <w:r>
        <w:rPr>
          <w:rFonts w:ascii="宋体" w:hAnsi="宋体" w:eastAsia="宋体" w:cs="宋体"/>
          <w:color w:val="000"/>
          <w:sz w:val="28"/>
          <w:szCs w:val="28"/>
        </w:rPr>
        <w:t xml:space="preserve">朋友们，我们现在已经出了水洞。洞外这是樱桃园和天女木兰园。天女花是本溪市花，花洁白硕大，芳香扑鼻，每年6月、9月开花两次，为花中珍品。</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辽宁景点导游词篇十</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_年5月动工，1920_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__。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辽宁景点导游词篇十一</w:t>
      </w:r>
    </w:p>
    <w:p>
      <w:pPr>
        <w:ind w:left="0" w:right="0" w:firstLine="560"/>
        <w:spacing w:before="450" w:after="450" w:line="312" w:lineRule="auto"/>
      </w:pPr>
      <w:r>
        <w:rPr>
          <w:rFonts w:ascii="宋体" w:hAnsi="宋体" w:eastAsia="宋体" w:cs="宋体"/>
          <w:color w:val="000"/>
          <w:sz w:val="28"/>
          <w:szCs w:val="28"/>
        </w:rPr>
        <w:t xml:space="preserve">沈阳故宫位于辽宁省沈阳市中心，是中国仅存的两大宫殿建筑群之一，又称盛京皇宫，为清朝初期的皇宫。下面由小编来给大家分享辽宁沈阳故宫景点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宋体" w:hAnsi="宋体" w:eastAsia="宋体" w:cs="宋体"/>
          <w:color w:val="000"/>
          <w:sz w:val="28"/>
          <w:szCs w:val="28"/>
        </w:rPr>
        <w:t xml:space="preserve">各位游客们，大家好!，在繁华的沈阳古城中心，有一座巍峨庄严的清代宫殿建筑群。那里就是我们这天的目的地――沈阳故宫。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1620_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皇宫的正门就是国门，所以称为大清门。还有一个传说，这座木门呢在建成之后呢并没有名称，只是叫做大门。后来，皇太极改国号为大清，听说北京明朝皇宫的宫门叫大明门，于是为了体现针锋相对，就将此门命名为大清门。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我们走上须弥座。抬头看上方的牌匾是用满文和汉文书写的“崇政殿”。请游客看左边的满文，我们有个形象的比喻“中间一根棍，两边都是刺，加上圈和点，就是满文字儿”。</w:t>
      </w:r>
    </w:p>
    <w:p>
      <w:pPr>
        <w:ind w:left="0" w:right="0" w:firstLine="560"/>
        <w:spacing w:before="450" w:after="450" w:line="312" w:lineRule="auto"/>
      </w:pPr>
      <w:r>
        <w:rPr>
          <w:rFonts w:ascii="宋体" w:hAnsi="宋体" w:eastAsia="宋体" w:cs="宋体"/>
          <w:color w:val="000"/>
          <w:sz w:val="28"/>
          <w:szCs w:val="28"/>
        </w:rPr>
        <w:t xml:space="preserve">各位朋友，欢迎大家来到沈阳，我是你们的导游，沈梦，大家能够叫我沈导游，也能够叫我梦导，我更喜欢你们加我梦导，好了，先简答给大家介绍一下，在繁华的沈阳古城中心，有一座巍峨庄严的清代宫殿建筑群。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大政殿草创于1620_年，是处理国家政务和举行庆典活动的主要场所之一。接下来作为最早使用和最为重要的宫殿之一。许多重大历史事件都以大政殿为舞台上演。</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各位朋友，在繁华的沈阳古城中心，有一座巍峨庄严的清代宫殿建筑群。那里就是我们这天的目的地――沈阳故宫。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1620_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辽宁景点导游词篇十二</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2025-01-16T08:55:56+08:00</dcterms:created>
  <dcterms:modified xsi:type="dcterms:W3CDTF">2025-01-16T08:55:56+08:00</dcterms:modified>
</cp:coreProperties>
</file>

<file path=docProps/custom.xml><?xml version="1.0" encoding="utf-8"?>
<Properties xmlns="http://schemas.openxmlformats.org/officeDocument/2006/custom-properties" xmlns:vt="http://schemas.openxmlformats.org/officeDocument/2006/docPropsVTypes"/>
</file>