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最新银行员工自我鉴定表 银行员工自我鉴定(实用13篇)</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银行员工自我鉴定表篇一</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入行以来，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支行的业务骨干。五年来，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经过不断的努力学习，在实际工作中的持续磨练，现在已经熟练掌握了相关业务以及规章制度，逐渐成长为一名业务熟手，这时我渐渐明白无论哪个工种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做好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热情去服务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银行员工自我鉴定表篇二</w:t>
      </w:r>
    </w:p>
    <w:p>
      <w:pPr>
        <w:ind w:left="0" w:right="0" w:firstLine="560"/>
        <w:spacing w:before="450" w:after="450" w:line="312" w:lineRule="auto"/>
      </w:pPr>
      <w:r>
        <w:rPr>
          <w:rFonts w:ascii="宋体" w:hAnsi="宋体" w:eastAsia="宋体" w:cs="宋体"/>
          <w:color w:val="000"/>
          <w:sz w:val="28"/>
          <w:szCs w:val="28"/>
        </w:rPr>
        <w:t xml:space="preserve">我在咱们xx银行已经工作了有半年的时间了，在这一段时间的工作中，我感觉到自己正在和银行里面的老员工们看齐，虽然我现在各方面的能力还没有达到领导们的要求，但是我还有着很多时间和机会去向前辈们学习，所以我还是得保持一颗谦虚沉稳的心态才行啊，不能因为工作上的一些小成绩就让自己的心态受到不好的影响。这一段时间的工作让我感受到了成长的喜悦，现在我就对这一段时间的工作做一个简单的鉴定：</w:t>
      </w:r>
    </w:p>
    <w:p>
      <w:pPr>
        <w:ind w:left="0" w:right="0" w:firstLine="560"/>
        <w:spacing w:before="450" w:after="450" w:line="312" w:lineRule="auto"/>
      </w:pPr>
      <w:r>
        <w:rPr>
          <w:rFonts w:ascii="宋体" w:hAnsi="宋体" w:eastAsia="宋体" w:cs="宋体"/>
          <w:color w:val="000"/>
          <w:sz w:val="28"/>
          <w:szCs w:val="28"/>
        </w:rPr>
        <w:t xml:space="preserve">我首先要谈的就是自己在思想这方面所取得的进步。我在刚进入咱们银行的时候，对于咱们银行的了解还不够透彻，也不是很清楚自己在工作的时候要负责哪一些方面的事情，所以在工作的时候积极性不是很高，但是经过领导们的提点和培训后，我意识到了自己身为银行职工的责任和义务，那就是把自己的工作给做到最好，给广大客户提供更多更好的优质服务。确立好了这样一种心态后，我在工作的时候都有了更多的动力了。</w:t>
      </w:r>
    </w:p>
    <w:p>
      <w:pPr>
        <w:ind w:left="0" w:right="0" w:firstLine="560"/>
        <w:spacing w:before="450" w:after="450" w:line="312" w:lineRule="auto"/>
      </w:pPr>
      <w:r>
        <w:rPr>
          <w:rFonts w:ascii="宋体" w:hAnsi="宋体" w:eastAsia="宋体" w:cs="宋体"/>
          <w:color w:val="000"/>
          <w:sz w:val="28"/>
          <w:szCs w:val="28"/>
        </w:rPr>
        <w:t xml:space="preserve">在银行里工作的时候，我感受到了不小的压力，因为我要避免自己在工作中出现失误，银行毕竟不同于其它行业，在这里要是出现了错误且没有及时发现的话，那么是有可能造成严重的后果的，这一点在我刚入职的时候就时常听银行里面的老员工给我们说起，所以我在单独处理工作内容的时候宁愿自己的效率慢一点点，都不希望自己出现出现工作上的差错，这和我的工作经验也有着很大程度上的关系，毕竟我在银行里面的时间不长，不能向老员工那样一眼就能找出潜藏的错误，所以还是慢一点稳一点比较适合我。</w:t>
      </w:r>
    </w:p>
    <w:p>
      <w:pPr>
        <w:ind w:left="0" w:right="0" w:firstLine="560"/>
        <w:spacing w:before="450" w:after="450" w:line="312" w:lineRule="auto"/>
      </w:pPr>
      <w:r>
        <w:rPr>
          <w:rFonts w:ascii="宋体" w:hAnsi="宋体" w:eastAsia="宋体" w:cs="宋体"/>
          <w:color w:val="000"/>
          <w:sz w:val="28"/>
          <w:szCs w:val="28"/>
        </w:rPr>
        <w:t xml:space="preserve">时间是一月一月的过去了，我的工作能力和见识也得到了明显的增长，虽然我有时候还需要向领导和前辈们请教一下工作上的问题，但是在大部分时间里面我都能独立迅速的做好自己的工作。另外有时候我需要和银行里面的客户进行沟通交流，原本的我还不擅长做这一方面的工作，但是和大家聊着聊着我倒也熟络了，不仅结识了不少的银行客户，和身边的同事们也都建立了不错的友谊，这让我在工作的时候有了更多的积极性，至少不会感觉寂寥了。</w:t>
      </w:r>
    </w:p>
    <w:p>
      <w:pPr>
        <w:ind w:left="0" w:right="0" w:firstLine="560"/>
        <w:spacing w:before="450" w:after="450" w:line="312" w:lineRule="auto"/>
      </w:pPr>
      <w:r>
        <w:rPr>
          <w:rFonts w:ascii="宋体" w:hAnsi="宋体" w:eastAsia="宋体" w:cs="宋体"/>
          <w:color w:val="000"/>
          <w:sz w:val="28"/>
          <w:szCs w:val="28"/>
        </w:rPr>
        <w:t xml:space="preserve">在以后的工作中，我会继续跟随好前辈们的指示，让自己早日完全沉入到银行的工作之中，成为一名合格的银行职员！</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银行员工自我鉴定表篇三</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银行员工自我鉴定表篇四</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我的岗位职责，为我行各项业务的发展贡献了一份应尽的力量。20xx年是我人生旅程中最重要的一年，在过去的一年中，在各位领导、同事们的指导、帮忙下，我收获了许多，在此我向大家表示最真诚的感激。此刻，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我的本职工作，我懂得了无规矩不成方圆，勤能补拙的道理。文化上，努力学习《柜员》教材，积极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积极，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银行员工自我鉴定表篇五</w:t>
      </w:r>
    </w:p>
    <w:p>
      <w:pPr>
        <w:ind w:left="0" w:right="0" w:firstLine="560"/>
        <w:spacing w:before="450" w:after="450" w:line="312" w:lineRule="auto"/>
      </w:pPr>
      <w:r>
        <w:rPr>
          <w:rFonts w:ascii="宋体" w:hAnsi="宋体" w:eastAsia="宋体" w:cs="宋体"/>
          <w:color w:val="000"/>
          <w:sz w:val="28"/>
          <w:szCs w:val="28"/>
        </w:rPr>
        <w:t xml:space="preserve">今年我在高雄支行担任堂经理一职，随着商业银行的市场化，服务也越来越受到重视，而堂这个工作仕客接触我行优质服务的开端，仕客对我行的第一印象，因此我行对我们的要求也格外严格；堂经理是连接顾客、高柜柜员、顾客经理、沃德经理的纽带。我们不仅胜作人员，同时也仕客的代言人。在顾客迷茫时，我们为其指明方向；在顾客遇到困难时，我们施予援手；当顾客不解时，我们耐心解释；我们要随时随地，急顾客所急，想顾客所想，以完美无缺的服务去赢得每一位顾客。要让每一位顾客感受到我们的微笑，感受到我们的热情，感受到我们的专业，感受到宾至如归的感觉。我们高雄支行地处居民生活社区，也是有名的夜生活饮食区，正因为这些，给我行带来了一系列的问题。平时在每天来办理业务的顾客中老龄顾客居多，也时有批零钞业务，从而增加了柜面的压力；为了解决这些问题，我们准备了几套方案同时进行，针对老龄顾客偏多，存折业务较多的问题，我们在平时就安排厅人员的布控，及时带顾客到自助设备上去登折，他们查帐，带有卡顾客到自助设备办理，进行顾客分流，从而减轻柜面压力。每当客流量较时，我就会声询问：“xx顾客请到x号柜台办理业务”，分流顾客任务，以免一些顾客中途离开的空号占据时间，保持营业厅内良好的工作秩序。因为只有良好的营业秩序，我们才能成功地寻找到我们的目标顾客，营销我们的理财产品，引荐给我们的顾客经理，实现服务与营销一体化。在零钞业务问题上，我们发出公告，实行专柜专时专办，也就是专门时间专门柜台专门办理，地减轻了厅压力；我行在这里已经有多年，设备也经常出现故障，经常有顾客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堂经理，我们不仅仅是要熟悉本行的业务和产品，更应该走出去，知己知彼，方能百战百胜。在我们的顾客中就有很多类似的情况，记得今年元月份的一天，整个营业厅内挤满了人，来咨询理财产品、转定期、取工资的人络绎不绝，我也忙的不可开交。这时保安师傅带来了咨询理财产品的顾客，我简单地向他介绍了新股随心打及得利宝七彩系列，可顾客没兴趣，说建设银行的理财产品好，我们把钱转到建设银行去，于是就去排队了。当时我被几位顾客围着，也没时间跟这两位顾客继续攀谈，但我心里一直在想，“建设银行有什么产品吸引他们呢？”我快速处理完身上的业务，走到刚才那两位顾客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顾客介绍了一下产品。最后，经过我们的努力，顾客选择了太平保险公司。此事也给我提了个醒，只有深入了解这个行业和竞争对手的情况，才能更好的去做好营销。而在向顾客推荐产品时，一定要注意防范风险，问顾客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堂服务人员，除了要对银行的金融产品、业务知识熟悉外，更要加强自身职业道德修养，爱行敬业。在工作中，自觉维护国家、交行、顾客的利益，遵守社会公德和职业道德。平时在工作中，堂经理的一言一行通常会第一时间受到顾客的关注，因此要求其综合素质必须相当高。在服务礼仪上也要做到热情、方，主动、规范。而且还要处事机智，能及时处理一些突发事件，同时还应有一些紧急救生知识。就在今年夏天，有一位七十多岁的退休老干部到我行来取工资，没坐几分钟，突然站起来，就倒下去了；把我们行长和顾客都吓坏了，我和保安师傅连忙跑过去，一看老人非常虚弱，老人说让他躺一会，我和保安师傅也不敢随便乱动，行长马上拨了120，没等120到，顾客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堂服务人员，我们还应具备良好的协调能力，而我们高雄支行由于没有顾客经理和堂迎宾员，怎么调动好三方人员和保安师傅的工作，发挥他们的作用，便是我们平时需要注意的，平时要注意协调柜员和厅工作人员，提高凝聚力，发挥团队精神。而对待那些驻点人员，首先我们不能把他们当外人看待，要把他们看成我们的一员，尽量推荐一些好的顾客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顾客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堂经理这个岗位上学习到了许多与顾客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顾客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在新的一年里，我要努力学习服务技巧和专业知识，提高自身业务水平，以新的面貌，为顾客提供更好更优质的服务。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银行员工自我鉴定表篇七</w:t>
      </w:r>
    </w:p>
    <w:p>
      <w:pPr>
        <w:ind w:left="0" w:right="0" w:firstLine="560"/>
        <w:spacing w:before="450" w:after="450" w:line="312" w:lineRule="auto"/>
      </w:pPr>
      <w:r>
        <w:rPr>
          <w:rFonts w:ascii="宋体" w:hAnsi="宋体" w:eastAsia="宋体" w:cs="宋体"/>
          <w:color w:val="000"/>
          <w:sz w:val="28"/>
          <w:szCs w:val="28"/>
        </w:rPr>
        <w:t xml:space="preserve">实习时，要写好自己的银行实习自我鉴定，而转正时，当然也少不了银行员工转正自我鉴定了，以下则是篇简单自我鉴定范文。暑假期间，我有幸来到了中国工商银行双流县支行进行了为期一个月的会计实习，学到了很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明，银行员工有义务给予记录，并要求存款人在存单上留下自己姓名的制度。其根本宗旨在于有效保护个人利益和维护国家利益的条件下，促进金融体系在公平、公正、公然的基础上进行，保证个人金融资产的真实性、正当性。 我国建国五十年来，储蓄存款制度一直实行的是记名储蓄制度。其记名可以是真名、假名、代码亦可以是亲友的名字。非凡是活期储蓄，银行只认存折不认人，只要取款人提供存折出示印鉴或输对密码银行即按折付款。储蓄存款实名制是发达国家早已实行的一项金融制度，也是尽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我国现行的储蓄存款记名制可以说从源头上造成了一系列社会经济题目，已经妨碍了改革开放的进程，到了积重难返的地步。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斜。二是有些个人收进已经不来源于国民收进，而是直接来源于国有资产的流失。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治理职员来说，逃税倒成了其义务，我国个人所得税规占人均gdp的比重大约在0.28%左右，远低于发展中国家均匀水平的2.1%，税源流失过多，根源在于我国的现行储蓄存款制度根本无法支持个人所得税的征收和监管，而存款制度的不完善，不利于建立公民的信用体系，不能明确个人对国家应尽的义务，无法通过税收杠杆调节居民收进差距和贫富差距，缓解社会矛盾，使国家集中气力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职员工资收进、刺激教育消费等等，但这些政策实施效果很不明显，为什么?由于储蓄存款记名制掩盖了贫富差距，立法和行政机构很难对症下药，对少部分暴富阶层的人士来说，收进只是数字的增加减少，钱对他们来说几辈子也花不完，该有的都有了，因此他们对刺激消费的政策很麻痹。</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桃源储蓄所、鸭纸储蓄所、计划科、会计科、卡部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至今仍然肩负着十几项工作，包含了会计（交换、退票、法院查询、空白凭证领取、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先后十几次代表xx行行参加过市行组织的各项活动如：xx年市行组织过的全地区业务知识竞赛，并获得集体第三名；xx年迎五四青春在改革中飞扬活动，获得集体三等奖；xx年市行工会组织的庆“七一”建党80周年知识竞赛活动，并获得集体第三名；xx年xx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引导语：有时候你的同事们一会儿的功夫就能把工作总结写完，而你自己却是挤半天也写不出几个字，如果你不想为此烦心的\'话，就上瞧瞧，小编和大家分享的银行柜员年度工作总结范文，欢迎大家前来了解、查询。</w:t>
      </w:r>
    </w:p>
    <w:p>
      <w:pPr>
        <w:ind w:left="0" w:right="0" w:firstLine="560"/>
        <w:spacing w:before="450" w:after="450" w:line="312" w:lineRule="auto"/>
      </w:pPr>
      <w:r>
        <w:rPr>
          <w:rFonts w:ascii="宋体" w:hAnsi="宋体" w:eastAsia="宋体" w:cs="宋体"/>
          <w:color w:val="000"/>
          <w:sz w:val="28"/>
          <w:szCs w:val="28"/>
        </w:rPr>
        <w:t xml:space="preserve">2024年银行的各项工作基本告一段落了，在这里我只简要的总结一下我在这一年中的工作情况。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2024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w:t>
      </w:r>
    </w:p>
    <w:p>
      <w:pPr>
        <w:ind w:left="0" w:right="0" w:firstLine="560"/>
        <w:spacing w:before="450" w:after="450" w:line="312" w:lineRule="auto"/>
      </w:pPr>
      <w:r>
        <w:rPr>
          <w:rFonts w:ascii="宋体" w:hAnsi="宋体" w:eastAsia="宋体" w:cs="宋体"/>
          <w:color w:val="000"/>
          <w:sz w:val="28"/>
          <w:szCs w:val="28"/>
        </w:rPr>
        <w:t xml:space="preserve">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……这样的话的时候。我心里就万分的高兴，那并不光是对我的表扬，更是对我工作的认可，更是对我工作的激励。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本文就是由为您提供的银行柜员年度工作总结范文，希望供您参考。</w:t>
      </w:r>
    </w:p>
    <w:p>
      <w:pPr>
        <w:ind w:left="0" w:right="0" w:firstLine="560"/>
        <w:spacing w:before="450" w:after="450" w:line="312" w:lineRule="auto"/>
      </w:pPr>
      <w:r>
        <w:rPr>
          <w:rFonts w:ascii="宋体" w:hAnsi="宋体" w:eastAsia="宋体" w:cs="宋体"/>
          <w:color w:val="000"/>
          <w:sz w:val="28"/>
          <w:szCs w:val="28"/>
        </w:rPr>
        <w:t xml:space="preserve">编后语：以上这份“银行柜员年度工作总结范文”的工作总结内容就是这样子，希望对您写工作总结有所帮助！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工作10几年来，在党组织和行领导的精心培育下和教导下，通过自身的不断努力，无论是思想上、学习上还是工作上，都取得了长足的发展和巨大的收获，现将工作业绩总结如下：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胡锦涛为首的党中央的正确领导，坚持四项基本原则，拥护党的各项方针政策，遵守行纪行规，政治上要求进步，具有较高的政治觉悟，积极向党组织靠拢，并于xx年9月被批准为预备共产党党员。</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桃源储蓄所、鸭纸储蓄所、计划科、会计科、卡部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至今仍然肩负着十几项工作，包含了会计(交换、退票、法院查询、空白凭证领娶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银行员工个人工作自我鉴定2</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个人鉴定《银行员工个人工作自我鉴定》。在平时，我苦练点钞、汉字录入、翻打传票等基本功,虚心学习,勤学好问,并认真做好笔记。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a/xdth/</w:t>
      </w:r>
    </w:p>
    <w:p>
      <w:pPr>
        <w:ind w:left="0" w:right="0" w:firstLine="560"/>
        <w:spacing w:before="450" w:after="450" w:line="312" w:lineRule="auto"/>
      </w:pPr>
      <w:r>
        <w:rPr>
          <w:rFonts w:ascii="宋体" w:hAnsi="宋体" w:eastAsia="宋体" w:cs="宋体"/>
          <w:color w:val="000"/>
          <w:sz w:val="28"/>
          <w:szCs w:val="28"/>
        </w:rPr>
        <w:t xml:space="preserve">工作10几年来，在党组织和行领导的精心培育下和教导下，通过自身的不断努力，无论是思想上、学习上还是工作上，都取得了长足的发展和巨大的收获，现将工作业绩总结如下：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胡锦涛为首的党中央的正确领导，坚持四项基本原则，拥护党的各项方针政策，遵守行纪行规，政治上要求进步，具有较高的政治觉悟，积极向党组织靠拢，并于xx年9月被批准为预备共产党党员。</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桃源储蓄所、鸭纸储蓄所、计划科、会计科、卡部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至今仍然肩负着十几项工作，包含了会计（交换、退票、法院查询、空白凭证领取、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年xx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 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银行员工自我鉴定表篇八</w:t>
      </w:r>
    </w:p>
    <w:p>
      <w:pPr>
        <w:ind w:left="0" w:right="0" w:firstLine="560"/>
        <w:spacing w:before="450" w:after="450" w:line="312" w:lineRule="auto"/>
      </w:pPr>
      <w:r>
        <w:rPr>
          <w:rFonts w:ascii="宋体" w:hAnsi="宋体" w:eastAsia="宋体" w:cs="宋体"/>
          <w:color w:val="000"/>
          <w:sz w:val="28"/>
          <w:szCs w:val="28"/>
        </w:rPr>
        <w:t xml:space="preserve">xxxx年xx月xx日结束了在密山的岗前培训，我们新录用的员工便踏上了早已充满向往的工作岗位，我被分到——银行——支行，在这里开始了我为期一年的见习生活，作为一名见习员工，自己深知在业务和经验的不足，一方面加强自身的业务学习，一方积极向老员工请教，立足岗位，做好自己的本职工作。时光匆匆，转眼间在银行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工作有了极大的提高，逐步成长为一名优秀的外勤综合员。</w:t>
      </w:r>
    </w:p>
    <w:p>
      <w:pPr>
        <w:ind w:left="0" w:right="0" w:firstLine="560"/>
        <w:spacing w:before="450" w:after="450" w:line="312" w:lineRule="auto"/>
      </w:pPr>
      <w:r>
        <w:rPr>
          <w:rFonts w:ascii="宋体" w:hAnsi="宋体" w:eastAsia="宋体" w:cs="宋体"/>
          <w:color w:val="000"/>
          <w:sz w:val="28"/>
          <w:szCs w:val="28"/>
        </w:rPr>
        <w:t xml:space="preserve">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银行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自己始终做到在心中坚持一个信念，工作上踏踏实实做事，处事上老老实实做人。</w:t>
      </w:r>
    </w:p>
    <w:p>
      <w:pPr>
        <w:ind w:left="0" w:right="0" w:firstLine="560"/>
        <w:spacing w:before="450" w:after="450" w:line="312" w:lineRule="auto"/>
      </w:pPr>
      <w:r>
        <w:rPr>
          <w:rFonts w:ascii="宋体" w:hAnsi="宋体" w:eastAsia="宋体" w:cs="宋体"/>
          <w:color w:val="000"/>
          <w:sz w:val="28"/>
          <w:szCs w:val="28"/>
        </w:rPr>
        <w:t xml:space="preserve">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由于自己不是计算机专业出身，有很多的专业知识自己都不知道，在各种表格上很多快捷方法还未能熟练掌握。</w:t>
      </w:r>
    </w:p>
    <w:p>
      <w:pPr>
        <w:ind w:left="0" w:right="0" w:firstLine="560"/>
        <w:spacing w:before="450" w:after="450" w:line="312" w:lineRule="auto"/>
      </w:pPr>
      <w:r>
        <w:rPr>
          <w:rFonts w:ascii="宋体" w:hAnsi="宋体" w:eastAsia="宋体" w:cs="宋体"/>
          <w:color w:val="000"/>
          <w:sz w:val="28"/>
          <w:szCs w:val="28"/>
        </w:rPr>
        <w:t xml:space="preserve">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银行的快速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银行员工自我鉴定表篇九</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回想起我刚来到xx银行实习的时候，对工作的一无所知，在为人处事方面都是非常的小心谨慎。下面来下我谈下我的工作情况，并做下自我鉴定吧！</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银行员工自我鉴定表篇十</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参加工作已有一年，一年里，我努力学习，勤奋工作，顺利完成了由一名学生到一位银行员工的主角转变。下面我将自己一年的工作情景鉴定如下：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一天接待很多的客户，工作量很大，所以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行里的大哥哥姐姐们也都热情的给与帮忙和指导，令我很快地得到提高和提高。刚开始的时候，我还由于不够细心和不够熟练犯过错误，虽然赔了钱，可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己制定了新的目标，那就是要加紧学习，更好的充实自己，以饱满的精神状态来迎接新时期的挑战。坚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xx年会有更多的机会和竞争在等着我，我心里在暗暗的为自己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己的履岗本事，把自己培养成为一个业务全面的银行员工，更好地规划自己的职业生涯。当然，在一些细节的处理和操作上我还存在必须的欠缺，我会在今后的工作、学习中磨练自己，在领导和同事的指导帮忙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银行员工自我鉴定表篇十一</w:t>
      </w:r>
    </w:p>
    <w:p>
      <w:pPr>
        <w:ind w:left="0" w:right="0" w:firstLine="560"/>
        <w:spacing w:before="450" w:after="450" w:line="312" w:lineRule="auto"/>
      </w:pPr>
      <w:r>
        <w:rPr>
          <w:rFonts w:ascii="宋体" w:hAnsi="宋体" w:eastAsia="宋体" w:cs="宋体"/>
          <w:color w:val="000"/>
          <w:sz w:val="28"/>
          <w:szCs w:val="28"/>
        </w:rPr>
        <w:t xml:space="preserve">×年，我满怀着对金融事业的向往与追求走进了×支行，在这里我将xx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xx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银行员工自我鉴定表篇十二</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忙下，很快适应了财务岗位的工作，为我局的后勤（出纳）工作供给了优质的服务，并较好的完成了各项工作任务。现将个人工作鉴定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业务学习，我深知作为财务工作人员，肩负的任务繁重，职责重。为了不辜负领导的重托和家的信任，更好的履行好职责，就必须不断的学习。所以我始终把学习放在重要位置。认真学习单位全体会议贯彻资料，自我无论是在思想上，还是业务水平方面，都有了较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鉴定和鉴定，我们需要鉴定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根据关于固定资产清查的相关规定和使用年限，对局已经申请报废的各项固定资产及时进行卡片的报废处理，并进行账务及固定资产明细账的登激作，确保国有资产的安全完整和有次使用。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成立的“配套费清理工作小组”关于对我局配套费进行清理的需要。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鉴定这近一年来的工作，首先要多谢各位领导和各位同事的支持和忙，让我在融入我局的这个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银行员工自我鉴定表篇十三</w:t>
      </w:r>
    </w:p>
    <w:p>
      <w:pPr>
        <w:ind w:left="0" w:right="0" w:firstLine="560"/>
        <w:spacing w:before="450" w:after="450" w:line="312" w:lineRule="auto"/>
      </w:pPr>
      <w:r>
        <w:rPr>
          <w:rFonts w:ascii="宋体" w:hAnsi="宋体" w:eastAsia="宋体" w:cs="宋体"/>
          <w:color w:val="000"/>
          <w:sz w:val="28"/>
          <w:szCs w:val="28"/>
        </w:rPr>
        <w:t xml:space="preserve">在银行工作这么久，对自己有了一定的了解，也逐渐认识到自己作为银行柜员的能力。经过多年的训练，我对这方面有自己深入的了解。个人能力也有很大的提升，有一定的成绩。</w:t>
      </w:r>
    </w:p>
    <w:p>
      <w:pPr>
        <w:ind w:left="0" w:right="0" w:firstLine="560"/>
        <w:spacing w:before="450" w:after="450" w:line="312" w:lineRule="auto"/>
      </w:pPr>
      <w:r>
        <w:rPr>
          <w:rFonts w:ascii="宋体" w:hAnsi="宋体" w:eastAsia="宋体" w:cs="宋体"/>
          <w:color w:val="000"/>
          <w:sz w:val="28"/>
          <w:szCs w:val="28"/>
        </w:rPr>
        <w:t xml:space="preserve">在银行担任柜员期间，我严格遵守银行的制度，严格控制自己的工作，不允许自己在工作中出错。一切以银行和客户为重，使我的工作不违反银行的制度，工作认真主动，个人利益服从集体利益。在自己的工作范围内行使自己的\'权益，不侵犯他人利益。</w:t>
      </w:r>
    </w:p>
    <w:p>
      <w:pPr>
        <w:ind w:left="0" w:right="0" w:firstLine="560"/>
        <w:spacing w:before="450" w:after="450" w:line="312" w:lineRule="auto"/>
      </w:pPr>
      <w:r>
        <w:rPr>
          <w:rFonts w:ascii="宋体" w:hAnsi="宋体" w:eastAsia="宋体" w:cs="宋体"/>
          <w:color w:val="000"/>
          <w:sz w:val="28"/>
          <w:szCs w:val="28"/>
        </w:rPr>
        <w:t xml:space="preserve">作为柜员，你面对的是客户，你的工作就是为来这里的客户服务，所以你必须尽力为客户做好相关的事情。我从来没有在客户面前吵过架。我总是微笑着工作，及时回答他们的问题，充分锻炼自己的能力，尽力帮助他们。</w:t>
      </w:r>
    </w:p>
    <w:p>
      <w:pPr>
        <w:ind w:left="0" w:right="0" w:firstLine="560"/>
        <w:spacing w:before="450" w:after="450" w:line="312" w:lineRule="auto"/>
      </w:pPr>
      <w:r>
        <w:rPr>
          <w:rFonts w:ascii="宋体" w:hAnsi="宋体" w:eastAsia="宋体" w:cs="宋体"/>
          <w:color w:val="000"/>
          <w:sz w:val="28"/>
          <w:szCs w:val="28"/>
        </w:rPr>
        <w:t xml:space="preserve">从这个职业开始，我知道我的任务就是保证客户能方便的存取钱。为此我练过电脑操作技能，准确显示进出账信息记录。从一个小白柜员到现在一个经验丰富的柜员，我在里面付出了很多。最后我的努力没有吃苦，才有了现在的成就。我对银行的一切都很熟悉，接待客户非常容易。我可以更细致地与客户沟通，为他们提供更方便、更准确的服务。</w:t>
      </w:r>
    </w:p>
    <w:p>
      <w:pPr>
        <w:ind w:left="0" w:right="0" w:firstLine="560"/>
        <w:spacing w:before="450" w:after="450" w:line="312" w:lineRule="auto"/>
      </w:pPr>
      <w:r>
        <w:rPr>
          <w:rFonts w:ascii="宋体" w:hAnsi="宋体" w:eastAsia="宋体" w:cs="宋体"/>
          <w:color w:val="000"/>
          <w:sz w:val="28"/>
          <w:szCs w:val="28"/>
        </w:rPr>
        <w:t xml:space="preserve">我自己的性格也进步了不少，不善于和别人打交道，这对于一个在窗口服务的人来说是不可能的。所以在任职期间，我努力练习自己的说话技巧，培养自己外向的性格，对来访者表现出足够的热情，所以才有了这么好的表现。这种性格在和各种客户打交道的时候是不可或缺的，人和人之间只有真正能沟通才能更好的工作。</w:t>
      </w:r>
    </w:p>
    <w:p>
      <w:pPr>
        <w:ind w:left="0" w:right="0" w:firstLine="560"/>
        <w:spacing w:before="450" w:after="450" w:line="312" w:lineRule="auto"/>
      </w:pPr>
      <w:r>
        <w:rPr>
          <w:rFonts w:ascii="宋体" w:hAnsi="宋体" w:eastAsia="宋体" w:cs="宋体"/>
          <w:color w:val="000"/>
          <w:sz w:val="28"/>
          <w:szCs w:val="28"/>
        </w:rPr>
        <w:t xml:space="preserve">对于柜员这个行业，这些年来，我积累了工作经验，参加了银行提供的培训，抓住了机会，也从未停止过提升自己，各方面都在修饰自己。所以，现在有了我，领导们满意了，对我的工作更认可了，对我的期望也更高了。那我一定不辜负这份期待和肯定。是他们的认可激励着我前进。在以后的工作中，我会保持最好的状态，做好柜员工作。我会在新的挑战面前不断前进，不退缩，不气馁，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2025-01-16T05:51:50+08:00</dcterms:created>
  <dcterms:modified xsi:type="dcterms:W3CDTF">2025-01-16T05:51:50+08:00</dcterms:modified>
</cp:coreProperties>
</file>

<file path=docProps/custom.xml><?xml version="1.0" encoding="utf-8"?>
<Properties xmlns="http://schemas.openxmlformats.org/officeDocument/2006/custom-properties" xmlns:vt="http://schemas.openxmlformats.org/officeDocument/2006/docPropsVTypes"/>
</file>