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2024年校长培训心得体会和感悟(精选9篇)</w:t>
      </w:r>
      <w:bookmarkEnd w:id="1"/>
    </w:p>
    <w:p>
      <w:pPr>
        <w:jc w:val="center"/>
        <w:spacing w:before="0" w:after="450"/>
      </w:pPr>
      <w:r>
        <w:rPr>
          <w:rFonts w:ascii="Arial" w:hAnsi="Arial" w:eastAsia="Arial" w:cs="Arial"/>
          <w:color w:val="999999"/>
          <w:sz w:val="20"/>
          <w:szCs w:val="20"/>
        </w:rPr>
        <w:t xml:space="preserve">来源：网络  作者：明月清风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校长培训心得体会和感悟篇一</w:t>
      </w:r>
    </w:p>
    <w:p>
      <w:pPr>
        <w:ind w:left="0" w:right="0" w:firstLine="560"/>
        <w:spacing w:before="450" w:after="450" w:line="312" w:lineRule="auto"/>
      </w:pPr>
      <w:r>
        <w:rPr>
          <w:rFonts w:ascii="宋体" w:hAnsi="宋体" w:eastAsia="宋体" w:cs="宋体"/>
          <w:color w:val="000"/>
          <w:sz w:val="28"/>
          <w:szCs w:val="28"/>
        </w:rPr>
        <w:t xml:space="preserve">作为一个校长，在工作中如何发挥自己的优势，并提高管理技能，是每一位校长都需要考虑的问题。培训校长的课程虽然是短暂的，但是却是非常重要的。在这里，我想与各位分享一下我参加培训校长时的心得体会。</w:t>
      </w:r>
    </w:p>
    <w:p>
      <w:pPr>
        <w:ind w:left="0" w:right="0" w:firstLine="560"/>
        <w:spacing w:before="450" w:after="450" w:line="312" w:lineRule="auto"/>
      </w:pPr>
      <w:r>
        <w:rPr>
          <w:rFonts w:ascii="宋体" w:hAnsi="宋体" w:eastAsia="宋体" w:cs="宋体"/>
          <w:color w:val="000"/>
          <w:sz w:val="28"/>
          <w:szCs w:val="28"/>
        </w:rPr>
        <w:t xml:space="preserve">第二段：认识自己的优势与劣势</w:t>
      </w:r>
    </w:p>
    <w:p>
      <w:pPr>
        <w:ind w:left="0" w:right="0" w:firstLine="560"/>
        <w:spacing w:before="450" w:after="450" w:line="312" w:lineRule="auto"/>
      </w:pPr>
      <w:r>
        <w:rPr>
          <w:rFonts w:ascii="宋体" w:hAnsi="宋体" w:eastAsia="宋体" w:cs="宋体"/>
          <w:color w:val="000"/>
          <w:sz w:val="28"/>
          <w:szCs w:val="28"/>
        </w:rPr>
        <w:t xml:space="preserve">我认为，一位优秀的校长首先要认识自己的优势和劣势。只有认清自己的优劣，才能在工作中更好地发挥自己的长处，弥补自己的不足。在我参加的培训中，我们通过一系列的测试和评估，了解自己的性格特点、管理风格、沟通方式等，进一步确定自己的优势和劣势，并且进行了一些针对性的训练。</w:t>
      </w:r>
    </w:p>
    <w:p>
      <w:pPr>
        <w:ind w:left="0" w:right="0" w:firstLine="560"/>
        <w:spacing w:before="450" w:after="450" w:line="312" w:lineRule="auto"/>
      </w:pPr>
      <w:r>
        <w:rPr>
          <w:rFonts w:ascii="宋体" w:hAnsi="宋体" w:eastAsia="宋体" w:cs="宋体"/>
          <w:color w:val="000"/>
          <w:sz w:val="28"/>
          <w:szCs w:val="28"/>
        </w:rPr>
        <w:t xml:space="preserve">第三段：倾听和沟通的重要性</w:t>
      </w:r>
    </w:p>
    <w:p>
      <w:pPr>
        <w:ind w:left="0" w:right="0" w:firstLine="560"/>
        <w:spacing w:before="450" w:after="450" w:line="312" w:lineRule="auto"/>
      </w:pPr>
      <w:r>
        <w:rPr>
          <w:rFonts w:ascii="宋体" w:hAnsi="宋体" w:eastAsia="宋体" w:cs="宋体"/>
          <w:color w:val="000"/>
          <w:sz w:val="28"/>
          <w:szCs w:val="28"/>
        </w:rPr>
        <w:t xml:space="preserve">作为一名校长，倾听和沟通是非常重要的管理技能。一位优秀的校长不仅应该拥有清晰的思维和优秀的决策能力，还应该能够管理和激励教师团队。在培训中，为了提高自己的沟通技能，我们学习了诸如演讲、沟通的技巧，并了解了一些针对不同情况的应对方式。同时，我们还讨论了如何在工作中充分倾听他人的意见和建议，并及时予以反馈。这些技巧和方法在我们日常的管理工作中非常实用。</w:t>
      </w:r>
    </w:p>
    <w:p>
      <w:pPr>
        <w:ind w:left="0" w:right="0" w:firstLine="560"/>
        <w:spacing w:before="450" w:after="450" w:line="312" w:lineRule="auto"/>
      </w:pPr>
      <w:r>
        <w:rPr>
          <w:rFonts w:ascii="宋体" w:hAnsi="宋体" w:eastAsia="宋体" w:cs="宋体"/>
          <w:color w:val="000"/>
          <w:sz w:val="28"/>
          <w:szCs w:val="28"/>
        </w:rPr>
        <w:t xml:space="preserve">第四段：领导力的提升</w:t>
      </w:r>
    </w:p>
    <w:p>
      <w:pPr>
        <w:ind w:left="0" w:right="0" w:firstLine="560"/>
        <w:spacing w:before="450" w:after="450" w:line="312" w:lineRule="auto"/>
      </w:pPr>
      <w:r>
        <w:rPr>
          <w:rFonts w:ascii="宋体" w:hAnsi="宋体" w:eastAsia="宋体" w:cs="宋体"/>
          <w:color w:val="000"/>
          <w:sz w:val="28"/>
          <w:szCs w:val="28"/>
        </w:rPr>
        <w:t xml:space="preserve">无论是任何一种领导，领导力都是不可或缺的要素。在培训校长的课程中，我们学习了不同的领导模式和方法，包括授权领导和服务型领导，以及如何制定和实施成功的战略计划等。通过这些课程学习，我认为我的领导能力得到了明显的提升，并学习到了如何鼓励和激励员工，提升团队凝聚力的方法。</w:t>
      </w:r>
    </w:p>
    <w:p>
      <w:pPr>
        <w:ind w:left="0" w:right="0" w:firstLine="560"/>
        <w:spacing w:before="450" w:after="450" w:line="312" w:lineRule="auto"/>
      </w:pPr>
      <w:r>
        <w:rPr>
          <w:rFonts w:ascii="宋体" w:hAnsi="宋体" w:eastAsia="宋体" w:cs="宋体"/>
          <w:color w:val="000"/>
          <w:sz w:val="28"/>
          <w:szCs w:val="28"/>
        </w:rPr>
        <w:t xml:space="preserve">第五段：从培训中获益的启示</w:t>
      </w:r>
    </w:p>
    <w:p>
      <w:pPr>
        <w:ind w:left="0" w:right="0" w:firstLine="560"/>
        <w:spacing w:before="450" w:after="450" w:line="312" w:lineRule="auto"/>
      </w:pPr>
      <w:r>
        <w:rPr>
          <w:rFonts w:ascii="宋体" w:hAnsi="宋体" w:eastAsia="宋体" w:cs="宋体"/>
          <w:color w:val="000"/>
          <w:sz w:val="28"/>
          <w:szCs w:val="28"/>
        </w:rPr>
        <w:t xml:space="preserve">通过这次培训，我认为我可以在未来的工作中更好地发挥自己的长处，成为一位更好的校长。此外，我还从这次培训中学到了如何管理和激励员工，如何制定和实施成功的战略计划以及如何在团队建设中发挥作用。这些启示能够帮助我在未来的工作中更好地发挥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我想说这次培训不仅让我意识到自己的优势和不足，还让我学会了如何成为一名优秀的校长。我相信，这次学习将会对我未来的工作产生深远的影响。在今后的工作中，我将努力运用所学到的知识和技能，不断提高自己的领导能力和专业水平。</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校长培训心得体会和感悟篇二</w:t>
      </w:r>
    </w:p>
    <w:p>
      <w:pPr>
        <w:ind w:left="0" w:right="0" w:firstLine="560"/>
        <w:spacing w:before="450" w:after="450" w:line="312" w:lineRule="auto"/>
      </w:pPr>
      <w:r>
        <w:rPr>
          <w:rFonts w:ascii="宋体" w:hAnsi="宋体" w:eastAsia="宋体" w:cs="宋体"/>
          <w:color w:val="000"/>
          <w:sz w:val="28"/>
          <w:szCs w:val="28"/>
        </w:rPr>
        <w:t xml:space="preserve">校长是学校的灵魂，校长的能力和素质直接关系到学校的发展和教育质量。为了提升校长的管理水平和领导能力，我参加了一次校长培训。通过这次培训，我深刻体会到了校长的重要性和培训对我的帮助。以下是我对校长培训的心得体会。</w:t>
      </w:r>
    </w:p>
    <w:p>
      <w:pPr>
        <w:ind w:left="0" w:right="0" w:firstLine="560"/>
        <w:spacing w:before="450" w:after="450" w:line="312" w:lineRule="auto"/>
      </w:pPr>
      <w:r>
        <w:rPr>
          <w:rFonts w:ascii="宋体" w:hAnsi="宋体" w:eastAsia="宋体" w:cs="宋体"/>
          <w:color w:val="000"/>
          <w:sz w:val="28"/>
          <w:szCs w:val="28"/>
        </w:rPr>
        <w:t xml:space="preserve">首先，培训让我认识到校长的责任和使命。校长是学校全体教职员工的领导者，他们不仅要负责教育教学工作，还要管理学校的方方面面。在培训中，通过与其他校长的交流和分享，我意识到校长的职责之重和使命之大。校长需要具备全面的管理能力和专业知识，要关注学生的综合发展，促进师资队伍的提升，推动学校的改革和发展。作为校长，我们必须时刻牢记自己的责任和使命，努力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其次，培训帮助我提升了管理能力和领导素质。校长既是学校的管理者，又是教育的领导者。在培训中，我学到了很多关于管理和领导的理论和实践经验。我了解到，校长要善于团队管理和决策，要懂得抓住关键问题并合理分配资源，要善于沟通和协调各方利益。同时，校长还要提升自己的领导素质，包括带领团队实现学校目标的能力，解决问题的能力以及战略眼光和判断力等。在实践中，我运用培训所学的知识，逐步提升了自己的管理能力和领导素质，进一步提升了学校的整体运营水平。</w:t>
      </w:r>
    </w:p>
    <w:p>
      <w:pPr>
        <w:ind w:left="0" w:right="0" w:firstLine="560"/>
        <w:spacing w:before="450" w:after="450" w:line="312" w:lineRule="auto"/>
      </w:pPr>
      <w:r>
        <w:rPr>
          <w:rFonts w:ascii="宋体" w:hAnsi="宋体" w:eastAsia="宋体" w:cs="宋体"/>
          <w:color w:val="000"/>
          <w:sz w:val="28"/>
          <w:szCs w:val="28"/>
        </w:rPr>
        <w:t xml:space="preserve">另外，培训也帮助我拓宽了教育视野和开拓了思路。教育是一个不断发展和变革的领域，校长要有开阔的视野和前瞻的思维方式。在培训中，我了解到了国内外教育的最新动向和理念，了解到了各种教育改革的经验和成功实践。这些都让我有了新的思考和想法，启发了我对教育问题的深入思考。我逐渐明白了，校长要具备敏锐的洞察力和创新精神，要能够预见未来的教育发展趋势并作出相应的决策。通过培训，我积累了丰富的教育知识和思路，为学校的发展提供了新的方向和理念。</w:t>
      </w:r>
    </w:p>
    <w:p>
      <w:pPr>
        <w:ind w:left="0" w:right="0" w:firstLine="560"/>
        <w:spacing w:before="450" w:after="450" w:line="312" w:lineRule="auto"/>
      </w:pPr>
      <w:r>
        <w:rPr>
          <w:rFonts w:ascii="宋体" w:hAnsi="宋体" w:eastAsia="宋体" w:cs="宋体"/>
          <w:color w:val="000"/>
          <w:sz w:val="28"/>
          <w:szCs w:val="28"/>
        </w:rPr>
        <w:t xml:space="preserve">最后，培训还给我带来了宝贵的交流和合作机会。培训班上聚集了来自不同地区、不同学校的校长，通过讨论和交流，我结交了许多志同道合的朋友。我们分享了各自学校的经验和问题，共同探讨了如何解决困难和挑战。这些交流和合作不仅开阔了我的思路，还提供了一些可行的解决方案。我还与其他校长建立了长期的合作关系，互相支持和帮助。这种交流与合作对于校长的发展和学校的成长都是非常有益的，通过共同学习和合作，我们可以共同进步，共同提升。</w:t>
      </w:r>
    </w:p>
    <w:p>
      <w:pPr>
        <w:ind w:left="0" w:right="0" w:firstLine="560"/>
        <w:spacing w:before="450" w:after="450" w:line="312" w:lineRule="auto"/>
      </w:pPr>
      <w:r>
        <w:rPr>
          <w:rFonts w:ascii="宋体" w:hAnsi="宋体" w:eastAsia="宋体" w:cs="宋体"/>
          <w:color w:val="000"/>
          <w:sz w:val="28"/>
          <w:szCs w:val="28"/>
        </w:rPr>
        <w:t xml:space="preserve">总之，校长培训给我带来了很大的收获和启示。通过培训，我认识到了校长的责任和使命，提升了管理能力和领导素质，拓宽了教育视野和开拓了思路，同时也结交了许多好友。我将把培训中学到的知识和经验应用到学校的管理工作中，努力为学校的改革和发展贡献自己的力量，为学生成长提供更好的教育环境和资源。我相信，在校长培训的指导下，我会不断提升自己的能力，为学校的发展贡献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校长培训心得体会和感悟篇三</w:t>
      </w:r>
    </w:p>
    <w:p>
      <w:pPr>
        <w:ind w:left="0" w:right="0" w:firstLine="560"/>
        <w:spacing w:before="450" w:after="450" w:line="312" w:lineRule="auto"/>
      </w:pPr>
      <w:r>
        <w:rPr>
          <w:rFonts w:ascii="宋体" w:hAnsi="宋体" w:eastAsia="宋体" w:cs="宋体"/>
          <w:color w:val="000"/>
          <w:sz w:val="28"/>
          <w:szCs w:val="28"/>
        </w:rPr>
        <w:t xml:space="preserve">20xx年7月7日至8日，我积极参加了开发区教育局举办的校长培训，为期一天半的学习，紧张而充实。通过学习，我感受颇多，现将我的收获与思考总结如下：</w:t>
      </w:r>
    </w:p>
    <w:p>
      <w:pPr>
        <w:ind w:left="0" w:right="0" w:firstLine="560"/>
        <w:spacing w:before="450" w:after="450" w:line="312" w:lineRule="auto"/>
      </w:pPr>
      <w:r>
        <w:rPr>
          <w:rFonts w:ascii="宋体" w:hAnsi="宋体" w:eastAsia="宋体" w:cs="宋体"/>
          <w:color w:val="000"/>
          <w:sz w:val="28"/>
          <w:szCs w:val="28"/>
        </w:rPr>
        <w:t xml:space="preserve">此次培训，局领导高度重视，并做了周密、细致、精心的考虑和安排。让我更加清楚地认识到了肩上的重任，也更加坚定了自己的初衷：办好人民满意的教育!</w:t>
      </w:r>
    </w:p>
    <w:p>
      <w:pPr>
        <w:ind w:left="0" w:right="0" w:firstLine="560"/>
        <w:spacing w:before="450" w:after="450" w:line="312" w:lineRule="auto"/>
      </w:pPr>
      <w:r>
        <w:rPr>
          <w:rFonts w:ascii="宋体" w:hAnsi="宋体" w:eastAsia="宋体" w:cs="宋体"/>
          <w:color w:val="000"/>
          <w:sz w:val="28"/>
          <w:szCs w:val="28"/>
        </w:rPr>
        <w:t xml:space="preserve">此次培训的内容主要包括以下几个方面：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1、校长使命，教育者使命。</w:t>
      </w:r>
    </w:p>
    <w:p>
      <w:pPr>
        <w:ind w:left="0" w:right="0" w:firstLine="560"/>
        <w:spacing w:before="450" w:after="450" w:line="312" w:lineRule="auto"/>
      </w:pPr>
      <w:r>
        <w:rPr>
          <w:rFonts w:ascii="宋体" w:hAnsi="宋体" w:eastAsia="宋体" w:cs="宋体"/>
          <w:color w:val="000"/>
          <w:sz w:val="28"/>
          <w:szCs w:val="28"/>
        </w:rPr>
        <w:t xml:space="preserve">2、让校长使命绽放光彩。</w:t>
      </w:r>
    </w:p>
    <w:p>
      <w:pPr>
        <w:ind w:left="0" w:right="0" w:firstLine="560"/>
        <w:spacing w:before="450" w:after="450" w:line="312" w:lineRule="auto"/>
      </w:pPr>
      <w:r>
        <w:rPr>
          <w:rFonts w:ascii="宋体" w:hAnsi="宋体" w:eastAsia="宋体" w:cs="宋体"/>
          <w:color w:val="000"/>
          <w:sz w:val="28"/>
          <w:szCs w:val="28"/>
        </w:rPr>
        <w:t xml:space="preserve">3、职场礼仪的重要性。</w:t>
      </w:r>
    </w:p>
    <w:p>
      <w:pPr>
        <w:ind w:left="0" w:right="0" w:firstLine="560"/>
        <w:spacing w:before="450" w:after="450" w:line="312" w:lineRule="auto"/>
      </w:pPr>
      <w:r>
        <w:rPr>
          <w:rFonts w:ascii="宋体" w:hAnsi="宋体" w:eastAsia="宋体" w:cs="宋体"/>
          <w:color w:val="000"/>
          <w:sz w:val="28"/>
          <w:szCs w:val="28"/>
        </w:rPr>
        <w:t xml:space="preserve">培训的内容包括了学校校园建设、开设好课程、如何培养好老师文明礼仪等方方面面，对于我们来说，如何办好自己学校指明了理论方向。</w:t>
      </w:r>
    </w:p>
    <w:p>
      <w:pPr>
        <w:ind w:left="0" w:right="0" w:firstLine="560"/>
        <w:spacing w:before="450" w:after="450" w:line="312" w:lineRule="auto"/>
      </w:pPr>
      <w:r>
        <w:rPr>
          <w:rFonts w:ascii="宋体" w:hAnsi="宋体" w:eastAsia="宋体" w:cs="宋体"/>
          <w:color w:val="000"/>
          <w:sz w:val="28"/>
          <w:szCs w:val="28"/>
        </w:rPr>
        <w:t xml:space="preserve">这次培训，让我收获了许多实用的学校管理经验，懂得管理智慧。更有利用现有的教学条件使其发挥更大作用。如何更大限度地挖掘教师潜能。</w:t>
      </w:r>
    </w:p>
    <w:p>
      <w:pPr>
        <w:ind w:left="0" w:right="0" w:firstLine="560"/>
        <w:spacing w:before="450" w:after="450" w:line="312" w:lineRule="auto"/>
      </w:pPr>
      <w:r>
        <w:rPr>
          <w:rFonts w:ascii="宋体" w:hAnsi="宋体" w:eastAsia="宋体" w:cs="宋体"/>
          <w:color w:val="000"/>
          <w:sz w:val="28"/>
          <w:szCs w:val="28"/>
        </w:rPr>
        <w:t xml:space="preserve">总而言之，通过培训，使我提高了认识，明确了职责。知道了一个好校长是成就一所好学校的关键，清楚地意识到了身上肩负的神圣使命。今后的工作中，一定把此次学习所获、在实践的过程中不断摸索、改革与创新，寻找到适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校长培训心得体会和感悟篇四</w:t>
      </w:r>
    </w:p>
    <w:p>
      <w:pPr>
        <w:ind w:left="0" w:right="0" w:firstLine="560"/>
        <w:spacing w:before="450" w:after="450" w:line="312" w:lineRule="auto"/>
      </w:pPr>
      <w:r>
        <w:rPr>
          <w:rFonts w:ascii="宋体" w:hAnsi="宋体" w:eastAsia="宋体" w:cs="宋体"/>
          <w:color w:val="000"/>
          <w:sz w:val="28"/>
          <w:szCs w:val="28"/>
        </w:rPr>
        <w:t xml:space="preserve">近年来，我国乡村教育一直处于薄弱环节，很多乡村学校教育资源匮乏，师资力量不足，教学设施简陋，制约了乡村学生的全面发展。为了改变这一现状，乡校长培训成为了一项重要的任务。最近，我参加了一次乡校长培训，受益良多。在这次培训中，我深刻理解到了乡校长的重要性，也悟出了一些做好乡校长工作的方法和实践。以下是我对乡校长培训心得的总结和体会。</w:t>
      </w:r>
    </w:p>
    <w:p>
      <w:pPr>
        <w:ind w:left="0" w:right="0" w:firstLine="560"/>
        <w:spacing w:before="450" w:after="450" w:line="312" w:lineRule="auto"/>
      </w:pPr>
      <w:r>
        <w:rPr>
          <w:rFonts w:ascii="宋体" w:hAnsi="宋体" w:eastAsia="宋体" w:cs="宋体"/>
          <w:color w:val="000"/>
          <w:sz w:val="28"/>
          <w:szCs w:val="28"/>
        </w:rPr>
        <w:t xml:space="preserve">首先，乡校长必须具备良好的学识和素质。在培训过程中，我明白了作为乡校长，只有不断提高自身的素质和学识，才能更好地指导学校工作。学校的发展需要有专业的知识作为支撑，只有具备宽广知识面和深度专业知识的校长，才能更好地规划学校的未来发展方向。因此，在工作之余，我开始主动修读相关学科的书籍与资料，不断扩大自己的知识储备，以便更好地指导教师教学，提高学校整体的教育质量。</w:t>
      </w:r>
    </w:p>
    <w:p>
      <w:pPr>
        <w:ind w:left="0" w:right="0" w:firstLine="560"/>
        <w:spacing w:before="450" w:after="450" w:line="312" w:lineRule="auto"/>
      </w:pPr>
      <w:r>
        <w:rPr>
          <w:rFonts w:ascii="宋体" w:hAnsi="宋体" w:eastAsia="宋体" w:cs="宋体"/>
          <w:color w:val="000"/>
          <w:sz w:val="28"/>
          <w:szCs w:val="28"/>
        </w:rPr>
        <w:t xml:space="preserve">其次，乡校长要注重团队建设和人才培养。在培训中，我们学习到了一个重要的观点：学校的发展离不开团队的力量。一个优秀的校长不仅要善于管理学校，还要培养和管理教师团队。只有带领一支高水平的教师队伍，才能更好地开展各项工作。而在乡村学校，教师队伍更是乡校长工作的关键。鉴于此，我开始注重对教师的培养和激励，鼓励教师们积极创新教学方法，提高教学质量。同时，我也加强了团队建设，组织教师间的交流和学习，营造积极向上的教育氛围。</w:t>
      </w:r>
    </w:p>
    <w:p>
      <w:pPr>
        <w:ind w:left="0" w:right="0" w:firstLine="560"/>
        <w:spacing w:before="450" w:after="450" w:line="312" w:lineRule="auto"/>
      </w:pPr>
      <w:r>
        <w:rPr>
          <w:rFonts w:ascii="宋体" w:hAnsi="宋体" w:eastAsia="宋体" w:cs="宋体"/>
          <w:color w:val="000"/>
          <w:sz w:val="28"/>
          <w:szCs w:val="28"/>
        </w:rPr>
        <w:t xml:space="preserve">再次，乡校长应注重学校文化的建设。学校文化是学校发展的灵魂，而作为校长，我明白了学校文化的重要性。一个优秀的学校必须有积极向上的精神风貌和浓郁的人文氛围。因此，我开始注重学校文化的建设，推动创建学校特色，增强学生的自豪感和归属感。在乡校长培训中，我学习到了很多有关学校文化建设的方法和经验，比如创设有趣的课堂，组织丰富多彩的课外活动，营造和谐的师生关系等等。我将这些方法付诸实践，并积极争取校外资源的支持，为学校的文化建设提供更多的支持。</w:t>
      </w:r>
    </w:p>
    <w:p>
      <w:pPr>
        <w:ind w:left="0" w:right="0" w:firstLine="560"/>
        <w:spacing w:before="450" w:after="450" w:line="312" w:lineRule="auto"/>
      </w:pPr>
      <w:r>
        <w:rPr>
          <w:rFonts w:ascii="宋体" w:hAnsi="宋体" w:eastAsia="宋体" w:cs="宋体"/>
          <w:color w:val="000"/>
          <w:sz w:val="28"/>
          <w:szCs w:val="28"/>
        </w:rPr>
        <w:t xml:space="preserve">最后，乡校长要关注学生的全面发展。培训中，我们强调了教育不能仅仅局限于传授知识。学校应该关注学生的全面发展，培养学生的实践能力和创新精神。在教学中，我致力于创设富有启发性的教学环境，鼓励学生发散思维，锻炼动手能力。同时，我也积极组织学生参加各类活动和比赛，拓宽学生的视野，激发他们的兴趣和潜能。通过这些举措，我发现学生们的学习积极性得到了大大的提高，他们的能力和综合素质有了很大的提升。</w:t>
      </w:r>
    </w:p>
    <w:p>
      <w:pPr>
        <w:ind w:left="0" w:right="0" w:firstLine="560"/>
        <w:spacing w:before="450" w:after="450" w:line="312" w:lineRule="auto"/>
      </w:pPr>
      <w:r>
        <w:rPr>
          <w:rFonts w:ascii="宋体" w:hAnsi="宋体" w:eastAsia="宋体" w:cs="宋体"/>
          <w:color w:val="000"/>
          <w:sz w:val="28"/>
          <w:szCs w:val="28"/>
        </w:rPr>
        <w:t xml:space="preserve">通过这次乡校长培训，我深刻地认识到了乡校长工作的重要性和使命感。乡村教育的发展是关系到一个地区乃至整个国家未来的希望，乡校长作为乡村学校的领导者和管理者，肩负着引领学校创新发展的责任。我将以这次培训为契机，持续努力，发挥校长的作用，为乡村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校长培训心得体会和感悟篇五</w:t>
      </w:r>
    </w:p>
    <w:p>
      <w:pPr>
        <w:ind w:left="0" w:right="0" w:firstLine="560"/>
        <w:spacing w:before="450" w:after="450" w:line="312" w:lineRule="auto"/>
      </w:pPr>
      <w:r>
        <w:rPr>
          <w:rFonts w:ascii="宋体" w:hAnsi="宋体" w:eastAsia="宋体" w:cs="宋体"/>
          <w:color w:val="000"/>
          <w:sz w:val="28"/>
          <w:szCs w:val="28"/>
        </w:rPr>
        <w:t xml:space="preserve">近期，我有幸参加了一次名校长培训, 让我深受启发和教育。作为一名学校的校长，我对于自己的能力和管理经验一直抱有一定的自信，但我也明白在现今竞争激烈的教育环境中，学校的持续发展需要校长具备更高的素质和能力。因此，我期待通过这次培训，提升自己的领导水平，掌握最新的教育理念和管理方法，从而为学校发展寻找更多的机遇。</w:t>
      </w:r>
    </w:p>
    <w:p>
      <w:pPr>
        <w:ind w:left="0" w:right="0" w:firstLine="560"/>
        <w:spacing w:before="450" w:after="450" w:line="312" w:lineRule="auto"/>
      </w:pPr>
      <w:r>
        <w:rPr>
          <w:rFonts w:ascii="宋体" w:hAnsi="宋体" w:eastAsia="宋体" w:cs="宋体"/>
          <w:color w:val="000"/>
          <w:sz w:val="28"/>
          <w:szCs w:val="28"/>
        </w:rPr>
        <w:t xml:space="preserve">第二段：培训的收获</w:t>
      </w:r>
    </w:p>
    <w:p>
      <w:pPr>
        <w:ind w:left="0" w:right="0" w:firstLine="560"/>
        <w:spacing w:before="450" w:after="450" w:line="312" w:lineRule="auto"/>
      </w:pPr>
      <w:r>
        <w:rPr>
          <w:rFonts w:ascii="宋体" w:hAnsi="宋体" w:eastAsia="宋体" w:cs="宋体"/>
          <w:color w:val="000"/>
          <w:sz w:val="28"/>
          <w:szCs w:val="28"/>
        </w:rPr>
        <w:t xml:space="preserve">在培训中，我学到了很多知识和技巧，对自己的认识也有了新的提高。首先，培训课程涉及到了最新的教育理念与趋势，例如个性化教育、终身学习和创新思维等。这些理念的引入给我带来了新的思考，让我明白了教育不能仅仅局限于知识的传授，还需要培养学生的创造力和适应能力。其次，培训中的案例分析和互动讨论使我对于学校管理的各个方面有了更细致的了解，例如人力资源管理、沟通与协调、决策能力以及危机处理等。我感觉到自己的管理视野得到了拓展，对于如何更好地运作学校和提高教育质量有了新的思路。</w:t>
      </w:r>
    </w:p>
    <w:p>
      <w:pPr>
        <w:ind w:left="0" w:right="0" w:firstLine="560"/>
        <w:spacing w:before="450" w:after="450" w:line="312" w:lineRule="auto"/>
      </w:pPr>
      <w:r>
        <w:rPr>
          <w:rFonts w:ascii="宋体" w:hAnsi="宋体" w:eastAsia="宋体" w:cs="宋体"/>
          <w:color w:val="000"/>
          <w:sz w:val="28"/>
          <w:szCs w:val="28"/>
        </w:rPr>
        <w:t xml:space="preserve">第三段：与名校长的交流</w:t>
      </w:r>
    </w:p>
    <w:p>
      <w:pPr>
        <w:ind w:left="0" w:right="0" w:firstLine="560"/>
        <w:spacing w:before="450" w:after="450" w:line="312" w:lineRule="auto"/>
      </w:pPr>
      <w:r>
        <w:rPr>
          <w:rFonts w:ascii="宋体" w:hAnsi="宋体" w:eastAsia="宋体" w:cs="宋体"/>
          <w:color w:val="000"/>
          <w:sz w:val="28"/>
          <w:szCs w:val="28"/>
        </w:rPr>
        <w:t xml:space="preserve">在培训中，我也有幸与一些来自名校的校长进行了深入的交流。通过与他们的对话，我深刻体会到了优秀校长对于学校发展的信念和敬业精神。他们不断追求卓越，注重学术研究和教育实践的结合，将自己的专业知识与学生需求相结合。同时，他们也非常注重团队建设和员工培养，懂得走出固有角色，与教师和员工密切合作，形成有力的合作力量，共同追求学校的发展目标。他们经验丰富而又谦逊，是我敬佩和学习的榜样。</w:t>
      </w:r>
    </w:p>
    <w:p>
      <w:pPr>
        <w:ind w:left="0" w:right="0" w:firstLine="560"/>
        <w:spacing w:before="450" w:after="450" w:line="312" w:lineRule="auto"/>
      </w:pPr>
      <w:r>
        <w:rPr>
          <w:rFonts w:ascii="宋体" w:hAnsi="宋体" w:eastAsia="宋体" w:cs="宋体"/>
          <w:color w:val="000"/>
          <w:sz w:val="28"/>
          <w:szCs w:val="28"/>
        </w:rPr>
        <w:t xml:space="preserve">第四段：对未来的启示</w:t>
      </w:r>
    </w:p>
    <w:p>
      <w:pPr>
        <w:ind w:left="0" w:right="0" w:firstLine="560"/>
        <w:spacing w:before="450" w:after="450" w:line="312" w:lineRule="auto"/>
      </w:pPr>
      <w:r>
        <w:rPr>
          <w:rFonts w:ascii="宋体" w:hAnsi="宋体" w:eastAsia="宋体" w:cs="宋体"/>
          <w:color w:val="000"/>
          <w:sz w:val="28"/>
          <w:szCs w:val="28"/>
        </w:rPr>
        <w:t xml:space="preserve">名校长培训给我提供了更广阔的视角和不断学习的动力，也激发了我对于未来的期望。我认识到，作为一名优秀校长，我应当始终保持学习的姿态，不断更新自己的教育理念和管理方法，以适应变化无常的教育环境。我应当注重培养队伍，加强团队合作，为学校的繁荣发展提供强大的支持。我还要注重与教职员工的良好沟通与协调，让每一位成员都能发挥自己的特长，为学校的发展贡献力量。同时，我也要增强自己的创新精神，鼓励学生发展创造力，开展多元化的课程和教学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名校长培训，我认识到校长的角色不仅仅是管理者和组织者，更是推动学校发展的领导者和榜样。我会将培训中学到的知识和技巧应用到实践中，带领教职员工共同追求卓越，为学校创造更加美好和成功的未来。我相信，通过不断地学习和努力，我能够成为一名更加优秀的校长，为学生和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校长培训心得体会和感悟篇六</w:t>
      </w:r>
    </w:p>
    <w:p>
      <w:pPr>
        <w:ind w:left="0" w:right="0" w:firstLine="560"/>
        <w:spacing w:before="450" w:after="450" w:line="312" w:lineRule="auto"/>
      </w:pPr>
      <w:r>
        <w:rPr>
          <w:rFonts w:ascii="宋体" w:hAnsi="宋体" w:eastAsia="宋体" w:cs="宋体"/>
          <w:color w:val="000"/>
          <w:sz w:val="28"/>
          <w:szCs w:val="28"/>
        </w:rPr>
        <w:t xml:space="preserve">昆明市百名中学校长高级研修班培训于20xx年10月14日至22日在北京师范大学教育培训中心举行。本人通过学习研修收获非浅，特别是在学校规范化管理、教育理念及办学思想等方面有了深刻的认识，为我促进学校教育教学质量的提高、学校教育教学管理模式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培训学习形式多样，内容丰富多彩，分为听专家、教授专题讲座、参观名校两个内容，每个内容本人都有不同感悟。</w:t>
      </w:r>
    </w:p>
    <w:p>
      <w:pPr>
        <w:ind w:left="0" w:right="0" w:firstLine="560"/>
        <w:spacing w:before="450" w:after="450" w:line="312" w:lineRule="auto"/>
      </w:pPr>
      <w:r>
        <w:rPr>
          <w:rFonts w:ascii="宋体" w:hAnsi="宋体" w:eastAsia="宋体" w:cs="宋体"/>
          <w:color w:val="000"/>
          <w:sz w:val="28"/>
          <w:szCs w:val="28"/>
        </w:rPr>
        <w:t xml:space="preserve">10月15日下午听了北师大教学部教管院长鲍传友教授的《教师专业发展及其生涯的规划》专题讲座，使我明白了教师职业规划的概念，职业生涯虽然是个体概念，是一个人的职业经历，但与其所在的组织密切相关，一个组织有责任、有义务为其员工的职业生涯发展规划创造条件，帮助他们实现其职业生涯目标。职业生涯是人一生中最重要的历程，是追求自我实现的重要人生阶段，对人生价值起着决定性的作用。教师职业生涯的发展如何，决定了教师的生命质量和教育质量。因此，学校校长要关注教师的职业生涯发展，由学校和教师共同制定适合教师特点的个性化的职业生涯规划，有利于增加教师在工作中的动力，使这一特殊群体看到自身的发展前景，感到自身所处的环境有巨大的发展空间，能够最大限度地挖掘自身潜能，更好地创造自我价值和社会价值，从而体会到自我实现的满足感。把职业生涯管理理念运用于教师这一职业，可以最大限度地提高教师的素质，促进教师的专业发展。</w:t>
      </w:r>
    </w:p>
    <w:p>
      <w:pPr>
        <w:ind w:left="0" w:right="0" w:firstLine="560"/>
        <w:spacing w:before="450" w:after="450" w:line="312" w:lineRule="auto"/>
      </w:pPr>
      <w:r>
        <w:rPr>
          <w:rFonts w:ascii="宋体" w:hAnsi="宋体" w:eastAsia="宋体" w:cs="宋体"/>
          <w:color w:val="000"/>
          <w:sz w:val="28"/>
          <w:szCs w:val="28"/>
        </w:rPr>
        <w:t xml:space="preserve">工作茫茫碌碌，让自己时常感到山穷水尽、迷盲困惑、孤独乏力。在学校管理过程中遇到了诸多疑惑或困难，特别是在学校内涵发展、教师管理等瓶颈问题上，要么采取直接、粗暴、命令式的方法落实，要么简单、感性、机械式的模仿操作，往往给工作带来较多的麻烦，也给自己的威望带来了一些负面影响。当前，我有很多工作状况呈现的是“忙、茫、盲”， 没有科学系统的工作规划，缺乏理性思维和合理细致的工作管理方式，导致出现了工作后果“泛、烦、凡”。经过这几天的聆听、学习、反思，我的思想受到了一种洗礼，认识也有了明显的转变，对当前学校管理的现状有了理性认识，对目前校长工作的状况有了冷静思索。作为一名校长首先要明确自己的职责，要及时了解教育发展状况，要不断学习教育理论和教育法规，提升校长专业知识和领导能力;其次校长在认真客观分析校情的基础上，依据教育法律法规，遵循教育规律，合理科学制订学校发展规划，有步骤有条理大胆践行，逐步走出一条有特色的办学之路，形成富有个性、有内涵的学校风格。如果每位校长能不断加强自身修行，形成博学、亲和、宽容、睿智、果断、创新的个性品质，相信能让学校散发无穷的魅力。</w:t>
      </w:r>
    </w:p>
    <w:p>
      <w:pPr>
        <w:ind w:left="0" w:right="0" w:firstLine="560"/>
        <w:spacing w:before="450" w:after="450" w:line="312" w:lineRule="auto"/>
      </w:pPr>
      <w:r>
        <w:rPr>
          <w:rFonts w:ascii="宋体" w:hAnsi="宋体" w:eastAsia="宋体" w:cs="宋体"/>
          <w:color w:val="000"/>
          <w:sz w:val="28"/>
          <w:szCs w:val="28"/>
        </w:rPr>
        <w:t xml:space="preserve">一所好学校对学生的思想品德建设及其重要，学校是教育单位，培养什么样的学生?造就什么样的人才，很大程度上，取决于学校追求办学的价值取向和教师的教学观、育人观。我听了原中青院政治学院陆士桢教授的《加强未成年人思想品德建设》专题讲座后，充分认识到学生的思想品德建设的重要性和必要性，建设过程是一个复杂、长期、曲折和艰巨性的过程。学生的良好行为习惯的培养是品德建设的突破口，良好行为习惯的培养又是一个有外化---内化---外现的过程。孩子是一棵幼苗,在成长过程中会遇到许多问题,孩子成长的每一个阶段,都有相应的心理发展目标。教师要懂得孩子心理发展的每一个阶段的特点,并且给予正确指导,从而促使孩子心理的健康发展。要把握住未成年人心理具有容易接受暗示和容易接受具体形象的特征。把握住他们对道德的认知也是从无到有,由浅到深,从简单到复杂,由零碎到系统发展起来的。因此，在对孩子进行思想教育时,要注意形象性、榜样性、渐进性和针对性，在教育过程中不能操之过急，更不能盲目教育。</w:t>
      </w:r>
    </w:p>
    <w:p>
      <w:pPr>
        <w:ind w:left="0" w:right="0" w:firstLine="560"/>
        <w:spacing w:before="450" w:after="450" w:line="312" w:lineRule="auto"/>
      </w:pPr>
      <w:r>
        <w:rPr>
          <w:rFonts w:ascii="宋体" w:hAnsi="宋体" w:eastAsia="宋体" w:cs="宋体"/>
          <w:color w:val="000"/>
          <w:sz w:val="28"/>
          <w:szCs w:val="28"/>
        </w:rPr>
        <w:t xml:space="preserve">总之，本次到北京师范大学培训学习，我听了名专家的讲座，学到了许多新的知识、新的理念，收获非浅，感受很深，特别是在学校规范化管理、教育理念及办学思想都有了很深刻的认识。作为校长，必须要理解掌握党的教育方针、政策以及教育法律、法规，了解当代教育发展的概况，要有自己的适合本校实际的办学目标。在工作中，校长要认真负责，拓宽办学思想，加强科学规范化管理，有创新、科学、奉献的精神，甘当老师表率，鼓励教师积极工作。学习回来后，我将把学习到的理论知识继续深化、理解，学而致用，根据本校的实际，灵活、有机的运用到实际工作中，为我校的规范化管理和教育教学质量的提高而努力。</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校长培训心得体会和感悟篇七</w:t>
      </w:r>
    </w:p>
    <w:p>
      <w:pPr>
        <w:ind w:left="0" w:right="0" w:firstLine="560"/>
        <w:spacing w:before="450" w:after="450" w:line="312" w:lineRule="auto"/>
      </w:pPr>
      <w:r>
        <w:rPr>
          <w:rFonts w:ascii="宋体" w:hAnsi="宋体" w:eastAsia="宋体" w:cs="宋体"/>
          <w:color w:val="000"/>
          <w:sz w:val="28"/>
          <w:szCs w:val="28"/>
        </w:rPr>
        <w:t xml:space="preserve">校长作为一个学校的龙头，他就是学校发展理所当然的设计师；要把学生培养好、教育好，让学校有所发展，光有理论中的设计篮图不够，要在具体的管理之中，实施精细化管理。要做好设计师、当好管理者这个工作，校长就要认真学习有关理论，既要了解国内外教育发展的趋势，更要知晓人民对教育的需求，以明确自己的办学目标，并设计出一系列围绕目标的活动，以使目标以达成；精细化管理应从学校工作的方方面面进行，如教学常规工作、德育常规工作、安全工作及行政后勤管理工作。每一点每一滴，每一个环节。作为副校长把分管工作做得最好，让精细化管理将学校推进到一个新的台阶。</w:t>
      </w:r>
    </w:p>
    <w:p>
      <w:pPr>
        <w:ind w:left="0" w:right="0" w:firstLine="560"/>
        <w:spacing w:before="450" w:after="450" w:line="312" w:lineRule="auto"/>
      </w:pPr>
      <w:r>
        <w:rPr>
          <w:rFonts w:ascii="宋体" w:hAnsi="宋体" w:eastAsia="宋体" w:cs="宋体"/>
          <w:color w:val="000"/>
          <w:sz w:val="28"/>
          <w:szCs w:val="28"/>
        </w:rPr>
        <w:t xml:space="preserve">1、学习意识</w:t>
      </w:r>
    </w:p>
    <w:p>
      <w:pPr>
        <w:ind w:left="0" w:right="0" w:firstLine="560"/>
        <w:spacing w:before="450" w:after="450" w:line="312" w:lineRule="auto"/>
      </w:pPr>
      <w:r>
        <w:rPr>
          <w:rFonts w:ascii="宋体" w:hAnsi="宋体" w:eastAsia="宋体" w:cs="宋体"/>
          <w:color w:val="000"/>
          <w:sz w:val="28"/>
          <w:szCs w:val="28"/>
        </w:rPr>
        <w:t xml:space="preserve">社会的发展依托于教育，教育的发展关键看学校，而学校的发展还得看校长。俗话说，什么样的校长决定什么样的学校。要当好一名校长，首先必须勤于学习，唯有学习，才能进步。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耐得住清贫，忍得住寂寞，镇守住自己的“阵地”，正确处理好和自己团队的工作、生活关系。当好主管而不主观，处事果断而不武断，充分听取大家的意见和建议，培养团队工作的向心力和凝聚力。</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质量是学校的生命线，是学校的立足之本，校长工作的核心是务必抓好教育质量。关注教学成绩，也关注育人功能。一所学校是否有竞争力，就必须看教育质量的高低，因此，要增强教育教学质量的意识。</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校长要更新教育观念，牢固树立现代课程观、人才观、价值观。把理论与实践结合起来，倡导教师改革创新出效益。在现有的教育管理体制下，农村教育可以说困难重重，举步维艰。作为农村校长必须心系农村，立足实际，在自己实践探索的基础上，汲取名校长的理论指导，形成自己的特色，形成自己的品牌，才能使学校得到社会的广泛认可，为学校的发展赢得一片广阔的发展空间，从而带动学校整体水平的提高，实现我们的办学目标，寻找到适合自己学校的发展模式，形成自己的办学特色，办好人民满意的教育。</w:t>
      </w:r>
    </w:p>
    <w:p>
      <w:pPr>
        <w:ind w:left="0" w:right="0" w:firstLine="560"/>
        <w:spacing w:before="450" w:after="450" w:line="312" w:lineRule="auto"/>
      </w:pPr>
      <w:r>
        <w:rPr>
          <w:rFonts w:ascii="宋体" w:hAnsi="宋体" w:eastAsia="宋体" w:cs="宋体"/>
          <w:color w:val="000"/>
          <w:sz w:val="28"/>
          <w:szCs w:val="28"/>
        </w:rPr>
        <w:t xml:space="preserve">所谓“校本培训”，是指由教育行政部门领导的，在专家力量的指导下，由学校规划和组织实施的，源于学校发展的需要，从学校的实际出发，以促进教师专业发展为目的的，着眼于满足学校每个教师工作需要以及为解决学校存在的各种问题、进一步提升学校的办学水平的校内教师的在职培训。因此，作为校长，要有总体发展意识，要将学校、教师的发展放在重要位置，只有这样，学校才有存在的价值，才能为祖国的建设培养新型人才。</w:t>
      </w:r>
    </w:p>
    <w:p>
      <w:pPr>
        <w:ind w:left="0" w:right="0" w:firstLine="560"/>
        <w:spacing w:before="450" w:after="450" w:line="312" w:lineRule="auto"/>
      </w:pPr>
      <w:r>
        <w:rPr>
          <w:rFonts w:ascii="宋体" w:hAnsi="宋体" w:eastAsia="宋体" w:cs="宋体"/>
          <w:color w:val="000"/>
          <w:sz w:val="28"/>
          <w:szCs w:val="28"/>
        </w:rPr>
        <w:t xml:space="preserve">1、制度管理与情感管理相结合。</w:t>
      </w:r>
    </w:p>
    <w:p>
      <w:pPr>
        <w:ind w:left="0" w:right="0" w:firstLine="560"/>
        <w:spacing w:before="450" w:after="450" w:line="312" w:lineRule="auto"/>
      </w:pPr>
      <w:r>
        <w:rPr>
          <w:rFonts w:ascii="宋体" w:hAnsi="宋体" w:eastAsia="宋体" w:cs="宋体"/>
          <w:color w:val="000"/>
          <w:sz w:val="28"/>
          <w:szCs w:val="28"/>
        </w:rPr>
        <w:t xml:space="preserve">俗话说：人管人气死人，制度管人管死人，文化管人管到魂。那么，将冰冷的制度与暖人的情感有机结合的管理，让教师充分感受到人性的关怀。每一个校长心中要有“以人为本”“人本关怀”等思想形态的东西。</w:t>
      </w:r>
    </w:p>
    <w:p>
      <w:pPr>
        <w:ind w:left="0" w:right="0" w:firstLine="560"/>
        <w:spacing w:before="450" w:after="450" w:line="312" w:lineRule="auto"/>
      </w:pPr>
      <w:r>
        <w:rPr>
          <w:rFonts w:ascii="宋体" w:hAnsi="宋体" w:eastAsia="宋体" w:cs="宋体"/>
          <w:color w:val="000"/>
          <w:sz w:val="28"/>
          <w:szCs w:val="28"/>
        </w:rPr>
        <w:t xml:space="preserve">2、让教师找到工作的快乐。</w:t>
      </w:r>
    </w:p>
    <w:p>
      <w:pPr>
        <w:ind w:left="0" w:right="0" w:firstLine="560"/>
        <w:spacing w:before="450" w:after="450" w:line="312" w:lineRule="auto"/>
      </w:pPr>
      <w:r>
        <w:rPr>
          <w:rFonts w:ascii="宋体" w:hAnsi="宋体" w:eastAsia="宋体" w:cs="宋体"/>
          <w:color w:val="000"/>
          <w:sz w:val="28"/>
          <w:szCs w:val="28"/>
        </w:rPr>
        <w:t xml:space="preserve">人一辈子在工作中最本质的快乐来自于哪？就是按自己的想法做成事情。当然，这在一定约束基础之上。因此，领导要遵循好教育管理的一个基本原则：规定性与自主性平衡的原则。规定中管理者将“最重要的环节”、“最关键的要素”作为规定，其余让教师自主管理，给教师一个发展的空间，给教师一块实现自我意愿的自留地，同时注意加法与减法的平衡，把教师从繁锁的事务中解脱出来，潜心研究，静心思考，用心教学，在成就学生的同时成就自己，体现自己的价值，从而快乐工作。</w:t>
      </w:r>
    </w:p>
    <w:p>
      <w:pPr>
        <w:ind w:left="0" w:right="0" w:firstLine="560"/>
        <w:spacing w:before="450" w:after="450" w:line="312" w:lineRule="auto"/>
      </w:pPr>
      <w:r>
        <w:rPr>
          <w:rFonts w:ascii="宋体" w:hAnsi="宋体" w:eastAsia="宋体" w:cs="宋体"/>
          <w:color w:val="000"/>
          <w:sz w:val="28"/>
          <w:szCs w:val="28"/>
        </w:rPr>
        <w:t xml:space="preserve">3、心理辅导——及时打扫心理的尘埃。</w:t>
      </w:r>
    </w:p>
    <w:p>
      <w:pPr>
        <w:ind w:left="0" w:right="0" w:firstLine="560"/>
        <w:spacing w:before="450" w:after="450" w:line="312" w:lineRule="auto"/>
      </w:pPr>
      <w:r>
        <w:rPr>
          <w:rFonts w:ascii="宋体" w:hAnsi="宋体" w:eastAsia="宋体" w:cs="宋体"/>
          <w:color w:val="000"/>
          <w:sz w:val="28"/>
          <w:szCs w:val="28"/>
        </w:rPr>
        <w:t xml:space="preserve">健康的心态是我们生活圆满与幸福的关键，一个人的心里不可能时刻都是一尘不染，教师也不例外。因此，学校要定时或不定时请心理专家、辅导老师，给老师们做心理咨询，开展丰富多彩的各种活动，引导教师善于从工作中获得幸福感。用平和的、阳光的心态对人、对事、对工作，使心理的尘埃得到及时打扫，让心理的负担得到及时释放，以轻松、愉悦的心情接纳周围的一切。总之，此次学习让我大开眼界，受益匪浅。在以后的工作中，我将把学到东西与学校实情相结合，付诸于实践，相信，通过不断的实践、反思，不仅让自己快速成长，更会让学校、学生受益。</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校长培训心得体会和感悟篇八</w:t>
      </w:r>
    </w:p>
    <w:p>
      <w:pPr>
        <w:ind w:left="0" w:right="0" w:firstLine="560"/>
        <w:spacing w:before="450" w:after="450" w:line="312" w:lineRule="auto"/>
      </w:pPr>
      <w:r>
        <w:rPr>
          <w:rFonts w:ascii="宋体" w:hAnsi="宋体" w:eastAsia="宋体" w:cs="宋体"/>
          <w:color w:val="000"/>
          <w:sz w:val="28"/>
          <w:szCs w:val="28"/>
        </w:rPr>
        <w:t xml:space="preserve">随着农村教育事业的不断发展，乡村学校校长的角色变得越来越重要。为了提高校长的管理素养和教育水平，各级教育主管部门纷纷开展乡校长培训工作。不久前，我有幸参加了一次乡校长培训班，通过这次培训，我深刻体会到了培训的重要性以及对我个人职业发展的意义。下面我将从培训内容、培训方法、与同行交流、职业发展以及对乡村学校教育的影响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乡校长培训班的内容非常丰富多样。在培训期间，我们学习了很多有关教育管理和教育教学的新理念、新观念，并通过案例分析和实践操作来增加实战经验。例如，我们学习了如何合理规划学校的发展目标和教师队伍建设，学习了如何运用现代教育技术提升教学质量等。这些知识和技能的学习不仅增强了我对教育工作的认识和理解，而且提升了我作为一名校长的能力。</w:t>
      </w:r>
    </w:p>
    <w:p>
      <w:pPr>
        <w:ind w:left="0" w:right="0" w:firstLine="560"/>
        <w:spacing w:before="450" w:after="450" w:line="312" w:lineRule="auto"/>
      </w:pPr>
      <w:r>
        <w:rPr>
          <w:rFonts w:ascii="宋体" w:hAnsi="宋体" w:eastAsia="宋体" w:cs="宋体"/>
          <w:color w:val="000"/>
          <w:sz w:val="28"/>
          <w:szCs w:val="28"/>
        </w:rPr>
        <w:t xml:space="preserve">其次，培训方法也非常灵活多样。除了传统的讲座和课堂教学，我们还参观了一些模范学校，观摩了一些优秀校长的管理实践。通过亲身参与和实际操作，我们更好地理解了学校管理的要领和技巧。此外，培训班还安排了分组讨论和团队活动，通过与同行互动和交流，我们相互学习、相互启发，拓宽了我们的视野，增加了交流中的情感共鸣，形成了一个团结协作的集体氛围。</w:t>
      </w:r>
    </w:p>
    <w:p>
      <w:pPr>
        <w:ind w:left="0" w:right="0" w:firstLine="560"/>
        <w:spacing w:before="450" w:after="450" w:line="312" w:lineRule="auto"/>
      </w:pPr>
      <w:r>
        <w:rPr>
          <w:rFonts w:ascii="宋体" w:hAnsi="宋体" w:eastAsia="宋体" w:cs="宋体"/>
          <w:color w:val="000"/>
          <w:sz w:val="28"/>
          <w:szCs w:val="28"/>
        </w:rPr>
        <w:t xml:space="preserve">与同行交流是乡校长培训班的一大亮点。在培训期间，我们与来自不同乡村学校的校长进行了充分的交流和互动。通过交流，我们了解到了其他学校的教育管理经验和困惑，并一起探讨解决的途径和方法。这种交流不仅帮助我们更好地跨越自身限制，了解到更多的教育实践案例，也为我们提供了不同的思维方式，促进了我们自身的成长和进步。</w:t>
      </w:r>
    </w:p>
    <w:p>
      <w:pPr>
        <w:ind w:left="0" w:right="0" w:firstLine="560"/>
        <w:spacing w:before="450" w:after="450" w:line="312" w:lineRule="auto"/>
      </w:pPr>
      <w:r>
        <w:rPr>
          <w:rFonts w:ascii="宋体" w:hAnsi="宋体" w:eastAsia="宋体" w:cs="宋体"/>
          <w:color w:val="000"/>
          <w:sz w:val="28"/>
          <w:szCs w:val="28"/>
        </w:rPr>
        <w:t xml:space="preserve">乡校长培训对个人职业发展有着重要的意义。作为一名乡村学校的校长，我们面临着许多挑战和困难，需要不断学习和提升自己。通过乡校长培训，我们不仅提高了管理能力和专业素养，也扩宽了自己的知识面和视野，提升了个人职业发展的竞争力。这对于我们在乡村学校中承担更大责任、提升学校整体教育质量具有重要意义。</w:t>
      </w:r>
    </w:p>
    <w:p>
      <w:pPr>
        <w:ind w:left="0" w:right="0" w:firstLine="560"/>
        <w:spacing w:before="450" w:after="450" w:line="312" w:lineRule="auto"/>
      </w:pPr>
      <w:r>
        <w:rPr>
          <w:rFonts w:ascii="宋体" w:hAnsi="宋体" w:eastAsia="宋体" w:cs="宋体"/>
          <w:color w:val="000"/>
          <w:sz w:val="28"/>
          <w:szCs w:val="28"/>
        </w:rPr>
        <w:t xml:space="preserve">最后，乡校长培训对乡村学校教育的影响是深远的。通过这次培训，我们得以了解到全国各地乡村学校的教育现状和发展方向。尤其是与其他校长的交流互动，使我们意识到了共同成长和发展的重要性。我们感到使命重大、责任重大，要不断提升自己，为乡村学校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参加乡校长培训班是我职业生涯中非常宝贵的经历。通过学习丰富多样的内容，灵活多样的培训方法，交流和合作，并对个人职业发展和乡村学校发展产生的积极影响，我相信我将能更好地履行校长的职责，为乡村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校长培训心得体会和感悟篇九</w:t>
      </w:r>
    </w:p>
    <w:p>
      <w:pPr>
        <w:ind w:left="0" w:right="0" w:firstLine="560"/>
        <w:spacing w:before="450" w:after="450" w:line="312" w:lineRule="auto"/>
      </w:pPr>
      <w:r>
        <w:rPr>
          <w:rFonts w:ascii="宋体" w:hAnsi="宋体" w:eastAsia="宋体" w:cs="宋体"/>
          <w:color w:val="000"/>
          <w:sz w:val="28"/>
          <w:szCs w:val="28"/>
        </w:rPr>
        <w:t xml:space="preserve">通过前些天的培训学习，让我学习到了很多东西，讲课的老师从理论的深度与亲生的实践相结合，从学校管理、课堂教学，校本教研，信息化教学等方面的阐述，使自己收获很大，下面就从我的学习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一、学校管理的要素</w:t>
      </w:r>
    </w:p>
    <w:p>
      <w:pPr>
        <w:ind w:left="0" w:right="0" w:firstLine="560"/>
        <w:spacing w:before="450" w:after="450" w:line="312" w:lineRule="auto"/>
      </w:pPr>
      <w:r>
        <w:rPr>
          <w:rFonts w:ascii="宋体" w:hAnsi="宋体" w:eastAsia="宋体" w:cs="宋体"/>
          <w:color w:val="000"/>
          <w:sz w:val="28"/>
          <w:szCs w:val="28"/>
        </w:rPr>
        <w:t xml:space="preserve">要想提高教学质量，关键是要提高课堂教学的效率，要解决过去课堂教学中存在的问题，比如重知识轻创新，重结果轻过程，重形式轻效果，重教法轻学法，在课堂上要有平等和谐的氛围，注重培养学生的情感态度，把课上成充实的课、丰实的课、平实的课、真实的课。</w:t>
      </w:r>
    </w:p>
    <w:p>
      <w:pPr>
        <w:ind w:left="0" w:right="0" w:firstLine="560"/>
        <w:spacing w:before="450" w:after="450" w:line="312" w:lineRule="auto"/>
      </w:pPr>
      <w:r>
        <w:rPr>
          <w:rFonts w:ascii="宋体" w:hAnsi="宋体" w:eastAsia="宋体" w:cs="宋体"/>
          <w:color w:val="000"/>
          <w:sz w:val="28"/>
          <w:szCs w:val="28"/>
        </w:rPr>
        <w:t xml:space="preserve">三、要注重校本研训</w:t>
      </w:r>
    </w:p>
    <w:p>
      <w:pPr>
        <w:ind w:left="0" w:right="0" w:firstLine="560"/>
        <w:spacing w:before="450" w:after="450" w:line="312" w:lineRule="auto"/>
      </w:pPr>
      <w:r>
        <w:rPr>
          <w:rFonts w:ascii="宋体" w:hAnsi="宋体" w:eastAsia="宋体" w:cs="宋体"/>
          <w:color w:val="000"/>
          <w:sz w:val="28"/>
          <w:szCs w:val="28"/>
        </w:rPr>
        <w:t xml:space="preserve">校本研训应成为学校日常工作的一个重要组成部分，因此学校建立校本研训的奖励制度，建立评价监督机构，从组织型，自主型两个模式进行校本研训，集体学习理论，集体备课、评课，相互学习，相互交流，共同提高，也自主学习、自己反思，写心得体会，要通过教研活动，研究小问题真现象，要让教师写教育叙事、写日记教育教学真实的事情，提倡教师终身阅读，努力长舌书香校园。</w:t>
      </w:r>
    </w:p>
    <w:p>
      <w:pPr>
        <w:ind w:left="0" w:right="0" w:firstLine="560"/>
        <w:spacing w:before="450" w:after="450" w:line="312" w:lineRule="auto"/>
      </w:pPr>
      <w:r>
        <w:rPr>
          <w:rFonts w:ascii="宋体" w:hAnsi="宋体" w:eastAsia="宋体" w:cs="宋体"/>
          <w:color w:val="000"/>
          <w:sz w:val="28"/>
          <w:szCs w:val="28"/>
        </w:rPr>
        <w:t xml:space="preserve">四、充分利用信息技术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2025-01-16T09:04:16+08:00</dcterms:created>
  <dcterms:modified xsi:type="dcterms:W3CDTF">2025-01-16T09:04:16+08:00</dcterms:modified>
</cp:coreProperties>
</file>

<file path=docProps/custom.xml><?xml version="1.0" encoding="utf-8"?>
<Properties xmlns="http://schemas.openxmlformats.org/officeDocument/2006/custom-properties" xmlns:vt="http://schemas.openxmlformats.org/officeDocument/2006/docPropsVTypes"/>
</file>