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2024年教师初级职称工作总结 教师初级职称个人工作总结(模板11篇)</w:t>
      </w:r>
      <w:bookmarkEnd w:id="1"/>
    </w:p>
    <w:p>
      <w:pPr>
        <w:jc w:val="center"/>
        <w:spacing w:before="0" w:after="450"/>
      </w:pPr>
      <w:r>
        <w:rPr>
          <w:rFonts w:ascii="Arial" w:hAnsi="Arial" w:eastAsia="Arial" w:cs="Arial"/>
          <w:color w:val="999999"/>
          <w:sz w:val="20"/>
          <w:szCs w:val="20"/>
        </w:rPr>
        <w:t xml:space="preserve">来源：网络  作者：深巷幽兰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教师初级职称工作总结篇一</w:t>
      </w:r>
    </w:p>
    <w:p>
      <w:pPr>
        <w:ind w:left="0" w:right="0" w:firstLine="560"/>
        <w:spacing w:before="450" w:after="450" w:line="312" w:lineRule="auto"/>
      </w:pPr>
      <w:r>
        <w:rPr>
          <w:rFonts w:ascii="宋体" w:hAnsi="宋体" w:eastAsia="宋体" w:cs="宋体"/>
          <w:color w:val="000"/>
          <w:sz w:val="28"/>
          <w:szCs w:val="28"/>
        </w:rPr>
        <w:t xml:space="preserve">我自xx年取得小学高级教师以来，以“服务学生，培养学生各有所长”为工作宗旨，坚持理论联系实际，更新教育教学观念，团结教师，热爱学生，用知识和智慧尽心尽责奉献自我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透过政治思想，学识水平，教育教学潜力等方面的不断提高来塑造自我的行为。</w:t>
      </w:r>
    </w:p>
    <w:p>
      <w:pPr>
        <w:ind w:left="0" w:right="0" w:firstLine="560"/>
        <w:spacing w:before="450" w:after="450" w:line="312" w:lineRule="auto"/>
      </w:pPr>
      <w:r>
        <w:rPr>
          <w:rFonts w:ascii="宋体" w:hAnsi="宋体" w:eastAsia="宋体" w:cs="宋体"/>
          <w:color w:val="000"/>
          <w:sz w:val="28"/>
          <w:szCs w:val="28"/>
        </w:rPr>
        <w:t xml:space="preserve">本在实际的教育中，用心转变思想观念，探新课程理念的教育教学方式，深入研究理论课和学生实训课，改善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潜力和社会适应力，在情感、态度价值观等方面都充分发展作为教学改革的基本指导思想，把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w:t>
      </w:r>
    </w:p>
    <w:p>
      <w:pPr>
        <w:ind w:left="0" w:right="0" w:firstLine="560"/>
        <w:spacing w:before="450" w:after="450" w:line="312" w:lineRule="auto"/>
      </w:pPr>
      <w:r>
        <w:rPr>
          <w:rFonts w:ascii="宋体" w:hAnsi="宋体" w:eastAsia="宋体" w:cs="宋体"/>
          <w:color w:val="000"/>
          <w:sz w:val="28"/>
          <w:szCs w:val="28"/>
        </w:rPr>
        <w:t xml:space="preserve">在教学中还注重创设生活化的教学情境，以丰富多彩的形式展现给学生，激发学生的学习兴趣。在教学中不但要教书，还要育人，经常深入到学生去，了解各种不一样观念，不一样要求，不一样目的的学生，透过谈心，用我的行动体现我热爱、信任、关心、爱护每一个学生，让师生之间的关系处于一种民主和谐的状态，建立起新型的师生之间平等、民主关系，把学生引导到统一认识，对自我充满信心，对未来充满期望，立志自我成为有用之才，所以务必有一技之长而主动学习。</w:t>
      </w:r>
    </w:p>
    <w:p>
      <w:pPr>
        <w:ind w:left="0" w:right="0" w:firstLine="560"/>
        <w:spacing w:before="450" w:after="450" w:line="312" w:lineRule="auto"/>
      </w:pPr>
      <w:r>
        <w:rPr>
          <w:rFonts w:ascii="宋体" w:hAnsi="宋体" w:eastAsia="宋体" w:cs="宋体"/>
          <w:color w:val="000"/>
          <w:sz w:val="28"/>
          <w:szCs w:val="28"/>
        </w:rPr>
        <w:t xml:space="preserve">经过多番努力，最后取得必须的成就，在各项技能比赛中体现出来。20xx年学校举行的技能比赛中，我指导的0515班邓桂云、黄梅香分别获得电力拖动交流接触器正反转一等奖和二等奖；指导的066班黄光营、王慧萍分别获得日光灯安装一等奖和三等奖。20xx年指导077班卢树全普车实操训练，参加自治区中职技能大赛获得普通车床加工优秀奖；指导077班张焕健数车实操训练，参加自治区中职技能大赛获得数控车加工优秀奖。xx年指导081班莫大腾数车实操训练，参加自治区中职技能大赛获得数控车床加工优秀奖；指导078班覃京理、084班廖辉龙数铣实操训练，参加自治区中职技能大赛分别获得数控车床加工一等奖和三等奖，指导082班谢正模、李金沙普车实操训练，参加中职技能大赛二人都获得普通车床加工优秀奖。</w:t>
      </w:r>
    </w:p>
    <w:p>
      <w:pPr>
        <w:ind w:left="0" w:right="0" w:firstLine="560"/>
        <w:spacing w:before="450" w:after="450" w:line="312" w:lineRule="auto"/>
      </w:pPr>
      <w:r>
        <w:rPr>
          <w:rFonts w:ascii="宋体" w:hAnsi="宋体" w:eastAsia="宋体" w:cs="宋体"/>
          <w:color w:val="000"/>
          <w:sz w:val="28"/>
          <w:szCs w:val="28"/>
        </w:rPr>
        <w:t xml:space="preserve">我用心参加校内组织的校本培训及各项校本教研活动，观摩多节的优质课，学习先进的教育理论，经常和优秀教师、教学骨干进行应对面得交流，在教学过程中我能够将在培训中学到的新理念、新方法运用到教学中去。我虚心向一些经验丰富的老教师请教，汲取他们的经验，在教育教学中发挥更好的效果，我用心参加教研组的教研活动，不论自我或是他人的公开课，我都参加群众备课活动，使教研组的每一节公开课都上得圆满成功，公开课后还参加评课活动，使我从中领悟一些新颖的教学方式，启迪自我的课堂教学。</w:t>
      </w:r>
    </w:p>
    <w:p>
      <w:pPr>
        <w:ind w:left="0" w:right="0" w:firstLine="560"/>
        <w:spacing w:before="450" w:after="450" w:line="312" w:lineRule="auto"/>
      </w:pPr>
      <w:r>
        <w:rPr>
          <w:rFonts w:ascii="宋体" w:hAnsi="宋体" w:eastAsia="宋体" w:cs="宋体"/>
          <w:color w:val="000"/>
          <w:sz w:val="28"/>
          <w:szCs w:val="28"/>
        </w:rPr>
        <w:t xml:space="preserve">为了进一步丰富自我专业理论知识和专业技能水平，我还坚持进修学习，在xx年xx月透过高等教育自学考试，取得大学专科毕业学历，xx年x月透过高等教育自学考试，取得大学本科毕业学历，透过专业技能的学习和训练，考取了多本技能操作证，使自我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群众，分清是非，使学生学会学习，学会做人，学会生活。用心深入学生了解学生的思想状况，注重学生的个性发展和潜力培养，从点滴和细节方面入手，综合评价学生，让学生都能成为一技之长的有用之人，还注重情感培养和心理健康教育，让学生养成严于律己，不断上进的良好习惯，对后进生从不歧视，不放下，给予他们更多帮忙和关爱，找个别谈心，参与他们的活动，引导他们改变厌学情绪，由后进变进步，在班主任工作中，深入了解学生，因材施教，调动他们的用心性，培养学生的群众荣誉感，利用班级干部管理班级。</w:t>
      </w:r>
    </w:p>
    <w:p>
      <w:pPr>
        <w:ind w:left="0" w:right="0" w:firstLine="560"/>
        <w:spacing w:before="450" w:after="450" w:line="312" w:lineRule="auto"/>
      </w:pPr>
      <w:r>
        <w:rPr>
          <w:rFonts w:ascii="宋体" w:hAnsi="宋体" w:eastAsia="宋体" w:cs="宋体"/>
          <w:color w:val="000"/>
          <w:sz w:val="28"/>
          <w:szCs w:val="28"/>
        </w:rPr>
        <w:t xml:space="preserve">我尊重学生、以诚相待、真诚守信、表里如一，以慈母严父般的关爱去点燃他们心灵的火花，以“许人一诺，千金不移”的工作作风滋润着学生的心田，身体力行，言传身教，为学生铺就通往成功的道路。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和学校取得更大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教师初级职称工作总结篇二</w:t>
      </w:r>
    </w:p>
    <w:p>
      <w:pPr>
        <w:ind w:left="0" w:right="0" w:firstLine="560"/>
        <w:spacing w:before="450" w:after="450" w:line="312" w:lineRule="auto"/>
      </w:pPr>
      <w:r>
        <w:rPr>
          <w:rFonts w:ascii="宋体" w:hAnsi="宋体" w:eastAsia="宋体" w:cs="宋体"/>
          <w:color w:val="000"/>
          <w:sz w:val="28"/>
          <w:szCs w:val="28"/>
        </w:rPr>
        <w:t xml:space="preserve">时光荏苒，自20xx年7月从事工程造价工作至今已将近一年多时间了。在这段时间的工作过程中我们不仅加深 了对原来学习的知识理解，而且对以前书本中没有接触或接触不深的知识有了进一步的认识。工作以来，在单位领导的精心培育和教导下，通过自身的不断努力，无 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积极向上，积极学习政治理论，坚持四项基本原则，遵纪守法，爱岗敬业，具有强烈的责任感和事业心。坚持实事求是，不断提高自己的政治思想觉悟与水平，不断地探索与追求。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工作能力及专业知识方面，我们主要从事的是工程造价工作，负责项目开始到完成施工全过程的工程造价，工程算量的每个细节，都需要足够的耐心，还需要把各方沟通协调好。在领导和同事们的相互学习，热心帮助，详细讲解下，也了解和参与了一些具体工作，收获很大。</w:t>
      </w:r>
    </w:p>
    <w:p>
      <w:pPr>
        <w:ind w:left="0" w:right="0" w:firstLine="560"/>
        <w:spacing w:before="450" w:after="450" w:line="312" w:lineRule="auto"/>
      </w:pPr>
      <w:r>
        <w:rPr>
          <w:rFonts w:ascii="宋体" w:hAnsi="宋体" w:eastAsia="宋体" w:cs="宋体"/>
          <w:color w:val="000"/>
          <w:sz w:val="28"/>
          <w:szCs w:val="28"/>
        </w:rPr>
        <w:t xml:space="preserve">在 工作期间，我们不错过，不浪费每一次锻炼的机会，加速自身知识的不断更新和自身素质的提高。同时，利用闲余时间向领导及同事请教有关造价工作的各种知识。 曾先后参加内蒙古包头希望铝业工程、渭南市体育中心工程、青海拉西瓦水电站工程等十几个大中型项目。在这个过程中我们的个人工作能力有了一定的提高，这和 领导的关心以及身边同事的相互帮助是分不开的，在今后的工作中我们会继续努力，再接再厉，严格要求自己，不断求实创新，不断磨炼自己，尽我们所能把工作做 好，争取取得更大的成绩。</w:t>
      </w:r>
    </w:p>
    <w:p>
      <w:pPr>
        <w:ind w:left="0" w:right="0" w:firstLine="560"/>
        <w:spacing w:before="450" w:after="450" w:line="312" w:lineRule="auto"/>
      </w:pPr>
      <w:r>
        <w:rPr>
          <w:rFonts w:ascii="宋体" w:hAnsi="宋体" w:eastAsia="宋体" w:cs="宋体"/>
          <w:color w:val="000"/>
          <w:sz w:val="28"/>
          <w:szCs w:val="28"/>
        </w:rPr>
        <w:t xml:space="preserve">从事工程造价工作以来，深深感受到工作的繁忙、责任的重大;大事、小事压在身上，往往重视了这头，却忽视了那头，顾此失彼，今后我要不断的完善自己努力做到更好。</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通过总结这段时间的工作，尽管有了一定的进步和成绩，但在一些方面还存在不足，对有些领域的工程造价工作不是十分了解，个别工作做得还不够完善。在今后的工 作中，我们将努力找出工作中的不足，以便在以后的工作中加以克服，同时还需要多看书，认真学习好规范规程及有关文件资料，掌握好专业知识，提高自己的工作 能力，加强工作责任感，及时做好个人的各项工作。不断的总结与反省，不断地鞭策自己并充实能量，提高自身素质与业务水平，以适应时代和企业的发展，与公司 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教师初级职称工作总结篇三</w:t>
      </w:r>
    </w:p>
    <w:p>
      <w:pPr>
        <w:ind w:left="0" w:right="0" w:firstLine="560"/>
        <w:spacing w:before="450" w:after="450" w:line="312" w:lineRule="auto"/>
      </w:pPr>
      <w:r>
        <w:rPr>
          <w:rFonts w:ascii="宋体" w:hAnsi="宋体" w:eastAsia="宋体" w:cs="宋体"/>
          <w:color w:val="000"/>
          <w:sz w:val="28"/>
          <w:szCs w:val="28"/>
        </w:rPr>
        <w:t xml:space="preserve">教师初级职称的专业自我是提高教师专业素质的重要方面。长期以来,我国虽然对教师的专业自我有一些研究,但这些研究主要局限于基础教育的普通教师。今天本站小编给大家精心挑选了教师初级职称</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，希望文章对大家有所启发。</w:t>
      </w:r>
    </w:p>
    <w:p>
      <w:pPr>
        <w:ind w:left="0" w:right="0" w:firstLine="560"/>
        <w:spacing w:before="450" w:after="450" w:line="312" w:lineRule="auto"/>
      </w:pPr>
      <w:r>
        <w:rPr>
          <w:rFonts w:ascii="宋体" w:hAnsi="宋体" w:eastAsia="宋体" w:cs="宋体"/>
          <w:color w:val="000"/>
          <w:sz w:val="28"/>
          <w:szCs w:val="28"/>
        </w:rPr>
        <w:t xml:space="preserve">本人思想进步，忠诚于党的教育事业，拥护党的领导，积极向党组织靠拢。热爱学校，爱岗敬业，无私奉献，全身心投入教育教学工作，在广大师生中赢得了良好的声誉。具体表现如下：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一、教育工作讲究特色</w:t>
      </w:r>
    </w:p>
    <w:p>
      <w:pPr>
        <w:ind w:left="0" w:right="0" w:firstLine="560"/>
        <w:spacing w:before="450" w:after="450" w:line="312" w:lineRule="auto"/>
      </w:pPr>
      <w:r>
        <w:rPr>
          <w:rFonts w:ascii="宋体" w:hAnsi="宋体" w:eastAsia="宋体" w:cs="宋体"/>
          <w:color w:val="000"/>
          <w:sz w:val="28"/>
          <w:szCs w:val="28"/>
        </w:rPr>
        <w:t xml:space="preserve">本人在担任班主任期间积极营造宽容、理解、和谐的班级氛围，努力建立平等的师生关系，与学生一起共同学习，激发学生的创造渴望。在班级文化建设方面独树一帜的提出了“和而不同”的理念，既尊重每一位学生的个性特长，为学生特长的发挥积极创设条件，同时又把全班凝聚成一个团结上进的集体，班级学生具有强烈的集体荣誉感和奉献精神。因此所带的班级在各项大型活动中表现出色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二、教学科研追求创新</w:t>
      </w:r>
    </w:p>
    <w:p>
      <w:pPr>
        <w:ind w:left="0" w:right="0" w:firstLine="560"/>
        <w:spacing w:before="450" w:after="450" w:line="312" w:lineRule="auto"/>
      </w:pPr>
      <w:r>
        <w:rPr>
          <w:rFonts w:ascii="宋体" w:hAnsi="宋体" w:eastAsia="宋体" w:cs="宋体"/>
          <w:color w:val="000"/>
          <w:sz w:val="28"/>
          <w:szCs w:val="28"/>
        </w:rPr>
        <w:t xml:space="preserve">本人积极关注新课改，刻苦学习新理念，努力探索新教法，把提高教学效率当作首要的任务。在平时的教学中做到把教育心理学与历史教育两者结合起来，注重研究教学规律，大胆改革历史课的教学模式，实现授课、实践报告和活动等双向交流方式的多样化。同时运用现代化手段，增强了教学的直观性和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本人还积极从事教育科研，注重对教学的反思和积累，成果斐然，所撰写的论文《新课程背景下的“历史规律”教学》在xx年12月获得无锡市优秀历史教学论文二等奖;论文《理解——开启历史之门的钥匙》在xx年12月获得江阴市中学历史教研论文二等奖。</w:t>
      </w:r>
    </w:p>
    <w:p>
      <w:pPr>
        <w:ind w:left="0" w:right="0" w:firstLine="560"/>
        <w:spacing w:before="450" w:after="450" w:line="312" w:lineRule="auto"/>
      </w:pPr>
      <w:r>
        <w:rPr>
          <w:rFonts w:ascii="宋体" w:hAnsi="宋体" w:eastAsia="宋体" w:cs="宋体"/>
          <w:color w:val="000"/>
          <w:sz w:val="28"/>
          <w:szCs w:val="28"/>
        </w:rPr>
        <w:t xml:space="preserve">论文《再论前概念在历史教学中的意义》在xx年1月获得江阴市历史学科优秀教研论文二等奖。同时还多次在比赛中获奖：xx年获江阴市历史学科新课程新理念新方法说课比赛初中组二等奖;xx年获江阴长泾片中学历史教师说课比赛一等奖;xx年获长泾中学“教育论坛”演讲二等奖。</w:t>
      </w:r>
    </w:p>
    <w:p>
      <w:pPr>
        <w:ind w:left="0" w:right="0" w:firstLine="560"/>
        <w:spacing w:before="450" w:after="450" w:line="312" w:lineRule="auto"/>
      </w:pPr>
      <w:r>
        <w:rPr>
          <w:rFonts w:ascii="宋体" w:hAnsi="宋体" w:eastAsia="宋体" w:cs="宋体"/>
          <w:color w:val="000"/>
          <w:sz w:val="28"/>
          <w:szCs w:val="28"/>
        </w:rPr>
        <w:t xml:space="preserve">三、课外辅导重视实效</w:t>
      </w:r>
    </w:p>
    <w:p>
      <w:pPr>
        <w:ind w:left="0" w:right="0" w:firstLine="560"/>
        <w:spacing w:before="450" w:after="450" w:line="312" w:lineRule="auto"/>
      </w:pPr>
      <w:r>
        <w:rPr>
          <w:rFonts w:ascii="宋体" w:hAnsi="宋体" w:eastAsia="宋体" w:cs="宋体"/>
          <w:color w:val="000"/>
          <w:sz w:val="28"/>
          <w:szCs w:val="28"/>
        </w:rPr>
        <w:t xml:space="preserve">本人具有一定的特长，在课外积极辅导学生开展综合实践活动，指导学生撰写实践报告、小论文等，组织学生进行历史故事演讲和历史短剧的排演等活动，同时还辅导学生学习多媒体技术，取得了良好的成绩。</w:t>
      </w:r>
    </w:p>
    <w:p>
      <w:pPr>
        <w:ind w:left="0" w:right="0" w:firstLine="560"/>
        <w:spacing w:before="450" w:after="450" w:line="312" w:lineRule="auto"/>
      </w:pPr>
      <w:r>
        <w:rPr>
          <w:rFonts w:ascii="宋体" w:hAnsi="宋体" w:eastAsia="宋体" w:cs="宋体"/>
          <w:color w:val="000"/>
          <w:sz w:val="28"/>
          <w:szCs w:val="28"/>
        </w:rPr>
        <w:t xml:space="preserve">所辅导的周梦姣同学在xx年获得江苏省中学生历史研究性学习设计大赛一等奖，本人也获得指导一等奖;所辅导的陆文超同学在xx年获得无锡市青少年信息学(计算机)奥林匹克竞赛电脑动画初中组贰等奖，冯志凌同学获得应用素质初中组三等奖。</w:t>
      </w:r>
    </w:p>
    <w:p>
      <w:pPr>
        <w:ind w:left="0" w:right="0" w:firstLine="560"/>
        <w:spacing w:before="450" w:after="450" w:line="312" w:lineRule="auto"/>
      </w:pPr>
      <w:r>
        <w:rPr>
          <w:rFonts w:ascii="宋体" w:hAnsi="宋体" w:eastAsia="宋体" w:cs="宋体"/>
          <w:color w:val="000"/>
          <w:sz w:val="28"/>
          <w:szCs w:val="28"/>
        </w:rPr>
        <w:t xml:space="preserve">陆文超同学还在xx年获得第六届全国中小学电脑制作活动江阴市预赛电脑动画比赛中获得初中组一等奖，吴琳同学获得初中组二等奖，冯志凌同学获得第六届全国中小学电脑制作活动江阴市预赛电子报刊比赛初中组一等奖。</w:t>
      </w:r>
    </w:p>
    <w:p>
      <w:pPr>
        <w:ind w:left="0" w:right="0" w:firstLine="560"/>
        <w:spacing w:before="450" w:after="450" w:line="312" w:lineRule="auto"/>
      </w:pPr>
      <w:r>
        <w:rPr>
          <w:rFonts w:ascii="宋体" w:hAnsi="宋体" w:eastAsia="宋体" w:cs="宋体"/>
          <w:color w:val="000"/>
          <w:sz w:val="28"/>
          <w:szCs w:val="28"/>
        </w:rPr>
        <w:t xml:space="preserve">本人于1994年毕业于常熟高等专科学校，96年8月分配到东莱中学，98年调到庆东小学，99年到东莱小学，一直工作至今。98年9月经张家港市中小学教师职务评审委员会评为小学一级教师，同年获教师资格证书，99年1月，参加苏州市办公自动化考核，成绩合格。99年12月取得了现代化教育技术合格证书，xx年11月参加普通话培训考核达到二级乙等。xx年5月，参加全国成人高考，录取江苏省扬州大学科学与计算机系，现本科在读。xx年10月参加了江苏省职称计算机考核，成绩合格。共通过三篇论文鉴定，其中二篇达到良好。现任三到六年级的信息技术教学工作。</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xx大精神和“”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被学校聘为教科员，协助教科室开展教学研究工作。在朱玉棣老师的指点下，成功申请了市级课题《综合实践活动设计模式的研究》，由我执笔撰写了《东莱中心小学综合实践活动课程方案》，我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奔向二00八》也被选送苏州。xx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xx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员，参与了国家级课题《智慧学理论在教育中应用研究》方案的撰写。</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张家港市全面推开，在认真学习新课程理念的基础上，结合自己所教的学科，积极探索有效的教学方法。在数学课上，我把数学知识与学生的生活相结合，为学生创设一个富有生活气息的学习情境，同时注重学生的探究发现，引导学生在学习中学会合作交流，提高学习能力。在信息技术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教学设计《展现变化规律激发主动发现》在市小学数学教学案例论文评比中获一等奖，论文《小学数学教学探例》《“圆柱的认识”教学案例对比分析》《中小学信息技术课堂教学初探》《小学信息技术文字处理单元教学设计》《论新课程标准下的信息技术教育》《当教学设计面对新课标》相继发表。xx年12月，在市小学信息技术教师基本功竞赛中获一等奖。</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在理论上我作了以下探索，论文《信息化环境下战争与和平的教学设计》《“形神兼备”的整合》《新课程：整合，可以更精彩》《信息技术与小学社会学科整合的实践与思考》在国家级专业刊物上发表，我还积极参与第一、二届张家港市信息技术与学科整合评优课活动，均获三等奖。第一届参赛学科是社会课，课题是战争与和平，第二届参赛学科是数学课，课题是平面图形的初步认识。我还参与了学校网站的建设，为老师和学生搭建了一个网络化学习的平台，为学校的教育信息化进程作出自己的贡献。因我在这方面所作的努力，xx年被评为张家港市中小学现代教育技术应用先进个人。</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在制作过程中吸收他们好的教学理念，力求做到技术与思想的完美结合。在学校教研活动中，能够积极指导季冬老师的信息技术课和黄珍老师的数学课，就如何上好课经常和他们进行坦诚的交流。我始终相信，在课堂教学中，没有什么论资排辈，唯有不断创新，才能让我们的课堂充满活力。我还积极指导学生参加各类比赛，xx年，朱思颖同学在张家港市小学生电子报刊比赛中获三等奖，今年黄晓春同学获二等奖。当然比赛结果不是我们的最终目标，而是要让比赛带动更多的学生来参与，提高他们的专业水平。</w:t>
      </w:r>
    </w:p>
    <w:p>
      <w:pPr>
        <w:ind w:left="0" w:right="0" w:firstLine="560"/>
        <w:spacing w:before="450" w:after="450" w:line="312" w:lineRule="auto"/>
      </w:pPr>
      <w:r>
        <w:rPr>
          <w:rFonts w:ascii="宋体" w:hAnsi="宋体" w:eastAsia="宋体" w:cs="宋体"/>
          <w:color w:val="000"/>
          <w:sz w:val="28"/>
          <w:szCs w:val="28"/>
        </w:rPr>
        <w:t xml:space="preserve">本人始终坚持贯彻党的教育方针，忠诚于党的教育事业，坚持四项基本原则， 爱岗敬业，默默奉献，以培养人才为己任。恪守职业道德，情操高尚，言行一致，表里如一。坚持在一切场合都为人师表，维护教师的良好形象。 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40分钟要质量， 充分挖掘他们的潜力，使这些学生能充分发挥自己的优势。为将来更好地学习，打下坚实的基础。几年来，我自觉遵守学校的各项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，服从学校的各项工作安排，工作以身作责，兢兢业业，有计划地完成教育教学任务。现将几年来的工作总结如下几点：</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班主任工作是一件责任大而烦琐的工作.对农村大部分学生来说,学习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比如： 我的班上有一个叫潘嘉新的同学性格很内向，不爱说话，成绩平平淡淡，提问多次一言不发。怎样让这个孩子变得开心、大方、提高她的学习成绩呢?唯一的办法是使她的变动变为主动。经过耐心的教育和疏导，课堂上我经常找她回答问题，通过鼓励、疏导、表扬。后来，潘嘉新同学主动来找我说：“老师，我错了，从今以后我要努力学习，争当学习优秀生”。我笑了，摸摸她的头说：“老师相信您，只要您自己有信心，我们全班同学都会帮助您”。是啊! 一份最崇高的爱是去爱别人，一个教师最伟大的爱是爱每一个学生。像前苏联的教育家苏霍姆林斯基曾说过：“热爱、关怀、相信是教师在教育素养中起决定作用的品质，是教学艺术的基础”。因此， 我平时非常注重与学生的交流，通过与学生谈心，家访等各种手段，排除学生思想上的顾虑，解决他们的实际困难，以有利于他们的学习和生活。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及时对该课做出总结，</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1、在20xx学年度考核中，被评为优秀教师等次;</w:t>
      </w:r>
    </w:p>
    <w:p>
      <w:pPr>
        <w:ind w:left="0" w:right="0" w:firstLine="560"/>
        <w:spacing w:before="450" w:after="450" w:line="312" w:lineRule="auto"/>
      </w:pPr>
      <w:r>
        <w:rPr>
          <w:rFonts w:ascii="宋体" w:hAnsi="宋体" w:eastAsia="宋体" w:cs="宋体"/>
          <w:color w:val="000"/>
          <w:sz w:val="28"/>
          <w:szCs w:val="28"/>
        </w:rPr>
        <w:t xml:space="preserve">2、在20xx—20xx学年度中，学生的统考成绩：均分为 ，名列学片第一;</w:t>
      </w:r>
    </w:p>
    <w:p>
      <w:pPr>
        <w:ind w:left="0" w:right="0" w:firstLine="560"/>
        <w:spacing w:before="450" w:after="450" w:line="312" w:lineRule="auto"/>
      </w:pPr>
      <w:r>
        <w:rPr>
          <w:rFonts w:ascii="宋体" w:hAnsi="宋体" w:eastAsia="宋体" w:cs="宋体"/>
          <w:color w:val="000"/>
          <w:sz w:val="28"/>
          <w:szCs w:val="28"/>
        </w:rPr>
        <w:t xml:space="preserve">3、在20xx—20xx学年度中，学生的统考成绩：均分为 ，名列学片第一;</w:t>
      </w:r>
    </w:p>
    <w:p>
      <w:pPr>
        <w:ind w:left="0" w:right="0" w:firstLine="560"/>
        <w:spacing w:before="450" w:after="450" w:line="312" w:lineRule="auto"/>
      </w:pPr>
      <w:r>
        <w:rPr>
          <w:rFonts w:ascii="宋体" w:hAnsi="宋体" w:eastAsia="宋体" w:cs="宋体"/>
          <w:color w:val="000"/>
          <w:sz w:val="28"/>
          <w:szCs w:val="28"/>
        </w:rPr>
        <w:t xml:space="preserve">4、在20xx—20xx学年度中，学生的统考成绩：均分为 70.82 ，名列学片第一。</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一份春华，一份秋实，让我把一份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教师初级职称工作总结篇四</w:t>
      </w:r>
    </w:p>
    <w:p>
      <w:pPr>
        <w:ind w:left="0" w:right="0" w:firstLine="560"/>
        <w:spacing w:before="450" w:after="450" w:line="312" w:lineRule="auto"/>
      </w:pPr>
      <w:r>
        <w:rPr>
          <w:rFonts w:ascii="宋体" w:hAnsi="宋体" w:eastAsia="宋体" w:cs="宋体"/>
          <w:color w:val="000"/>
          <w:sz w:val="28"/>
          <w:szCs w:val="28"/>
        </w:rPr>
        <w:t xml:space="preserve">我自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目前学生的xxxx多渠道，思想复杂，素质水平差异很大，给职业教育带来很高的难度，我根据学生的各种特点，精心设计教学过程，利用各种教学设备，先进行教材试讲，请同教研组的教师反复听评，从研、讲、听、评中推敲完善理想的教案，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我积极参加校内组织的校本培训及各项校本教研活动，观摩多节的优质课，学习先进的教育理论，经常和优秀教师、教学骨干进行面对面得交流，在教学过程中我能够将在培训中学到的新理念、新方法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为了进一步丰富自己专业理论知识和专业技能水平，我还坚持进修学习，1997年10月通过高等教育自学考试，取得大学专科毕业学历，6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作风滋润着学生的心田，身体力行，言传身教，为学生铺就通往成功的道路。</w:t>
      </w:r>
    </w:p>
    <w:p>
      <w:pPr>
        <w:ind w:left="0" w:right="0" w:firstLine="560"/>
        <w:spacing w:before="450" w:after="450" w:line="312" w:lineRule="auto"/>
      </w:pPr>
      <w:r>
        <w:rPr>
          <w:rFonts w:ascii="黑体" w:hAnsi="黑体" w:eastAsia="黑体" w:cs="黑体"/>
          <w:color w:val="000000"/>
          <w:sz w:val="34"/>
          <w:szCs w:val="34"/>
          <w:b w:val="1"/>
          <w:bCs w:val="1"/>
        </w:rPr>
        <w:t xml:space="preserve">教师初级职称工作总结篇五</w:t>
      </w:r>
    </w:p>
    <w:p>
      <w:pPr>
        <w:ind w:left="0" w:right="0" w:firstLine="560"/>
        <w:spacing w:before="450" w:after="450" w:line="312" w:lineRule="auto"/>
      </w:pPr>
      <w:r>
        <w:rPr>
          <w:rFonts w:ascii="宋体" w:hAnsi="宋体" w:eastAsia="宋体" w:cs="宋体"/>
          <w:color w:val="000"/>
          <w:sz w:val="28"/>
          <w:szCs w:val="28"/>
        </w:rPr>
        <w:t xml:space="preserve">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教师初级职称工作总结篇六</w:t>
      </w:r>
    </w:p>
    <w:p>
      <w:pPr>
        <w:ind w:left="0" w:right="0" w:firstLine="560"/>
        <w:spacing w:before="450" w:after="450" w:line="312" w:lineRule="auto"/>
      </w:pPr>
      <w:r>
        <w:rPr>
          <w:rFonts w:ascii="宋体" w:hAnsi="宋体" w:eastAsia="宋体" w:cs="宋体"/>
          <w:color w:val="000"/>
          <w:sz w:val="28"/>
          <w:szCs w:val="28"/>
        </w:rPr>
        <w:t xml:space="preserve">我自xx年取得小学高级教师以来，以“服务学生，培养学生各有所长”为工作宗旨，坚持理论联系实际，更新教育教学观念，团结教师，热爱学生，用知识和智慧尽心尽责奉献自我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透过政治思想，学识水平，教育教学潜力等方面的不断提高来塑造自我的行为。</w:t>
      </w:r>
    </w:p>
    <w:p>
      <w:pPr>
        <w:ind w:left="0" w:right="0" w:firstLine="560"/>
        <w:spacing w:before="450" w:after="450" w:line="312" w:lineRule="auto"/>
      </w:pPr>
      <w:r>
        <w:rPr>
          <w:rFonts w:ascii="宋体" w:hAnsi="宋体" w:eastAsia="宋体" w:cs="宋体"/>
          <w:color w:val="000"/>
          <w:sz w:val="28"/>
          <w:szCs w:val="28"/>
        </w:rPr>
        <w:t xml:space="preserve">本在实际的教育中，用心转变思想观念，探新课程理念的教育教学方式，深入研究理论课和学生实训课，改善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潜力和社会适应力，在情感、态度价值观等方面都充分发展作为教学改革的基本指导思想，把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w:t>
      </w:r>
    </w:p>
    <w:p>
      <w:pPr>
        <w:ind w:left="0" w:right="0" w:firstLine="560"/>
        <w:spacing w:before="450" w:after="450" w:line="312" w:lineRule="auto"/>
      </w:pPr>
      <w:r>
        <w:rPr>
          <w:rFonts w:ascii="宋体" w:hAnsi="宋体" w:eastAsia="宋体" w:cs="宋体"/>
          <w:color w:val="000"/>
          <w:sz w:val="28"/>
          <w:szCs w:val="28"/>
        </w:rPr>
        <w:t xml:space="preserve">在教学中还注重创设生活化的教学情境，以丰富多彩的形式展现给学生，激发学生的学习兴趣。在教学中不但要教书，还要育人，经常深入到学生去，了解各种不一样观念，不一样要求，不一样目的的学生，透过谈心，用我的行动体现我热爱、信任、关心、爱护每一个学生，让师生之间的关系处于一种民主和谐的状态，建立起新型的师生之间平等、民主关系，把学生引导到统一认识，对自我充满信心，对未来充满期望，立志自我成为有用之才，所以务必有一技之长而主动学习。</w:t>
      </w:r>
    </w:p>
    <w:p>
      <w:pPr>
        <w:ind w:left="0" w:right="0" w:firstLine="560"/>
        <w:spacing w:before="450" w:after="450" w:line="312" w:lineRule="auto"/>
      </w:pPr>
      <w:r>
        <w:rPr>
          <w:rFonts w:ascii="宋体" w:hAnsi="宋体" w:eastAsia="宋体" w:cs="宋体"/>
          <w:color w:val="000"/>
          <w:sz w:val="28"/>
          <w:szCs w:val="28"/>
        </w:rPr>
        <w:t xml:space="preserve">经过多番努力，最后取得必须的成就，在各项技能比赛中体现出来。20xx年学校举行的技能比赛中，我指导的0515班邓桂云、黄梅香分别获得电力拖动交流接触器正反转一等奖和二等奖；指导的066班黄光营、王慧萍分别获得日光灯安装一等奖和三等奖。20xx年指导077班卢树全普车实操训练，参加自治区中职技能大赛获得普通车床加工优秀奖；指导077班张焕健数车实操训练，参加自治区中职技能大赛获得数控车加工优秀奖。xx年指导081班莫大腾数车实操训练，参加自治区中职技能大赛获得数控车床加工优秀奖；指导078班覃京理、084班廖辉龙数铣实操训练，参加自治区中职技能大赛分别获得数控车床加工一等奖和三等奖，指导082班谢正模、李金沙普车实操训练，参加中职技能大赛二人都获得普通车床加工优秀奖。</w:t>
      </w:r>
    </w:p>
    <w:p>
      <w:pPr>
        <w:ind w:left="0" w:right="0" w:firstLine="560"/>
        <w:spacing w:before="450" w:after="450" w:line="312" w:lineRule="auto"/>
      </w:pPr>
      <w:r>
        <w:rPr>
          <w:rFonts w:ascii="宋体" w:hAnsi="宋体" w:eastAsia="宋体" w:cs="宋体"/>
          <w:color w:val="000"/>
          <w:sz w:val="28"/>
          <w:szCs w:val="28"/>
        </w:rPr>
        <w:t xml:space="preserve">我用心参加校内组织的校本培训及各项校本教研活动，观摩多节的优质课，学习先进的教育理论，经常和优秀教师、教学骨干进行应对面得交流，在教学过程中我能够将在培训中学到的新理念、新方法运用到教学中去。我虚心向一些经验丰富的老教师请教，汲取他们的经验，在教育教学中发挥更好的效果，我用心参加教研组的教研活动，不论自我或是他人的公开课，我都参加群众备课活动，使教研组的每一节公开课都上得圆满成功，公开课后还参加评课活动，使我从中领悟一些新颖的教学方式，启迪自我的课堂教学。</w:t>
      </w:r>
    </w:p>
    <w:p>
      <w:pPr>
        <w:ind w:left="0" w:right="0" w:firstLine="560"/>
        <w:spacing w:before="450" w:after="450" w:line="312" w:lineRule="auto"/>
      </w:pPr>
      <w:r>
        <w:rPr>
          <w:rFonts w:ascii="宋体" w:hAnsi="宋体" w:eastAsia="宋体" w:cs="宋体"/>
          <w:color w:val="000"/>
          <w:sz w:val="28"/>
          <w:szCs w:val="28"/>
        </w:rPr>
        <w:t xml:space="preserve">为了进一步丰富自我专业理论知识和专业技能水平，我还坚持进修学习，在xx年xx月透过高等教育自学考试，取得大学专科毕业学历，xx年x月透过高等教育自学考试，取得大学本科毕业学历，透过专业技能的学习和训练，考取了多本技能操作证，使自我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群众，分清是非，使学生学会学习，学会做人，学会生活。用心深入学生了解学生的思想状况，注重学生的个性发展和潜力培养，从点滴和细节方面入手，综合评价学生，让学生都能成为一技之长的有用之人，还注重情感培养和心理健康教育，让学生养成严于律己，不断上进的良好习惯，对后进生从不歧视，不放下，给予他们更多帮忙和关爱，找个别谈心，参与他们的活动，引导他们改变厌学情绪，由后进变进步，在班主任工作中，深入了解学生，因材施教，调动他们的用心性，培养学生的群众荣誉感，利用班级干部管理班级。</w:t>
      </w:r>
    </w:p>
    <w:p>
      <w:pPr>
        <w:ind w:left="0" w:right="0" w:firstLine="560"/>
        <w:spacing w:before="450" w:after="450" w:line="312" w:lineRule="auto"/>
      </w:pPr>
      <w:r>
        <w:rPr>
          <w:rFonts w:ascii="宋体" w:hAnsi="宋体" w:eastAsia="宋体" w:cs="宋体"/>
          <w:color w:val="000"/>
          <w:sz w:val="28"/>
          <w:szCs w:val="28"/>
        </w:rPr>
        <w:t xml:space="preserve">我尊重学生、以诚相待、真诚守信、表里如一，以慈母严父般的关爱去点燃他们心灵的火花，以“许人一诺，千金不移”的工作作风滋润着学生的心田，身体力行，言传身教，为学生铺就通往成功的道路。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和学校取得更大的成绩和进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教师初级职称工作总结篇七</w:t>
      </w:r>
    </w:p>
    <w:p>
      <w:pPr>
        <w:ind w:left="0" w:right="0" w:firstLine="560"/>
        <w:spacing w:before="450" w:after="450" w:line="312" w:lineRule="auto"/>
      </w:pPr>
      <w:r>
        <w:rPr>
          <w:rFonts w:ascii="宋体" w:hAnsi="宋体" w:eastAsia="宋体" w:cs="宋体"/>
          <w:color w:val="000"/>
          <w:sz w:val="28"/>
          <w:szCs w:val="28"/>
        </w:rPr>
        <w:t xml:space="preserve">入职以来，本人努力工作，勤奋学习本专业理论知识，由学校刚卒业 的纯书生，成长为理论扎实，实践经验富厚 的专业人才。成为值班长后，开端 增强 自己治理 水*的提高，使自己成为德才兼备，专业技巧 与治理 能力都具备的复合人才。</w:t>
      </w:r>
    </w:p>
    <w:p>
      <w:pPr>
        <w:ind w:left="0" w:right="0" w:firstLine="560"/>
        <w:spacing w:before="450" w:after="450" w:line="312" w:lineRule="auto"/>
      </w:pPr>
      <w:r>
        <w:rPr>
          <w:rFonts w:ascii="宋体" w:hAnsi="宋体" w:eastAsia="宋体" w:cs="宋体"/>
          <w:color w:val="000"/>
          <w:sz w:val="28"/>
          <w:szCs w:val="28"/>
        </w:rPr>
        <w:t xml:space="preserve">20xx年，我停止 了四年的学校生活，带着在学校受到的专业训练，来到青岛，来到这个面朝年夜 海，春暖花开的处所 。记得卒业 典礼上，校长对我们语重心长的说“山东电校58年建校，为山东省电力系统培养了一万多名主干 人才。就是因为我们的学生到哪里都顶的起，扛得住，才为学校赢得巨年夜 的声誉。”从那时起我就暗下决心，一定要用多学习，勤实践，争取早日成为公司的技巧 主干 ，用专业的知识，靠得住 地技巧 ，去证明自己。</w:t>
      </w:r>
    </w:p>
    <w:p>
      <w:pPr>
        <w:ind w:left="0" w:right="0" w:firstLine="560"/>
        <w:spacing w:before="450" w:after="450" w:line="312" w:lineRule="auto"/>
      </w:pPr>
      <w:r>
        <w:rPr>
          <w:rFonts w:ascii="宋体" w:hAnsi="宋体" w:eastAsia="宋体" w:cs="宋体"/>
          <w:color w:val="000"/>
          <w:sz w:val="28"/>
          <w:szCs w:val="28"/>
        </w:rPr>
        <w:t xml:space="preserve">来到公司时，是公司成立的第二年吧，记得其时 供热范围 很小，公司也只有两台汽锅 。但公司离得气氛特别好，领导，同事都很照顾我们，也对我们依靠 很年夜 的希望。为了让我们学习更多的专业知识，20xx年6月，公司支配 我们去济南明水热电厂进行业务培训，主要是循环流化床汽锅 的运行技巧 。明水热电是济南汽锅 厂的培训基地，是*第一批运行循环流化床汽锅 的处所 之一。</w:t>
      </w:r>
    </w:p>
    <w:p>
      <w:pPr>
        <w:ind w:left="0" w:right="0" w:firstLine="560"/>
        <w:spacing w:before="450" w:after="450" w:line="312" w:lineRule="auto"/>
      </w:pPr>
      <w:r>
        <w:rPr>
          <w:rFonts w:ascii="宋体" w:hAnsi="宋体" w:eastAsia="宋体" w:cs="宋体"/>
          <w:color w:val="000"/>
          <w:sz w:val="28"/>
          <w:szCs w:val="28"/>
        </w:rPr>
        <w:t xml:space="preserve">因为常年对外培训，明水热电树立 了一套完整的汽锅 理论和实践的培训制度。还有专门的业务人员给我们解说 理论知识，我们还进入到真实的工作，介入 到他们的运行中。给其时 的我打下了优越 的专业知识。为往后 的实践工作打下基本 。</w:t>
      </w:r>
    </w:p>
    <w:p>
      <w:pPr>
        <w:ind w:left="0" w:right="0" w:firstLine="560"/>
        <w:spacing w:before="450" w:after="450" w:line="312" w:lineRule="auto"/>
      </w:pPr>
      <w:r>
        <w:rPr>
          <w:rFonts w:ascii="宋体" w:hAnsi="宋体" w:eastAsia="宋体" w:cs="宋体"/>
          <w:color w:val="000"/>
          <w:sz w:val="28"/>
          <w:szCs w:val="28"/>
        </w:rPr>
        <w:t xml:space="preserve">那年的冬天特别冷，我们却以极年夜 地热情介入 到供热运行中，其时 主要照样 学习阶段，但已经在师傅们的监督 下进行辅机的巡检颐养 和汽锅 正常情况下的`调节操作。</w:t>
      </w:r>
    </w:p>
    <w:p>
      <w:pPr>
        <w:ind w:left="0" w:right="0" w:firstLine="560"/>
        <w:spacing w:before="450" w:after="450" w:line="312" w:lineRule="auto"/>
      </w:pPr>
      <w:r>
        <w:rPr>
          <w:rFonts w:ascii="宋体" w:hAnsi="宋体" w:eastAsia="宋体" w:cs="宋体"/>
          <w:color w:val="000"/>
          <w:sz w:val="28"/>
          <w:szCs w:val="28"/>
        </w:rPr>
        <w:t xml:space="preserve">懵懂的阶段很快就停止 了，因为我们前期有很好的知识贮备 ，进入到工作中，很快就适应了工作的节拍 和根本 的技巧 操作。</w:t>
      </w:r>
    </w:p>
    <w:p>
      <w:pPr>
        <w:ind w:left="0" w:right="0" w:firstLine="560"/>
        <w:spacing w:before="450" w:after="450" w:line="312" w:lineRule="auto"/>
      </w:pPr>
      <w:r>
        <w:rPr>
          <w:rFonts w:ascii="宋体" w:hAnsi="宋体" w:eastAsia="宋体" w:cs="宋体"/>
          <w:color w:val="000"/>
          <w:sz w:val="28"/>
          <w:szCs w:val="28"/>
        </w:rPr>
        <w:t xml:space="preserve">到03-xx采暖季我们就可以力 进行许多 工作了，那个采暖季我公司的三号汽锅 投入运行，四号炉也在重要 扶植 中，所以三号路的试运调试我都介入 其中，并从中学到许多 知识。</w:t>
      </w:r>
    </w:p>
    <w:p>
      <w:pPr>
        <w:ind w:left="0" w:right="0" w:firstLine="560"/>
        <w:spacing w:before="450" w:after="450" w:line="312" w:lineRule="auto"/>
      </w:pPr>
      <w:r>
        <w:rPr>
          <w:rFonts w:ascii="宋体" w:hAnsi="宋体" w:eastAsia="宋体" w:cs="宋体"/>
          <w:color w:val="000"/>
          <w:sz w:val="28"/>
          <w:szCs w:val="28"/>
        </w:rPr>
        <w:t xml:space="preserve">20xx年，公司为了进一步提高供热运行水*，学习别人的运行技巧 和治理 办法 ，组织我们去威海博通热电学习。来到威海后，我们也由当初的学习者，转酿成 交换 者。威海的培训给我最年夜 的处所 时，我开端 存眷 汽锅 的磨损问题，并在培训终结中以很长篇幅，对循环流化床汽锅 的磨损问题进行论述。包孕了防磨机理，和如安在 设计中有效地进行构造 的支配 构造。除此我还开端 存眷 空预器的实效问题，对空预器的磨损，腐化 问题开端 了思考。</w:t>
      </w:r>
    </w:p>
    <w:p>
      <w:pPr>
        <w:ind w:left="0" w:right="0" w:firstLine="560"/>
        <w:spacing w:before="450" w:after="450" w:line="312" w:lineRule="auto"/>
      </w:pPr>
      <w:r>
        <w:rPr>
          <w:rFonts w:ascii="宋体" w:hAnsi="宋体" w:eastAsia="宋体" w:cs="宋体"/>
          <w:color w:val="000"/>
          <w:sz w:val="28"/>
          <w:szCs w:val="28"/>
        </w:rPr>
        <w:t xml:space="preserve">最近几年的阅历 证明了我那时的判断，由于汽锅 的老化，省煤器，水冷壁爆管已经成为*稳运行的主要问题。而空预器也开端 年夜 修改换 的阶段。</w:t>
      </w:r>
    </w:p>
    <w:p>
      <w:pPr>
        <w:ind w:left="0" w:right="0" w:firstLine="560"/>
        <w:spacing w:before="450" w:after="450" w:line="312" w:lineRule="auto"/>
      </w:pPr>
      <w:r>
        <w:rPr>
          <w:rFonts w:ascii="宋体" w:hAnsi="宋体" w:eastAsia="宋体" w:cs="宋体"/>
          <w:color w:val="000"/>
          <w:sz w:val="28"/>
          <w:szCs w:val="28"/>
        </w:rPr>
        <w:t xml:space="preserve">省煤器的爆管飞灰磨损是主要原因，而空预器的问题很年夜 水* 上是低温腐化 ，在以后的运行中也是我想要去研究解决的问题。磨损，腐化 弗成 避免，但我们要从技巧 上减缓这个历程 。</w:t>
      </w:r>
    </w:p>
    <w:p>
      <w:pPr>
        <w:ind w:left="0" w:right="0" w:firstLine="560"/>
        <w:spacing w:before="450" w:after="450" w:line="312" w:lineRule="auto"/>
      </w:pPr>
      <w:r>
        <w:rPr>
          <w:rFonts w:ascii="宋体" w:hAnsi="宋体" w:eastAsia="宋体" w:cs="宋体"/>
          <w:color w:val="000"/>
          <w:sz w:val="28"/>
          <w:szCs w:val="28"/>
        </w:rPr>
        <w:t xml:space="preserve">到xx年，我就由副操升为汽锅 主操，开端 自力 担当 单台汽锅 的运行任务，主操就要开端 自力 点停炉，并完成汽锅 的重要操作。</w:t>
      </w:r>
    </w:p>
    <w:p>
      <w:pPr>
        <w:ind w:left="0" w:right="0" w:firstLine="560"/>
        <w:spacing w:before="450" w:after="450" w:line="312" w:lineRule="auto"/>
      </w:pPr>
      <w:r>
        <w:rPr>
          <w:rFonts w:ascii="宋体" w:hAnsi="宋体" w:eastAsia="宋体" w:cs="宋体"/>
          <w:color w:val="000"/>
          <w:sz w:val="28"/>
          <w:szCs w:val="28"/>
        </w:rPr>
        <w:t xml:space="preserve">20xx年我公司50mw循环流化床汽锅 建成，我其时 也介入 到调试试运中，因为我们的前四台汽锅 是太原汽锅 厂产的24mw的低温返料循环流化床汽锅 。而5号炉是济南汽锅 厂产的高温返料汽锅 ，我们没有运行经验。但我们照样 依靠扎实的理论知识战胜 艰苦 ，顺利的焚烧 胜利 ，并胜利 度过 那个采暖季。</w:t>
      </w:r>
    </w:p>
    <w:p>
      <w:pPr>
        <w:ind w:left="0" w:right="0" w:firstLine="560"/>
        <w:spacing w:before="450" w:after="450" w:line="312" w:lineRule="auto"/>
      </w:pPr>
      <w:r>
        <w:rPr>
          <w:rFonts w:ascii="宋体" w:hAnsi="宋体" w:eastAsia="宋体" w:cs="宋体"/>
          <w:color w:val="000"/>
          <w:sz w:val="28"/>
          <w:szCs w:val="28"/>
        </w:rPr>
        <w:t xml:space="preserve">在20xx年xx月份，我开端 迎来新的挑战，成为运行丙班的值班长。这时的我，虽然专业知识已经成熟，理论知识也加倍 深入，却没有丝毫的治理 经验。我开端 由纯真 的技巧 工作，向专业和治理 工作转变。人都是有压力才有动力，有艰苦 才有挑战。我开端 认为 自己的知识开端 不敷 了，以前负责单台汽锅 运行，现在要位整个系统斟酌 。怎样包管 系统的*安 ，经济，*稳运行。</w:t>
      </w:r>
    </w:p>
    <w:p>
      <w:pPr>
        <w:ind w:left="0" w:right="0" w:firstLine="560"/>
        <w:spacing w:before="450" w:after="450" w:line="312" w:lineRule="auto"/>
      </w:pPr>
      <w:r>
        <w:rPr>
          <w:rFonts w:ascii="黑体" w:hAnsi="黑体" w:eastAsia="黑体" w:cs="黑体"/>
          <w:color w:val="000000"/>
          <w:sz w:val="34"/>
          <w:szCs w:val="34"/>
          <w:b w:val="1"/>
          <w:bCs w:val="1"/>
        </w:rPr>
        <w:t xml:space="preserve">教师初级职称工作总结篇八</w:t>
      </w:r>
    </w:p>
    <w:p>
      <w:pPr>
        <w:ind w:left="0" w:right="0" w:firstLine="560"/>
        <w:spacing w:before="450" w:after="450" w:line="312" w:lineRule="auto"/>
      </w:pPr>
      <w:r>
        <w:rPr>
          <w:rFonts w:ascii="宋体" w:hAnsi="宋体" w:eastAsia="宋体" w:cs="宋体"/>
          <w:color w:val="000"/>
          <w:sz w:val="28"/>
          <w:szCs w:val="28"/>
        </w:rPr>
        <w:t xml:space="preserve">本人20__年10月通过教师招聘考试，被分配到三合小学任教。在这一年半的教学中，我先在大井小学任教数学语文，因为学生少，年级多采用的是复式班教学法，后在学校领导的安排下到中心小学任教一年级数学，学前班语文。在学校领导、同事的帮助下，我在自己的本职工作中取得了很大进步，现将任教以来的工作作出如下总结。</w:t>
      </w:r>
    </w:p>
    <w:p>
      <w:pPr>
        <w:ind w:left="0" w:right="0" w:firstLine="560"/>
        <w:spacing w:before="450" w:after="450" w:line="312" w:lineRule="auto"/>
      </w:pPr>
      <w:r>
        <w:rPr>
          <w:rFonts w:ascii="宋体" w:hAnsi="宋体" w:eastAsia="宋体" w:cs="宋体"/>
          <w:color w:val="000"/>
          <w:sz w:val="28"/>
          <w:szCs w:val="28"/>
        </w:rPr>
        <w:t xml:space="preserve">一、积极追求思想进步，不断提高师德修养。</w:t>
      </w:r>
    </w:p>
    <w:p>
      <w:pPr>
        <w:ind w:left="0" w:right="0" w:firstLine="560"/>
        <w:spacing w:before="450" w:after="450" w:line="312" w:lineRule="auto"/>
      </w:pPr>
      <w:r>
        <w:rPr>
          <w:rFonts w:ascii="宋体" w:hAnsi="宋体" w:eastAsia="宋体" w:cs="宋体"/>
          <w:color w:val="000"/>
          <w:sz w:val="28"/>
          <w:szCs w:val="28"/>
        </w:rPr>
        <w:t xml:space="preserve">本人思想上积极要求上进，热爱社会主义社会，热爱中国共产党，忠于党的教育事业，热爱学生，事业心强、责任心强，注重为人师表，积极提高自己的思想理论修养和专业学术修养。任职以来，服从学校安排，认真执行学校的各项制度。</w:t>
      </w:r>
    </w:p>
    <w:p>
      <w:pPr>
        <w:ind w:left="0" w:right="0" w:firstLine="560"/>
        <w:spacing w:before="450" w:after="450" w:line="312" w:lineRule="auto"/>
      </w:pPr>
      <w:r>
        <w:rPr>
          <w:rFonts w:ascii="宋体" w:hAnsi="宋体" w:eastAsia="宋体" w:cs="宋体"/>
          <w:color w:val="000"/>
          <w:sz w:val="28"/>
          <w:szCs w:val="28"/>
        </w:rPr>
        <w:t xml:space="preserve">二、做好教育教学工作，努力提高教学质量。</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三、做好班主任工作，培养新一代的人才。</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在班级管理中，我也带领学生创造丰富多彩的班级文化，充分展示学生的一技之长，发展学生个性，培养学生才能。</w:t>
      </w:r>
    </w:p>
    <w:p>
      <w:pPr>
        <w:ind w:left="0" w:right="0" w:firstLine="560"/>
        <w:spacing w:before="450" w:after="450" w:line="312" w:lineRule="auto"/>
      </w:pPr>
      <w:r>
        <w:rPr>
          <w:rFonts w:ascii="宋体" w:hAnsi="宋体" w:eastAsia="宋体" w:cs="宋体"/>
          <w:color w:val="000"/>
          <w:sz w:val="28"/>
          <w:szCs w:val="28"/>
        </w:rPr>
        <w:t xml:space="preserve">开展丰富多彩的活动，寓教于乐，使学生在活动中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四、任劳任怨，完成学校其他工作。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六、继往开来，开创新的天地。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成绩属于过去，明天任重而道远。我深深地懂得：一名新世纪的人民教师、人类灵魂的工程师，肩负着重大的历史使命和对未来的历史责任感。作为一名在教育事业上刚刚起步的青年教师，我的成长离不开诸多良师益友的帮助和支持。我将深深扎根在教育事业的沃土中，勤恳沉稳，不断汲取营养，努力成长为栋梁之材，实现桃李满天下的梦想。</w:t>
      </w:r>
    </w:p>
    <w:p>
      <w:pPr>
        <w:ind w:left="0" w:right="0" w:firstLine="560"/>
        <w:spacing w:before="450" w:after="450" w:line="312" w:lineRule="auto"/>
      </w:pPr>
      <w:r>
        <w:rPr>
          <w:rFonts w:ascii="黑体" w:hAnsi="黑体" w:eastAsia="黑体" w:cs="黑体"/>
          <w:color w:val="000000"/>
          <w:sz w:val="34"/>
          <w:szCs w:val="34"/>
          <w:b w:val="1"/>
          <w:bCs w:val="1"/>
        </w:rPr>
        <w:t xml:space="preserve">教师初级职称工作总结篇九</w:t>
      </w:r>
    </w:p>
    <w:p>
      <w:pPr>
        <w:ind w:left="0" w:right="0" w:firstLine="560"/>
        <w:spacing w:before="450" w:after="450" w:line="312" w:lineRule="auto"/>
      </w:pPr>
      <w:r>
        <w:rPr>
          <w:rFonts w:ascii="宋体" w:hAnsi="宋体" w:eastAsia="宋体" w:cs="宋体"/>
          <w:color w:val="000"/>
          <w:sz w:val="28"/>
          <w:szCs w:val="28"/>
        </w:rPr>
        <w:t xml:space="preserve">职称(职务)评聘向乡村学校倾斜是新时期加强乡村教师队伍建设，提高农村教育质量的又一举措。今天本站小编给大家带来了教师初级职称评定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我叫，是河北**中学语文教师。19xx年*学校毕业，19xx年调入**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年，我被评为中学一级教师，**年来，我尽职尽责，既给年轻老师做榜样，同时又向高级教师学习，教学水平与工作能力有了很大提高，在德能勤绩四方面达到了高级教师的要求标准。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注意主动帮助其他同志干一些力所能及的事，自己也在做的过程中得到锻炼，增长了知识，提高了工作的能力。</w:t>
      </w:r>
    </w:p>
    <w:p>
      <w:pPr>
        <w:ind w:left="0" w:right="0" w:firstLine="560"/>
        <w:spacing w:before="450" w:after="450" w:line="312" w:lineRule="auto"/>
      </w:pPr>
      <w:r>
        <w:rPr>
          <w:rFonts w:ascii="宋体" w:hAnsi="宋体" w:eastAsia="宋体" w:cs="宋体"/>
          <w:color w:val="000"/>
          <w:sz w:val="28"/>
          <w:szCs w:val="28"/>
        </w:rPr>
        <w:t xml:space="preserve">多年的政治学习和教育教学工作使我越来越认识到作为人民教师，关注国家兴亡，忠诚党的教育事业，教书育人，培养学生，干好本职工作，就是爱国的表现，就是在尽一个公民的职责。</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我从事教育工作的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w:t>
      </w:r>
    </w:p>
    <w:p>
      <w:pPr>
        <w:ind w:left="0" w:right="0" w:firstLine="560"/>
        <w:spacing w:before="450" w:after="450" w:line="312" w:lineRule="auto"/>
      </w:pPr>
      <w:r>
        <w:rPr>
          <w:rFonts w:ascii="宋体" w:hAnsi="宋体" w:eastAsia="宋体" w:cs="宋体"/>
          <w:color w:val="000"/>
          <w:sz w:val="28"/>
          <w:szCs w:val="28"/>
        </w:rPr>
        <w:t xml:space="preserve">课是第一位的，我不但备学生而且备教材备教法，根据教材内容及学生的实际，设计课的类型，拟定采用的教学方法，并对教学过程的程序及时间安排都作了详细的记录，认真写好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 是六月份来到学院工作，担任学院行政秘书，协助办公室主任做好工作。行政工作琐碎，但为了搞好工作，我不怕麻烦，向领导请教、向同事学习、自己摸索实践， 在很短的时间内便熟悉了学院的工作，明确了工作的程序、方向，提高了工作能力，在具体的工作中形成了一个清晰的工作思路，能够顺利的开展工作并熟练圆满地 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 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 类信件的收发工作，20xx年底协助好办公室主任顺利地完成了20xx年报刊杂志的收订工作。为了不耽误学院、大家的工作，不怕辛苦每天按时取信取报，把 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 学习学校各类财务制度，理清思路，分类整理好各类帐务，并认真登记，年底以前完成了学院20xx年办公用品、出差、接待、会议、教材、低值易耗等各类帐务 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 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 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 工作质量成绩、效益和贡献。在开展工作之前做好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 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 中加以改进。在新的一年里，我将认真学习各项政策</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我在山区教学已经一年了，虽然山区的教学条件十分差，但是看到那么多的学生能够不断的进步，一点点的成长，我爱上了这里的工作，这里的孩子也很爱我。一年来，在各级领导和同事的关心和帮助下，我无论是学习能力还是专业水平都得到较明显的提升。在这一年中我时时处处以一名人民教师的标准严格要求自己，以国家教育方针为指导，以教好学生，让学生全面发展为己任，安心山区工作，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在教学工作中，将先进的教学理念应用到现实教学工作中。</w:t>
      </w:r>
    </w:p>
    <w:p>
      <w:pPr>
        <w:ind w:left="0" w:right="0" w:firstLine="560"/>
        <w:spacing w:before="450" w:after="450" w:line="312" w:lineRule="auto"/>
      </w:pPr>
      <w:r>
        <w:rPr>
          <w:rFonts w:ascii="宋体" w:hAnsi="宋体" w:eastAsia="宋体" w:cs="宋体"/>
          <w:color w:val="000"/>
          <w:sz w:val="28"/>
          <w:szCs w:val="28"/>
        </w:rPr>
        <w:t xml:space="preserve">1、认真备课。根据所任班级的学生实际情况进行备课，既要备学生又要备教材备教法。我在这方面痛下功夫，力争每节课都做到：有备而去，每堂课都在课前做好充分的准备，并制作各种利于吸引学生注意力的教具，课后及时总结，写好教学后记，以便查漏补缺。</w:t>
      </w:r>
    </w:p>
    <w:p>
      <w:pPr>
        <w:ind w:left="0" w:right="0" w:firstLine="560"/>
        <w:spacing w:before="450" w:after="450" w:line="312" w:lineRule="auto"/>
      </w:pPr>
      <w:r>
        <w:rPr>
          <w:rFonts w:ascii="宋体" w:hAnsi="宋体" w:eastAsia="宋体" w:cs="宋体"/>
          <w:color w:val="000"/>
          <w:sz w:val="28"/>
          <w:szCs w:val="28"/>
        </w:rPr>
        <w:t xml:space="preserve">2、增强上课技能，提高教学质量。仔细了解班级情况后，我首先制定自己的教学策略，特别注意调动学生的积极性，加强师生交流，充分体现学生的主动性，增强学生对数学课的兴趣。课堂上注意精讲精练，老师尽量启发点拨，学生尽量勤动手脑。</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3、虚心请教其他老师。在教学上，有疑必问，同时多听其他老师的课，做到边听边学，学习别人的优点，弥补自己的不足。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力求每一次练习都起到最大的效果。同时对学生的作业批改及时，分析并记录学生的作业情况，将他们在作业过程出现的问题作出分类总结，进行透彻的讲评，做到有的放矢。</w:t>
      </w:r>
    </w:p>
    <w:p>
      <w:pPr>
        <w:ind w:left="0" w:right="0" w:firstLine="560"/>
        <w:spacing w:before="450" w:after="450" w:line="312" w:lineRule="auto"/>
      </w:pPr>
      <w:r>
        <w:rPr>
          <w:rFonts w:ascii="宋体" w:hAnsi="宋体" w:eastAsia="宋体" w:cs="宋体"/>
          <w:color w:val="000"/>
          <w:sz w:val="28"/>
          <w:szCs w:val="28"/>
        </w:rPr>
        <w:t xml:space="preserve">5、加强自身学习。教学工作是繁忙的，除按要求上完课，还要进行学生的作业批改，有时一本作业也要花不少时间。即使在这样忙碌的日子里，我也没有放松对自己的继续教育，经常利用晚上的时间进行业务知识学习，收集资料，撰写一些论文、反思和教育叙事。</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教学及班务工作上，我虚心向老教师请教，积极参加教研活动，认真学习《新课标》，领会新的教学理念，转变角色，把微笑带进课堂，注重学生的全面发展。认真，耐心的教好每一个学生，上好每一节课。从不因为个人的私事耽误工作时间，并积极运用有效的工作时间做好自己分内的工作。我严格要求自己，工作实干，并能完成学校给予的各项任务，为提高自身素质，我不但积极参加各项培训，平时，还经常查阅有关教学资料。同时经常在课外与学生联系，时时关心他们。在搞好工作的同时，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xx年年6月17日参加镇政府举办的入党积极分子培训。我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同事之间的关系。平时，对人真诚，热爱学生，人际关系和谐融洽，处处以一名人民教师的要求来规范自己的言行，好不松懈地培养自己的综合素质和能力。一年来，我从不因故请假，迟到，旷工。不怕苦，不怕累，总是以百倍的热情投入到工作之中。在这一年的工作中，我以一名党员和教师的双重标准严格要求自己，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经过一年的工作和学，我自感收获颇多，但还是有很多不足的地方等待我去提高。首先我觉得我的教学设计能力还待提高，其次，可能是年轻气盛吧，在处理教学中有些事情时过于急躁，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教师初级职称工作总结篇十</w:t>
      </w:r>
    </w:p>
    <w:p>
      <w:pPr>
        <w:ind w:left="0" w:right="0" w:firstLine="560"/>
        <w:spacing w:before="450" w:after="450" w:line="312" w:lineRule="auto"/>
      </w:pPr>
      <w:r>
        <w:rPr>
          <w:rFonts w:ascii="宋体" w:hAnsi="宋体" w:eastAsia="宋体" w:cs="宋体"/>
          <w:color w:val="000"/>
          <w:sz w:val="28"/>
          <w:szCs w:val="28"/>
        </w:rPr>
        <w:t xml:space="preserve">我19xx年7月毕业于x省阳新师范，1993年参加x师范高等专科学校函授学习，1996年汉语言文学专科毕业;1998年参加成人自考，20xx年汉语言文学本科毕业。岁月如梭，转眼间肩负教书育人的重任已经21年了。往事都历历在目，学校领导的关心、同事的热情帮助，学生朋友的默契合作等都令我难以忘怀。同时，所有这些关心、帮助和默契合作，也促成了我教育、教学工作的顺利开展，事业的渐上台阶，教学风格的臻于成熟，使我的思想素质、文化素质、业务素质等，也都有了长足的进步。为努力使自己成为一名受学生喜欢、家长拥戴的好老师，我做出了不懈的努力。下面，我就从如下几个层面进行回顾总结：</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党的教育事业，热爱本职工作，加强自我修养，做到学高为师、身正为范，热爱学生，真诚对待学生，受到学生的好评。工作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我为人师表，于道德情操上严格要求自己，自觉遵守教师职业道德规范，严格履行教师的职业道德。从教以来，我一直能遵纪守法，模范履行自己的本职工作。“教师是太阳底下最光辉的职业。”这句话说到了我的心坎上，也道出了我对教师这门职业无上崇拜的肺腑之言。苏霍姆林斯基说过：“教育是一门爱的艺术，没有爱就无从谈教育。”我也非常赞赏这句话，正是因为我热爱教育，我才能无怨无悔的再教育岗位上赤诚的奉献。我就是在教育岗位上精诚的奉献着我的炽热之爱的同时，也实现着自己的个人价值。</w:t>
      </w:r>
    </w:p>
    <w:p>
      <w:pPr>
        <w:ind w:left="0" w:right="0" w:firstLine="560"/>
        <w:spacing w:before="450" w:after="450" w:line="312" w:lineRule="auto"/>
      </w:pPr>
      <w:r>
        <w:rPr>
          <w:rFonts w:ascii="宋体" w:hAnsi="宋体" w:eastAsia="宋体" w:cs="宋体"/>
          <w:color w:val="000"/>
          <w:sz w:val="28"/>
          <w:szCs w:val="28"/>
        </w:rPr>
        <w:t xml:space="preserve">回顾任21年来的从教生涯，我自认为是辛劳的21年、奉献的21年，同时也是收获的21年、喜悦的21年。“衣带渐宽终不悔”，始终抱着“我热爱，所以我要干好它”的工作信念，始终怀有“曾经为此而付出，终将会为这份执着而拥有”的理想信念。我一直勤勤恳恳、兢兢业业。</w:t>
      </w:r>
    </w:p>
    <w:p>
      <w:pPr>
        <w:ind w:left="0" w:right="0" w:firstLine="560"/>
        <w:spacing w:before="450" w:after="450" w:line="312" w:lineRule="auto"/>
      </w:pPr>
      <w:r>
        <w:rPr>
          <w:rFonts w:ascii="宋体" w:hAnsi="宋体" w:eastAsia="宋体" w:cs="宋体"/>
          <w:color w:val="000"/>
          <w:sz w:val="28"/>
          <w:szCs w:val="28"/>
        </w:rPr>
        <w:t xml:space="preserve">(1)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多媒体课件，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有人把教师比作“蜡烛，点亮别人，燃烧自己”，我不是很赞同这句话，我认为教师不应该是蜡烛，而应是蓄电池，可以供电给别人，同时自己又可以“充电”。教师绝对不可以是蜡烛，蜡烛燃烧掉就没有了，而应该是母亲，喂给孩子奶吃，自己还可以补充营养，继续生产奶水，让孩子有吃不完的乳汁，同时给学生以父亲般的爱。为此，我时刻不放弃对自身教学能力和业务水平的提高，不断“充电”、不断补充营养，刻苦钻研、精益求精，努力争做一名学习型、科研型的教师。</w:t>
      </w:r>
    </w:p>
    <w:p>
      <w:pPr>
        <w:ind w:left="0" w:right="0" w:firstLine="560"/>
        <w:spacing w:before="450" w:after="450" w:line="312" w:lineRule="auto"/>
      </w:pPr>
      <w:r>
        <w:rPr>
          <w:rFonts w:ascii="宋体" w:hAnsi="宋体" w:eastAsia="宋体" w:cs="宋体"/>
          <w:color w:val="000"/>
          <w:sz w:val="28"/>
          <w:szCs w:val="28"/>
        </w:rPr>
        <w:t xml:space="preserve">我不断钻研，教学教法创新。“教无定法，教必有法”，这句话对我的启发很深，我不断改进教学模式，根据不同的教学内容和不同基础的学生选择不同的教法，充分调动学生学习的主动性，培养学生学习的兴趣，激发学生学习的潜能，唤醒学生的学习动机，教学效果十分显著。我的教学方法方式与时俱进，紧扣时代步伐，教学理念不断更新。现在学校推行“洋思模式”，我就认真领会它的精神实质，把它运用到我自己的课堂上来。我能做到“以学定教，先学后教，生生交流，当堂练习”，我的课堂也很受学生欢迎。我积极参加集体备课，主动主讲公开课。</w:t>
      </w:r>
    </w:p>
    <w:p>
      <w:pPr>
        <w:ind w:left="0" w:right="0" w:firstLine="560"/>
        <w:spacing w:before="450" w:after="450" w:line="312" w:lineRule="auto"/>
      </w:pPr>
      <w:r>
        <w:rPr>
          <w:rFonts w:ascii="宋体" w:hAnsi="宋体" w:eastAsia="宋体" w:cs="宋体"/>
          <w:color w:val="000"/>
          <w:sz w:val="28"/>
          <w:szCs w:val="28"/>
        </w:rPr>
        <w:t xml:space="preserve">20多年来，本人在工作中勤勤恳恳，任劳任怨，从没有因为个人的原因而拉下工作，从没有旷工、旷课现象，也没有迟到早退现象。这20多年来，我勇挑重担，课时多，任务重，还担任了16年的班主任工作，学校与领导安排的教学任务我从不推诿，从无怨言，并且圆满的完成各项任务;在梅田小学担任了几年的教导主任工作，工作出色。教学工作毫不懈怠，教学教务工作也搞得有声有色，多次受到上级主管部门和业务部门的表彰。</w:t>
      </w:r>
    </w:p>
    <w:p>
      <w:pPr>
        <w:ind w:left="0" w:right="0" w:firstLine="560"/>
        <w:spacing w:before="450" w:after="450" w:line="312" w:lineRule="auto"/>
      </w:pPr>
      <w:r>
        <w:rPr>
          <w:rFonts w:ascii="宋体" w:hAnsi="宋体" w:eastAsia="宋体" w:cs="宋体"/>
          <w:color w:val="000"/>
          <w:sz w:val="28"/>
          <w:szCs w:val="28"/>
        </w:rPr>
        <w:t xml:space="preserve">我以校为家，有时候还放弃节假日下乡去走访，了解了学生的家庭情况，沟通了与学生及家长的感情。</w:t>
      </w:r>
    </w:p>
    <w:p>
      <w:pPr>
        <w:ind w:left="0" w:right="0" w:firstLine="560"/>
        <w:spacing w:before="450" w:after="450" w:line="312" w:lineRule="auto"/>
      </w:pPr>
      <w:r>
        <w:rPr>
          <w:rFonts w:ascii="宋体" w:hAnsi="宋体" w:eastAsia="宋体" w:cs="宋体"/>
          <w:color w:val="000"/>
          <w:sz w:val="28"/>
          <w:szCs w:val="28"/>
        </w:rPr>
        <w:t xml:space="preserve">俗话说：“一份耕耘，一份收获。”我工作的21年是成果丰硕的，我带的学科学习成绩总是在学校以及乡镇中名列前茅。每次统考总是斩获大奖。20xx年，我被授予全县“骨干教师”的荣誉称号。近些年，我积极摸索教育规律，进行教改，总结撰写教学论文，论文多次获奖，有县级的，也有省级的，还有国家级的。20xx年我的一篇论文就在中国中学语文教育年会的核心期刊上发表。</w:t>
      </w:r>
    </w:p>
    <w:p>
      <w:pPr>
        <w:ind w:left="0" w:right="0" w:firstLine="560"/>
        <w:spacing w:before="450" w:after="450" w:line="312" w:lineRule="auto"/>
      </w:pPr>
      <w:r>
        <w:rPr>
          <w:rFonts w:ascii="宋体" w:hAnsi="宋体" w:eastAsia="宋体" w:cs="宋体"/>
          <w:color w:val="000"/>
          <w:sz w:val="28"/>
          <w:szCs w:val="28"/>
        </w:rPr>
        <w:t xml:space="preserve">我担任班主任工作，班级各项工作开展的有条不紊，班级在学校中不说是一枝独秀，至少也可以说是颇具特色。我创新管理模式，班级在学校的常规量化管理中稳居前列。我也因此多次被学校授予优秀班主任的称号。20xx年，我获得了省“双推进”学校优秀班主任的荣誉称号。</w:t>
      </w:r>
    </w:p>
    <w:p>
      <w:pPr>
        <w:ind w:left="0" w:right="0" w:firstLine="560"/>
        <w:spacing w:before="450" w:after="450" w:line="312" w:lineRule="auto"/>
      </w:pPr>
      <w:r>
        <w:rPr>
          <w:rFonts w:ascii="宋体" w:hAnsi="宋体" w:eastAsia="宋体" w:cs="宋体"/>
          <w:color w:val="000"/>
          <w:sz w:val="28"/>
          <w:szCs w:val="28"/>
        </w:rPr>
        <w:t xml:space="preserve">我在黄沙中学担任了好几年的文科教研组长，教研活动开展得有声有色，课改全面推开与实施。学校领导与中心学校领导充分认可我的带领引导作用。</w:t>
      </w:r>
    </w:p>
    <w:p>
      <w:pPr>
        <w:ind w:left="0" w:right="0" w:firstLine="560"/>
        <w:spacing w:before="450" w:after="450" w:line="312" w:lineRule="auto"/>
      </w:pPr>
      <w:r>
        <w:rPr>
          <w:rFonts w:ascii="宋体" w:hAnsi="宋体" w:eastAsia="宋体" w:cs="宋体"/>
          <w:color w:val="000"/>
          <w:sz w:val="28"/>
          <w:szCs w:val="28"/>
        </w:rPr>
        <w:t xml:space="preserve">当然，成绩只能代表过去，未来我还得继续努力。我明白，我身上也有一些不足，我会正视自己的不足，改进不足，扬长避短，再接再厉，继续发扬不抛弃、不放弃的顽强吃苦精神，争取今后的工作再上台阶，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教师初级职称工作总结篇十一</w:t>
      </w:r>
    </w:p>
    <w:p>
      <w:pPr>
        <w:ind w:left="0" w:right="0" w:firstLine="560"/>
        <w:spacing w:before="450" w:after="450" w:line="312" w:lineRule="auto"/>
      </w:pPr>
      <w:r>
        <w:rPr>
          <w:rFonts w:ascii="宋体" w:hAnsi="宋体" w:eastAsia="宋体" w:cs="宋体"/>
          <w:color w:val="000"/>
          <w:sz w:val="28"/>
          <w:szCs w:val="28"/>
        </w:rPr>
        <w:t xml:space="preserve">作为一名人民教师，我始终坚持党的教育方针，忠于党的教育事业，坚持四项基本原则，在政治上与__一致，热爱本职工作，爱岗敬业，默默奉献，以培养人才为己任。恪守职业道德，情操高尚，言行一致，外貌外貌一致。坚持在各种场合以身作则，维护教师的良好形象。从19__年开始，我一直担任六年级数学教学和数学教研组组长。能积极配合学校教学部门开展各种教学科研活动，以身作则，带头参加各种业务培训，潜心教学科研，立志改革。这个群体的教师专业素质不断提高，数学一直是我们学校的优势学科。</w:t>
      </w:r>
    </w:p>
    <w:p>
      <w:pPr>
        <w:ind w:left="0" w:right="0" w:firstLine="560"/>
        <w:spacing w:before="450" w:after="450" w:line="312" w:lineRule="auto"/>
      </w:pPr>
      <w:r>
        <w:rPr>
          <w:rFonts w:ascii="宋体" w:hAnsi="宋体" w:eastAsia="宋体" w:cs="宋体"/>
          <w:color w:val="000"/>
          <w:sz w:val="28"/>
          <w:szCs w:val="28"/>
        </w:rPr>
        <w:t xml:space="preserve">在教学中，我认真把握教学的每一个基本环节，深入教材，精心备课，精心设计以学生为主体的每一节课，激发学生的学习兴趣，营造轻松活跃的学习氛围，与师生密切合作，交流互动，合理创造性地运用教学方法，形成自己独特的教学风格。切实减轻学生课业负担，做到精讲精练，上课45分钟要求质量，反对海战术。为了加强对优秀学生的培养，弥补不好的学生，数学专业的特殊学生应该不断拓宽知识视野，充分挖掘自己的潜力，使这些学生充分发挥自己的优势。为以后更好的学习数学打下坚实的基础。</w:t>
      </w:r>
    </w:p>
    <w:p>
      <w:pPr>
        <w:ind w:left="0" w:right="0" w:firstLine="560"/>
        <w:spacing w:before="450" w:after="450" w:line="312" w:lineRule="auto"/>
      </w:pPr>
      <w:r>
        <w:rPr>
          <w:rFonts w:ascii="宋体" w:hAnsi="宋体" w:eastAsia="宋体" w:cs="宋体"/>
          <w:color w:val="000"/>
          <w:sz w:val="28"/>
          <w:szCs w:val="28"/>
        </w:rPr>
        <w:t xml:space="preserve">对于基础薄弱的学生，有步骤有计划的加强课外辅导，善于发现这些学生的闪光点，及时给予鼓励，让他们学好数学。以至于全班的数学成绩逐渐提高。一分耕耘一分收获，我的毕业班每年数学都名列前茅，尤其是最近三年。除了忙于教学之外，他还坚持写作，在学校写了许多创新的教学研究和教学改革论文，自觉教学与实践相结合，多次参加学校的数学公开课、优质课和教研课竞赛，并获奖。</w:t>
      </w:r>
    </w:p>
    <w:p>
      <w:pPr>
        <w:ind w:left="0" w:right="0" w:firstLine="560"/>
        <w:spacing w:before="450" w:after="450" w:line="312" w:lineRule="auto"/>
      </w:pPr>
      <w:r>
        <w:rPr>
          <w:rFonts w:ascii="宋体" w:hAnsi="宋体" w:eastAsia="宋体" w:cs="宋体"/>
          <w:color w:val="000"/>
          <w:sz w:val="28"/>
          <w:szCs w:val="28"/>
        </w:rPr>
        <w:t xml:space="preserve">作为毕业班的班主任，我觉得自己责任很大。所以我特别注重培养学生良好的品德，要求学生从小养成良好的习惯，树立远大的志向。做好学生的老师和朋友，随时了解学生的思想动态，解决学生的实际问题。向每个学生洒爱心，不歧视他们。家访制度的建立使学校、社会和家庭关心学生的成长，赢得了学生和家长的一致好评。由于我的出色努力，我的班级组织得很好，我的班级多次被评为文明班级，我自己也被评为优秀班主任。</w:t>
      </w:r>
    </w:p>
    <w:p>
      <w:pPr>
        <w:ind w:left="0" w:right="0" w:firstLine="560"/>
        <w:spacing w:before="450" w:after="450" w:line="312" w:lineRule="auto"/>
      </w:pPr>
      <w:r>
        <w:rPr>
          <w:rFonts w:ascii="宋体" w:hAnsi="宋体" w:eastAsia="宋体" w:cs="宋体"/>
          <w:color w:val="000"/>
          <w:sz w:val="28"/>
          <w:szCs w:val="28"/>
        </w:rPr>
        <w:t xml:space="preserve">我能自觉遵守学校的规章制度，服从学校的工作安排，每个月都去满勤，以身作则，主动出击，从不计较个人得失。正因为如此，我每年都被评为学校先进工作者，多次被评为办公室优秀教师。总之，学无止境。在未来的教学中，我会更加努力，为党的教育做出更多的贡献，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2025-01-16T00:48:36+08:00</dcterms:created>
  <dcterms:modified xsi:type="dcterms:W3CDTF">2025-01-16T00:48:36+08:00</dcterms:modified>
</cp:coreProperties>
</file>

<file path=docProps/custom.xml><?xml version="1.0" encoding="utf-8"?>
<Properties xmlns="http://schemas.openxmlformats.org/officeDocument/2006/custom-properties" xmlns:vt="http://schemas.openxmlformats.org/officeDocument/2006/docPropsVTypes"/>
</file>