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2024年银行职员离任述职报告 银行行长离任述职报告(模板10篇)</w:t>
      </w:r>
      <w:bookmarkEnd w:id="1"/>
    </w:p>
    <w:p>
      <w:pPr>
        <w:jc w:val="center"/>
        <w:spacing w:before="0" w:after="450"/>
      </w:pPr>
      <w:r>
        <w:rPr>
          <w:rFonts w:ascii="Arial" w:hAnsi="Arial" w:eastAsia="Arial" w:cs="Arial"/>
          <w:color w:val="999999"/>
          <w:sz w:val="20"/>
          <w:szCs w:val="20"/>
        </w:rPr>
        <w:t xml:space="preserve">来源：网络  作者：风起云涌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到底怎么写才合适呢？下面是小编为大家整理的报告范文，仅供参考，大家一起来看看吧。银行职员离任述职报告篇一优秀作文推荐！我叫xx，现年x岁，中共党员，经济师，大学...</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随着社会不断地进步，报告使用的频率越来越高，报告具有语言陈述性的特点。那么，报告到底怎么写才合适呢？下面是小编为大家整理的报告范文，仅供参考，大家一起来看看吧。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银行职员离任述职报告篇一</w:t>
      </w:r>
    </w:p>
    <w:p>
      <w:pPr>
        <w:ind w:left="0" w:right="0" w:firstLine="560"/>
        <w:spacing w:before="450" w:after="450" w:line="312" w:lineRule="auto"/>
      </w:pPr>
      <w:r>
        <w:rPr>
          <w:rFonts w:ascii="宋体" w:hAnsi="宋体" w:eastAsia="宋体" w:cs="宋体"/>
          <w:color w:val="000"/>
          <w:sz w:val="28"/>
          <w:szCs w:val="28"/>
        </w:rPr>
        <w:t xml:space="preserve">优秀作文推荐！我叫xx，现年x岁，中共党员，经济师，大学学历。于xx年x月担任支行党委书记、行长职务。六年来，在分行党委的正确领导下，在全行员工的全力配合下，本人在全面主持临猗支行工作中，能面对不断变化的新形势、新情况，能够始终保持必胜的信念，坚持以客户为中心，以市场为导向，以效益为目标，以创新为动力，积极拓展市场，优化客户结构，增强资金实力，提高资产质量，深化内部改革，各项业务健康快速有效发展，各项管理水平不断提高，经营效益不断提升，同业竞争能力不断增强，较好地履行了岗位职责，基本完成了上级行下达的各项工作任务。</w:t>
      </w:r>
    </w:p>
    <w:p>
      <w:pPr>
        <w:ind w:left="0" w:right="0" w:firstLine="560"/>
        <w:spacing w:before="450" w:after="450" w:line="312" w:lineRule="auto"/>
      </w:pPr>
      <w:r>
        <w:rPr>
          <w:rFonts w:ascii="宋体" w:hAnsi="宋体" w:eastAsia="宋体" w:cs="宋体"/>
          <w:color w:val="000"/>
          <w:sz w:val="28"/>
          <w:szCs w:val="28"/>
        </w:rPr>
        <w:t xml:space="preserve">归纳起来，主要有两个方面。一方面是负债业务。从20xx年初至20xx年末，临猗支行在撤并16个营业网点、400余个代办站的情况下，各项存款仍然保持稳步增长的局面。到20xx年末，余额达到x万元，五年来共计增长x万元，其中对公存款余额达x万元，增长x万元，储蓄存款余额x万元，增长x万元。在临猗县同类金融机构中，存款增幅市场份额占比名列第一。另一方面是负债业务。至20xx年末，全行低风险贷款余额达x万元，比20xx年初增加x万元，增幅为，占比上升了个百分点。其中，个人消费贷款余额比20xx年初增加x万元，增长了倍，在同业中存量市场份额达，增量市场份额达，在临猗县位居四大国有商业银行之首;个人住房消费贷款余额比20xx年初增加x万元，增长了倍，同业增量市场份额为，位居首位。全行共退出限制、淘汰类客户户，退出金额x万元;清收不良贷款x万元，盘活x万元，保全x万元;剔除剥离因素，不良贷款占比比20xx年初下降个百分点。现将近年来的工作述职如下：</w:t>
      </w:r>
    </w:p>
    <w:p>
      <w:pPr>
        <w:ind w:left="0" w:right="0" w:firstLine="560"/>
        <w:spacing w:before="450" w:after="450" w:line="312" w:lineRule="auto"/>
      </w:pPr>
      <w:r>
        <w:rPr>
          <w:rFonts w:ascii="黑体" w:hAnsi="黑体" w:eastAsia="黑体" w:cs="黑体"/>
          <w:color w:val="000000"/>
          <w:sz w:val="34"/>
          <w:szCs w:val="34"/>
          <w:b w:val="1"/>
          <w:bCs w:val="1"/>
        </w:rPr>
        <w:t xml:space="preserve">银行职员离任述职报告篇二</w:t>
      </w:r>
    </w:p>
    <w:p>
      <w:pPr>
        <w:ind w:left="0" w:right="0" w:firstLine="560"/>
        <w:spacing w:before="450" w:after="450" w:line="312" w:lineRule="auto"/>
      </w:pPr>
      <w:r>
        <w:rPr>
          <w:rFonts w:ascii="宋体" w:hAnsi="宋体" w:eastAsia="宋体" w:cs="宋体"/>
          <w:color w:val="000"/>
          <w:sz w:val="28"/>
          <w:szCs w:val="28"/>
        </w:rPr>
        <w:t xml:space="preserve">尊敬的审计监察组各位领导、各位股东代表：</w:t>
      </w:r>
    </w:p>
    <w:p>
      <w:pPr>
        <w:ind w:left="0" w:right="0" w:firstLine="560"/>
        <w:spacing w:before="450" w:after="450" w:line="312" w:lineRule="auto"/>
      </w:pPr>
      <w:r>
        <w:rPr>
          <w:rFonts w:ascii="宋体" w:hAnsi="宋体" w:eastAsia="宋体" w:cs="宋体"/>
          <w:color w:val="000"/>
          <w:sz w:val="28"/>
          <w:szCs w:val="28"/>
        </w:rPr>
        <w:t xml:space="preserve">从xxxx公司xxxx年成立之时，至xxxx年xx月改制为xxxx公司，我一直担任公司负责人，改制后担任公司董事长，现因年龄原因退休。回想公司从无到有，从零到规模发展，我感激万千。这里，承载着我们每一个核桃村人的责任、奋斗、成长和战绩，更承载着我们的信念、追求、情感和荣誉！xx年来，我们在各级领导的关心和支持下，攻坚克难，一切从零开始艰辛创业，实现了各个阶段的战略性目标。现就我所做的工作述职如下，请审计监察组各位领导、各位股东代表审议。</w:t>
      </w:r>
    </w:p>
    <w:p>
      <w:pPr>
        <w:ind w:left="0" w:right="0" w:firstLine="560"/>
        <w:spacing w:before="450" w:after="450" w:line="312" w:lineRule="auto"/>
      </w:pPr>
      <w:r>
        <w:rPr>
          <w:rFonts w:ascii="宋体" w:hAnsi="宋体" w:eastAsia="宋体" w:cs="宋体"/>
          <w:color w:val="000"/>
          <w:sz w:val="28"/>
          <w:szCs w:val="28"/>
        </w:rPr>
        <w:t xml:space="preserve">20xx年，公司实现营业收入xxxx万元，上交税收xxxx万元；xxxx年xx月改制完成后xx年累计实现营业收入xxxx万元，上交税收xxxx万元。公司现有资产总额xxxx万元，所有者权益xxxx万元。20xx年末，公司净资产利润率xxxx，权益乘数xx。公司经营效率、营运能力及其他财务指标均实现既定目标，为实现公司持续、稳定发展奠定了基础。改制完成后，公司在取得较大发展的同时，不断回报股东，对xx名股东进行了现金分红，xxxx年至xxxx年，共发放股利xxxx万元。</w:t>
      </w:r>
    </w:p>
    <w:p>
      <w:pPr>
        <w:ind w:left="0" w:right="0" w:firstLine="560"/>
        <w:spacing w:before="450" w:after="450" w:line="312" w:lineRule="auto"/>
      </w:pPr>
      <w:r>
        <w:rPr>
          <w:rFonts w:ascii="宋体" w:hAnsi="宋体" w:eastAsia="宋体" w:cs="宋体"/>
          <w:color w:val="000"/>
          <w:sz w:val="28"/>
          <w:szCs w:val="28"/>
        </w:rPr>
        <w:t xml:space="preserve">（一）抓班子建设，发挥整体功能</w:t>
      </w:r>
    </w:p>
    <w:p>
      <w:pPr>
        <w:ind w:left="0" w:right="0" w:firstLine="560"/>
        <w:spacing w:before="450" w:after="450" w:line="312" w:lineRule="auto"/>
      </w:pPr>
      <w:r>
        <w:rPr>
          <w:rFonts w:ascii="宋体" w:hAnsi="宋体" w:eastAsia="宋体" w:cs="宋体"/>
          <w:color w:val="000"/>
          <w:sz w:val="28"/>
          <w:szCs w:val="28"/>
        </w:rPr>
        <w:t xml:space="preserve">从公司成立以来，我们始终坚持抓思想、抓作风、抓素质建设不动摇，始终做到统一思想认识、统一组织管理，统一目标任务，时时刻刻讲政治，事事处处讲原则，从而使领导班子始终保持了奋发向上、团结协作的氛围，成为了带领广大员工的坚强集体。</w:t>
      </w:r>
    </w:p>
    <w:p>
      <w:pPr>
        <w:ind w:left="0" w:right="0" w:firstLine="560"/>
        <w:spacing w:before="450" w:after="450" w:line="312" w:lineRule="auto"/>
      </w:pPr>
      <w:r>
        <w:rPr>
          <w:rFonts w:ascii="宋体" w:hAnsi="宋体" w:eastAsia="宋体" w:cs="宋体"/>
          <w:color w:val="000"/>
          <w:sz w:val="28"/>
          <w:szCs w:val="28"/>
        </w:rPr>
        <w:t xml:space="preserve">（二）抓整章建制，促进管理升级</w:t>
      </w:r>
    </w:p>
    <w:p>
      <w:pPr>
        <w:ind w:left="0" w:right="0" w:firstLine="560"/>
        <w:spacing w:before="450" w:after="450" w:line="312" w:lineRule="auto"/>
      </w:pPr>
      <w:r>
        <w:rPr>
          <w:rFonts w:ascii="宋体" w:hAnsi="宋体" w:eastAsia="宋体" w:cs="宋体"/>
          <w:color w:val="000"/>
          <w:sz w:val="28"/>
          <w:szCs w:val="28"/>
        </w:rPr>
        <w:t xml:space="preserve">按照公司发展的需要和上级要求，xxxx年xx月起，公司按照《公司法》进行现代企业制度建设和以明晰产权为核心的企业改制。工作中，我们坚持民主、科学、有序、效率的原则，反复组织村民代表讨论，严格工作流程和程序，做到过程公开、方案优化、分配公正，所有重大方案均在村民代表会议中进行民主表决，最终于xxxx年xx成功完成改制，工作过程中没有一起上访事件发生，实现了平稳过渡。</w:t>
      </w:r>
    </w:p>
    <w:p>
      <w:pPr>
        <w:ind w:left="0" w:right="0" w:firstLine="560"/>
        <w:spacing w:before="450" w:after="450" w:line="312" w:lineRule="auto"/>
      </w:pPr>
      <w:r>
        <w:rPr>
          <w:rFonts w:ascii="宋体" w:hAnsi="宋体" w:eastAsia="宋体" w:cs="宋体"/>
          <w:color w:val="000"/>
          <w:sz w:val="28"/>
          <w:szCs w:val="28"/>
        </w:rPr>
        <w:t xml:space="preserve">在此基础上，公司建立健全各项制度，坚持“日沟通、周例会、月分析、年总结”；建立干部、骨干人员的考评体系，动态管理，形成了良好的工作氛围；坚持一把手负责，层层签订责任书，严格检查考核，逐级落实责任，确保了重点工作有效落实，全员执行力全面提升。</w:t>
      </w:r>
    </w:p>
    <w:p>
      <w:pPr>
        <w:ind w:left="0" w:right="0" w:firstLine="560"/>
        <w:spacing w:before="450" w:after="450" w:line="312" w:lineRule="auto"/>
      </w:pPr>
      <w:r>
        <w:rPr>
          <w:rFonts w:ascii="宋体" w:hAnsi="宋体" w:eastAsia="宋体" w:cs="宋体"/>
          <w:color w:val="000"/>
          <w:sz w:val="28"/>
          <w:szCs w:val="28"/>
        </w:rPr>
        <w:t xml:space="preserve">（三）抓财务控制，确保经济安全</w:t>
      </w:r>
    </w:p>
    <w:p>
      <w:pPr>
        <w:ind w:left="0" w:right="0" w:firstLine="560"/>
        <w:spacing w:before="450" w:after="450" w:line="312" w:lineRule="auto"/>
      </w:pPr>
      <w:r>
        <w:rPr>
          <w:rFonts w:ascii="宋体" w:hAnsi="宋体" w:eastAsia="宋体" w:cs="宋体"/>
          <w:color w:val="000"/>
          <w:sz w:val="28"/>
          <w:szCs w:val="28"/>
        </w:rPr>
        <w:t xml:space="preserve">按照“统一管理，分级负责”的原则，优化财务审核程序、提升财务服务质量、实现低成本管理的要求，加强资金管理。按照“开支有依据、审批按程序、花销有制度”的原则，做到“不该花的钱一分不花，不该销的钱一分不销，降低了资金的使用风险，从根本上保证了资金安全。</w:t>
      </w:r>
    </w:p>
    <w:p>
      <w:pPr>
        <w:ind w:left="0" w:right="0" w:firstLine="560"/>
        <w:spacing w:before="450" w:after="450" w:line="312" w:lineRule="auto"/>
      </w:pPr>
      <w:r>
        <w:rPr>
          <w:rFonts w:ascii="宋体" w:hAnsi="宋体" w:eastAsia="宋体" w:cs="宋体"/>
          <w:color w:val="000"/>
          <w:sz w:val="28"/>
          <w:szCs w:val="28"/>
        </w:rPr>
        <w:t xml:space="preserve">各位领导、各位代表：在我担任公司负责人和董事长期间，我为公司发展做出了一些富有成效的工作，也取得了一些成绩，但与上级领导的要求和全体股东的期望相比，我清醒的认识到还存在差距和不足。xxxx年来，我和广大干部员工手拉手，肩并肩，一起经历了创业与奋斗的艰辛，享受了成功的喜悦，在与各种困难斗争的过程中建立了非常深厚的情意。我不能忘记与大家朝夕与共、荣辱与共、患难与共的深厚情感，我不能忘记齐心克难、齐心攻关、齐心团结的团队默契，我不能忘记热爱团队、忠诚团队、奉献团队的无悔选择。退休后，我仍会继续关注公司的发展，力所能及地为公司争取更大的发展做出贡献。</w:t>
      </w:r>
    </w:p>
    <w:p>
      <w:pPr>
        <w:ind w:left="0" w:right="0" w:firstLine="560"/>
        <w:spacing w:before="450" w:after="450" w:line="312" w:lineRule="auto"/>
      </w:pPr>
      <w:r>
        <w:rPr>
          <w:rFonts w:ascii="宋体" w:hAnsi="宋体" w:eastAsia="宋体" w:cs="宋体"/>
          <w:color w:val="000"/>
          <w:sz w:val="28"/>
          <w:szCs w:val="28"/>
        </w:rPr>
        <w:t xml:space="preserve">以上是我的工作述职，敬请各位领导和各位代表审议！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20xx年1月24日</w:t>
      </w:r>
    </w:p>
    <w:p>
      <w:pPr>
        <w:ind w:left="0" w:right="0" w:firstLine="560"/>
        <w:spacing w:before="450" w:after="450" w:line="312" w:lineRule="auto"/>
      </w:pPr>
      <w:r>
        <w:rPr>
          <w:rFonts w:ascii="黑体" w:hAnsi="黑体" w:eastAsia="黑体" w:cs="黑体"/>
          <w:color w:val="000000"/>
          <w:sz w:val="34"/>
          <w:szCs w:val="34"/>
          <w:b w:val="1"/>
          <w:bCs w:val="1"/>
        </w:rPr>
        <w:t xml:space="preserve">银行职员离任述职报告篇三</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根据离任审计的有关要求，结合实际情况，述职如下：</w:t>
      </w:r>
    </w:p>
    <w:p>
      <w:pPr>
        <w:ind w:left="0" w:right="0" w:firstLine="560"/>
        <w:spacing w:before="450" w:after="450" w:line="312" w:lineRule="auto"/>
      </w:pPr>
      <w:r>
        <w:rPr>
          <w:rFonts w:ascii="宋体" w:hAnsi="宋体" w:eastAsia="宋体" w:cs="宋体"/>
          <w:color w:val="000"/>
          <w:sz w:val="28"/>
          <w:szCs w:val="28"/>
        </w:rPr>
        <w:t xml:space="preserve">我自20xx年x月被省分行聘为xx支行党委书记、行长，选择于20xx年x月离任，我在任职期间主持了支行的所有工作，从业务营销管理到人力资源配臵的工作。在我任职期间，能严格遵守国家金融法律法规和银行各项规章制度，认真努力执行工作任务。努力执行贯彻上面布置的工作任务和战略部署，按照“以市场为导向，以客户为中心”，目标是追求价值最大化，努力迎合瞬息万变的市场，认真地分析地区经济发展现状和金融大环境，加快业务转型；强化管理和内控，加快服务质量效率的提升；加强领导班底的建设、党风政风建设，全面提升经营管理水平，较好地完成了聘期内各项责任目标。近两年来，xx支行先后荣获省行“20xx年度内控三好第x名”、“中间业务收入先进集体”、“国际结算市占提升先进单位”、“迎国庆拔河比赛第x名”、“精神文明建设先进单位”等荣誉称号。</w:t>
      </w:r>
    </w:p>
    <w:p>
      <w:pPr>
        <w:ind w:left="0" w:right="0" w:firstLine="560"/>
        <w:spacing w:before="450" w:after="450" w:line="312" w:lineRule="auto"/>
      </w:pPr>
      <w:r>
        <w:rPr>
          <w:rFonts w:ascii="宋体" w:hAnsi="宋体" w:eastAsia="宋体" w:cs="宋体"/>
          <w:color w:val="000"/>
          <w:sz w:val="28"/>
          <w:szCs w:val="28"/>
        </w:rPr>
        <w:t xml:space="preserve">本人任职以来，xx支行各项综合经营计划和战略指标呈现良好发展态势，较好地完成了各项计划指标，各项业务得到了持续健康快速发展。</w:t>
      </w:r>
    </w:p>
    <w:p>
      <w:pPr>
        <w:ind w:left="0" w:right="0" w:firstLine="560"/>
        <w:spacing w:before="450" w:after="450" w:line="312" w:lineRule="auto"/>
      </w:pPr>
      <w:r>
        <w:rPr>
          <w:rFonts w:ascii="宋体" w:hAnsi="宋体" w:eastAsia="宋体" w:cs="宋体"/>
          <w:color w:val="000"/>
          <w:sz w:val="28"/>
          <w:szCs w:val="28"/>
        </w:rPr>
        <w:t xml:space="preserve">1、主要财务指标情况：</w:t>
      </w:r>
    </w:p>
    <w:p>
      <w:pPr>
        <w:ind w:left="0" w:right="0" w:firstLine="560"/>
        <w:spacing w:before="450" w:after="450" w:line="312" w:lineRule="auto"/>
      </w:pPr>
      <w:r>
        <w:rPr>
          <w:rFonts w:ascii="宋体" w:hAnsi="宋体" w:eastAsia="宋体" w:cs="宋体"/>
          <w:color w:val="000"/>
          <w:sz w:val="28"/>
          <w:szCs w:val="28"/>
        </w:rPr>
        <w:t xml:space="preserve">两年来，通过建立和完善以经济增加值为核心的激励考评体系，对重点业务产品、战略业务产品激励实行“谁营销谁得益”，加大对基层机构和经营部门主要负责人激励力度，加快网点转型步伐，市场综合竞争能力得到稳步提升，赢利能力不断增强。员工费用、业务管理费、经济资本回报率、成本收入比等指标也都控制在合理水平，为xx支行持续稳健发展夯实了基础。</w:t>
      </w:r>
    </w:p>
    <w:p>
      <w:pPr>
        <w:ind w:left="0" w:right="0" w:firstLine="560"/>
        <w:spacing w:before="450" w:after="450" w:line="312" w:lineRule="auto"/>
      </w:pPr>
      <w:r>
        <w:rPr>
          <w:rFonts w:ascii="宋体" w:hAnsi="宋体" w:eastAsia="宋体" w:cs="宋体"/>
          <w:color w:val="000"/>
          <w:sz w:val="28"/>
          <w:szCs w:val="28"/>
        </w:rPr>
        <w:t xml:space="preserve">2、业务发展情况：</w:t>
      </w:r>
    </w:p>
    <w:p>
      <w:pPr>
        <w:ind w:left="0" w:right="0" w:firstLine="560"/>
        <w:spacing w:before="450" w:after="450" w:line="312" w:lineRule="auto"/>
      </w:pPr>
      <w:r>
        <w:rPr>
          <w:rFonts w:ascii="宋体" w:hAnsi="宋体" w:eastAsia="宋体" w:cs="宋体"/>
          <w:color w:val="000"/>
          <w:sz w:val="28"/>
          <w:szCs w:val="28"/>
        </w:rPr>
        <w:t xml:space="preserve">（1）存款稳健增长。20xx年末，全行各项人民币存款余额实现了扭负，最终完成分行计划的x%，其中储蓄存款贡献了x亿元的新增，完成任务的xx%。20xx年末，各项人民币存款余额实现了飞跃式的增长，超额完成分行任务xx%，主要借助于人民币企业存款xx%的完成率，各项外汇存款余额更是空前猛增，完成x%，外汇企业存款完成x%；20xx年一季度，人民币各项存款完成xx%，外汇各项存款完成率高达x%。x年来，xx支行各项存款余额由20xx年初的xx亿元增加到xx亿元，人民币储蓄存款实现增长xx亿元，人民币企业存款增长x亿元。</w:t>
      </w:r>
    </w:p>
    <w:p>
      <w:pPr>
        <w:ind w:left="0" w:right="0" w:firstLine="560"/>
        <w:spacing w:before="450" w:after="450" w:line="312" w:lineRule="auto"/>
      </w:pPr>
      <w:r>
        <w:rPr>
          <w:rFonts w:ascii="宋体" w:hAnsi="宋体" w:eastAsia="宋体" w:cs="宋体"/>
          <w:color w:val="000"/>
          <w:sz w:val="28"/>
          <w:szCs w:val="28"/>
        </w:rPr>
        <w:t xml:space="preserve">（2）贷款业务稳步发展。20xx年末，xx支行各项贷款余额x亿元，比年初新增x亿元；20xx年末，各项贷款余额为x亿元，新增x亿元，增幅xx%；20xx年第一季度各项贷款余额x亿元，比年初新增近x亿元，增幅x%。x年来，xx支行各项贷款余额由20xx初的xx亿元增加到xx亿元，公司贷款增长x亿元，零售贷款实现增长x亿元。</w:t>
      </w:r>
    </w:p>
    <w:p>
      <w:pPr>
        <w:ind w:left="0" w:right="0" w:firstLine="560"/>
        <w:spacing w:before="450" w:after="450" w:line="312" w:lineRule="auto"/>
      </w:pPr>
      <w:r>
        <w:rPr>
          <w:rFonts w:ascii="宋体" w:hAnsi="宋体" w:eastAsia="宋体" w:cs="宋体"/>
          <w:color w:val="000"/>
          <w:sz w:val="28"/>
          <w:szCs w:val="28"/>
        </w:rPr>
        <w:t xml:space="preserve">3、采取的主要工作措施：</w:t>
      </w:r>
    </w:p>
    <w:p>
      <w:pPr>
        <w:ind w:left="0" w:right="0" w:firstLine="560"/>
        <w:spacing w:before="450" w:after="450" w:line="312" w:lineRule="auto"/>
      </w:pPr>
      <w:r>
        <w:rPr>
          <w:rFonts w:ascii="宋体" w:hAnsi="宋体" w:eastAsia="宋体" w:cs="宋体"/>
          <w:color w:val="000"/>
          <w:sz w:val="28"/>
          <w:szCs w:val="28"/>
        </w:rPr>
        <w:t xml:space="preserve">（1）严格成本管理，优化财务资源配臵，助推全行业务发展。加强对主要经营指标的指导与监督，实行动态监控、主动管理和及时通报。严格财务制度，坚决杜绝“小金库”。建立案件防控工作激励约束考评机制，促进提高案件风险管控能力。加强成本精细化管理，规范全行营销费用的管理与核算。</w:t>
      </w:r>
    </w:p>
    <w:p>
      <w:pPr>
        <w:ind w:left="0" w:right="0" w:firstLine="560"/>
        <w:spacing w:before="450" w:after="450" w:line="312" w:lineRule="auto"/>
      </w:pPr>
      <w:r>
        <w:rPr>
          <w:rFonts w:ascii="宋体" w:hAnsi="宋体" w:eastAsia="宋体" w:cs="宋体"/>
          <w:color w:val="000"/>
          <w:sz w:val="28"/>
          <w:szCs w:val="28"/>
        </w:rPr>
        <w:t xml:space="preserve">（2）把存款、贷款和中间业务作为重中之重，深化结构调整，加快业务发展，全面提升价值创造水平。在拼抢储蓄存款市场方面，认真抓好网点转型工作，加强客户关系维护和产品销售，全面提升服务效率和水平。为各网点配备专职客户经理，加强柜面服务管理，进一步引导柜面业务向电子银行和自助渠道转移。注重借记卡发卡规模和效益。扩大黄金、外汇、基金、理财、保险等个人理财类产品销售量，切实提高我行个人金融产品市场占有率。在拼抢对公存款市场方面，调动全行员工主观能动性，深入挖掘存量客户潜力，加大对重要客户的维护，加强低成本资金营销力度，确保存款总量和市场份额大幅度增长。加强对公结算账户数量营销，夯实客户基础。特别是加强基本结算账户和存款额度高、贡献度大的客户营销，将账户营销与存、贷款营销结合起来，利用我行优质产品吸引更多有价值的客户开户，不断扩大客户群体。</w:t>
      </w:r>
    </w:p>
    <w:p>
      <w:pPr>
        <w:ind w:left="0" w:right="0" w:firstLine="560"/>
        <w:spacing w:before="450" w:after="450" w:line="312" w:lineRule="auto"/>
      </w:pPr>
      <w:r>
        <w:rPr>
          <w:rFonts w:ascii="宋体" w:hAnsi="宋体" w:eastAsia="宋体" w:cs="宋体"/>
          <w:color w:val="000"/>
          <w:sz w:val="28"/>
          <w:szCs w:val="28"/>
        </w:rPr>
        <w:t xml:space="preserve">（3）积极调整优化信贷结构，加大优质项目的营销和投放力度。加强与政府职能部门沟通和衔接，积极与上级行和企业进行沟通，做好贷款项目储备和重点项目营销工作。对辖内新开工项目进行认真梳理和筛选，符合上级行准入标准的企业开展全面授信评级，并根据企业的需求按时投放贷款。</w:t>
      </w:r>
    </w:p>
    <w:p>
      <w:pPr>
        <w:ind w:left="0" w:right="0" w:firstLine="560"/>
        <w:spacing w:before="450" w:after="450" w:line="312" w:lineRule="auto"/>
      </w:pPr>
      <w:r>
        <w:rPr>
          <w:rFonts w:ascii="宋体" w:hAnsi="宋体" w:eastAsia="宋体" w:cs="宋体"/>
          <w:color w:val="000"/>
          <w:sz w:val="28"/>
          <w:szCs w:val="28"/>
        </w:rPr>
        <w:t xml:space="preserve">（4）全力推进中间业务发展，进一步优化收入结构。将中间业务作为我行转变发展方式、改善收入结构的重心，全力推动，努力实现超常规发展。突出重点，继续巩固和提升传统优势产品市场份额，提高公司和机构客户中间业务产品覆盖率。细分目标客户，大力发展理财产品，积极拓展个人结算账户，提高年费收缴率。理顺中间业务管理机制，促进各板块和各条线通力协作、联动营销，提高客户需求反馈速度和服务能力。充分发挥xx核电合营公司供应链平台拓展融资功能，推进以保理、订单融资和融易达等替代流动资金贷款的力度，积极探索融资保函、国内综合保理、国内信用证等新兴业务，大力拓展投行业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银行职员离任述职报告篇四</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现年x岁，中共党员，xx师，xx学历。于20xx年x月担任支行党委书记、行长职务。x年来，在分行党委的正确领导下，在全行员工的全力配合下，本人在全面主持xx支行工作中，能面对不断变化的新形势、新情况，能够始终保持必胜的信念，坚持以客户为中心，以市场为导向，以效益为目标，以创新为动力，积极拓展市场，优化客户结构，增强资金实力，提高资产质量，深化内部改革，各项业务健康快速有效发展，各项管理水平不断提高，经营效益不断提升，同业竞争能力不断增强，较好地履行了岗位职责，基本完成了上级行下达的各项工作任务。</w:t>
      </w:r>
    </w:p>
    <w:p>
      <w:pPr>
        <w:ind w:left="0" w:right="0" w:firstLine="560"/>
        <w:spacing w:before="450" w:after="450" w:line="312" w:lineRule="auto"/>
      </w:pPr>
      <w:r>
        <w:rPr>
          <w:rFonts w:ascii="宋体" w:hAnsi="宋体" w:eastAsia="宋体" w:cs="宋体"/>
          <w:color w:val="000"/>
          <w:sz w:val="28"/>
          <w:szCs w:val="28"/>
        </w:rPr>
        <w:t xml:space="preserve">归纳起来，主要有两个方面。一方面是负债业务。从20xx年初至20xx年末，xx支行在撤并xx个营业网点、xx余个代办站的情况下，各项存款仍然保持稳步增长的局面。到20xx年末，余额达到x万元，x年来共计增长x万元，其中对公存款余额达x万元，增长x万元，储蓄存款余额x万元，增长x万元。在xx县同类金融机构中，存款增幅市场份额占比名列第x。另一方面是负债业务。至20xx年末，全行低风险贷款余额达x万元，比20xx年初增加x万元，增幅为x，占比上升了x个百分点。其中，个人消费贷款余额比20xx年初增加x万元，增长了x倍，在同业中存量市场份额达x元，增量市场份额达x元，在xx县位居四大国有商业银行之首；个人住房消费贷款余额比20xx年初增加x万元，增长了x倍，同业增量市场份额为x，位居首位。全行共退出限制、淘汰类客户x户，退出金额x万元；清收不良贷款x万元，盘活x万元，保全x万元；剔除剥离因素，不良贷款占比比20xx年初下降x个百分点。现将近年来的工作述职如下：</w:t>
      </w:r>
    </w:p>
    <w:p>
      <w:pPr>
        <w:ind w:left="0" w:right="0" w:firstLine="560"/>
        <w:spacing w:before="450" w:after="450" w:line="312" w:lineRule="auto"/>
      </w:pPr>
      <w:r>
        <w:rPr>
          <w:rFonts w:ascii="宋体" w:hAnsi="宋体" w:eastAsia="宋体" w:cs="宋体"/>
          <w:color w:val="000"/>
          <w:sz w:val="28"/>
          <w:szCs w:val="28"/>
        </w:rPr>
        <w:t xml:space="preserve">本人能够把握政治方向和改革、发展的大局，坚持讲大局、讲发展、讲稳定，依法合规经营，创造性开展工作，从政治上、思想上、工作上、制度上确保党的路线方针政策以及上级行的规定贯彻执行。在日常中，始终把学习作为增长知识和才干的重要途径，有计划、有系统地精读邓小平同志的著作、以“三个代表”重要思想以及科学发展观为核心的一系列讲话文件，努力把握其基本观点，领会其精神实质，不断提高自身的政治素质，增强政治鉴别力。认真学习中央经济工作会议、金融工作会议以及上级行会议、文件的精神，努力提高各项决策的针对性和指导性，保证全行业务经营不偏方向、不离轨道。在抓好自身学习的同时，以增强干部职工的学习自觉性、提高整体素质为目的，立足自身实际，加大了培训力度，保证各项方针政策和规章制度的贯彻执行。</w:t>
      </w:r>
    </w:p>
    <w:p>
      <w:pPr>
        <w:ind w:left="0" w:right="0" w:firstLine="560"/>
        <w:spacing w:before="450" w:after="450" w:line="312" w:lineRule="auto"/>
      </w:pPr>
      <w:r>
        <w:rPr>
          <w:rFonts w:ascii="宋体" w:hAnsi="宋体" w:eastAsia="宋体" w:cs="宋体"/>
          <w:color w:val="000"/>
          <w:sz w:val="28"/>
          <w:szCs w:val="28"/>
        </w:rPr>
        <w:t xml:space="preserve">在工作中，我深感加快发展对农行的重要性和紧迫性，不敢有丝毫松懈，自觉做到以发展为已任，围绕市场，有效组织起各项经营活动，较好地推进了农行的商业化进程。</w:t>
      </w:r>
    </w:p>
    <w:p>
      <w:pPr>
        <w:ind w:left="0" w:right="0" w:firstLine="560"/>
        <w:spacing w:before="450" w:after="450" w:line="312" w:lineRule="auto"/>
      </w:pPr>
      <w:r>
        <w:rPr>
          <w:rFonts w:ascii="宋体" w:hAnsi="宋体" w:eastAsia="宋体" w:cs="宋体"/>
          <w:color w:val="000"/>
          <w:sz w:val="28"/>
          <w:szCs w:val="28"/>
        </w:rPr>
        <w:t xml:space="preserve">一是制定高起点的发展目标。每个经营年度，都能通过反复多次算积极的帐、发展的帐，高起点地提出业务发展目标，以此激发全行上下奋勇争先的意识和干劲，提升各方面工作的标准和要求，在全行营造了加快有效发展的浓厚氛围。</w:t>
      </w:r>
    </w:p>
    <w:p>
      <w:pPr>
        <w:ind w:left="0" w:right="0" w:firstLine="560"/>
        <w:spacing w:before="450" w:after="450" w:line="312" w:lineRule="auto"/>
      </w:pPr>
      <w:r>
        <w:rPr>
          <w:rFonts w:ascii="宋体" w:hAnsi="宋体" w:eastAsia="宋体" w:cs="宋体"/>
          <w:color w:val="000"/>
          <w:sz w:val="28"/>
          <w:szCs w:val="28"/>
        </w:rPr>
        <w:t xml:space="preserve">二是研究制定切实可行的工作措施，多策并举推进经营目标的全面实现。注意根据新情况、新问题、新要求，审时度势，分类指导，调整策略，把握重点，狠抓落实，力求通过各种有效途径，确保各项业务发展始终保持良好的发展态势。</w:t>
      </w:r>
    </w:p>
    <w:p>
      <w:pPr>
        <w:ind w:left="0" w:right="0" w:firstLine="560"/>
        <w:spacing w:before="450" w:after="450" w:line="312" w:lineRule="auto"/>
      </w:pPr>
      <w:r>
        <w:rPr>
          <w:rFonts w:ascii="宋体" w:hAnsi="宋体" w:eastAsia="宋体" w:cs="宋体"/>
          <w:color w:val="000"/>
          <w:sz w:val="28"/>
          <w:szCs w:val="28"/>
        </w:rPr>
        <w:t xml:space="preserve">根据不同时段的资金流向规律，选准工作重点，开展组织存款竞赛活动，加强高产网点建设，促进全行资金实力不断增强。</w:t>
      </w:r>
    </w:p>
    <w:p>
      <w:pPr>
        <w:ind w:left="0" w:right="0" w:firstLine="560"/>
        <w:spacing w:before="450" w:after="450" w:line="312" w:lineRule="auto"/>
      </w:pPr>
      <w:r>
        <w:rPr>
          <w:rFonts w:ascii="宋体" w:hAnsi="宋体" w:eastAsia="宋体" w:cs="宋体"/>
          <w:color w:val="000"/>
          <w:sz w:val="28"/>
          <w:szCs w:val="28"/>
        </w:rPr>
        <w:t xml:space="preserve">将有效投入作为支持经济建设、加快自身发展的着力点，整合系统资源，调整机构设置，组建攻关营销队伍，制定了符合发展实际的《万元含量工资考核办法》，努力通过管理体制和运作形式的改革，加强对客户的服务，提高办事效率，壮大优质客户群体。x年来，xx支行共计撤并x个营业网点，x余个存贷服务点，而该行存款仍然保持稳定增长的局面。</w:t>
      </w:r>
    </w:p>
    <w:p>
      <w:pPr>
        <w:ind w:left="0" w:right="0" w:firstLine="560"/>
        <w:spacing w:before="450" w:after="450" w:line="312" w:lineRule="auto"/>
      </w:pPr>
      <w:r>
        <w:rPr>
          <w:rFonts w:ascii="宋体" w:hAnsi="宋体" w:eastAsia="宋体" w:cs="宋体"/>
          <w:color w:val="000"/>
          <w:sz w:val="28"/>
          <w:szCs w:val="28"/>
        </w:rPr>
        <w:t xml:space="preserve">面对不良贷款面广量大的实际，结合实际组建了精悍的清收小分队，集中专职清收人员，对划转的不良资产进行集中清收，通过逐户分析，制定清收方案，做到了时间、任务、责任人“三到位”，促进资产质量不断提高。x年来，共计清收不良贷款xx万元，保全盘活资产逾亿元。</w:t>
      </w:r>
    </w:p>
    <w:p>
      <w:pPr>
        <w:ind w:left="0" w:right="0" w:firstLine="560"/>
        <w:spacing w:before="450" w:after="450" w:line="312" w:lineRule="auto"/>
      </w:pPr>
      <w:r>
        <w:rPr>
          <w:rFonts w:ascii="宋体" w:hAnsi="宋体" w:eastAsia="宋体" w:cs="宋体"/>
          <w:color w:val="000"/>
          <w:sz w:val="28"/>
          <w:szCs w:val="28"/>
        </w:rPr>
        <w:t xml:space="preserve">以金穗借记卡为重点，依托网络优势，建立银行卡营销机制，完善用卡环境，拓宽用卡功能，实现了发卡数量和质量的同步增长，较好地发挥了银行卡的品牌优势。目前，依靠借记卡为载体，在促进果品流通和方便果商果农结算方面，平均每年以解付六亿余元、滞留四千万元的卡存资金，从而成为当地的一项颇具影响的品牌业务。</w:t>
      </w:r>
    </w:p>
    <w:p>
      <w:pPr>
        <w:ind w:left="0" w:right="0" w:firstLine="560"/>
        <w:spacing w:before="450" w:after="450" w:line="312" w:lineRule="auto"/>
      </w:pPr>
      <w:r>
        <w:rPr>
          <w:rFonts w:ascii="宋体" w:hAnsi="宋体" w:eastAsia="宋体" w:cs="宋体"/>
          <w:color w:val="000"/>
          <w:sz w:val="28"/>
          <w:szCs w:val="28"/>
        </w:rPr>
        <w:t xml:space="preserve">四是加强精细化管理，提高经营效益。通过加快中间业务发展，中间业务收入逐年提高。加强头寸管理，合理摆布资金，使头寸资金保持较低的占用水平。积极开展代理保险、发行基金等项业务，拓宽创收渠道，促使该行附营业务创收水平逐年提高。</w:t>
      </w:r>
    </w:p>
    <w:p>
      <w:pPr>
        <w:ind w:left="0" w:right="0" w:firstLine="560"/>
        <w:spacing w:before="450" w:after="450" w:line="312" w:lineRule="auto"/>
      </w:pPr>
      <w:r>
        <w:rPr>
          <w:rFonts w:ascii="宋体" w:hAnsi="宋体" w:eastAsia="宋体" w:cs="宋体"/>
          <w:color w:val="000"/>
          <w:sz w:val="28"/>
          <w:szCs w:val="28"/>
        </w:rPr>
        <w:t xml:space="preserve">只有严格的管理，才有高质量的发展。基于以上认识，在坚持发展是硬道理的同时，始终做到从严治行，强化管理，较好地规范了经营行为。</w:t>
      </w:r>
    </w:p>
    <w:p>
      <w:pPr>
        <w:ind w:left="0" w:right="0" w:firstLine="560"/>
        <w:spacing w:before="450" w:after="450" w:line="312" w:lineRule="auto"/>
      </w:pPr>
      <w:r>
        <w:rPr>
          <w:rFonts w:ascii="宋体" w:hAnsi="宋体" w:eastAsia="宋体" w:cs="宋体"/>
          <w:color w:val="000"/>
          <w:sz w:val="28"/>
          <w:szCs w:val="28"/>
        </w:rPr>
        <w:t xml:space="preserve">一是牢固确立一级法人意识，强化一级法人观念，维护一级法人权威，自觉维护农行的整体利益，自觉按总、分行的制度和规定办事，严格坚持在授权范围内进行各种业务经营活动。</w:t>
      </w:r>
    </w:p>
    <w:p>
      <w:pPr>
        <w:ind w:left="0" w:right="0" w:firstLine="560"/>
        <w:spacing w:before="450" w:after="450" w:line="312" w:lineRule="auto"/>
      </w:pPr>
      <w:r>
        <w:rPr>
          <w:rFonts w:ascii="宋体" w:hAnsi="宋体" w:eastAsia="宋体" w:cs="宋体"/>
          <w:color w:val="000"/>
          <w:sz w:val="28"/>
          <w:szCs w:val="28"/>
        </w:rPr>
        <w:t xml:space="preserve">二是加强自律监管。制定了自律监管综合计划和重点业务的专项计划，以采取例会形式，汇报监管计划的执行情况，做到及时发现问题，完善制度，堵塞漏洞和严肃查处违规责任人，提高制度执行力，达到了防范风险、治理案件的目的。同时组织力量开展了量大面广、涉及业务经营各个层面的多项检查，并认真抓好发现问题的整改。对“三项管理”活动、“三化三铁”、“三化三无一退出”、内部综合评价以及其它各项审计检查中发现的问题，召集相关部门，逐条逐项研究，逐人逐事追究。</w:t>
      </w:r>
    </w:p>
    <w:p>
      <w:pPr>
        <w:ind w:left="0" w:right="0" w:firstLine="560"/>
        <w:spacing w:before="450" w:after="450" w:line="312" w:lineRule="auto"/>
      </w:pPr>
      <w:r>
        <w:rPr>
          <w:rFonts w:ascii="宋体" w:hAnsi="宋体" w:eastAsia="宋体" w:cs="宋体"/>
          <w:color w:val="000"/>
          <w:sz w:val="28"/>
          <w:szCs w:val="28"/>
        </w:rPr>
        <w:t xml:space="preserve">三是规范信贷操作行为。对农总行、分行近几年来出台的有关制度、办法、规程、实施细则等70余个文件进行了分类、整理，学习，落实，有效地促进了全行信贷业务规范化发展。严格执行信贷新规则和贷款审批权限，提高贷款审查质量，注重贷款风险合法性、安全性、有效性的审查，把好新增贷款投入关。20xx——20xx年全行不良贷款实际下降率达到近x个百分点。同时不断健全全行贷后管理组织架构，明确了工作职责，确定了支行重点管理客户，制定了重点客户贷后管理方案。</w:t>
      </w:r>
    </w:p>
    <w:p>
      <w:pPr>
        <w:ind w:left="0" w:right="0" w:firstLine="560"/>
        <w:spacing w:before="450" w:after="450" w:line="312" w:lineRule="auto"/>
      </w:pPr>
      <w:r>
        <w:rPr>
          <w:rFonts w:ascii="宋体" w:hAnsi="宋体" w:eastAsia="宋体" w:cs="宋体"/>
          <w:color w:val="000"/>
          <w:sz w:val="28"/>
          <w:szCs w:val="28"/>
        </w:rPr>
        <w:t xml:space="preserve">四是以规范化达标升级为载体，狠抓了会出管理的`规范化和制度化建设，通过市分行组织的自验，全行会计工作“三化三铁”达标率为xx。</w:t>
      </w:r>
    </w:p>
    <w:p>
      <w:pPr>
        <w:ind w:left="0" w:right="0" w:firstLine="560"/>
        <w:spacing w:before="450" w:after="450" w:line="312" w:lineRule="auto"/>
      </w:pPr>
      <w:r>
        <w:rPr>
          <w:rFonts w:ascii="宋体" w:hAnsi="宋体" w:eastAsia="宋体" w:cs="宋体"/>
          <w:color w:val="000"/>
          <w:sz w:val="28"/>
          <w:szCs w:val="28"/>
        </w:rPr>
        <w:t xml:space="preserve">五是切实加强了一反三防一保工作，使安全保卫工作达到x年安全无事故，为业务经营提供了良好的运行环境。</w:t>
      </w:r>
    </w:p>
    <w:p>
      <w:pPr>
        <w:ind w:left="0" w:right="0" w:firstLine="560"/>
        <w:spacing w:before="450" w:after="450" w:line="312" w:lineRule="auto"/>
      </w:pPr>
      <w:r>
        <w:rPr>
          <w:rFonts w:ascii="宋体" w:hAnsi="宋体" w:eastAsia="宋体" w:cs="宋体"/>
          <w:color w:val="000"/>
          <w:sz w:val="28"/>
          <w:szCs w:val="28"/>
        </w:rPr>
        <w:t xml:space="preserve">以挖掘内部潜力、释放经营活力、增强发展后劲为原则，不断解放思想，更新观念，创新机制，积极实施多项制度改革。一是在全农行系统率先推出了高透明度、高公开性的绩效挂钩考核办法，变“模糊考核”为“明码标价”，并按月考核、按季兑现，体现了凭实绩拿工资、多创利多得益的分配原则，较好地发挥了工资分配的导向作用。二是以建立商业银行用人机制为目标，进一步深化了干部聘任制度的改革。分别在不同的层面上，有计划有步骤地对中层干部推行了聘任、竞聘、竞争上岗等任用办法，努力做到选贤任能，推进业务的发展。三是进一步调整和优化了机构网点布局。根据集约经营的需要，20xx——20xx年共撤并xx个基层营业网点，xx余个存贷业务点，同时，面向市场，突出经营职能，对机关内设机构进行了调整，促使提升了服务水平和社会形象。</w:t>
      </w:r>
    </w:p>
    <w:p>
      <w:pPr>
        <w:ind w:left="0" w:right="0" w:firstLine="560"/>
        <w:spacing w:before="450" w:after="450" w:line="312" w:lineRule="auto"/>
      </w:pPr>
      <w:r>
        <w:rPr>
          <w:rFonts w:ascii="宋体" w:hAnsi="宋体" w:eastAsia="宋体" w:cs="宋体"/>
          <w:color w:val="000"/>
          <w:sz w:val="28"/>
          <w:szCs w:val="28"/>
        </w:rPr>
        <w:t xml:space="preserve">能以党的利益为重，按党的规矩办事，求同存异、合心合力。一是认真坚持民主集中制原则，坚持“集体领导，民主集中，个别酝酿，会议决定”的方针，严格按照《党委议事规则、办事程序实施细则》办事，做到一切重大问题集体研究，不个人说了算。对原则问题、大是大非问题，能保持清醒的头脑，在充分民主的基础上进行正确的集中。特别在干部人事制度改革方面，能坚持公开、公平、公正的原则，在广泛征求职工意见的基础上，在班子成员意见一致的情况下，选贤任能，慎重决策。二是坚持集体领导下的分工负责制，能根据班子成员的经历、性格的差异，用人所长，合理分工，充分发挥党委成员的创造性和积极性。班子成员间能够互相尊重、互相信任，互相支持，互相谅解，坦诚相见，团结协作。三是注重领导方式，努力改进工作作风。难点、棘手问题不推不让，敢于负责，敢于碰硬，力争做到组织指挥在一线、措施落实在一线、问题解决在一线。对事关全行业务发展大局的重点客户、重点项目，主动出击。同时，能通过个别谈心、正反两方面典型事例、说服教育、民主生活会、典型引路等方式，做好思想教育工作，及时化解矛盾，消除不利于团结的因素，努力增强全行的整体合力。</w:t>
      </w:r>
    </w:p>
    <w:p>
      <w:pPr>
        <w:ind w:left="0" w:right="0" w:firstLine="560"/>
        <w:spacing w:before="450" w:after="450" w:line="312" w:lineRule="auto"/>
      </w:pPr>
      <w:r>
        <w:rPr>
          <w:rFonts w:ascii="宋体" w:hAnsi="宋体" w:eastAsia="宋体" w:cs="宋体"/>
          <w:color w:val="000"/>
          <w:sz w:val="28"/>
          <w:szCs w:val="28"/>
        </w:rPr>
        <w:t xml:space="preserve">切实履行一岗双职，认真抓好党风廉政建设责任制的落实。将党风廉政建设与业务经营做到同布置、同检查、同考核。严格执行《中国共产党纪律处分条例》《中国共产党党员领导干部廉洁从政若干准则（试行）》以及中纪委五次全会提出的进一步规范领导干部廉洁从严的“六项规定”，严格执行总行党委提出的“六个坚持、六个反对”和廉洁自律的七条禁令，严格执行省分行党委提出的“七个一律”。能十分珍惜自己的岗位，十分珍惜自己的人格，牢固树立正确的世界观、人生观和价值观，严格执行廉洁自律的各项制度和规定，认真落实党风廉政建设责任制的各项要求，大力发扬艰苦奋斗、勤俭节约的优良传统，端正生活态度，没有收受企业的礼品、礼金和有价证券，没有参加可能影响工作的宴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undefined</w:t>
      </w:r>
    </w:p>
    <w:p>
      <w:pPr>
        <w:ind w:left="0" w:right="0" w:firstLine="560"/>
        <w:spacing w:before="450" w:after="450" w:line="312" w:lineRule="auto"/>
      </w:pPr>
      <w:r>
        <w:rPr>
          <w:rFonts w:ascii="黑体" w:hAnsi="黑体" w:eastAsia="黑体" w:cs="黑体"/>
          <w:color w:val="000000"/>
          <w:sz w:val="34"/>
          <w:szCs w:val="34"/>
          <w:b w:val="1"/>
          <w:bCs w:val="1"/>
        </w:rPr>
        <w:t xml:space="preserve">银行职员离任述职报告篇五</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xx年x月被任命为x银行xx支行副行长；任职以来，在银行党委的正确领导下，我和班子成员认真贯彻执行党的金融方针政策及金融法规，紧密结合实际工作，牢牢把握业务经营这一核心，以效益作为全行工作的出发点和落脚点，扎实工作，努力创新，较好地完成了各项工作任务，单位面貌发生显著变化，为促进业务稳健发展做了力所能及的努力，取得了一些成绩，也得到了一些经验，现将我在xx支行x年的工作汇报如下。</w:t>
      </w:r>
    </w:p>
    <w:p>
      <w:pPr>
        <w:ind w:left="0" w:right="0" w:firstLine="560"/>
        <w:spacing w:before="450" w:after="450" w:line="312" w:lineRule="auto"/>
      </w:pPr>
      <w:r>
        <w:rPr>
          <w:rFonts w:ascii="宋体" w:hAnsi="宋体" w:eastAsia="宋体" w:cs="宋体"/>
          <w:color w:val="000"/>
          <w:sz w:val="28"/>
          <w:szCs w:val="28"/>
        </w:rPr>
        <w:t xml:space="preserve">作为银行的管理人员，我深刻认识到学习的重要性；任职以来，我都坚持在工作中学习、把学习当作工作的原则，严格端正学习态度。一是加强政治理论和业务知识的学习，提高理论素养；深入学习贯彻党的各种政策法规，边学习边做读书笔记，边写心得体会；x年共完成x万多字读书笔记和x万余字心得体会；xx大期间，积极主动地观看了全场报道，认真系统地进行了学习，并联系实际进行深入思考。二是学习总行的各种会议精神和工作部署，并结合支行实际，认真贯彻落实；在抓好自身学习的同时，全力搞好职工的政治思想和业务学习，组织开展员工培训教育活动，为把支行建设成为学习型组织不懈努力。三是围绕分管的工作学习，提高业务能力。我分管的工作涉及面广，综合性较强，每一项工作都有特定的要求和程序，只有不断学习，掌握方方面面的规定、制度、办法，才能有效指导工作。因此，我认真学习相关业务知识，认真对待每一项工作，认真负责地去做好做到位，从而使其他行领导能够把主要精力投入到银行的主业务中去。</w:t>
      </w:r>
    </w:p>
    <w:p>
      <w:pPr>
        <w:ind w:left="0" w:right="0" w:firstLine="560"/>
        <w:spacing w:before="450" w:after="450" w:line="312" w:lineRule="auto"/>
      </w:pPr>
      <w:r>
        <w:rPr>
          <w:rFonts w:ascii="宋体" w:hAnsi="宋体" w:eastAsia="宋体" w:cs="宋体"/>
          <w:color w:val="000"/>
          <w:sz w:val="28"/>
          <w:szCs w:val="28"/>
        </w:rPr>
        <w:t xml:space="preserve">通过学习，一定程度地提高了我的政治思想理论，进一步树立了正确的人生观、世界观，提高了业务能力，为更好地完成本职工作打下了坚实的基础。</w:t>
      </w:r>
    </w:p>
    <w:p>
      <w:pPr>
        <w:ind w:left="0" w:right="0" w:firstLine="560"/>
        <w:spacing w:before="450" w:after="450" w:line="312" w:lineRule="auto"/>
      </w:pPr>
      <w:r>
        <w:rPr>
          <w:rFonts w:ascii="宋体" w:hAnsi="宋体" w:eastAsia="宋体" w:cs="宋体"/>
          <w:color w:val="000"/>
          <w:sz w:val="28"/>
          <w:szCs w:val="28"/>
        </w:rPr>
        <w:t xml:space="preserve">为全面加强员工“以客户中为心”的服务意识，有力地促进支行持续健康发展，x年来，我努力进取，积极创新，进一步加强了班子建设力度。一是坚定信念，维护大局。自担任支行副行长以来，我能从严要求自己，摆正自己同组织的关系，顾全大局，始终把工作摆在首位，坚定信仰，积极向上，始终保持着亢奋的精神状态，思想上求进步，工作上求成效；在处理工作关系上，十分注意摆正自己的角色位置，自觉维护集体领导、集体利益和集体荣誉，做到宽容待人、公正办事；敢于讲真话讲实话，敢于负责任。二是加强党风廉政建设。在紧抓业务的.基础上，我以身作则，并严格规律员工，坚持以高标准、严要求作为工作的出发点和落脚点，加大纪检监察工作力度；对重点部位、重点窗口加强检查，规范员工的工作行为；制定相关廉政制度，从苗头上杜绝吃、拿、卡、要、报等不良问题在我行发生，使我行的党风廉政建设工作上了一个新台阶。三是激进意识，促进发展。一方面围绕支行业务经营等重大事项，提出对银行发展具有前瞻性、决策性的好建议。另一方面为激发职工工作的积极性、创造性，竭尽全力争取政策，提高职工福利待遇，维护职工利益，切实使员工感受到单位大家庭的温暖。四是强化服务；规范了支行内部管理，制定和完善了支行的会计、信贷、财务、机房设备及安全保卫方面的规章制度和岗位职责等，时刻提醒服务宗旨，积极提倡“以客户为中心”的服务理念，严格要求员工做到“来有迎声、问有答声、走有送声”。五是紧抓教育工作，紧紧围绕业务经营这个中心，从维护支行改革和发展大局出发，教育员工认清形势，时刻端正经营思想，正确处理好业务发展和风险防范的关系，坚持发展与管理并重，自觉做到爱岗敬业，恪尽职守。六是组织开展保持共产党员先进性教育活动。按照总行的安排部署，认真抓好党支部建设工作，抓好先进性教育活动的组织实施，以使党员的先锋模范作用得到充分发挥。x年来，支部共发展了x名新党员，开展了xx教育活动，有力地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我的岗位是分管营业部、科技保卫、后勤、工会等等，管得很多，也管得很宽，这对我提出了要求和考验。</w:t>
      </w:r>
    </w:p>
    <w:p>
      <w:pPr>
        <w:ind w:left="0" w:right="0" w:firstLine="560"/>
        <w:spacing w:before="450" w:after="450" w:line="312" w:lineRule="auto"/>
      </w:pPr>
      <w:r>
        <w:rPr>
          <w:rFonts w:ascii="宋体" w:hAnsi="宋体" w:eastAsia="宋体" w:cs="宋体"/>
          <w:color w:val="000"/>
          <w:sz w:val="28"/>
          <w:szCs w:val="28"/>
        </w:rPr>
        <w:t xml:space="preserve">（一）强化保卫安全教育。为全面促进支行安全保卫工作，我狠抓了安全保卫制度建设，加强监督检查，以办专栏、制作宣传横幅等多种形式，积极宣传安全保卫工作的重要性，并配合社会上的“严打”斗争广泛宣传大造声势，起到了很好的教育效果，进一步使员工增强了安全防范意识；并在此基础上加强了临柜人员及保卫押运人员应知应会知识的学习，做到抓防范、促安全、抓业务、促效益，收到了明显的效果；x年来，未发生一起差错事故或刑事案件，受到了总行领导的充分肯定。</w:t>
      </w:r>
    </w:p>
    <w:p>
      <w:pPr>
        <w:ind w:left="0" w:right="0" w:firstLine="560"/>
        <w:spacing w:before="450" w:after="450" w:line="312" w:lineRule="auto"/>
      </w:pPr>
      <w:r>
        <w:rPr>
          <w:rFonts w:ascii="宋体" w:hAnsi="宋体" w:eastAsia="宋体" w:cs="宋体"/>
          <w:color w:val="000"/>
          <w:sz w:val="28"/>
          <w:szCs w:val="28"/>
        </w:rPr>
        <w:t xml:space="preserve">（二）在全面构建和谐单位的前提下，我带领着工会成员，坚持以人为本的原则，结合实际积极为职工办实事、做好事，全力保障职工应该享受的教育、保障等各种权益；以“岗位练兵、技术比武、评选生产标兵”等形式，努力提高职工的岗位技能，提高职工的工作积极性；引导职工扎根支行、热爱支行。为深入提高员工业务能力，进一步凝聚团队力量，20xx年x月x日，组织支行全体员工观看《成为企业最受欢迎的人》读书活动，要求员工好好读，好好领会，并要求每一位员工上交读后感；活动后，共收到读后感x篇，对改善工作理念、改善员工团队精神起到了良好的作用。x年来，支行共开展各类培训x次，举办各类文娱活动x次，有效地改善了员工的精神面貌，营造了支行和谐健康发展的良好氛围。</w:t>
      </w:r>
    </w:p>
    <w:p>
      <w:pPr>
        <w:ind w:left="0" w:right="0" w:firstLine="560"/>
        <w:spacing w:before="450" w:after="450" w:line="312" w:lineRule="auto"/>
      </w:pPr>
      <w:r>
        <w:rPr>
          <w:rFonts w:ascii="宋体" w:hAnsi="宋体" w:eastAsia="宋体" w:cs="宋体"/>
          <w:color w:val="000"/>
          <w:sz w:val="28"/>
          <w:szCs w:val="28"/>
        </w:rPr>
        <w:t xml:space="preserve">（三）对于商业银行，抗风险能力是困扰发展的因素之一，而提高抗风险能力，改善客户环境，创新制度、加强人才建设尤为重要，如：1.建立金融创新的激励、约束制度，进一步提高员工的创新意识和实际创新能力。2.建立决策、执行和监督考评制衡互动的科学管理制度。3.加快新产品的开发，在包括名称、操作方式、功能、办理手续等方面进行金融产品的创新。4.加强银行间的合作；学习借鉴外资银行先进的金融工具、金融手段和经营管理技术，逐步提高竞争力；等等。自在蒲鞋市支行任职以来，我诚诚恳恳，兢兢业业地致力于银行创新工作，x年来，制定和修改各类规章制度x条，献言献策x条，经民主研究决定后应用到实践中，有力地促进了银行发展。20xx年来，xx支行日均存款达x元，全部存款超过xx亿元，超出了20xx年十个百分点，取得了可喜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银行职员离任述职报告篇六</w:t>
      </w:r>
    </w:p>
    <w:p>
      <w:pPr>
        <w:ind w:left="0" w:right="0" w:firstLine="560"/>
        <w:spacing w:before="450" w:after="450" w:line="312" w:lineRule="auto"/>
      </w:pPr>
      <w:r>
        <w:rPr>
          <w:rFonts w:ascii="宋体" w:hAnsi="宋体" w:eastAsia="宋体" w:cs="宋体"/>
          <w:color w:val="000"/>
          <w:sz w:val="28"/>
          <w:szCs w:val="28"/>
        </w:rPr>
        <w:t xml:space="preserve">我叫，现年x岁，中共党员，经济师，大学学历。于xx年x月担任支行党委书记、行长职务。六年来，在分行党委的正确领导下，在全行员工的全力配合下，本人在全面主持临猗支行工作中，能面对不断变化的新形势、新情况，能够始终保持必胜的信念，坚持以客户为中心，以市场为导向，以效益为目标，以创新为动力，积极拓展市场，优化客户结构，增强资金实力，提高资产质量，深化内部改革，各项业务健康快速有效发展，各项管理水平不断提高，经营效益不断提升，同业竞争能力不断增强，较好地履行了岗位职责，基本完成了上级行下达的各项工作任务。</w:t>
      </w:r>
    </w:p>
    <w:p>
      <w:pPr>
        <w:ind w:left="0" w:right="0" w:firstLine="560"/>
        <w:spacing w:before="450" w:after="450" w:line="312" w:lineRule="auto"/>
      </w:pPr>
      <w:r>
        <w:rPr>
          <w:rFonts w:ascii="宋体" w:hAnsi="宋体" w:eastAsia="宋体" w:cs="宋体"/>
          <w:color w:val="000"/>
          <w:sz w:val="28"/>
          <w:szCs w:val="28"/>
        </w:rPr>
        <w:t xml:space="preserve">归纳起来，主要有两个方面。一方面是负债业务。从20xx年初至20xx年末，临猗支行在撤并16个营业网点、400余个代办站的情况下，各项存款仍然保持稳步增长的局面。到20xx年末，余额达到万元，五年来共计增长万元，其中对公存款余额达万元，增长万元，储蓄存款余额万元，增长万元。在临猗县同类金融机构中，存款增幅市场份额占比名列第一。另一方面是负债业务。至20xx年末，全行低风险贷款余额达万元，比20xx年初增加万元，增幅为，占比上升了个百分点。其中，个人消费贷款余额比20xx年初增加万元，增长了倍，在同业中存量市场份额达，增量市场份额达，在临猗县位居四大国有商业银行之首;个人住房消费贷款余额比20xx年初增加万元，增长了倍，同业增量市场份额为，位居首位。全行共退出限制、淘汰类客户户，退出金额万元;清收不良贷款万元，盘活万元，保全万元;剔除剥离因素，不良贷款占比比20xx年初下降个百分点。现将近年来的工作述职如下：</w:t>
      </w:r>
    </w:p>
    <w:p>
      <w:pPr>
        <w:ind w:left="0" w:right="0" w:firstLine="560"/>
        <w:spacing w:before="450" w:after="450" w:line="312" w:lineRule="auto"/>
      </w:pPr>
      <w:r>
        <w:rPr>
          <w:rFonts w:ascii="宋体" w:hAnsi="宋体" w:eastAsia="宋体" w:cs="宋体"/>
          <w:color w:val="000"/>
          <w:sz w:val="28"/>
          <w:szCs w:val="28"/>
        </w:rPr>
        <w:t xml:space="preserve">一、坚定政治立场，认真执行国家金融方针政策和总分行各项规章制度</w:t>
      </w:r>
    </w:p>
    <w:p>
      <w:pPr>
        <w:ind w:left="0" w:right="0" w:firstLine="560"/>
        <w:spacing w:before="450" w:after="450" w:line="312" w:lineRule="auto"/>
      </w:pPr>
      <w:r>
        <w:rPr>
          <w:rFonts w:ascii="宋体" w:hAnsi="宋体" w:eastAsia="宋体" w:cs="宋体"/>
          <w:color w:val="000"/>
          <w:sz w:val="28"/>
          <w:szCs w:val="28"/>
        </w:rPr>
        <w:t xml:space="preserve">本人能够把握政治方向和改革、发展的大局，坚持讲大局、讲发展、讲稳定，依法合规经营，创造性开展工作，从政治上、思想上、工作上、制度上确保党的路线方针政策以及上级行的规定贯彻执行。在日常中，始终把学习作为增长知识和才干的重要途径，有计划、有系统地精读邓小平同志的著作、以“三个代表”重要思想以及科学发展观为核心的一系列讲话文件，努力把握其基本观点，领会其精神实质，不断提高自身的政治素质，增强政治鉴别力。认真学习中央经济工作会议、金融工作会议以及上级行会议、文件的精神，努力提高各项决策的针对性和指导性，保证全行业务经营不偏方向、不离轨道。在抓好自身学习的同时，以增强干部职工的学习自觉性、提高整体素质为目的，立足自身实际，加大了培训力度，保证各项方针政策和规章制度的贯彻执行。</w:t>
      </w:r>
    </w:p>
    <w:p>
      <w:pPr>
        <w:ind w:left="0" w:right="0" w:firstLine="560"/>
        <w:spacing w:before="450" w:after="450" w:line="312" w:lineRule="auto"/>
      </w:pPr>
      <w:r>
        <w:rPr>
          <w:rFonts w:ascii="宋体" w:hAnsi="宋体" w:eastAsia="宋体" w:cs="宋体"/>
          <w:color w:val="000"/>
          <w:sz w:val="28"/>
          <w:szCs w:val="28"/>
        </w:rPr>
        <w:t xml:space="preserve">二、牢记第一要务，不断加速农行业务发展进程</w:t>
      </w:r>
    </w:p>
    <w:p>
      <w:pPr>
        <w:ind w:left="0" w:right="0" w:firstLine="560"/>
        <w:spacing w:before="450" w:after="450" w:line="312" w:lineRule="auto"/>
      </w:pPr>
      <w:r>
        <w:rPr>
          <w:rFonts w:ascii="宋体" w:hAnsi="宋体" w:eastAsia="宋体" w:cs="宋体"/>
          <w:color w:val="000"/>
          <w:sz w:val="28"/>
          <w:szCs w:val="28"/>
        </w:rPr>
        <w:t xml:space="preserve">在工作中，我深感加快发展对农行的重要性和紧迫性，不敢有丝毫松懈，自觉做到以发展为已任，围绕市场，有效组织起各项经营活动，较好地推进了农行的商业化进程。</w:t>
      </w:r>
    </w:p>
    <w:p>
      <w:pPr>
        <w:ind w:left="0" w:right="0" w:firstLine="560"/>
        <w:spacing w:before="450" w:after="450" w:line="312" w:lineRule="auto"/>
      </w:pPr>
      <w:r>
        <w:rPr>
          <w:rFonts w:ascii="宋体" w:hAnsi="宋体" w:eastAsia="宋体" w:cs="宋体"/>
          <w:color w:val="000"/>
          <w:sz w:val="28"/>
          <w:szCs w:val="28"/>
        </w:rPr>
        <w:t xml:space="preserve">一是制定高起点的发展目标。每个经营年度，都能通过反复多次算积极的帐、发展的帐，高起点地提出业务发展目标，以此激发全行上下奋勇争先的意识和干劲，提升各方面工作的标准和要求，在全行营造了加快有效发展的浓厚氛围。</w:t>
      </w:r>
    </w:p>
    <w:p>
      <w:pPr>
        <w:ind w:left="0" w:right="0" w:firstLine="560"/>
        <w:spacing w:before="450" w:after="450" w:line="312" w:lineRule="auto"/>
      </w:pPr>
      <w:r>
        <w:rPr>
          <w:rFonts w:ascii="宋体" w:hAnsi="宋体" w:eastAsia="宋体" w:cs="宋体"/>
          <w:color w:val="000"/>
          <w:sz w:val="28"/>
          <w:szCs w:val="28"/>
        </w:rPr>
        <w:t xml:space="preserve">二是研究制定切实可行的工作措施，多策并举推进经营目标的全面实现。注意根据新情况、新问题、新要求，审时度势，分类指导，调整策略，把握重点，狠抓落实，力求通过各种有效途径，确保各项业务发展始终保持良好的发展态势。</w:t>
      </w:r>
    </w:p>
    <w:p>
      <w:pPr>
        <w:ind w:left="0" w:right="0" w:firstLine="560"/>
        <w:spacing w:before="450" w:after="450" w:line="312" w:lineRule="auto"/>
      </w:pPr>
      <w:r>
        <w:rPr>
          <w:rFonts w:ascii="宋体" w:hAnsi="宋体" w:eastAsia="宋体" w:cs="宋体"/>
          <w:color w:val="000"/>
          <w:sz w:val="28"/>
          <w:szCs w:val="28"/>
        </w:rPr>
        <w:t xml:space="preserve">根据不同时段的资金流向规律，选准工作重点，开展组织存款竞赛活动，加强高产网点建设，促进全行资金实力不断增强。</w:t>
      </w:r>
    </w:p>
    <w:p>
      <w:pPr>
        <w:ind w:left="0" w:right="0" w:firstLine="560"/>
        <w:spacing w:before="450" w:after="450" w:line="312" w:lineRule="auto"/>
      </w:pPr>
      <w:r>
        <w:rPr>
          <w:rFonts w:ascii="宋体" w:hAnsi="宋体" w:eastAsia="宋体" w:cs="宋体"/>
          <w:color w:val="000"/>
          <w:sz w:val="28"/>
          <w:szCs w:val="28"/>
        </w:rPr>
        <w:t xml:space="preserve">将有效投入作为支持经济建设、加快自身发展的着力点，整合系统资源，调整机构设置，组建攻关营销队伍，制定了符合发展实际的《万元含量工资考核办法》，努力通过管理体制和运作形式的改革，加强对客户的服务，提高办事效率，壮大优质客户群体。六年来，临猗支行共计撤并16个营业网点，400余个存贷服务点，而该行存款仍然保持稳定增长的局面。</w:t>
      </w:r>
    </w:p>
    <w:p>
      <w:pPr>
        <w:ind w:left="0" w:right="0" w:firstLine="560"/>
        <w:spacing w:before="450" w:after="450" w:line="312" w:lineRule="auto"/>
      </w:pPr>
      <w:r>
        <w:rPr>
          <w:rFonts w:ascii="宋体" w:hAnsi="宋体" w:eastAsia="宋体" w:cs="宋体"/>
          <w:color w:val="000"/>
          <w:sz w:val="28"/>
          <w:szCs w:val="28"/>
        </w:rPr>
        <w:t xml:space="preserve">面对不良贷款面广量大的实际，结合实际组建了精悍的清收小分队，集中专职清收人员，对划转的不良资产进行集中清收，通过逐户分析，制定清收方案，做到了时间、任务、责任人“三到位”，促进资产质量不断提高。六年来，共计清收不良贷款三千余万元，保全盘活资产逾亿元。</w:t>
      </w:r>
    </w:p>
    <w:p>
      <w:pPr>
        <w:ind w:left="0" w:right="0" w:firstLine="560"/>
        <w:spacing w:before="450" w:after="450" w:line="312" w:lineRule="auto"/>
      </w:pPr>
      <w:r>
        <w:rPr>
          <w:rFonts w:ascii="宋体" w:hAnsi="宋体" w:eastAsia="宋体" w:cs="宋体"/>
          <w:color w:val="000"/>
          <w:sz w:val="28"/>
          <w:szCs w:val="28"/>
        </w:rPr>
        <w:t xml:space="preserve">以金穗借记卡为重点，依托网络优势，建立银行卡营销机制，完善用卡环境，拓宽用卡功能，实现了发卡数量和质量的同步增长，较好地发挥了银行卡的品牌优势。目前，依靠借记卡为载体，在促进果品流通和方便果商果农结算方面，平均每年以解付六亿余元、滞留四千万元的卡存资金，从而成为当地的一项颇具影响的品牌业务。</w:t>
      </w:r>
    </w:p>
    <w:p>
      <w:pPr>
        <w:ind w:left="0" w:right="0" w:firstLine="560"/>
        <w:spacing w:before="450" w:after="450" w:line="312" w:lineRule="auto"/>
      </w:pPr>
      <w:r>
        <w:rPr>
          <w:rFonts w:ascii="宋体" w:hAnsi="宋体" w:eastAsia="宋体" w:cs="宋体"/>
          <w:color w:val="000"/>
          <w:sz w:val="28"/>
          <w:szCs w:val="28"/>
        </w:rPr>
        <w:t xml:space="preserve">四是加强精细化管理，提高经营效益。通过加快中间业务发展，中间业务收入逐年提高。加强头寸管理，合理摆布资金，使头寸资金保持较低的占用水平。积极开展代理保险、发行基金等项业务，拓宽创收渠道，促使该行附营业务创收水平逐年提高。</w:t>
      </w:r>
    </w:p>
    <w:p>
      <w:pPr>
        <w:ind w:left="0" w:right="0" w:firstLine="560"/>
        <w:spacing w:before="450" w:after="450" w:line="312" w:lineRule="auto"/>
      </w:pPr>
      <w:r>
        <w:rPr>
          <w:rFonts w:ascii="宋体" w:hAnsi="宋体" w:eastAsia="宋体" w:cs="宋体"/>
          <w:color w:val="000"/>
          <w:sz w:val="28"/>
          <w:szCs w:val="28"/>
        </w:rPr>
        <w:t xml:space="preserve">三、坚持严格管理，加强合规文化建设</w:t>
      </w:r>
    </w:p>
    <w:p>
      <w:pPr>
        <w:ind w:left="0" w:right="0" w:firstLine="560"/>
        <w:spacing w:before="450" w:after="450" w:line="312" w:lineRule="auto"/>
      </w:pPr>
      <w:r>
        <w:rPr>
          <w:rFonts w:ascii="宋体" w:hAnsi="宋体" w:eastAsia="宋体" w:cs="宋体"/>
          <w:color w:val="000"/>
          <w:sz w:val="28"/>
          <w:szCs w:val="28"/>
        </w:rPr>
        <w:t xml:space="preserve">只有严格的管理，才有高质量的发展。基于以上认识，在坚持发展是硬道理的同时，始终做到从严治行，强化管理，较好地规范了经营行为。</w:t>
      </w:r>
    </w:p>
    <w:p>
      <w:pPr>
        <w:ind w:left="0" w:right="0" w:firstLine="560"/>
        <w:spacing w:before="450" w:after="450" w:line="312" w:lineRule="auto"/>
      </w:pPr>
      <w:r>
        <w:rPr>
          <w:rFonts w:ascii="宋体" w:hAnsi="宋体" w:eastAsia="宋体" w:cs="宋体"/>
          <w:color w:val="000"/>
          <w:sz w:val="28"/>
          <w:szCs w:val="28"/>
        </w:rPr>
        <w:t xml:space="preserve">一是牢固确立一级法人意识，强化一级法人观念，维护一级法人权威，自觉维护农行的整体利益，自觉按总、分行的制度和规定办事，严格坚持在授权范围内进行各种业务经营活动。</w:t>
      </w:r>
    </w:p>
    <w:p>
      <w:pPr>
        <w:ind w:left="0" w:right="0" w:firstLine="560"/>
        <w:spacing w:before="450" w:after="450" w:line="312" w:lineRule="auto"/>
      </w:pPr>
      <w:r>
        <w:rPr>
          <w:rFonts w:ascii="宋体" w:hAnsi="宋体" w:eastAsia="宋体" w:cs="宋体"/>
          <w:color w:val="000"/>
          <w:sz w:val="28"/>
          <w:szCs w:val="28"/>
        </w:rPr>
        <w:t xml:space="preserve">二是加强自律监管。制定了自律监管综合计划和重点业务的专项计划，以采取例会形式，汇报监管计划的执行情况，做到及时发现问题，完善制度，堵塞漏洞和严肃查处违规责任人，提高制度执行力，达到了防范风险、治理案件的目的。同时组织力量开展了量大面广、涉及业务经营各个层面的多项检查，并认真抓好发现问题的整改。对“三项管理”活动、“三化三铁”、“三化三无一退出”、内部综合评价以及其它各项审计检查中发现的问题，召集相关部门，逐条逐项研究，逐人逐事追究。</w:t>
      </w:r>
    </w:p>
    <w:p>
      <w:pPr>
        <w:ind w:left="0" w:right="0" w:firstLine="560"/>
        <w:spacing w:before="450" w:after="450" w:line="312" w:lineRule="auto"/>
      </w:pPr>
      <w:r>
        <w:rPr>
          <w:rFonts w:ascii="宋体" w:hAnsi="宋体" w:eastAsia="宋体" w:cs="宋体"/>
          <w:color w:val="000"/>
          <w:sz w:val="28"/>
          <w:szCs w:val="28"/>
        </w:rPr>
        <w:t xml:space="preserve">三是规范信贷操作行为。对农总行、分行近几年来出台的有关制度、办法、规程、实施细则等70余个文件进行了分类、整理，学习，落实，有效地促进了全行信贷业务规范化发展。严格执行信贷新规则和贷款审批权限，提高贷款审查质量，注重贷款风险合法性、安全性、有效性的审查，把好新增贷款投入关。20xx-20xx年全行不良贷款实际下降率达到近10个百分点。同时不断健全全行贷后管理组织架构，明确了工作职责，确定了支行重点管理客户，制定了重点客户贷后管理方案。在处理老大难企业京华公司、威泰公司、特美公司等风险案中，其做法得到了市分行的充分肯定。</w:t>
      </w:r>
    </w:p>
    <w:p>
      <w:pPr>
        <w:ind w:left="0" w:right="0" w:firstLine="560"/>
        <w:spacing w:before="450" w:after="450" w:line="312" w:lineRule="auto"/>
      </w:pPr>
      <w:r>
        <w:rPr>
          <w:rFonts w:ascii="宋体" w:hAnsi="宋体" w:eastAsia="宋体" w:cs="宋体"/>
          <w:color w:val="000"/>
          <w:sz w:val="28"/>
          <w:szCs w:val="28"/>
        </w:rPr>
        <w:t xml:space="preserve">四是以规范化达标升级为载体，狠抓了会出管理的规范化和制度化建设，通过市分行组织的自验，全行会计工作“三化三铁”达标率为100。</w:t>
      </w:r>
    </w:p>
    <w:p>
      <w:pPr>
        <w:ind w:left="0" w:right="0" w:firstLine="560"/>
        <w:spacing w:before="450" w:after="450" w:line="312" w:lineRule="auto"/>
      </w:pPr>
      <w:r>
        <w:rPr>
          <w:rFonts w:ascii="宋体" w:hAnsi="宋体" w:eastAsia="宋体" w:cs="宋体"/>
          <w:color w:val="000"/>
          <w:sz w:val="28"/>
          <w:szCs w:val="28"/>
        </w:rPr>
        <w:t xml:space="preserve">五是切实加强了一反三防一保工作，使安全保卫工作达到六年安全无事故，为业务经营提供了良好的运行环境。</w:t>
      </w:r>
    </w:p>
    <w:p>
      <w:pPr>
        <w:ind w:left="0" w:right="0" w:firstLine="560"/>
        <w:spacing w:before="450" w:after="450" w:line="312" w:lineRule="auto"/>
      </w:pPr>
      <w:r>
        <w:rPr>
          <w:rFonts w:ascii="宋体" w:hAnsi="宋体" w:eastAsia="宋体" w:cs="宋体"/>
          <w:color w:val="000"/>
          <w:sz w:val="28"/>
          <w:szCs w:val="28"/>
        </w:rPr>
        <w:t xml:space="preserve">四、通过改革创新，不断激发经营活力</w:t>
      </w:r>
    </w:p>
    <w:p>
      <w:pPr>
        <w:ind w:left="0" w:right="0" w:firstLine="560"/>
        <w:spacing w:before="450" w:after="450" w:line="312" w:lineRule="auto"/>
      </w:pPr>
      <w:r>
        <w:rPr>
          <w:rFonts w:ascii="宋体" w:hAnsi="宋体" w:eastAsia="宋体" w:cs="宋体"/>
          <w:color w:val="000"/>
          <w:sz w:val="28"/>
          <w:szCs w:val="28"/>
        </w:rPr>
        <w:t xml:space="preserve">以挖掘内部潜力、释放经营活力、增强发展后劲为原则，不断解放思想，更新观念，创新机制，积极实施多项制度改革。一是在全农行系统率先推出了高透明度、高公开性的绩效挂钩考核办法，变“模糊考核”为“明码标价”，并按月考核、按季兑现，体现了凭实绩拿工资、多创利多得益的分配原则，较好地发挥了工资分配的导向作用。二是以建立商业银行用人机制为目标，进一步深化了干部聘任制度的改革。分别在不同的层面上，有计划有步骤地对中层干部推行了聘任、竞聘、竞争上岗等任用办法，努力做到选贤任能，推进业务的发展。三是进一步调整和优化了机构网点布局。根据集约经营的需要，20xx-20xx年共撤并16个基层营业网点，400余个存贷业务点，同时，面向市场，突出经营职能，对机关内设机构进行了调整，促使提升了服务水平和社会形象。</w:t>
      </w:r>
    </w:p>
    <w:p>
      <w:pPr>
        <w:ind w:left="0" w:right="0" w:firstLine="560"/>
        <w:spacing w:before="450" w:after="450" w:line="312" w:lineRule="auto"/>
      </w:pPr>
      <w:r>
        <w:rPr>
          <w:rFonts w:ascii="宋体" w:hAnsi="宋体" w:eastAsia="宋体" w:cs="宋体"/>
          <w:color w:val="000"/>
          <w:sz w:val="28"/>
          <w:szCs w:val="28"/>
        </w:rPr>
        <w:t xml:space="preserve">五、坚持民主集中制，不断改进工作作风</w:t>
      </w:r>
    </w:p>
    <w:p>
      <w:pPr>
        <w:ind w:left="0" w:right="0" w:firstLine="560"/>
        <w:spacing w:before="450" w:after="450" w:line="312" w:lineRule="auto"/>
      </w:pPr>
      <w:r>
        <w:rPr>
          <w:rFonts w:ascii="宋体" w:hAnsi="宋体" w:eastAsia="宋体" w:cs="宋体"/>
          <w:color w:val="000"/>
          <w:sz w:val="28"/>
          <w:szCs w:val="28"/>
        </w:rPr>
        <w:t xml:space="preserve">能以党的利益为重，按党的规矩办事，求同存异、合心合力。一是认真坚持民主集中制原则，坚持“集体领导，民主集中，个别酝酿，会议决定”的方针，严格按照《党委议事规则、办事程序实施细则》办事，做到一切重大问题集体研究，不个人说了算。对原则问题、大是大非问题，能保持清醒的头脑，在充分民主的基础上进行正确的集中。特别在干部人事制度改革方面，能坚持公开、公平、公正的原则，在广泛征求职工意见的基础上，在班子成员意见一致的情况下，选贤任能，慎重决策。二是坚持集体领导下的分工负责制，能根据班子成员的经历、性格的差异，用人所长，合理分工，充分发挥党委成员的创造性和积极性。班子成员间能够互相尊重、互相信任，互相支持，互相谅解，坦诚相见，团结协作。三是注重领导方式，努力改进工作作风。难点、棘手问题不推不让，敢于负责，敢于碰硬，力争做到组织指挥在一线、措施落实在一线、问题解决在一线。对事关全行业务发展大局的重点客户、重点项目，主动出击。同时，能通过个别谈心、正反两方面典型事例、说服教育、民主生活会、典型引路等方式，做好思想教育工作，及时化解矛盾，消除不利于团结的因素，努力增强全行的整体合力。</w:t>
      </w:r>
    </w:p>
    <w:p>
      <w:pPr>
        <w:ind w:left="0" w:right="0" w:firstLine="560"/>
        <w:spacing w:before="450" w:after="450" w:line="312" w:lineRule="auto"/>
      </w:pPr>
      <w:r>
        <w:rPr>
          <w:rFonts w:ascii="宋体" w:hAnsi="宋体" w:eastAsia="宋体" w:cs="宋体"/>
          <w:color w:val="000"/>
          <w:sz w:val="28"/>
          <w:szCs w:val="28"/>
        </w:rPr>
        <w:t xml:space="preserve">六、坚持清正廉明，发挥表率作用</w:t>
      </w:r>
    </w:p>
    <w:p>
      <w:pPr>
        <w:ind w:left="0" w:right="0" w:firstLine="560"/>
        <w:spacing w:before="450" w:after="450" w:line="312" w:lineRule="auto"/>
      </w:pPr>
      <w:r>
        <w:rPr>
          <w:rFonts w:ascii="宋体" w:hAnsi="宋体" w:eastAsia="宋体" w:cs="宋体"/>
          <w:color w:val="000"/>
          <w:sz w:val="28"/>
          <w:szCs w:val="28"/>
        </w:rPr>
        <w:t xml:space="preserve">切实履行一岗双职，认真抓好党风廉政建设责任制的落实。将党风廉政建设与业务经营做到同布置、同检查、同考核。严格执行《中国共产党纪律处分条例》《中国共产党党员领导干部廉洁从政若干准则(试行)》以及中纪委五次全会提出的进一步规范领导干部廉洁从严的“六项规定”，严格执行总行党委提出的“六个坚持、六个反对”和廉洁自律的七条禁令，严格执行省分行党委提出的“七个一律”。能十分珍惜自己的岗位，十分珍惜自己的人格，牢固树立正确的世界观、人生观和价值观，严格执行廉洁自律的各项制度和规定，认真落实党风廉政建设责任制的各项要求，大力发扬艰苦奋斗、勤俭节约的优良传统，端正生活态度，没有收受企业的礼品、礼金和有价证券，没有参加可能影响工作的宴请。</w:t>
      </w:r>
    </w:p>
    <w:p>
      <w:pPr>
        <w:ind w:left="0" w:right="0" w:firstLine="560"/>
        <w:spacing w:before="450" w:after="450" w:line="312" w:lineRule="auto"/>
      </w:pPr>
      <w:r>
        <w:rPr>
          <w:rFonts w:ascii="宋体" w:hAnsi="宋体" w:eastAsia="宋体" w:cs="宋体"/>
          <w:color w:val="000"/>
          <w:sz w:val="28"/>
          <w:szCs w:val="28"/>
        </w:rPr>
        <w:t xml:space="preserve">回顾几年来的工作，应该说，付出了大量的努力，取得了一定的成效。但也存在着不足和问题，因而，在今后的工作中，我决心继续发扬经验，负重赶超，迎接挑战，稳步前进，为农业银行的工作奉献自己，再做贡献。</w:t>
      </w:r>
    </w:p>
    <w:p>
      <w:pPr>
        <w:ind w:left="0" w:right="0" w:firstLine="560"/>
        <w:spacing w:before="450" w:after="450" w:line="312" w:lineRule="auto"/>
      </w:pPr>
      <w:r>
        <w:rPr>
          <w:rFonts w:ascii="黑体" w:hAnsi="黑体" w:eastAsia="黑体" w:cs="黑体"/>
          <w:color w:val="000000"/>
          <w:sz w:val="34"/>
          <w:szCs w:val="34"/>
          <w:b w:val="1"/>
          <w:bCs w:val="1"/>
        </w:rPr>
        <w:t xml:space="preserve">银行职员离任述职报告篇七</w:t>
      </w:r>
    </w:p>
    <w:p>
      <w:pPr>
        <w:ind w:left="0" w:right="0" w:firstLine="560"/>
        <w:spacing w:before="450" w:after="450" w:line="312" w:lineRule="auto"/>
      </w:pPr>
      <w:r>
        <w:rPr>
          <w:rFonts w:ascii="宋体" w:hAnsi="宋体" w:eastAsia="宋体" w:cs="宋体"/>
          <w:color w:val="000"/>
          <w:sz w:val="28"/>
          <w:szCs w:val="28"/>
        </w:rPr>
        <w:t xml:space="preserve">20_年，我在银行的正确领导和同事们的帮忙支持下，按照银行的工作部署和目标任务要求，以科学发展观为指导，认真执行银行的工作方针政策，在自己的工作岗位上认真履行职责，较好地完成自己的工作任务，取得了必须的成绩。下面，根据上级领导的安排和要求，就自己今年的工作状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一、学习理论，提高政治思想觉悟</w:t>
      </w:r>
    </w:p>
    <w:p>
      <w:pPr>
        <w:ind w:left="0" w:right="0" w:firstLine="560"/>
        <w:spacing w:before="450" w:after="450" w:line="312" w:lineRule="auto"/>
      </w:pPr>
      <w:r>
        <w:rPr>
          <w:rFonts w:ascii="宋体" w:hAnsi="宋体" w:eastAsia="宋体" w:cs="宋体"/>
          <w:color w:val="000"/>
          <w:sz w:val="28"/>
          <w:szCs w:val="28"/>
        </w:rPr>
        <w:t xml:space="preserve">今年来我认真学习科学发展观，学习银行的规章制度与工作纪律，提高自己政治思想觉悟，在思想上与银行持续一致，坚定理想信念，树立正确的世界观、人生观和价值观，树立全心全意为客户服务的思想，做到无私奉献。在工作上我养有吃苦耐劳、善于钻研的敬业精神和求真务实的工作作风。我服从上级领导的工作安排，紧密结合岗位实际，完成各项工作任务。在实际工作中，我坚持“精益求精，一丝不苟”的原则，认真对待每一件事，认真对待每一项工作，坚持把工作做完做好。</w:t>
      </w:r>
    </w:p>
    <w:p>
      <w:pPr>
        <w:ind w:left="0" w:right="0" w:firstLine="560"/>
        <w:spacing w:before="450" w:after="450" w:line="312" w:lineRule="auto"/>
      </w:pPr>
      <w:r>
        <w:rPr>
          <w:rFonts w:ascii="宋体" w:hAnsi="宋体" w:eastAsia="宋体" w:cs="宋体"/>
          <w:color w:val="000"/>
          <w:sz w:val="28"/>
          <w:szCs w:val="28"/>
        </w:rPr>
        <w:t xml:space="preserve">二、学习文化，提高业务工作水平</w:t>
      </w:r>
    </w:p>
    <w:p>
      <w:pPr>
        <w:ind w:left="0" w:right="0" w:firstLine="560"/>
        <w:spacing w:before="450" w:after="450" w:line="312" w:lineRule="auto"/>
      </w:pPr>
      <w:r>
        <w:rPr>
          <w:rFonts w:ascii="宋体" w:hAnsi="宋体" w:eastAsia="宋体" w:cs="宋体"/>
          <w:color w:val="000"/>
          <w:sz w:val="28"/>
          <w:szCs w:val="28"/>
        </w:rPr>
        <w:t xml:space="preserve">我在工作上除了学习党的理论知识外，重点是学习银行金融方面的国家方针政策和业务工作知识，做到学深学透，掌握在脑海里，运用到实际工作中，为自己做好银行工作打下坚实的基础。透过学习，我熟悉和掌握了银行金融工作方针政策、法律法规和基本工作知识与技能，增强了履行岗位职责的潜力和水平，做到与时俱进，增强大局观，能较好地结合实际状况加以贯彻执行，具有较强的工作潜力，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三、开拓创新，做好各项银行工作</w:t>
      </w:r>
    </w:p>
    <w:p>
      <w:pPr>
        <w:ind w:left="0" w:right="0" w:firstLine="560"/>
        <w:spacing w:before="450" w:after="450" w:line="312" w:lineRule="auto"/>
      </w:pPr>
      <w:r>
        <w:rPr>
          <w:rFonts w:ascii="宋体" w:hAnsi="宋体" w:eastAsia="宋体" w:cs="宋体"/>
          <w:color w:val="000"/>
          <w:sz w:val="28"/>
          <w:szCs w:val="28"/>
        </w:rPr>
        <w:t xml:space="preserve">我上半年担任大堂经理的职务，下半年因为身体原因担任柜员工职务。我想，无论大堂经理还是柜员工工作，都是银行的重要工作，我以认真、细致、负责的态度去对待它，务必把各项工作做好，推动银行整体工作又好又快发展。</w:t>
      </w:r>
    </w:p>
    <w:p>
      <w:pPr>
        <w:ind w:left="0" w:right="0" w:firstLine="560"/>
        <w:spacing w:before="450" w:after="450" w:line="312" w:lineRule="auto"/>
      </w:pPr>
      <w:r>
        <w:rPr>
          <w:rFonts w:ascii="宋体" w:hAnsi="宋体" w:eastAsia="宋体" w:cs="宋体"/>
          <w:color w:val="000"/>
          <w:sz w:val="28"/>
          <w:szCs w:val="28"/>
        </w:rPr>
        <w:t xml:space="preserve">(一)热情主动，做好大堂经理工作</w:t>
      </w:r>
    </w:p>
    <w:p>
      <w:pPr>
        <w:ind w:left="0" w:right="0" w:firstLine="560"/>
        <w:spacing w:before="450" w:after="450" w:line="312" w:lineRule="auto"/>
      </w:pPr>
      <w:r>
        <w:rPr>
          <w:rFonts w:ascii="宋体" w:hAnsi="宋体" w:eastAsia="宋体" w:cs="宋体"/>
          <w:color w:val="000"/>
          <w:sz w:val="28"/>
          <w:szCs w:val="28"/>
        </w:rPr>
        <w:t xml:space="preserve">我上半年做大堂经理时意识到金融业不断发展和业务创新对大堂经理提出了更高的要求，因此，我认真学习，用心参加上级组织的相关业务培训，不断提高自己业务水平和工作技能，注重综合知识的积累，认真学习银行业务操作流程、相关制度、企业财务知识、资本市场知识以及如何与客户沟通交流的技巧等等。在与客户的沟通中，我做到热情主动，当客户问起营销产品和其他有关问题时，能够快速、正确地答复客户的提问，给客户带给推荐和处理方法，用自己的专业知识构架起与客户沟通的桥梁，促进银行业务的发展。</w:t>
      </w:r>
    </w:p>
    <w:p>
      <w:pPr>
        <w:ind w:left="0" w:right="0" w:firstLine="560"/>
        <w:spacing w:before="450" w:after="450" w:line="312" w:lineRule="auto"/>
      </w:pPr>
      <w:r>
        <w:rPr>
          <w:rFonts w:ascii="宋体" w:hAnsi="宋体" w:eastAsia="宋体" w:cs="宋体"/>
          <w:color w:val="000"/>
          <w:sz w:val="28"/>
          <w:szCs w:val="28"/>
        </w:rPr>
        <w:t xml:space="preserve">(二)以优质服务做好柜员工工作</w:t>
      </w:r>
    </w:p>
    <w:p>
      <w:pPr>
        <w:ind w:left="0" w:right="0" w:firstLine="560"/>
        <w:spacing w:before="450" w:after="450" w:line="312" w:lineRule="auto"/>
      </w:pPr>
      <w:r>
        <w:rPr>
          <w:rFonts w:ascii="宋体" w:hAnsi="宋体" w:eastAsia="宋体" w:cs="宋体"/>
          <w:color w:val="000"/>
          <w:sz w:val="28"/>
          <w:szCs w:val="28"/>
        </w:rPr>
        <w:t xml:space="preserve">作为一名柜员工，关键是如何做好优质礼貌服务。我一是摆正位置，认真做好服务工作，消除自己思想上的松懈和不足，彻底更新观念，自觉规范自己的行为，认真落实银行的各项服务措施。二是努力提高业务技术和熟练程度，苦练基本功，加快业务办理的速度，避免失误，把握质量。三是努力学习新业务知识，掌握做好工作必备的知识与技能，为银行创造良好的发展环境。</w:t>
      </w:r>
    </w:p>
    <w:p>
      <w:pPr>
        <w:ind w:left="0" w:right="0" w:firstLine="560"/>
        <w:spacing w:before="450" w:after="450" w:line="312" w:lineRule="auto"/>
      </w:pPr>
      <w:r>
        <w:rPr>
          <w:rFonts w:ascii="宋体" w:hAnsi="宋体" w:eastAsia="宋体" w:cs="宋体"/>
          <w:color w:val="000"/>
          <w:sz w:val="28"/>
          <w:szCs w:val="28"/>
        </w:rPr>
        <w:t xml:space="preserve">20_年，我认真努力工作，虽然取得了必须的成绩，但是与银行的要求和客户的期望相比，还是需要继续努力和提高。今后，我要继续加强学习，以求真务实的工作作风，以创新发展的工作思路，奋发努力，把各项工作提高到一个新的水平，再创佳绩，为银行事业的发展，做出我应有的贡献。</w:t>
      </w:r>
    </w:p>
    <w:p>
      <w:pPr>
        <w:ind w:left="0" w:right="0" w:firstLine="560"/>
        <w:spacing w:before="450" w:after="450" w:line="312" w:lineRule="auto"/>
      </w:pPr>
      <w:r>
        <w:rPr>
          <w:rFonts w:ascii="宋体" w:hAnsi="宋体" w:eastAsia="宋体" w:cs="宋体"/>
          <w:color w:val="000"/>
          <w:sz w:val="28"/>
          <w:szCs w:val="28"/>
        </w:rPr>
        <w:t xml:space="preserve">银行员工离任稽核述职报告2</w:t>
      </w:r>
    </w:p>
    <w:p>
      <w:pPr>
        <w:ind w:left="0" w:right="0" w:firstLine="560"/>
        <w:spacing w:before="450" w:after="450" w:line="312" w:lineRule="auto"/>
      </w:pPr>
      <w:r>
        <w:rPr>
          <w:rFonts w:ascii="黑体" w:hAnsi="黑体" w:eastAsia="黑体" w:cs="黑体"/>
          <w:color w:val="000000"/>
          <w:sz w:val="34"/>
          <w:szCs w:val="34"/>
          <w:b w:val="1"/>
          <w:bCs w:val="1"/>
        </w:rPr>
        <w:t xml:space="preserve">银行职员离任述职报告篇八</w:t>
      </w:r>
    </w:p>
    <w:p>
      <w:pPr>
        <w:ind w:left="0" w:right="0" w:firstLine="560"/>
        <w:spacing w:before="450" w:after="450" w:line="312" w:lineRule="auto"/>
      </w:pPr>
      <w:r>
        <w:rPr>
          <w:rFonts w:ascii="宋体" w:hAnsi="宋体" w:eastAsia="宋体" w:cs="宋体"/>
          <w:color w:val="000"/>
          <w:sz w:val="28"/>
          <w:szCs w:val="28"/>
        </w:rPr>
        <w:t xml:space="preserve">根据组织的安排，我于xx年6月离岗。按照领导干部任期经济责任审计实施办法的要求及《晋城市城区审计局关于对原城区档案局局长侯强同志离任审计的通知》（城审经通[xxxx]33号）精神，现将本人任期内负有主管责任和直接责任的财政、财务收支事项情况报告如下：</w:t>
      </w:r>
    </w:p>
    <w:p>
      <w:pPr>
        <w:ind w:left="0" w:right="0" w:firstLine="560"/>
        <w:spacing w:before="450" w:after="450" w:line="312" w:lineRule="auto"/>
      </w:pPr>
      <w:r>
        <w:rPr>
          <w:rFonts w:ascii="宋体" w:hAnsi="宋体" w:eastAsia="宋体" w:cs="宋体"/>
          <w:color w:val="000"/>
          <w:sz w:val="28"/>
          <w:szCs w:val="28"/>
        </w:rPr>
        <w:t xml:space="preserve">xx年2月开始担任城区档案局局长，xx年6月离职，任期7年4个月。</w:t>
      </w:r>
    </w:p>
    <w:p>
      <w:pPr>
        <w:ind w:left="0" w:right="0" w:firstLine="560"/>
        <w:spacing w:before="450" w:after="450" w:line="312" w:lineRule="auto"/>
      </w:pPr>
      <w:r>
        <w:rPr>
          <w:rFonts w:ascii="宋体" w:hAnsi="宋体" w:eastAsia="宋体" w:cs="宋体"/>
          <w:color w:val="000"/>
          <w:sz w:val="28"/>
          <w:szCs w:val="28"/>
        </w:rPr>
        <w:t xml:space="preserve">（一）认真贯彻执行党的路线、方针、政策以及上级的指示，负责全局工作。</w:t>
      </w:r>
    </w:p>
    <w:p>
      <w:pPr>
        <w:ind w:left="0" w:right="0" w:firstLine="560"/>
        <w:spacing w:before="450" w:after="450" w:line="312" w:lineRule="auto"/>
      </w:pPr>
      <w:r>
        <w:rPr>
          <w:rFonts w:ascii="宋体" w:hAnsi="宋体" w:eastAsia="宋体" w:cs="宋体"/>
          <w:color w:val="000"/>
          <w:sz w:val="28"/>
          <w:szCs w:val="28"/>
        </w:rPr>
        <w:t xml:space="preserve">（二）认真贯彻执行国家各项档案方针、政策以及区政府和上级业务主管部门的指示，加强指导检查，确保完成各项档案工作任务。</w:t>
      </w:r>
    </w:p>
    <w:p>
      <w:pPr>
        <w:ind w:left="0" w:right="0" w:firstLine="560"/>
        <w:spacing w:before="450" w:after="450" w:line="312" w:lineRule="auto"/>
      </w:pPr>
      <w:r>
        <w:rPr>
          <w:rFonts w:ascii="宋体" w:hAnsi="宋体" w:eastAsia="宋体" w:cs="宋体"/>
          <w:color w:val="000"/>
          <w:sz w:val="28"/>
          <w:szCs w:val="28"/>
        </w:rPr>
        <w:t xml:space="preserve">（三）加强班子、组织和队伍建设，提高班子和党组织战斗力，提高队伍的政治、业务素质。</w:t>
      </w:r>
    </w:p>
    <w:p>
      <w:pPr>
        <w:ind w:left="0" w:right="0" w:firstLine="560"/>
        <w:spacing w:before="450" w:after="450" w:line="312" w:lineRule="auto"/>
      </w:pPr>
      <w:r>
        <w:rPr>
          <w:rFonts w:ascii="宋体" w:hAnsi="宋体" w:eastAsia="宋体" w:cs="宋体"/>
          <w:color w:val="000"/>
          <w:sz w:val="28"/>
          <w:szCs w:val="28"/>
        </w:rPr>
        <w:t xml:space="preserve">（四）完成区委、区政府和上级业务主管部门交办的其他工作任务。</w:t>
      </w:r>
    </w:p>
    <w:p>
      <w:pPr>
        <w:ind w:left="0" w:right="0" w:firstLine="560"/>
        <w:spacing w:before="450" w:after="450" w:line="312" w:lineRule="auto"/>
      </w:pPr>
      <w:r>
        <w:rPr>
          <w:rFonts w:ascii="宋体" w:hAnsi="宋体" w:eastAsia="宋体" w:cs="宋体"/>
          <w:color w:val="000"/>
          <w:sz w:val="28"/>
          <w:szCs w:val="28"/>
        </w:rPr>
        <w:t xml:space="preserve">在区委、区政府的正确领导下，在市档案局的监督指导下，在我任职期间，带领档案局干部职工紧紧围绕为社会建设服务这个中心，工作上有了全新的开拓，服务公众、档案保管、信息传播、社会教育、文化交流五大功能得到了进一步发挥，创新服务广受好评，业务成效显著。</w:t>
      </w:r>
    </w:p>
    <w:p>
      <w:pPr>
        <w:ind w:left="0" w:right="0" w:firstLine="560"/>
        <w:spacing w:before="450" w:after="450" w:line="312" w:lineRule="auto"/>
      </w:pPr>
      <w:r>
        <w:rPr>
          <w:rFonts w:ascii="宋体" w:hAnsi="宋体" w:eastAsia="宋体" w:cs="宋体"/>
          <w:color w:val="000"/>
          <w:sz w:val="28"/>
          <w:szCs w:val="28"/>
        </w:rPr>
        <w:t xml:space="preserve">一是档案社会服务功能全新拓展。档案服务利用长足发展：20xx年以来，我区档案部门每年接待各级利用者20xx余人次，调阅案卷5000余卷次。逐年均呈现明显增长趋势。</w:t>
      </w:r>
    </w:p>
    <w:p>
      <w:pPr>
        <w:ind w:left="0" w:right="0" w:firstLine="560"/>
        <w:spacing w:before="450" w:after="450" w:line="312" w:lineRule="auto"/>
      </w:pPr>
      <w:r>
        <w:rPr>
          <w:rFonts w:ascii="宋体" w:hAnsi="宋体" w:eastAsia="宋体" w:cs="宋体"/>
          <w:color w:val="000"/>
          <w:sz w:val="28"/>
          <w:szCs w:val="28"/>
        </w:rPr>
        <w:t xml:space="preserve">二是档案馆硬件设施显著改善。从xx年3000元的档案事业费到现在的15000元，翻了5翻，特别是在06年解决档案人员健康津贴，在07年区政府拨款总计10余万元，配备了工作用车，以及电脑5台，激光打印机、扫描仪、复印机、档案管理软件等设备以及空调、吸尘器、温湿度仪等，使档案馆向现代化综合档案馆迈进了一大步，从很大程度上改善了区档案馆的落后面貌，档案保管条件明显改善。</w:t>
      </w:r>
    </w:p>
    <w:p>
      <w:pPr>
        <w:ind w:left="0" w:right="0" w:firstLine="560"/>
        <w:spacing w:before="450" w:after="450" w:line="312" w:lineRule="auto"/>
      </w:pPr>
      <w:r>
        <w:rPr>
          <w:rFonts w:ascii="宋体" w:hAnsi="宋体" w:eastAsia="宋体" w:cs="宋体"/>
          <w:color w:val="000"/>
          <w:sz w:val="28"/>
          <w:szCs w:val="28"/>
        </w:rPr>
        <w:t xml:space="preserve">三是确保档案安全。我任档案局局长以来，始终把档案安全工作放在首位，确保档案安全不出现一丝一毫的纰漏。为此，局里专门成立了由我任组长的安全工作领导小组，还制定完善了档案安全的制度，将档案安全工作分解到人，责任到人，确保档案安全万无一失。</w:t>
      </w:r>
    </w:p>
    <w:p>
      <w:pPr>
        <w:ind w:left="0" w:right="0" w:firstLine="560"/>
        <w:spacing w:before="450" w:after="450" w:line="312" w:lineRule="auto"/>
      </w:pPr>
      <w:r>
        <w:rPr>
          <w:rFonts w:ascii="宋体" w:hAnsi="宋体" w:eastAsia="宋体" w:cs="宋体"/>
          <w:color w:val="000"/>
          <w:sz w:val="28"/>
          <w:szCs w:val="28"/>
        </w:rPr>
        <w:t xml:space="preserve">四是抓好党风廉政建设和反腐败工作。针对档案部门的特点，我注重抓廉政和反腐工作。一方面加强干部职工的学习教育，带领党员干部学习反腐败理论文章，组织讨论时事政策，观看反贪腐警示教育片。另一方面建立完善各项监督机制，公开办事程序，严格财会制度，设立举报电话。三是加强财务管理，对单位收入、支出分人负责，对合同、票据专人管理，实现了财务公开，在单位努力营造一个公开、公平、公正、廉洁自律、风清气正的工作环境。</w:t>
      </w:r>
    </w:p>
    <w:p>
      <w:pPr>
        <w:ind w:left="0" w:right="0" w:firstLine="560"/>
        <w:spacing w:before="450" w:after="450" w:line="312" w:lineRule="auto"/>
      </w:pPr>
      <w:r>
        <w:rPr>
          <w:rFonts w:ascii="黑体" w:hAnsi="黑体" w:eastAsia="黑体" w:cs="黑体"/>
          <w:color w:val="000000"/>
          <w:sz w:val="34"/>
          <w:szCs w:val="34"/>
          <w:b w:val="1"/>
          <w:bCs w:val="1"/>
        </w:rPr>
        <w:t xml:space="preserve">银行职员离任述职报告篇九</w:t>
      </w:r>
    </w:p>
    <w:p>
      <w:pPr>
        <w:ind w:left="0" w:right="0" w:firstLine="560"/>
        <w:spacing w:before="450" w:after="450" w:line="312" w:lineRule="auto"/>
      </w:pPr>
      <w:r>
        <w:rPr>
          <w:rFonts w:ascii="宋体" w:hAnsi="宋体" w:eastAsia="宋体" w:cs="宋体"/>
          <w:color w:val="000"/>
          <w:sz w:val="28"/>
          <w:szCs w:val="28"/>
        </w:rPr>
        <w:t xml:space="preserve">我于xxxx年xx月被任命为xxx商业银行xx支行副行长;任职以来，在银行党委的正确领导下，我和班子成员认真贯彻执行党的金融方针政策及金融法规，紧密结合实际工作，牢牢把握业务经营这一核心，以效益作为全行工作的出发点和落脚点，扎实工作，努力创新，较好地完成了各项工作任务，单位面貌发生显著变化，为促进业务稳健发展做了力所能及的努力，取得了一些成绩，也得到了一些经验，现将我在xx支行xx年年的工作汇报如下。</w:t>
      </w:r>
    </w:p>
    <w:p>
      <w:pPr>
        <w:ind w:left="0" w:right="0" w:firstLine="560"/>
        <w:spacing w:before="450" w:after="450" w:line="312" w:lineRule="auto"/>
      </w:pPr>
      <w:r>
        <w:rPr>
          <w:rFonts w:ascii="宋体" w:hAnsi="宋体" w:eastAsia="宋体" w:cs="宋体"/>
          <w:color w:val="000"/>
          <w:sz w:val="28"/>
          <w:szCs w:val="28"/>
        </w:rPr>
        <w:t xml:space="preserve">一、重学习，提高政治思想素质和业务水平</w:t>
      </w:r>
    </w:p>
    <w:p>
      <w:pPr>
        <w:ind w:left="0" w:right="0" w:firstLine="560"/>
        <w:spacing w:before="450" w:after="450" w:line="312" w:lineRule="auto"/>
      </w:pPr>
      <w:r>
        <w:rPr>
          <w:rFonts w:ascii="宋体" w:hAnsi="宋体" w:eastAsia="宋体" w:cs="宋体"/>
          <w:color w:val="000"/>
          <w:sz w:val="28"/>
          <w:szCs w:val="28"/>
        </w:rPr>
        <w:t xml:space="preserve">作为银行的管理人员，我深刻认识到学习的重要性;任职以来，我都坚持在工作中学习、把学习当作工作的原则，严格端正学习态度。一是加强政治理论和业务知识的学习，提高理论素养;坚持以“三个代表”重要思想和十七大精神为指导，深入学习贯彻党的各种政策法规，边学习边做读书笔记，边写心得体会;xx年年共完成xx万多字读书笔记和xx万余字心得体会;十七大期间，积极主动地观看了全场报道，认真系统地进行了学习，并联系实际进行深入思考。二是学习总行的各种会议精神和工作部署，并结合支行实际，认真贯彻落实;在抓好自身学习的同时，全力搞好职工的政治思想和业务学习，组织开展员工培训教育活动，为把支行建设成为学习型组织不懈努力。三是围绕分管的工作学习，提高业务能力。我分管的工作涉及面广，综合性较强，每一项工作都有特定的要求和程序，只有不断学习，掌握方方面面的规定、制度、办法，才能有效指导工作。因此，我认真学习相关业务知识，认真对待每一项工作，认真负责地去做好做到位，从而使其他行领导能够把主要精力投入到银行的主业务中去。</w:t>
      </w:r>
    </w:p>
    <w:p>
      <w:pPr>
        <w:ind w:left="0" w:right="0" w:firstLine="560"/>
        <w:spacing w:before="450" w:after="450" w:line="312" w:lineRule="auto"/>
      </w:pPr>
      <w:r>
        <w:rPr>
          <w:rFonts w:ascii="宋体" w:hAnsi="宋体" w:eastAsia="宋体" w:cs="宋体"/>
          <w:color w:val="000"/>
          <w:sz w:val="28"/>
          <w:szCs w:val="28"/>
        </w:rPr>
        <w:t xml:space="preserve">通过学习，一定程度地提高了我的政治思想理论，进一步树立了正确的人生观、世界观，提高了业务能力，为更好地完成本职工作打下了坚实的基础。</w:t>
      </w:r>
    </w:p>
    <w:p>
      <w:pPr>
        <w:ind w:left="0" w:right="0" w:firstLine="560"/>
        <w:spacing w:before="450" w:after="450" w:line="312" w:lineRule="auto"/>
      </w:pPr>
      <w:r>
        <w:rPr>
          <w:rFonts w:ascii="宋体" w:hAnsi="宋体" w:eastAsia="宋体" w:cs="宋体"/>
          <w:color w:val="000"/>
          <w:sz w:val="28"/>
          <w:szCs w:val="28"/>
        </w:rPr>
        <w:t xml:space="preserve">二、带班子，恪尽职守起好表率</w:t>
      </w:r>
    </w:p>
    <w:p>
      <w:pPr>
        <w:ind w:left="0" w:right="0" w:firstLine="560"/>
        <w:spacing w:before="450" w:after="450" w:line="312" w:lineRule="auto"/>
      </w:pPr>
      <w:r>
        <w:rPr>
          <w:rFonts w:ascii="宋体" w:hAnsi="宋体" w:eastAsia="宋体" w:cs="宋体"/>
          <w:color w:val="000"/>
          <w:sz w:val="28"/>
          <w:szCs w:val="28"/>
        </w:rPr>
        <w:t xml:space="preserve">为全面加强员工“以客户中为心”的服务意识，有力地促进支行持续健康发展，xx年年，我努力进取，积极创新，进一步加强了班子建设力度。一是坚定信念，维护大局。自担任支行副行长以来，我能从严要求自己，摆正自己同组织的关系，顾全大局，始终把工作摆在首位，坚定信仰，积极向上，始终保持着亢奋的精神状态，思想上求进步，工作上求成效;在处理工作关系上，十分注意摆正自己的角色位置，自觉维护集体领导、集体利益和集体荣誉，做到宽容待人、公正办事;敢于讲真话讲实话，敢于负责任。二是加强党风廉政建设。在紧抓业务的基础上，我以身作则，并严格规律员工，坚持以高标准、严要求作为工作的出发点和落脚点，加大纪检监察工作力度;对重点部位、重点窗口加强检查，规范员工的工作行为;制定相关廉政制度，从苗头上杜绝吃、拿、卡、要、报等不良问题在我行发生，使我行的党风廉政建设工作上了一个新台阶。三是激进意识，促进发展。一方面围绕支行业务经营等重大事项，提出对银行发展具有前瞻性、决策性的好建议。另一方面为激发职工工作的积极性、创造性，竭尽全力争取政策，提高职工福利待遇，维护职工利益，切实使员工感受到单位大家庭的温暖。四是强化服务;规范了支行内部管理，制定和完善了支行的会计、信贷、财务、机房设备及安全保卫方面的规章制度和岗位职责等，时刻提醒服务宗旨，积极提倡“以客户为中心”的服务理念，严格要求员工做到“来有迎声、问有答声、走有送声”。五是紧抓教育工作，紧紧围绕业务经营这个中心，从维护支行改革和发展大局出发，教育员工认清形势，时刻端正经营思想，正确处理好业务发展和风险防范的关系，坚持发展与管理并重，自觉做到爱岗敬业，恪尽职守。六是组织开展保持共产党员先进性教育活动。按照总行的安排部署，认真抓好党支部建设工作，抓好先进性教育活动的组织实施，以使党员的先锋模范作用得到充分发挥。xx年年，支部共发展了xxx名新党员，开展了xxxx教育活动，有力地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三、勤工作，竭尽全力干好本职</w:t>
      </w:r>
    </w:p>
    <w:p>
      <w:pPr>
        <w:ind w:left="0" w:right="0" w:firstLine="560"/>
        <w:spacing w:before="450" w:after="450" w:line="312" w:lineRule="auto"/>
      </w:pPr>
      <w:r>
        <w:rPr>
          <w:rFonts w:ascii="宋体" w:hAnsi="宋体" w:eastAsia="宋体" w:cs="宋体"/>
          <w:color w:val="000"/>
          <w:sz w:val="28"/>
          <w:szCs w:val="28"/>
        </w:rPr>
        <w:t xml:space="preserve">我的岗位是分管营业部、科技保卫、后勤、工会等等，管得很多，也管得很宽，这对我提出了要求和考验。</w:t>
      </w:r>
    </w:p>
    <w:p>
      <w:pPr>
        <w:ind w:left="0" w:right="0" w:firstLine="560"/>
        <w:spacing w:before="450" w:after="450" w:line="312" w:lineRule="auto"/>
      </w:pPr>
      <w:r>
        <w:rPr>
          <w:rFonts w:ascii="宋体" w:hAnsi="宋体" w:eastAsia="宋体" w:cs="宋体"/>
          <w:color w:val="000"/>
          <w:sz w:val="28"/>
          <w:szCs w:val="28"/>
        </w:rPr>
        <w:t xml:space="preserve">(一)强化保卫安全教育。为全面促进支行安全保卫工作，我狠抓了安全保卫制度建设，加强监督检查，以办专栏、制作宣传横幅等多种形式，积极宣传安全保卫工作的重要性，并配合社会上的“严打”斗争广泛宣传大造声势，起到了很好的教育效果，进一步使员工增强了安全防范意识;并在此基础上加强了临柜人员及保卫押运人员应知应会知识的学习，做到抓防范、促安全、抓业务、促效益，收到了明显的效果;xx年年，未发生一起差错事故或刑事案件，受到了总行领导的充分肯定。</w:t>
      </w:r>
    </w:p>
    <w:p>
      <w:pPr>
        <w:ind w:left="0" w:right="0" w:firstLine="560"/>
        <w:spacing w:before="450" w:after="450" w:line="312" w:lineRule="auto"/>
      </w:pPr>
      <w:r>
        <w:rPr>
          <w:rFonts w:ascii="宋体" w:hAnsi="宋体" w:eastAsia="宋体" w:cs="宋体"/>
          <w:color w:val="000"/>
          <w:sz w:val="28"/>
          <w:szCs w:val="28"/>
        </w:rPr>
        <w:t xml:space="preserve">(二)在全面构建和谐单位的前提下，我带领着工会成员，坚持以人为本的原则，结合实际积极为职工办实事、做好事，全力保障职工应该享受的教育、保障等各种权益;以“岗位练兵、技术比武、评选生产标兵”等形式，努力提高职工的岗位技能，提高职工的工作积极性;引导职工扎根支行、热爱支行。为深入提高员工业务能力，进一步凝聚团队力量，xx月xx日，组织支行全体员工观看《成为企业最受欢迎的人》读书活动，要求员工好好读，好好领会，并要求每一位员工上交读后感;活动后，共收到读后感xxxx篇，对改善工作理念、改善员工团队精神起到了良好的作用。xx年年，支行共开展各类培训xxxx次，举办各类文娱活动xxxx次，有效地改善了员工的精神面貌，营造了支行和谐健康发展的良好氛围。</w:t>
      </w:r>
    </w:p>
    <w:p>
      <w:pPr>
        <w:ind w:left="0" w:right="0" w:firstLine="560"/>
        <w:spacing w:before="450" w:after="450" w:line="312" w:lineRule="auto"/>
      </w:pPr>
      <w:r>
        <w:rPr>
          <w:rFonts w:ascii="宋体" w:hAnsi="宋体" w:eastAsia="宋体" w:cs="宋体"/>
          <w:color w:val="000"/>
          <w:sz w:val="28"/>
          <w:szCs w:val="28"/>
        </w:rPr>
        <w:t xml:space="preserve">(三)对于商业银行，抗风险能力是困扰发展的因素之一，而提高抗风险能力，改善客户环境，创新制度、加强人才建设尤为重要，如：1. 建立金融创新的激励、约束制度，进一步提高员工的创新意识和实际创新能力。2.建立决策、执行和监督考评制衡互动的科学管理制度。3.加快新产品的开发，在包括名称、操作方式、功能、办理手续等方面进行金融产品的创新。4.加强银行间的合作;学习借鉴外资银行先进的金融工具、金融手段和经营管理技术，逐步提高竞争力;等等。自在蒲鞋市支行任职以来，我诚诚恳恳，兢兢业业地致力于银行创新工作，xx年年，制定和修改各类规章制度xxxx条，献言献策xxxx条，经民主研究决定后应用到实践中，有力地促进了银行发展。xx年年，xx支行日均存款达xxxx元，全部存款超过xxxx亿元，超出了xx年十个百分点，取得了可喜的成绩。</w:t>
      </w:r>
    </w:p>
    <w:p>
      <w:pPr>
        <w:ind w:left="0" w:right="0" w:firstLine="560"/>
        <w:spacing w:before="450" w:after="450" w:line="312" w:lineRule="auto"/>
      </w:pPr>
      <w:r>
        <w:rPr>
          <w:rFonts w:ascii="黑体" w:hAnsi="黑体" w:eastAsia="黑体" w:cs="黑体"/>
          <w:color w:val="000000"/>
          <w:sz w:val="34"/>
          <w:szCs w:val="34"/>
          <w:b w:val="1"/>
          <w:bCs w:val="1"/>
        </w:rPr>
        <w:t xml:space="preserve">银行职员离任述职报告篇十</w:t>
      </w:r>
    </w:p>
    <w:p>
      <w:pPr>
        <w:ind w:left="0" w:right="0" w:firstLine="560"/>
        <w:spacing w:before="450" w:after="450" w:line="312" w:lineRule="auto"/>
      </w:pPr>
      <w:r>
        <w:rPr>
          <w:rFonts w:ascii="宋体" w:hAnsi="宋体" w:eastAsia="宋体" w:cs="宋体"/>
          <w:color w:val="000"/>
          <w:sz w:val="28"/>
          <w:szCs w:val="28"/>
        </w:rPr>
        <w:t xml:space="preserve">20xx年，在支行领导和同志们的帮助和指导下，本人能够认真贯彻支行工作部署，坚持“增存就是增效”经营理念，把组织存款、压降不良贷款放作为中心工作，发挥自己在本职岗位上应有的作用，和同事们一道较好地完成了支行下达的工作任务，为全行扭亏为盈做出了贡献。现将20xx年度工作述职如下：</w:t>
      </w:r>
    </w:p>
    <w:p>
      <w:pPr>
        <w:ind w:left="0" w:right="0" w:firstLine="560"/>
        <w:spacing w:before="450" w:after="450" w:line="312" w:lineRule="auto"/>
      </w:pPr>
      <w:r>
        <w:rPr>
          <w:rFonts w:ascii="宋体" w:hAnsi="宋体" w:eastAsia="宋体" w:cs="宋体"/>
          <w:color w:val="000"/>
          <w:sz w:val="28"/>
          <w:szCs w:val="28"/>
        </w:rPr>
        <w:t xml:space="preserve">1、思想上能从严从高要求自己，自觉加强政策理论和管理知识的学习，努力提高政治理论水平和管理能力。一年来，我思想认识有了较大提高，充实了理论知识、开阔了工作思路，丰富了领导经验，对我们xx银行改革的前景更加充满了信心。</w:t>
      </w:r>
    </w:p>
    <w:p>
      <w:pPr>
        <w:ind w:left="0" w:right="0" w:firstLine="560"/>
        <w:spacing w:before="450" w:after="450" w:line="312" w:lineRule="auto"/>
      </w:pPr>
      <w:r>
        <w:rPr>
          <w:rFonts w:ascii="宋体" w:hAnsi="宋体" w:eastAsia="宋体" w:cs="宋体"/>
          <w:color w:val="000"/>
          <w:sz w:val="28"/>
          <w:szCs w:val="28"/>
        </w:rPr>
        <w:t xml:space="preserve">2、学习上能不断充实自己，自觉加强基础理论和业务知识的学习，努力提高业务水平和操作能力。为更好地为xx银行奉献自己的聪明才智，自入行以来，我刻苦学习，掌握了较为全面的理论知识和专业知识。尤其是组织安排我主持客户部工作后，为尽快适应新的岗位，进入角色，我不断完善自身，提高业务水平，扩大知识面。</w:t>
      </w:r>
    </w:p>
    <w:p>
      <w:pPr>
        <w:ind w:left="0" w:right="0" w:firstLine="560"/>
        <w:spacing w:before="450" w:after="450" w:line="312" w:lineRule="auto"/>
      </w:pPr>
      <w:r>
        <w:rPr>
          <w:rFonts w:ascii="宋体" w:hAnsi="宋体" w:eastAsia="宋体" w:cs="宋体"/>
          <w:color w:val="000"/>
          <w:sz w:val="28"/>
          <w:szCs w:val="28"/>
        </w:rPr>
        <w:t xml:space="preserve">一是不管工作有多忙，坚持反复学习业务书籍，认真阅读金融法规、业务管理制度和业务操作办法，以提高自己的业务知识和业务能力。</w:t>
      </w:r>
    </w:p>
    <w:p>
      <w:pPr>
        <w:ind w:left="0" w:right="0" w:firstLine="560"/>
        <w:spacing w:before="450" w:after="450" w:line="312" w:lineRule="auto"/>
      </w:pPr>
      <w:r>
        <w:rPr>
          <w:rFonts w:ascii="宋体" w:hAnsi="宋体" w:eastAsia="宋体" w:cs="宋体"/>
          <w:color w:val="000"/>
          <w:sz w:val="28"/>
          <w:szCs w:val="28"/>
        </w:rPr>
        <w:t xml:space="preserve">二是参加总行组织的xx的贷款调研活动，并参与了xx等制度的起草工作。</w:t>
      </w:r>
    </w:p>
    <w:p>
      <w:pPr>
        <w:ind w:left="0" w:right="0" w:firstLine="560"/>
        <w:spacing w:before="450" w:after="450" w:line="312" w:lineRule="auto"/>
      </w:pPr>
      <w:r>
        <w:rPr>
          <w:rFonts w:ascii="宋体" w:hAnsi="宋体" w:eastAsia="宋体" w:cs="宋体"/>
          <w:color w:val="000"/>
          <w:sz w:val="28"/>
          <w:szCs w:val="28"/>
        </w:rPr>
        <w:t xml:space="preserve">三是亲自组织支行网上银行、外汇知识、保险业务培训班，与全行员工一起学习、探讨业务，共同发展。</w:t>
      </w:r>
    </w:p>
    <w:p>
      <w:pPr>
        <w:ind w:left="0" w:right="0" w:firstLine="560"/>
        <w:spacing w:before="450" w:after="450" w:line="312" w:lineRule="auto"/>
      </w:pPr>
      <w:r>
        <w:rPr>
          <w:rFonts w:ascii="宋体" w:hAnsi="宋体" w:eastAsia="宋体" w:cs="宋体"/>
          <w:color w:val="000"/>
          <w:sz w:val="28"/>
          <w:szCs w:val="28"/>
        </w:rPr>
        <w:t xml:space="preserve">一年来，通过自己的努力，本人的业务水平和工作能力有了进一步的提高。</w:t>
      </w:r>
    </w:p>
    <w:p>
      <w:pPr>
        <w:ind w:left="0" w:right="0" w:firstLine="560"/>
        <w:spacing w:before="450" w:after="450" w:line="312" w:lineRule="auto"/>
      </w:pPr>
      <w:r>
        <w:rPr>
          <w:rFonts w:ascii="宋体" w:hAnsi="宋体" w:eastAsia="宋体" w:cs="宋体"/>
          <w:color w:val="000"/>
          <w:sz w:val="28"/>
          <w:szCs w:val="28"/>
        </w:rPr>
        <w:t xml:space="preserve">3、作风上能严格要求自己，不断增强法制观念，按章办事，廉洁自律。我主持客户部工作后，作为一个部门的带头人，我以客户经理的标准严格要求自己，工作走在前头，讲求奉献，廉洁奉公。对情况复杂，政策性、敏感性强的问题，我能够加强请示汇报，未出现越权行事的情况；针对客户部门的工作特点，能切实按要求对部门员工进行依法办事、廉洁自律的教育，坚持经常性的制度学习，平时注意加强部门管理，加强内控管理和信贷档案管理；能够严格执行客户经理制度，检查和督促各项规章制度的落实、执行情况。</w:t>
      </w:r>
    </w:p>
    <w:p>
      <w:pPr>
        <w:ind w:left="0" w:right="0" w:firstLine="560"/>
        <w:spacing w:before="450" w:after="450" w:line="312" w:lineRule="auto"/>
      </w:pPr>
      <w:r>
        <w:rPr>
          <w:rFonts w:ascii="宋体" w:hAnsi="宋体" w:eastAsia="宋体" w:cs="宋体"/>
          <w:color w:val="000"/>
          <w:sz w:val="28"/>
          <w:szCs w:val="28"/>
        </w:rPr>
        <w:t xml:space="preserve">在职业活动中，我把服务基层、服务客户放在首位，有了这种心境，与网点、客户交流就能处于一种和谐的状态，许多事情便迎刃而解。大家都知道，我们客户部与机关保障部门相比，多了经营的职能，与营业网点相比，多了管理的职能，我们既要管理、又要经营，上对省行所有的业务部门，下对所有网点，外对重点客户，对于仅有x名客户经理，要管理近xx亿存款、x亿贷款的客户部门来说，我们的任务是相当繁重的、责任也是相当大的。20xx年，我和同事们一道主要做了以下三方面工作：</w:t>
      </w:r>
    </w:p>
    <w:p>
      <w:pPr>
        <w:ind w:left="0" w:right="0" w:firstLine="560"/>
        <w:spacing w:before="450" w:after="450" w:line="312" w:lineRule="auto"/>
      </w:pPr>
      <w:r>
        <w:rPr>
          <w:rFonts w:ascii="宋体" w:hAnsi="宋体" w:eastAsia="宋体" w:cs="宋体"/>
          <w:color w:val="000"/>
          <w:sz w:val="28"/>
          <w:szCs w:val="28"/>
        </w:rPr>
        <w:t xml:space="preserve">1、以大户目标管理为核心，抓好存款组织工作。针对我行存款连年大幅增长，面临的困难和问题更多、更为严峻的形势。我和同事们牢固树立“存款就是增效”的经营理念，认真做好年度工作计划和考核方案，定期或不定期走访xx个目标大户，积极为客户解决遇到的困难和问题；积极拓展市场，全力以赴做好xx的公关，发展了xx等一批有发展潜力的客户。同时，认真处理客户抱怨，降低了客户的投诉率，维护了我行的社会形象。</w:t>
      </w:r>
    </w:p>
    <w:p>
      <w:pPr>
        <w:ind w:left="0" w:right="0" w:firstLine="560"/>
        <w:spacing w:before="450" w:after="450" w:line="312" w:lineRule="auto"/>
      </w:pPr>
      <w:r>
        <w:rPr>
          <w:rFonts w:ascii="宋体" w:hAnsi="宋体" w:eastAsia="宋体" w:cs="宋体"/>
          <w:color w:val="000"/>
          <w:sz w:val="28"/>
          <w:szCs w:val="28"/>
        </w:rPr>
        <w:t xml:space="preserve">2、以清收压降不良贷款为重点，抓好信贷资产的管理，不良贷款占比较年初下降了x个百分点。我主持客户部工作后，针对由于历史原因，我行不良信贷资产居高不下的现象:</w:t>
      </w:r>
    </w:p>
    <w:p>
      <w:pPr>
        <w:ind w:left="0" w:right="0" w:firstLine="560"/>
        <w:spacing w:before="450" w:after="450" w:line="312" w:lineRule="auto"/>
      </w:pPr>
      <w:r>
        <w:rPr>
          <w:rFonts w:ascii="宋体" w:hAnsi="宋体" w:eastAsia="宋体" w:cs="宋体"/>
          <w:color w:val="000"/>
          <w:sz w:val="28"/>
          <w:szCs w:val="28"/>
        </w:rPr>
        <w:t xml:space="preserve">一是定期或不定期组织部门客户经理研究和分析管理信贷企业的情况，对信贷客户进行分类排队。</w:t>
      </w:r>
    </w:p>
    <w:p>
      <w:pPr>
        <w:ind w:left="0" w:right="0" w:firstLine="560"/>
        <w:spacing w:before="450" w:after="450" w:line="312" w:lineRule="auto"/>
      </w:pPr>
      <w:r>
        <w:rPr>
          <w:rFonts w:ascii="宋体" w:hAnsi="宋体" w:eastAsia="宋体" w:cs="宋体"/>
          <w:color w:val="000"/>
          <w:sz w:val="28"/>
          <w:szCs w:val="28"/>
        </w:rPr>
        <w:t xml:space="preserve">二是深入xx等信贷企业，了解生产、经营、产品销售和信贷资金使用情况。</w:t>
      </w:r>
    </w:p>
    <w:p>
      <w:pPr>
        <w:ind w:left="0" w:right="0" w:firstLine="560"/>
        <w:spacing w:before="450" w:after="450" w:line="312" w:lineRule="auto"/>
      </w:pPr>
      <w:r>
        <w:rPr>
          <w:rFonts w:ascii="宋体" w:hAnsi="宋体" w:eastAsia="宋体" w:cs="宋体"/>
          <w:color w:val="000"/>
          <w:sz w:val="28"/>
          <w:szCs w:val="28"/>
        </w:rPr>
        <w:t xml:space="preserve">3、以网上银行为突破口，以代理业务为重点，积极推动全行中间业务的发展。以网上银行为突破口，为xx企业安装网上银行，同时做好xx的维护，促进了我行电子银行业务的发展。</w:t>
      </w:r>
    </w:p>
    <w:p>
      <w:pPr>
        <w:ind w:left="0" w:right="0" w:firstLine="560"/>
        <w:spacing w:before="450" w:after="450" w:line="312" w:lineRule="auto"/>
      </w:pPr>
      <w:r>
        <w:rPr>
          <w:rFonts w:ascii="宋体" w:hAnsi="宋体" w:eastAsia="宋体" w:cs="宋体"/>
          <w:color w:val="000"/>
          <w:sz w:val="28"/>
          <w:szCs w:val="28"/>
        </w:rPr>
        <w:t xml:space="preserve">本人经过总结回顾，认为自己一年来的工作是称职的，但仍然存在以下不足：工作经验有待丰富，工作系统性不够强；今后本人将一步加强学习，虚心求教，克服不足，将工作做得更好。</w:t>
      </w:r>
    </w:p>
    <w:p>
      <w:pPr>
        <w:ind w:left="0" w:right="0" w:firstLine="560"/>
        <w:spacing w:before="450" w:after="450" w:line="312" w:lineRule="auto"/>
      </w:pPr>
      <w:r>
        <w:rPr>
          <w:rFonts w:ascii="宋体" w:hAnsi="宋体" w:eastAsia="宋体" w:cs="宋体"/>
          <w:color w:val="000"/>
          <w:sz w:val="28"/>
          <w:szCs w:val="28"/>
        </w:rPr>
        <w:t xml:space="preserve">1、放下思想包袱，扎扎实实做好本职工作，当一名合格的客户部经理。作为客户部负责人，不同于其他保障部门和营业网点，承担管理和经营的双重职能，工作担子是很重的，需要具备把握宏观全局、处理微观事物的能力，今后本人一定会放下思想包袱，放开手脚，积极主动协助主管行长抓好工作，当好助手，按照“三个规范”要求管理业务，发展业务。</w:t>
      </w:r>
    </w:p>
    <w:p>
      <w:pPr>
        <w:ind w:left="0" w:right="0" w:firstLine="560"/>
        <w:spacing w:before="450" w:after="450" w:line="312" w:lineRule="auto"/>
      </w:pPr>
      <w:r>
        <w:rPr>
          <w:rFonts w:ascii="宋体" w:hAnsi="宋体" w:eastAsia="宋体" w:cs="宋体"/>
          <w:color w:val="000"/>
          <w:sz w:val="28"/>
          <w:szCs w:val="28"/>
        </w:rPr>
        <w:t xml:space="preserve">2、刻苦学习，努力提高业务素质和管理能力，为全行业务发展贡献聪明才智。今后，我要进一步加强学习，努力提高业务水平和管理能力，要经常深入网点，走访客户，抓好大户目标管理，做好客户维护，加大产品营销力度，积极拓展优良客户，抓好不良贷款清收，切实提高我行信贷资产质量，提高我行的综合实力。</w:t>
      </w:r>
    </w:p>
    <w:p>
      <w:pPr>
        <w:ind w:left="0" w:right="0" w:firstLine="560"/>
        <w:spacing w:before="450" w:after="450" w:line="312" w:lineRule="auto"/>
      </w:pPr>
      <w:r>
        <w:rPr>
          <w:rFonts w:ascii="宋体" w:hAnsi="宋体" w:eastAsia="宋体" w:cs="宋体"/>
          <w:color w:val="000"/>
          <w:sz w:val="28"/>
          <w:szCs w:val="28"/>
        </w:rPr>
        <w:t xml:space="preserve">3、严格要求，廉洁自律，做一名优秀客户经理。作为信贷业务的负责人，我一定要保持清醒头脑，严格要求自己，廉洁自律，绝不干有损于国家集体和人民的`事情，清清白白做人，堂堂正正办事，继续保持一名优秀客户经理的本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2025-01-16T09:10:47+08:00</dcterms:created>
  <dcterms:modified xsi:type="dcterms:W3CDTF">2025-01-16T09:10:47+08:00</dcterms:modified>
</cp:coreProperties>
</file>

<file path=docProps/custom.xml><?xml version="1.0" encoding="utf-8"?>
<Properties xmlns="http://schemas.openxmlformats.org/officeDocument/2006/custom-properties" xmlns:vt="http://schemas.openxmlformats.org/officeDocument/2006/docPropsVTypes"/>
</file>