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寒假读书心得体会(优秀9篇)</w:t>
      </w:r>
      <w:bookmarkEnd w:id="1"/>
    </w:p>
    <w:p>
      <w:pPr>
        <w:jc w:val="center"/>
        <w:spacing w:before="0" w:after="450"/>
      </w:pPr>
      <w:r>
        <w:rPr>
          <w:rFonts w:ascii="Arial" w:hAnsi="Arial" w:eastAsia="Arial" w:cs="Arial"/>
          <w:color w:val="999999"/>
          <w:sz w:val="20"/>
          <w:szCs w:val="20"/>
        </w:rPr>
        <w:t xml:space="preserve">来源：网络  作者：紫陌红尘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接下来我就给大家介绍一下如何才能写好一篇心得体会吧，我们一起来看一看吧。寒假读书心得体会篇一后来，她被送到孤儿院...</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寒假读书心得体会篇一</w:t>
      </w:r>
    </w:p>
    <w:p>
      <w:pPr>
        <w:ind w:left="0" w:right="0" w:firstLine="560"/>
        <w:spacing w:before="450" w:after="450" w:line="312" w:lineRule="auto"/>
      </w:pPr>
      <w:r>
        <w:rPr>
          <w:rFonts w:ascii="宋体" w:hAnsi="宋体" w:eastAsia="宋体" w:cs="宋体"/>
          <w:color w:val="000"/>
          <w:sz w:val="28"/>
          <w:szCs w:val="28"/>
        </w:rPr>
        <w:t xml:space="preserve">后来，她被送到孤儿院，当过家庭教师，与罗切斯特相识相知，也经历了一场火灾……在种种无奈之下，在一个凄风苦雨的夜晚，简·爱离开了罗切斯特。尽管在寻找新的生活出路的途中，她风餐露宿，沿途乞讨，历尽磨难，她也保持着自己的本心——一颗单纯、美好、天真的心，最终收获了美好的结局。</w:t>
      </w:r>
    </w:p>
    <w:p>
      <w:pPr>
        <w:ind w:left="0" w:right="0" w:firstLine="560"/>
        <w:spacing w:before="450" w:after="450" w:line="312" w:lineRule="auto"/>
      </w:pPr>
      <w:r>
        <w:rPr>
          <w:rFonts w:ascii="宋体" w:hAnsi="宋体" w:eastAsia="宋体" w:cs="宋体"/>
          <w:color w:val="000"/>
          <w:sz w:val="28"/>
          <w:szCs w:val="28"/>
        </w:rPr>
        <w:t xml:space="preserve">当我正为主人公间爱的经历所感慨时，作者夏洛蒂又一次令我震憾了。同样从小经历磨难，经济精神都受到折磨的夏洛蒂，却也选择不屈地走完一生。甚至直到最后，她依旧对生活充满热情。而这，也是笔下简爱的灵魂；而简·爱，也正是作者的一个缩影。</w:t>
      </w:r>
    </w:p>
    <w:p>
      <w:pPr>
        <w:ind w:left="0" w:right="0" w:firstLine="560"/>
        <w:spacing w:before="450" w:after="450" w:line="312" w:lineRule="auto"/>
      </w:pPr>
      <w:r>
        <w:rPr>
          <w:rFonts w:ascii="宋体" w:hAnsi="宋体" w:eastAsia="宋体" w:cs="宋体"/>
          <w:color w:val="000"/>
          <w:sz w:val="28"/>
          <w:szCs w:val="28"/>
        </w:rPr>
        <w:t xml:space="preserve">简·爱说过：“生命太短暂了，不应该用于记恨。人生在世，谁都会有错误，但我们很快会死去。我们的罪过将会同我们的身体一起消失，只留下精神的火花。这就是我从来不想报复，从来不认为生活不公的原因。我平静地生活，等待末日的降临。”</w:t>
      </w:r>
    </w:p>
    <w:p>
      <w:pPr>
        <w:ind w:left="0" w:right="0" w:firstLine="560"/>
        <w:spacing w:before="450" w:after="450" w:line="312" w:lineRule="auto"/>
      </w:pPr>
      <w:r>
        <w:rPr>
          <w:rFonts w:ascii="宋体" w:hAnsi="宋体" w:eastAsia="宋体" w:cs="宋体"/>
          <w:color w:val="000"/>
          <w:sz w:val="28"/>
          <w:szCs w:val="28"/>
        </w:rPr>
        <w:t xml:space="preserve">这就是简。爱，一直是照耀后人在生活、在爱情上追逐的灯塔！</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寒假读书心得体会篇二</w:t>
      </w:r>
    </w:p>
    <w:p>
      <w:pPr>
        <w:ind w:left="0" w:right="0" w:firstLine="560"/>
        <w:spacing w:before="450" w:after="450" w:line="312" w:lineRule="auto"/>
      </w:pPr>
      <w:r>
        <w:rPr>
          <w:rFonts w:ascii="宋体" w:hAnsi="宋体" w:eastAsia="宋体" w:cs="宋体"/>
          <w:color w:val="000"/>
          <w:sz w:val="28"/>
          <w:szCs w:val="28"/>
        </w:rPr>
        <w:t xml:space="preserve">寒假，是孩子们期盼已久的假期。而作为家长，如何陪伴孩子度过一个充实而有意义的寒假，是每个家长都在思考的问题。在我看来，寒假是一个难得的机会，可以为孩子打开知识的大门，发展他们的阅读兴趣与能力。于是，我决定在这个寒假里，与孩子一同阅读书籍，并将我的读书心得和体会分享出来。</w:t>
      </w:r>
    </w:p>
    <w:p>
      <w:pPr>
        <w:ind w:left="0" w:right="0" w:firstLine="560"/>
        <w:spacing w:before="450" w:after="450" w:line="312" w:lineRule="auto"/>
      </w:pPr>
      <w:r>
        <w:rPr>
          <w:rFonts w:ascii="宋体" w:hAnsi="宋体" w:eastAsia="宋体" w:cs="宋体"/>
          <w:color w:val="000"/>
          <w:sz w:val="28"/>
          <w:szCs w:val="28"/>
        </w:rPr>
        <w:t xml:space="preserve">首先，我和孩子一起选择了适合他们年龄段的经典名著。我了解到，阅读经典名著可以提升孩子的语言文字水平，培养他们的想象力和思考能力。在我们的阅读计划中，安排了每天的读书时间，孩子们可以自己阅读，也可以和我交流分享。通过这种方式，孩子们增强了对经典作品的兴趣，读书成为他们寒假生活的一部分。</w:t>
      </w:r>
    </w:p>
    <w:p>
      <w:pPr>
        <w:ind w:left="0" w:right="0" w:firstLine="560"/>
        <w:spacing w:before="450" w:after="450" w:line="312" w:lineRule="auto"/>
      </w:pPr>
      <w:r>
        <w:rPr>
          <w:rFonts w:ascii="宋体" w:hAnsi="宋体" w:eastAsia="宋体" w:cs="宋体"/>
          <w:color w:val="000"/>
          <w:sz w:val="28"/>
          <w:szCs w:val="28"/>
        </w:rPr>
        <w:t xml:space="preserve">其次，我在寒假期间尝试了一些动手实践的阅读活动，如“书中人物的儿童绘本创作”。我邀请孩子们选择自己喜欢的书中人物进行创作，并通过绘画的方式将他们的想象和理解展现出来。这种活动不仅让孩子们更深入地了解故事中的人物，也培养了他们的创造力和表达能力。孩子们通过这些绘本作品，向我展示了他们对故事的理解和想象，我也在看到他们的作品后对阅读活动有了更深的体会。</w:t>
      </w:r>
    </w:p>
    <w:p>
      <w:pPr>
        <w:ind w:left="0" w:right="0" w:firstLine="560"/>
        <w:spacing w:before="450" w:after="450" w:line="312" w:lineRule="auto"/>
      </w:pPr>
      <w:r>
        <w:rPr>
          <w:rFonts w:ascii="宋体" w:hAnsi="宋体" w:eastAsia="宋体" w:cs="宋体"/>
          <w:color w:val="000"/>
          <w:sz w:val="28"/>
          <w:szCs w:val="28"/>
        </w:rPr>
        <w:t xml:space="preserve">除了经典名著和实践活动，我还鼓励孩子们多读一些有趣的科普读物。寒假对学生来说是轻松的时光，但也是一个学习的好机会。通过阅读科普读物，孩子们可以增加各类知识，提高综合素养。在我多次陪同孩子们阅读科普读物的过程中，我发现他们对科学知识有了更浓厚的兴趣，不仅在课堂上表现出色，也开始主动关注相关领域的新闻和发展动态。</w:t>
      </w:r>
    </w:p>
    <w:p>
      <w:pPr>
        <w:ind w:left="0" w:right="0" w:firstLine="560"/>
        <w:spacing w:before="450" w:after="450" w:line="312" w:lineRule="auto"/>
      </w:pPr>
      <w:r>
        <w:rPr>
          <w:rFonts w:ascii="宋体" w:hAnsi="宋体" w:eastAsia="宋体" w:cs="宋体"/>
          <w:color w:val="000"/>
          <w:sz w:val="28"/>
          <w:szCs w:val="28"/>
        </w:rPr>
        <w:t xml:space="preserve">在这个寒假里，我不仅是孩子们的陪读老师，更是他们的阅读伙伴和朋友。每天晚上，我们一起在客厅里温暖的灯光下，阅读书籍。我用行动告诉孩子们，阅读是一种享受，是可以陶冶情操的。我也借助这个机会多读了一些关于教育育儿方面的书籍，以提高自己的育儿经验和思维方式。通过自己的学习和阅读，我在和孩子们一同阅读的过程中，不断调整自己的引导方式，与孩子们共同成长。</w:t>
      </w:r>
    </w:p>
    <w:p>
      <w:pPr>
        <w:ind w:left="0" w:right="0" w:firstLine="560"/>
        <w:spacing w:before="450" w:after="450" w:line="312" w:lineRule="auto"/>
      </w:pPr>
      <w:r>
        <w:rPr>
          <w:rFonts w:ascii="宋体" w:hAnsi="宋体" w:eastAsia="宋体" w:cs="宋体"/>
          <w:color w:val="000"/>
          <w:sz w:val="28"/>
          <w:szCs w:val="28"/>
        </w:rPr>
        <w:t xml:space="preserve">最后，通过一个寒假的家长读书心得和体会，我深刻体会到了阅读对孩子成长的重要性。阅读不仅可以开拓孩子的眼界，培养他们的思维能力，还能给他们带来无穷的乐趣。作为家长，我们应该积极引导孩子阅读，并与他们一同分享读书的乐趣和体会。通过和孩子一起阅读，我和孩子们建立了更为密切的联系，我也更加了解了他们的兴趣和能力。阅读不仅是对孩子们的启迪，也是对我自己的成长。这个寒假，家长读书给我留下了深刻的印象，也让我意识到了作为家长的责任与使命。</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寒假读书心得体会篇三</w:t>
      </w:r>
    </w:p>
    <w:p>
      <w:pPr>
        <w:ind w:left="0" w:right="0" w:firstLine="560"/>
        <w:spacing w:before="450" w:after="450" w:line="312" w:lineRule="auto"/>
      </w:pPr>
      <w:r>
        <w:rPr>
          <w:rFonts w:ascii="宋体" w:hAnsi="宋体" w:eastAsia="宋体" w:cs="宋体"/>
          <w:color w:val="000"/>
          <w:sz w:val="28"/>
          <w:szCs w:val="28"/>
        </w:rPr>
        <w:t xml:space="preserve">寒假，是孩子们最期待的假期之一。沉浸在温暖的被窝里，静静地读一本书成为了寒假的一种常态。在这个特殊的假期里，我充分利用时间读书，不仅增长了知识，还培养了自己的阅读习惯。通过读书，我的视野得到拓宽，思维得到了锻炼，乐趣也倍增。</w:t>
      </w:r>
    </w:p>
    <w:p>
      <w:pPr>
        <w:ind w:left="0" w:right="0" w:firstLine="560"/>
        <w:spacing w:before="450" w:after="450" w:line="312" w:lineRule="auto"/>
      </w:pPr>
      <w:r>
        <w:rPr>
          <w:rFonts w:ascii="宋体" w:hAnsi="宋体" w:eastAsia="宋体" w:cs="宋体"/>
          <w:color w:val="000"/>
          <w:sz w:val="28"/>
          <w:szCs w:val="28"/>
        </w:rPr>
        <w:t xml:space="preserve">首先，在寒假的这段时间里，我读了许多名著。比如，《红楼梦》、《水浒传》、《西游记》等。这些经典作品一直受到读者的喜爱，如今看来依然耐人寻味。通过阅读这些名著，我能够感受到作者深邃的思考和独特的创意。尤其是《红楼梦》，它细腻地描绘了清朝大家族的生活，展现了男女之间复杂的情感纠葛。这些故事不仅仅是一部创作，更是作者对社会现象的分析。通过这些名著的阅读，我认识到读书不仅能开阔视野，还能了解历史和社会文化。</w:t>
      </w:r>
    </w:p>
    <w:p>
      <w:pPr>
        <w:ind w:left="0" w:right="0" w:firstLine="560"/>
        <w:spacing w:before="450" w:after="450" w:line="312" w:lineRule="auto"/>
      </w:pPr>
      <w:r>
        <w:rPr>
          <w:rFonts w:ascii="宋体" w:hAnsi="宋体" w:eastAsia="宋体" w:cs="宋体"/>
          <w:color w:val="000"/>
          <w:sz w:val="28"/>
          <w:szCs w:val="28"/>
        </w:rPr>
        <w:t xml:space="preserve">其次，在寒假期间，我也读了一些科普读物。这些书籍没有复杂的情节，而是以简洁明了的方式向读者展示科学的奥妙。比如，《时间简史》和《宇宙的终极问题》等。这些书籍深入浅出地解答了人类关注已久的科学问题。我通过这些书籍了解到了黑洞、宇宙的起源等奇妙的知识，大大拓宽了我的世界观。这些科普读物充满了生活的智慧和哲理，使我明白到科学是一种思维方式，能帮助我们更好地了解自己的世界。</w:t>
      </w:r>
    </w:p>
    <w:p>
      <w:pPr>
        <w:ind w:left="0" w:right="0" w:firstLine="560"/>
        <w:spacing w:before="450" w:after="450" w:line="312" w:lineRule="auto"/>
      </w:pPr>
      <w:r>
        <w:rPr>
          <w:rFonts w:ascii="宋体" w:hAnsi="宋体" w:eastAsia="宋体" w:cs="宋体"/>
          <w:color w:val="000"/>
          <w:sz w:val="28"/>
          <w:szCs w:val="28"/>
        </w:rPr>
        <w:t xml:space="preserve">此外，我还读了一些励志书籍。这些书籍以真实的故事为基础，讲述了一些成功人士的人生经历。通过阅读这些书籍，我感受到了成功的背后所需要的勇气和毅力。励志书籍中的故事告诉我要相信自己的梦想，坚持追求，无论遇到什么困难都不要放弃。这些书籍给我心灵上的激励和力量，让我更有信心去面对未来的挑战。</w:t>
      </w:r>
    </w:p>
    <w:p>
      <w:pPr>
        <w:ind w:left="0" w:right="0" w:firstLine="560"/>
        <w:spacing w:before="450" w:after="450" w:line="312" w:lineRule="auto"/>
      </w:pPr>
      <w:r>
        <w:rPr>
          <w:rFonts w:ascii="宋体" w:hAnsi="宋体" w:eastAsia="宋体" w:cs="宋体"/>
          <w:color w:val="000"/>
          <w:sz w:val="28"/>
          <w:szCs w:val="28"/>
        </w:rPr>
        <w:t xml:space="preserve">最后，我还读了一些文学作品。文学作品可以给人带来美的享受，让人陶冶情操。通过读诗、读小说，我能够感受到作者的真情流露。例如，《骆驼祥子》和《红与黑》等，这些作品给我带来了丰富的情感体验。文学作品不仅仅是文字的组合，更是一种心灵的交流。通过阅读这些作品，我能够培养自己的情感表达能力，提高自己的审美水平。</w:t>
      </w:r>
    </w:p>
    <w:p>
      <w:pPr>
        <w:ind w:left="0" w:right="0" w:firstLine="560"/>
        <w:spacing w:before="450" w:after="450" w:line="312" w:lineRule="auto"/>
      </w:pPr>
      <w:r>
        <w:rPr>
          <w:rFonts w:ascii="宋体" w:hAnsi="宋体" w:eastAsia="宋体" w:cs="宋体"/>
          <w:color w:val="000"/>
          <w:sz w:val="28"/>
          <w:szCs w:val="28"/>
        </w:rPr>
        <w:t xml:space="preserve">总的来说，通过寒假这段时间的读书体验，我深刻体会到读书不仅仅是为了增长知识，更是为了改变自己的思维方式。读书可以开阔视野，拓宽知识面，培养自己的思考能力和情感表达能力。在未来的日子里，我将继续保持这种良好的阅读习惯，不断提升自己的阅读能力，使阅读成为我人生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寒假读书心得体会篇四</w:t>
      </w:r>
    </w:p>
    <w:p>
      <w:pPr>
        <w:ind w:left="0" w:right="0" w:firstLine="560"/>
        <w:spacing w:before="450" w:after="450" w:line="312" w:lineRule="auto"/>
      </w:pPr>
      <w:r>
        <w:rPr>
          <w:rFonts w:ascii="宋体" w:hAnsi="宋体" w:eastAsia="宋体" w:cs="宋体"/>
          <w:color w:val="000"/>
          <w:sz w:val="28"/>
          <w:szCs w:val="28"/>
        </w:rPr>
        <w:t xml:space="preserve">在这个假期，我认真静下心阅读了《给教师的一百条建议》，真的是受益匪浅。在这本书中，我认识到了赞美的神奇作用,体会到了思索的快乐,知道了宽容也是一种精神书中的一些精辟的理论都给我留下了非常深刻的印象。</w:t>
      </w:r>
    </w:p>
    <w:p>
      <w:pPr>
        <w:ind w:left="0" w:right="0" w:firstLine="560"/>
        <w:spacing w:before="450" w:after="450" w:line="312" w:lineRule="auto"/>
      </w:pPr>
      <w:r>
        <w:rPr>
          <w:rFonts w:ascii="宋体" w:hAnsi="宋体" w:eastAsia="宋体" w:cs="宋体"/>
          <w:color w:val="000"/>
          <w:sz w:val="28"/>
          <w:szCs w:val="28"/>
        </w:rPr>
        <w:t xml:space="preserve">苏霍姆林斯基是一位具有丰富的教育实践经验的教育理论家。他用朴实的语言，将教育教学中的实例娓娓道来,在这些真实的故事中渗透着大师以学生为本的先进教育理念，对于我今后的教育教学工作的开展,也具有非常深刻的指导意义。</w:t>
      </w:r>
    </w:p>
    <w:p>
      <w:pPr>
        <w:ind w:left="0" w:right="0" w:firstLine="560"/>
        <w:spacing w:before="450" w:after="450" w:line="312" w:lineRule="auto"/>
      </w:pPr>
      <w:r>
        <w:rPr>
          <w:rFonts w:ascii="宋体" w:hAnsi="宋体" w:eastAsia="宋体" w:cs="宋体"/>
          <w:color w:val="000"/>
          <w:sz w:val="28"/>
          <w:szCs w:val="28"/>
        </w:rPr>
        <w:t xml:space="preserve">首先，苏霍姆林斯基特别注重阅读与教学之间的关系。作为一名教师,应该时候要提高自己的业务水平,而书籍是我们最好的朋友,通过阅读可以不断的丰富我们的理论知识,提高教育教学水平,随着社会的发展，信息飞速发展时代的到来，孩子的视野也越来越宽阔，掌握的知识也越来越丰富，所以他们求知欲也越来越强烈，所以加强阅读,拓宽自己的知识面也才能够让我们的教育教学更加游刃有余。书中对于时间概念的分析也让我有非常深的感触。我也会经常抱怨不够时间来把教学工作完成得更加出色，总感觉工作繁琐似乎一天二十四个小时都不够用。每天周而复始的备课、上课、改作业、课外辅导、不断学习充电来提高自己太多事情让我有时候茫然失措。在书中，苏霍姆林斯基告诉我，教师的时间从读书中来。只有每天不间断地读书，用阅读的力量，知识的累积，每日不断注入思想的大河一般。就像书中那位成功的历史教师说的：“对这节课，我准备了一辈子。而且，总的来说，对每一节课，我都是用终生的时间来备课的。不过，对这个课题的直接准备，或者说现场准备，只用了大约15分钟。”读到这里，我突然之间明白了，为什么有的经验丰富的教师能在课堂上得心应手让人觉得听课是一种享受，原来，这是需要常年累月的积累和深厚的知识底蕴！大师让我知道了读书不是为了应付明天的课，而是出自内心的需要和对知识的渴求。</w:t>
      </w:r>
    </w:p>
    <w:p>
      <w:pPr>
        <w:ind w:left="0" w:right="0" w:firstLine="560"/>
        <w:spacing w:before="450" w:after="450" w:line="312" w:lineRule="auto"/>
      </w:pPr>
      <w:r>
        <w:rPr>
          <w:rFonts w:ascii="宋体" w:hAnsi="宋体" w:eastAsia="宋体" w:cs="宋体"/>
          <w:color w:val="000"/>
          <w:sz w:val="28"/>
          <w:szCs w:val="28"/>
        </w:rPr>
        <w:t xml:space="preserve">原本以为教师这个职业会很简单，然后等到自己真正亲身经历了，才知道这其中的苦与累，同时也对教师这个职业有了更深刻的认识和理解，面对着一张张灿烂的笑脸，很是欣慰,同时也觉得一切都是值得的。对!我们累并快乐着!我也期待我能爱心去呵护每一个孩子,用知识去教育每一个孩子,让他们幸福快乐的成长!</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寒假读书心得体会篇五</w:t>
      </w:r>
    </w:p>
    <w:p>
      <w:pPr>
        <w:ind w:left="0" w:right="0" w:firstLine="560"/>
        <w:spacing w:before="450" w:after="450" w:line="312" w:lineRule="auto"/>
      </w:pPr>
      <w:r>
        <w:rPr>
          <w:rFonts w:ascii="宋体" w:hAnsi="宋体" w:eastAsia="宋体" w:cs="宋体"/>
          <w:color w:val="000"/>
          <w:sz w:val="28"/>
          <w:szCs w:val="28"/>
        </w:rPr>
        <w:t xml:space="preserve">寒假是孩子们常常期待的假期，远离了学业的压力，他们可以有更多的时间和精力去投入到课外阅读中。在这个假期里，许多孩子不断地获得满满的阅读收益，他们读到了趣味盎然的故事、智慧深刻的名著，也从中受益良多。下面我将从五个方面分享一下我在寒假阅读中的心得体会。</w:t>
      </w:r>
    </w:p>
    <w:p>
      <w:pPr>
        <w:ind w:left="0" w:right="0" w:firstLine="560"/>
        <w:spacing w:before="450" w:after="450" w:line="312" w:lineRule="auto"/>
      </w:pPr>
      <w:r>
        <w:rPr>
          <w:rFonts w:ascii="宋体" w:hAnsi="宋体" w:eastAsia="宋体" w:cs="宋体"/>
          <w:color w:val="000"/>
          <w:sz w:val="28"/>
          <w:szCs w:val="28"/>
        </w:rPr>
        <w:t xml:space="preserve">首先，阅读给予了我勇敢面对考试的勇气。寒假里，我读了一本名为《哈利·波特与魔法石》的魔法小说，书中的主人公哈利·波特虽然天资平庸，却因为魔法石的力量获得了巨大的成功。读完这本书后，我看到了哈利·波特勇于迎接挑战、勇敢地面对困难的背后，他从小变得坚强，成为了一个大英雄。这让我明白了在学习的道路上，不论遇到多大的困难，只要我们勇敢面对，努力去做，就一定能够取得成功。</w:t>
      </w:r>
    </w:p>
    <w:p>
      <w:pPr>
        <w:ind w:left="0" w:right="0" w:firstLine="560"/>
        <w:spacing w:before="450" w:after="450" w:line="312" w:lineRule="auto"/>
      </w:pPr>
      <w:r>
        <w:rPr>
          <w:rFonts w:ascii="宋体" w:hAnsi="宋体" w:eastAsia="宋体" w:cs="宋体"/>
          <w:color w:val="000"/>
          <w:sz w:val="28"/>
          <w:szCs w:val="28"/>
        </w:rPr>
        <w:t xml:space="preserve">其次，阅读让我知道了世界是如此的多姿多彩。我读了一本名为《阿里巴巴和四十大盗》的故事书，书中讲述了一个智勇双全的小伙子阿里巴巴如何打败了四十名强盗的故事。在阿里巴巴的冒险故事中，我认识到了世界上有很多不同的文化和风土人情。这让我更加明白了要想了解世界上的各个国家，就需要学习不同的语言和风俗习惯。同时，我也意识到了在现实生活中，我们也要像阿里巴巴一样勇敢去探索，扩宽自己的视野。</w:t>
      </w:r>
    </w:p>
    <w:p>
      <w:pPr>
        <w:ind w:left="0" w:right="0" w:firstLine="560"/>
        <w:spacing w:before="450" w:after="450" w:line="312" w:lineRule="auto"/>
      </w:pPr>
      <w:r>
        <w:rPr>
          <w:rFonts w:ascii="宋体" w:hAnsi="宋体" w:eastAsia="宋体" w:cs="宋体"/>
          <w:color w:val="000"/>
          <w:sz w:val="28"/>
          <w:szCs w:val="28"/>
        </w:rPr>
        <w:t xml:space="preserve">再次，阅读让我增强了语言表达能力。在寒假里，我读了一本关于易经的书，书中内容深入浅出，给我带来了很大的震撼。通过阅读这本书，我了解到易经是古老的中国智慧，它的内容丰富多样，让我得以体会到中华传统文化的博大精深。这些知识都让我在写作和口语表达中受益匪浅，我可以用更好的方式表达自己的意思，使我的语言更生动、精确。</w:t>
      </w:r>
    </w:p>
    <w:p>
      <w:pPr>
        <w:ind w:left="0" w:right="0" w:firstLine="560"/>
        <w:spacing w:before="450" w:after="450" w:line="312" w:lineRule="auto"/>
      </w:pPr>
      <w:r>
        <w:rPr>
          <w:rFonts w:ascii="宋体" w:hAnsi="宋体" w:eastAsia="宋体" w:cs="宋体"/>
          <w:color w:val="000"/>
          <w:sz w:val="28"/>
          <w:szCs w:val="28"/>
        </w:rPr>
        <w:t xml:space="preserve">此外，阅读拓宽了我的思维视野。我读了一本关于宇宙的科普读物，书中详细介绍了宇宙、星系和行星等神秘的天文知识，使我对宇宙有了更深入的了解。我发现宇宙是如此的庞大，我们人类只是其中微不足道的一部分，这让我更加珍惜生活，时刻保持谦逊之心。同时，通过学习宇宙的知识，我也意识到世界上还有很多未知的问题等待我们去探索，为了探索未知，我要勇敢面对挑战，不断学习。</w:t>
      </w:r>
    </w:p>
    <w:p>
      <w:pPr>
        <w:ind w:left="0" w:right="0" w:firstLine="560"/>
        <w:spacing w:before="450" w:after="450" w:line="312" w:lineRule="auto"/>
      </w:pPr>
      <w:r>
        <w:rPr>
          <w:rFonts w:ascii="宋体" w:hAnsi="宋体" w:eastAsia="宋体" w:cs="宋体"/>
          <w:color w:val="000"/>
          <w:sz w:val="28"/>
          <w:szCs w:val="28"/>
        </w:rPr>
        <w:t xml:space="preserve">最后，阅读伴我度过了一个充实而有意义的寒假。在书的世界里，我遨游于各种故事、人物和知识之中，收获了快乐和成长。我明白了努力读书，会让自己变得更加强大，思维更加开阔。相信通过这次心灵的洗涤和升华，我将进一步提升自己的学习能力和生活质量。</w:t>
      </w:r>
    </w:p>
    <w:p>
      <w:pPr>
        <w:ind w:left="0" w:right="0" w:firstLine="560"/>
        <w:spacing w:before="450" w:after="450" w:line="312" w:lineRule="auto"/>
      </w:pPr>
      <w:r>
        <w:rPr>
          <w:rFonts w:ascii="宋体" w:hAnsi="宋体" w:eastAsia="宋体" w:cs="宋体"/>
          <w:color w:val="000"/>
          <w:sz w:val="28"/>
          <w:szCs w:val="28"/>
        </w:rPr>
        <w:t xml:space="preserve">总之，在寒假的阅读中，我找到了力量，开拓了视野，提升了自己。寒假是孩子们追求成长的好时机，我深刻感受到了阅读的力量，也更加坚定了自己在阅读道路上的前行。希望以后的每一个寒假，我都能够热情投入阅读，不断感受阅读带给我的魅力和乐趣。</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寒假读书心得体会篇六</w:t>
      </w:r>
    </w:p>
    <w:p>
      <w:pPr>
        <w:ind w:left="0" w:right="0" w:firstLine="560"/>
        <w:spacing w:before="450" w:after="450" w:line="312" w:lineRule="auto"/>
      </w:pPr>
      <w:r>
        <w:rPr>
          <w:rFonts w:ascii="宋体" w:hAnsi="宋体" w:eastAsia="宋体" w:cs="宋体"/>
          <w:color w:val="000"/>
          <w:sz w:val="28"/>
          <w:szCs w:val="28"/>
        </w:rPr>
        <w:t xml:space="preserve">引导语：书中自有黄金，书中自有颜如玉。下面是小编为大家整理的关于读书心得体会，希望对大家有帮助。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假期里读了吕洪波的《教师如何反思》这本书，让我对反思有了更进一步的认识。自从跨入教师这个行业，“反思”似乎是我经常做的事情。通过教学反思，我积累了教学中一些好的经验，更重要的是发现了自己教学中的不足，在反思中发现问题，加以分析，提出适合的教学策略，提高了教学的有效性，也提高了自身的专业化水平。但是读了这本书我才发现，很多时候我的反思只是回顾和总结而已，反思应该是另一种学习。</w:t>
      </w:r>
    </w:p>
    <w:p>
      <w:pPr>
        <w:ind w:left="0" w:right="0" w:firstLine="560"/>
        <w:spacing w:before="450" w:after="450" w:line="312" w:lineRule="auto"/>
      </w:pPr>
      <w:r>
        <w:rPr>
          <w:rFonts w:ascii="宋体" w:hAnsi="宋体" w:eastAsia="宋体" w:cs="宋体"/>
          <w:color w:val="000"/>
          <w:sz w:val="28"/>
          <w:szCs w:val="28"/>
        </w:rPr>
        <w:t xml:space="preserve">吕老师在书中介绍了五种反思的途径：一是要撰写教育日志，把自己在教学中随时出现的、记忆最深刻的事件进行总结和分析;二是撰写教育案例，把真实生活引入课堂，以丰富的叙述形式，向学生展示典型思想、行为、感情，调动学生的积极性;三是撰写教育叙事(教育随笔)，把自己从事教学中有现实意义的事情记录下来，记录心灵成长的轨迹，道出在教学过程中的真实情感，既利于理解，又能给学生带来想象的空间;四是通过教后记，反思教学过程中的成功和失误，扬长避短，不断改进，就使教师有了很多收获;五是进行网络学习，跨区域共享集体智慧，促进研究深入，既方便快捷，又实现了交流的互动。在反思中要反思态度、反思内容、反思效果。</w:t>
      </w:r>
    </w:p>
    <w:p>
      <w:pPr>
        <w:ind w:left="0" w:right="0" w:firstLine="560"/>
        <w:spacing w:before="450" w:after="450" w:line="312" w:lineRule="auto"/>
      </w:pPr>
      <w:r>
        <w:rPr>
          <w:rFonts w:ascii="宋体" w:hAnsi="宋体" w:eastAsia="宋体" w:cs="宋体"/>
          <w:color w:val="000"/>
          <w:sz w:val="28"/>
          <w:szCs w:val="28"/>
        </w:rPr>
        <w:t xml:space="preserve">投入到教学活动中去，相互切磋，取长补短，坦诚地交流看法和意见，从而敏锐地发现问题，提高教学的水平。</w:t>
      </w:r>
    </w:p>
    <w:p>
      <w:pPr>
        <w:ind w:left="0" w:right="0" w:firstLine="560"/>
        <w:spacing w:before="450" w:after="450" w:line="312" w:lineRule="auto"/>
      </w:pPr>
      <w:r>
        <w:rPr>
          <w:rFonts w:ascii="宋体" w:hAnsi="宋体" w:eastAsia="宋体" w:cs="宋体"/>
          <w:color w:val="000"/>
          <w:sz w:val="28"/>
          <w:szCs w:val="28"/>
        </w:rPr>
        <w:t xml:space="preserve">教师与学生在教育教学中是对应的主体，教师可以以学生为镜子来反观自己的教学实践。作为教师要了解学生的心理，时刻关注学生的学习过程，用学生的眼光和心理去观察和理解问题，站在学生发展的角度去思考问题，及时了解学生的困惑。</w:t>
      </w:r>
    </w:p>
    <w:p>
      <w:pPr>
        <w:ind w:left="0" w:right="0" w:firstLine="560"/>
        <w:spacing w:before="450" w:after="450" w:line="312" w:lineRule="auto"/>
      </w:pPr>
      <w:r>
        <w:rPr>
          <w:rFonts w:ascii="宋体" w:hAnsi="宋体" w:eastAsia="宋体" w:cs="宋体"/>
          <w:color w:val="000"/>
          <w:sz w:val="28"/>
          <w:szCs w:val="28"/>
        </w:rPr>
        <w:t xml:space="preserve">总的来说，这本书让我受益匪浅，相信在以后的教学路上更能使自己扬长避短、精益求精，把自己的教学水平提高到一个新的境界和高度。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钢铁是怎样炼成的》作者——奥斯特洛夫斯基，出生在一个工人家庭，饱尝人间疾苦，二十岁参加了共产党员，因积劳成疾导致全身瘫痪，后*双目失明，辗转病榻长达九年，然而卧病期间，在令人难以想象的困境中，他并没有心灰意冷，而是把笔作为武器，把文学创作当作自己新的工作岗位，开始新的奋斗，并以惊人的毅力写出了这部不朽的名著。</w:t>
      </w:r>
    </w:p>
    <w:p>
      <w:pPr>
        <w:ind w:left="0" w:right="0" w:firstLine="560"/>
        <w:spacing w:before="450" w:after="450" w:line="312" w:lineRule="auto"/>
      </w:pPr>
      <w:r>
        <w:rPr>
          <w:rFonts w:ascii="宋体" w:hAnsi="宋体" w:eastAsia="宋体" w:cs="宋体"/>
          <w:color w:val="000"/>
          <w:sz w:val="28"/>
          <w:szCs w:val="28"/>
        </w:rPr>
        <w:t xml:space="preserve">文中，奥斯特洛夫斯基所塑造的主人公，保尔?柯察金,同样也鼓舞着千千万万的读者。</w:t>
      </w:r>
    </w:p>
    <w:p>
      <w:pPr>
        <w:ind w:left="0" w:right="0" w:firstLine="560"/>
        <w:spacing w:before="450" w:after="450" w:line="312" w:lineRule="auto"/>
      </w:pPr>
      <w:r>
        <w:rPr>
          <w:rFonts w:ascii="宋体" w:hAnsi="宋体" w:eastAsia="宋体" w:cs="宋体"/>
          <w:color w:val="000"/>
          <w:sz w:val="28"/>
          <w:szCs w:val="28"/>
        </w:rPr>
        <w:t xml:space="preserve">保尔?柯察金——一个双目失明，身体瘫痪的人，在重重的人生道路障碍前，凭自己钢铁般的意志及亲友的鼓舞，勇敢地与疾病搏斗，终于创作了《暴风雨利索诞生的》这部著作。</w:t>
      </w:r>
    </w:p>
    <w:p>
      <w:pPr>
        <w:ind w:left="0" w:right="0" w:firstLine="560"/>
        <w:spacing w:before="450" w:after="450" w:line="312" w:lineRule="auto"/>
      </w:pPr>
      <w:r>
        <w:rPr>
          <w:rFonts w:ascii="宋体" w:hAnsi="宋体" w:eastAsia="宋体" w:cs="宋体"/>
          <w:color w:val="000"/>
          <w:sz w:val="28"/>
          <w:szCs w:val="28"/>
        </w:rPr>
        <w:t xml:space="preserve">我被保尔的坚强不息的精神所感动。试想一下，一个人若双目失明，他便看不到周围的朋友，看不到这个多彩的世界。他，只能靠耳朵来生存*，一个意志平凡的人怎么可能做到?.更何况保尔双腿瘫痪，且左手不能动弹?!</w:t>
      </w:r>
    </w:p>
    <w:p>
      <w:pPr>
        <w:ind w:left="0" w:right="0" w:firstLine="560"/>
        <w:spacing w:before="450" w:after="450" w:line="312" w:lineRule="auto"/>
      </w:pPr>
      <w:r>
        <w:rPr>
          <w:rFonts w:ascii="宋体" w:hAnsi="宋体" w:eastAsia="宋体" w:cs="宋体"/>
          <w:color w:val="000"/>
          <w:sz w:val="28"/>
          <w:szCs w:val="28"/>
        </w:rPr>
        <w:t xml:space="preserve">保尔是正直的，十几岁的他，因为正义，敢出手教训市里的无赖;</w:t>
      </w:r>
    </w:p>
    <w:p>
      <w:pPr>
        <w:ind w:left="0" w:right="0" w:firstLine="560"/>
        <w:spacing w:before="450" w:after="450" w:line="312" w:lineRule="auto"/>
      </w:pPr>
      <w:r>
        <w:rPr>
          <w:rFonts w:ascii="宋体" w:hAnsi="宋体" w:eastAsia="宋体" w:cs="宋体"/>
          <w:color w:val="000"/>
          <w:sz w:val="28"/>
          <w:szCs w:val="28"/>
        </w:rPr>
        <w:t xml:space="preserve">在学习中，我们应该学习保尔不怕困难、刻苦钻研的精神;</w:t>
      </w:r>
    </w:p>
    <w:p>
      <w:pPr>
        <w:ind w:left="0" w:right="0" w:firstLine="560"/>
        <w:spacing w:before="450" w:after="450" w:line="312" w:lineRule="auto"/>
      </w:pPr>
      <w:r>
        <w:rPr>
          <w:rFonts w:ascii="宋体" w:hAnsi="宋体" w:eastAsia="宋体" w:cs="宋体"/>
          <w:color w:val="000"/>
          <w:sz w:val="28"/>
          <w:szCs w:val="28"/>
        </w:rPr>
        <w:t xml:space="preserve">在生活中，我们应该学习保尔勤奋进取、不怕挫折的精神;</w:t>
      </w:r>
    </w:p>
    <w:p>
      <w:pPr>
        <w:ind w:left="0" w:right="0" w:firstLine="560"/>
        <w:spacing w:before="450" w:after="450" w:line="312" w:lineRule="auto"/>
      </w:pPr>
      <w:r>
        <w:rPr>
          <w:rFonts w:ascii="宋体" w:hAnsi="宋体" w:eastAsia="宋体" w:cs="宋体"/>
          <w:color w:val="000"/>
          <w:sz w:val="28"/>
          <w:szCs w:val="28"/>
        </w:rPr>
        <w:t xml:space="preserve">在劳动中，我们应该学习保尔吃苦耐劳、坚忍不拔的精神;</w:t>
      </w:r>
    </w:p>
    <w:p>
      <w:pPr>
        <w:ind w:left="0" w:right="0" w:firstLine="560"/>
        <w:spacing w:before="450" w:after="450" w:line="312" w:lineRule="auto"/>
      </w:pPr>
      <w:r>
        <w:rPr>
          <w:rFonts w:ascii="宋体" w:hAnsi="宋体" w:eastAsia="宋体" w:cs="宋体"/>
          <w:color w:val="000"/>
          <w:sz w:val="28"/>
          <w:szCs w:val="28"/>
        </w:rPr>
        <w:t xml:space="preserve">当我们失败时，*我们应该以保尔为榜样，分析原因，鼓起勇气，重新开始;</w:t>
      </w:r>
    </w:p>
    <w:p>
      <w:pPr>
        <w:ind w:left="0" w:right="0" w:firstLine="560"/>
        <w:spacing w:before="450" w:after="450" w:line="312" w:lineRule="auto"/>
      </w:pPr>
      <w:r>
        <w:rPr>
          <w:rFonts w:ascii="宋体" w:hAnsi="宋体" w:eastAsia="宋体" w:cs="宋体"/>
          <w:color w:val="000"/>
          <w:sz w:val="28"/>
          <w:szCs w:val="28"/>
        </w:rPr>
        <w:t xml:space="preserve">当我们成功时，我们应该以保尔为榜样，严肃认真，谦虚谨慎，继续努力;</w:t>
      </w:r>
    </w:p>
    <w:p>
      <w:pPr>
        <w:ind w:left="0" w:right="0" w:firstLine="560"/>
        <w:spacing w:before="450" w:after="450" w:line="312" w:lineRule="auto"/>
      </w:pPr>
      <w:r>
        <w:rPr>
          <w:rFonts w:ascii="宋体" w:hAnsi="宋体" w:eastAsia="宋体" w:cs="宋体"/>
          <w:color w:val="000"/>
          <w:sz w:val="28"/>
          <w:szCs w:val="28"/>
        </w:rPr>
        <w:t xml:space="preserve">《钢铁是怎样炼成的》，这是一首生命的赞歌，英雄在岁月的风雨中成长，生命在时代的.洪流中放歌。愿生命永远都能放出核能，*愿生命永远都光芒闪烁，愿生命焕化为友谊的磁场，愿生命放射出情感的电波。英雄的灵魂永不朽，生命的歌声永不落。</w:t>
      </w:r>
    </w:p>
    <w:p>
      <w:pPr>
        <w:ind w:left="0" w:right="0" w:firstLine="560"/>
        <w:spacing w:before="450" w:after="450" w:line="312" w:lineRule="auto"/>
      </w:pPr>
      <w:r>
        <w:rPr>
          <w:rFonts w:ascii="宋体" w:hAnsi="宋体" w:eastAsia="宋体" w:cs="宋体"/>
          <w:color w:val="000"/>
          <w:sz w:val="28"/>
          <w:szCs w:val="28"/>
        </w:rPr>
        <w:t xml:space="preserve">又是一年寒假。在这雪花飘飘的一天又一天里，我细细地翻阅了四大名著。这经典的古代名著让我深深陶醉，从中流出那历经百年也不腐朽的浓墨古香，时时萦绕在我的心头。</w:t>
      </w:r>
    </w:p>
    <w:p>
      <w:pPr>
        <w:ind w:left="0" w:right="0" w:firstLine="560"/>
        <w:spacing w:before="450" w:after="450" w:line="312" w:lineRule="auto"/>
      </w:pPr>
      <w:r>
        <w:rPr>
          <w:rFonts w:ascii="宋体" w:hAnsi="宋体" w:eastAsia="宋体" w:cs="宋体"/>
          <w:color w:val="000"/>
          <w:sz w:val="28"/>
          <w:szCs w:val="28"/>
        </w:rPr>
        <w:t xml:space="preserve">《西游记》、《三国演义》、《红楼梦》、《水浒传》等这些经典的古代名著中的人物形象，在我大脑中留下深深的印象，孙悟空的勇敢机智，诸葛孔明的才智多谋，林黛玉的温柔挂断，鲁智深的粗犷刚强。这一个又一个鲜明耀眼的人物，不时跳动在我的眼前，启迪我的心灵，让我受益无穷。也许有人认为这四本读物过于咬文嚼字，一个个古文令人眼花缭乱，但只要用心去阅览，一个个经典的故事，令人赏心悦目。</w:t>
      </w:r>
    </w:p>
    <w:p>
      <w:pPr>
        <w:ind w:left="0" w:right="0" w:firstLine="560"/>
        <w:spacing w:before="450" w:after="450" w:line="312" w:lineRule="auto"/>
      </w:pPr>
      <w:r>
        <w:rPr>
          <w:rFonts w:ascii="宋体" w:hAnsi="宋体" w:eastAsia="宋体" w:cs="宋体"/>
          <w:color w:val="000"/>
          <w:sz w:val="28"/>
          <w:szCs w:val="28"/>
        </w:rPr>
        <w:t xml:space="preserve">以前读书只是粗略地看一看，书中的重点，书中的精髓根本察觉不到。现在我静下心来细细品读，就读出了书中的思想，读出了书中作者给予我们的暗示。与作者同一种心态，同一种思想去看待一件事，好似在与书本做着交流，不亦乐乎!平时与朋友聊天，会话不投机，双方都很尴尬。而书是倾听者，是最好的朋友，最好的导师。</w:t>
      </w:r>
    </w:p>
    <w:p>
      <w:pPr>
        <w:ind w:left="0" w:right="0" w:firstLine="560"/>
        <w:spacing w:before="450" w:after="450" w:line="312" w:lineRule="auto"/>
      </w:pPr>
      <w:r>
        <w:rPr>
          <w:rFonts w:ascii="宋体" w:hAnsi="宋体" w:eastAsia="宋体" w:cs="宋体"/>
          <w:color w:val="000"/>
          <w:sz w:val="28"/>
          <w:szCs w:val="28"/>
        </w:rPr>
        <w:t xml:space="preserve">记得在秋天，我曾把一片树叶夹在了《红楼梦》这本书中，寒假里翻阅时看到了那片叶子，竟然依旧是绿的。不知是它离不开这本墨香纯厚的书，还是贪梦地读了《红楼梦》，吸吮了书本的精华，拥抱了属于春天的绿色，或许是书和它交了朋友，它正用丰满的绿色与书交谈。</w:t>
      </w:r>
    </w:p>
    <w:p>
      <w:pPr>
        <w:ind w:left="0" w:right="0" w:firstLine="560"/>
        <w:spacing w:before="450" w:after="450" w:line="312" w:lineRule="auto"/>
      </w:pPr>
      <w:r>
        <w:rPr>
          <w:rFonts w:ascii="宋体" w:hAnsi="宋体" w:eastAsia="宋体" w:cs="宋体"/>
          <w:color w:val="000"/>
          <w:sz w:val="28"/>
          <w:szCs w:val="28"/>
        </w:rPr>
        <w:t xml:space="preserve">今天，我也想做那片叶子，永远受着书的熏陶，永远读着永青的书页.</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寒假读书心得体会篇七</w:t>
      </w:r>
    </w:p>
    <w:p>
      <w:pPr>
        <w:ind w:left="0" w:right="0" w:firstLine="560"/>
        <w:spacing w:before="450" w:after="450" w:line="312" w:lineRule="auto"/>
      </w:pPr>
      <w:r>
        <w:rPr>
          <w:rFonts w:ascii="宋体" w:hAnsi="宋体" w:eastAsia="宋体" w:cs="宋体"/>
          <w:color w:val="000"/>
          <w:sz w:val="28"/>
          <w:szCs w:val="28"/>
        </w:rPr>
        <w:t xml:space="preserve">初三体育考试结束后，我阅读了《做不抱怨的教师》一书，我感受颇深。一向以来，教师这一职业被认为是天底下最光辉的事业。但是随着时代的发展，独生子女是越来越多，家长对教师的要求也是越来越高，这就无形之中给我们教师带来压力。所以我们教师要调节好自我的心态，对生活充满信心，对工作有较好的满意度，建立良好的人际关系。这样才能生活的简单而充实。</w:t>
      </w:r>
    </w:p>
    <w:p>
      <w:pPr>
        <w:ind w:left="0" w:right="0" w:firstLine="560"/>
        <w:spacing w:before="450" w:after="450" w:line="312" w:lineRule="auto"/>
      </w:pPr>
      <w:r>
        <w:rPr>
          <w:rFonts w:ascii="宋体" w:hAnsi="宋体" w:eastAsia="宋体" w:cs="宋体"/>
          <w:color w:val="000"/>
          <w:sz w:val="28"/>
          <w:szCs w:val="28"/>
        </w:rPr>
        <w:t xml:space="preserve">抱怨产生不了任何喜悦，也不会让我们的生活和工作添姿加彩，反而会让我们的负面情绪不断叠加，从而产生更多的`不快。教育是一种智慧，教师要具有育人的智慧。在我们的教育工作中，如果抛弃让学生人人“灿烂”的想法，顺应自然，那么孩子们的笑脸会不会更多些呢？就像有些老师，学生考了48分还是不够，似乎只有50分才能算优秀。我们教师总是不满足于孩子的成绩。就像有的学生上课稍不认真，一旦被老师抓住，立刻就会被批评一顿；下课跟同学有些小摩擦，又被认为是打架。其实冷静下来，仔细想想，一堂课40分钟，谁能保证什么小动作也不做。只要学生改正过来就行了。“很多时候，学生之间的小摩擦，也不那么紧要。”这正如自然万物的生长一样，在摩擦的过程中，学会了与他人相处的艺术。因此，我们教师让学生在摩擦中学会生存，在摩擦中成长，这是一种自然选取的过程，而在此过程中，我们教师不必代劳。</w:t>
      </w:r>
    </w:p>
    <w:p>
      <w:pPr>
        <w:ind w:left="0" w:right="0" w:firstLine="560"/>
        <w:spacing w:before="450" w:after="450" w:line="312" w:lineRule="auto"/>
      </w:pPr>
      <w:r>
        <w:rPr>
          <w:rFonts w:ascii="宋体" w:hAnsi="宋体" w:eastAsia="宋体" w:cs="宋体"/>
          <w:color w:val="000"/>
          <w:sz w:val="28"/>
          <w:szCs w:val="28"/>
        </w:rPr>
        <w:t xml:space="preserve">我们教师经常也会抱怨：此刻的孩子怎样那么不听话？怎样那么坐不住？怎样那么难教？怎样那么不爱学习？家长怎样也不管管？其实，冷静想想，可能是我们教师有些小题大做了，上课思想开小差，我们提醒一下就行了；和同学闹矛盾，告诉他们要友好相处，不能太冲动。其实转脸他们也就忘了所有的矛盾了。有的同学作业没做齐，可能确实是家里有事，给耽误了，也只是偶尔没有完成。有的同学考试没考好，因为他就只能考成那样，也就那水平，他已经尽力了。当应对学生的问题时，我们教师要试着相信自我的学生，试着控制自我的情绪，这样一来，不但问题能迎刃而解，师生双方都学会了好多道理。</w:t>
      </w:r>
    </w:p>
    <w:p>
      <w:pPr>
        <w:ind w:left="0" w:right="0" w:firstLine="560"/>
        <w:spacing w:before="450" w:after="450" w:line="312" w:lineRule="auto"/>
      </w:pPr>
      <w:r>
        <w:rPr>
          <w:rFonts w:ascii="宋体" w:hAnsi="宋体" w:eastAsia="宋体" w:cs="宋体"/>
          <w:color w:val="000"/>
          <w:sz w:val="28"/>
          <w:szCs w:val="28"/>
        </w:rPr>
        <w:t xml:space="preserve">有的事情，我觉得只要跟孩子好好说说就行了。毕竟没有不犯错的孩子，关键是他不要放下学习，继续努力，我们没必要严加管教，另眼看待，不能带着有色眼镜看学生，对学生要多加鼓励，少些批评，鼓励他们。</w:t>
      </w:r>
    </w:p>
    <w:p>
      <w:pPr>
        <w:ind w:left="0" w:right="0" w:firstLine="560"/>
        <w:spacing w:before="450" w:after="450" w:line="312" w:lineRule="auto"/>
      </w:pPr>
      <w:r>
        <w:rPr>
          <w:rFonts w:ascii="宋体" w:hAnsi="宋体" w:eastAsia="宋体" w:cs="宋体"/>
          <w:color w:val="000"/>
          <w:sz w:val="28"/>
          <w:szCs w:val="28"/>
        </w:rPr>
        <w:t xml:space="preserve">每个孩子成长阶段的需要不尽相同，懵懂无知的时候要明白灌输引导；渐渐长大些便要放手；等他完全独立了还有鞭策鼓励。爱不是只用单一的方式一路贯彻到底，爱是讲层次的。只要善于引导，灵活多样的使用教育方法，对症下药，天才可能就出现我们的手中。我们就应更用心的去教学生，去感受学生。去感受生活带给我们的另一份财富。如果用心，是能够教给学生很多东西的，不仅仅仅是学科知识！学生成不了博士不要紧，使他们成为一个有用的人，对社会有贡献的人好处更大一些！我们给学生期望，他们就成为我们的期望了。你是笑着应对自我的期望呢，还是苦着应对自我的期望呢？笑着应对期望，期望会越来越多，你会找到越来越多的快乐！生活就是一面镜子，你笑它也笑；你哭，它也哭。“不以物喜，不以己悲”，时时注意，持续快乐的情绪，做个阳光老师。用一颗宽容的心对待每一个孩子！</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寒假读书心得体会篇八</w:t>
      </w:r>
    </w:p>
    <w:p>
      <w:pPr>
        <w:ind w:left="0" w:right="0" w:firstLine="560"/>
        <w:spacing w:before="450" w:after="450" w:line="312" w:lineRule="auto"/>
      </w:pPr>
      <w:r>
        <w:rPr>
          <w:rFonts w:ascii="宋体" w:hAnsi="宋体" w:eastAsia="宋体" w:cs="宋体"/>
          <w:color w:val="000"/>
          <w:sz w:val="28"/>
          <w:szCs w:val="28"/>
        </w:rPr>
        <w:t xml:space="preserve">为了更好的教育孩子，妻子在江油书城淘会一本《犹太人教子》，不经意间我随手翻阅就被前言所吸引：犹太人之所以以超凡的智慧纵横于世界舞台，最重要的原因就在于犹太民族在求知、交友、处世、自我修养等各方面的良好传统，使他们具备了超群卓越的文化素养。犹太民族一直以人才辈出闻名于世。伟大的政治思想家马克思、无产阶级革命导师列宁、精神分析学的开创者弗洛伊德、现象学大师胡塞尔、泛神论大师斯宾诺莎等;西方现代派文学的奠基人卡夫卡、诺贝尔文学奖得主贝娄、诗人海涅、作曲家马勒、世界超现实主义画家毕加索、音乐家门德尔松等都是犹太人;金融领域中所罗门兄弟、摩根、莱曼等都是顶尖级人物;《纽约时报》的奥克斯等都是犹太裔。犹太人自称是上帝的选民，我认为可以这样称谓。因为没有犹太人，世界的历史将会重写。</w:t>
      </w:r>
    </w:p>
    <w:p>
      <w:pPr>
        <w:ind w:left="0" w:right="0" w:firstLine="560"/>
        <w:spacing w:before="450" w:after="450" w:line="312" w:lineRule="auto"/>
      </w:pPr>
      <w:r>
        <w:rPr>
          <w:rFonts w:ascii="宋体" w:hAnsi="宋体" w:eastAsia="宋体" w:cs="宋体"/>
          <w:color w:val="000"/>
          <w:sz w:val="28"/>
          <w:szCs w:val="28"/>
        </w:rPr>
        <w:t xml:space="preserve">犹太人是世界上最聪明的民族，也是苦难深重的民族，在这个民族4000多年的历史中，有20__多年他们没有家园，流离失所。他们遭遇过形形色色的排犹主义，在二战中，600多万犹太人死于纳粹魔掌之下。但他们不屈不挠，依然执着地在夹缝中求得生存，并为世界文明做出巨大的贡献。犹太人成功的根源在哪里呢?那就是独到的家庭教育造就了无数的精英，熔铸了民族之魂，托起了美好的希望。一口气读完此书，回味悠长。</w:t>
      </w:r>
    </w:p>
    <w:p>
      <w:pPr>
        <w:ind w:left="0" w:right="0" w:firstLine="560"/>
        <w:spacing w:before="450" w:after="450" w:line="312" w:lineRule="auto"/>
      </w:pPr>
      <w:r>
        <w:rPr>
          <w:rFonts w:ascii="宋体" w:hAnsi="宋体" w:eastAsia="宋体" w:cs="宋体"/>
          <w:color w:val="000"/>
          <w:sz w:val="28"/>
          <w:szCs w:val="28"/>
        </w:rPr>
        <w:t xml:space="preserve">《塔木德》是犹太人继《旧约圣经》之后的最重要的典籍，犹太人人手一本，从生到死一直研读，这本书教会了犹太人如何思考和思考什么，在书中多次提到了《塔木德》中的故事。如：书是甜的 在每一个犹太人家里，当小孩稍微懂事时，母亲就会翻开圣经，点一滴蜂蜜在上面，然后叫小孩子去吻圣经上的蜂蜜。联合国教科文组织1998年的一次调查表明，在以犹太人为主的以色列，14岁以上的以色列人平均每月读一本书，全国450万人，就有100万人办有图书证。犹太人重视学问、重视智慧、重视教育，在这些文化传统的影响下，犹太人对书的特殊爱好使他们成为“书的民族”。犹太人历来尊崇学者，教师和有智慧的人享有很高的声望。他们认为教师才是民族利益的守护者，在希伯来语中父亲一词就有教师的意思，因此教师的职业是一种神圣的职业，每个孩子都要像尊重上帝一样尊重教师。正因为如此，犹太民族能得以历尽磨难而卓然超群，其中的原因与整个民族高度重视教育、高度尊重教师有着必然的联系。</w:t>
      </w:r>
    </w:p>
    <w:p>
      <w:pPr>
        <w:ind w:left="0" w:right="0" w:firstLine="560"/>
        <w:spacing w:before="450" w:after="450" w:line="312" w:lineRule="auto"/>
      </w:pPr>
      <w:r>
        <w:rPr>
          <w:rFonts w:ascii="宋体" w:hAnsi="宋体" w:eastAsia="宋体" w:cs="宋体"/>
          <w:color w:val="000"/>
          <w:sz w:val="28"/>
          <w:szCs w:val="28"/>
        </w:rPr>
        <w:t xml:space="preserve">犹太人在长期的民族灾难中，背井离乡，流散于世界各地。他们顽强地保持着自己的文化，同时也吸引了所在国的文化精华。犹太民族杰出的科学创造力，源于这个民族特有的开放式社会文化生态。许多犹太家庭主动与其他民族接触，大量地汲取其他民族的文化养料，这样就有了更加开阔的视野和更加丰富的知识养料。正是这样善于寻找生活中的榜样，学习和借鉴别人的经验，这正如我国文学之父鲁迅说的拿来主义。吸取精华，去其糟粕，使其文化之根，枝繁叶茂。</w:t>
      </w:r>
    </w:p>
    <w:p>
      <w:pPr>
        <w:ind w:left="0" w:right="0" w:firstLine="560"/>
        <w:spacing w:before="450" w:after="450" w:line="312" w:lineRule="auto"/>
      </w:pPr>
      <w:r>
        <w:rPr>
          <w:rFonts w:ascii="宋体" w:hAnsi="宋体" w:eastAsia="宋体" w:cs="宋体"/>
          <w:color w:val="000"/>
          <w:sz w:val="28"/>
          <w:szCs w:val="28"/>
        </w:rPr>
        <w:t xml:space="preserve">诺贝尔奖获得者、美籍犹太人赫伯特·布郎说:“我的祖父常问我，为什么今天与其他日子不同呢?他总是让我自己提出问题，自己找出理由，然后让我自己知道为什么。我的整个童年时代，父母都鼓励我提出疑问，从不教育我依靠信仰去接受一件事物，而是一切都求之于理。我以为，这一点是犹太人的教育比其他人略胜一筹的地方。”几乎每个犹太家庭的孩子都要回答这一个问题：“假如有一天你的房子被烧毁，你将带什么东西逃跑呢?”要是孩子回答是钱或钻石，母亲将进一步问：“有一种没有形状、没有颜色、没有气味的宝贝，你知道是什么呢?”要是孩子回答不出来，母亲就会说：“孩子，你要带走的不是钱，也不是钻石，而是智慧。因为智慧是任何人都抢不走的，你只要活着，智慧就永远跟着你。”犹太人一心追求知识，并以不同寻常的方式运用知识来谋生的特点代代相传。</w:t>
      </w:r>
    </w:p>
    <w:p>
      <w:pPr>
        <w:ind w:left="0" w:right="0" w:firstLine="560"/>
        <w:spacing w:before="450" w:after="450" w:line="312" w:lineRule="auto"/>
      </w:pPr>
      <w:r>
        <w:rPr>
          <w:rFonts w:ascii="宋体" w:hAnsi="宋体" w:eastAsia="宋体" w:cs="宋体"/>
          <w:color w:val="000"/>
          <w:sz w:val="28"/>
          <w:szCs w:val="28"/>
        </w:rPr>
        <w:t xml:space="preserve">犹太家庭不但重视知识，而且更重视才能。他们把仅有知识而没有才能的人喻为“背着很多书本的驴子”。他们崇尚创新，认为没有创新的学习只是一种模仿，学习应该以思考为基础，要敢于怀疑，随时发问。怀疑是开启智慧大门的钥匙，知道越多，就越会发生怀疑，而问题也就随之增加。所以，许多犹太人家庭里碰到放学的孩子，第一句话就是：“你又提问题了吗?”有人称犹太民族是一个企图揭示自然和人类秘密的哲学家民族。</w:t>
      </w:r>
    </w:p>
    <w:p>
      <w:pPr>
        <w:ind w:left="0" w:right="0" w:firstLine="560"/>
        <w:spacing w:before="450" w:after="450" w:line="312" w:lineRule="auto"/>
      </w:pPr>
      <w:r>
        <w:rPr>
          <w:rFonts w:ascii="宋体" w:hAnsi="宋体" w:eastAsia="宋体" w:cs="宋体"/>
          <w:color w:val="000"/>
          <w:sz w:val="28"/>
          <w:szCs w:val="28"/>
        </w:rPr>
        <w:t xml:space="preserve">有对比才能看得出差距，为了孩子我们应该有所改变，让孩子赢在起跑线上。</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寒假读书心得体会篇九</w:t>
      </w:r>
    </w:p>
    <w:p>
      <w:pPr>
        <w:ind w:left="0" w:right="0" w:firstLine="560"/>
        <w:spacing w:before="450" w:after="450" w:line="312" w:lineRule="auto"/>
      </w:pPr>
      <w:r>
        <w:rPr>
          <w:rFonts w:ascii="宋体" w:hAnsi="宋体" w:eastAsia="宋体" w:cs="宋体"/>
          <w:color w:val="000"/>
          <w:sz w:val="28"/>
          <w:szCs w:val="28"/>
        </w:rPr>
        <w:t xml:space="preserve">寒假是学生们五彩斑斓的假期，而读书则是学生们的一项重要任务。在寒假期间，我全身心地投入到读书中，并从中得到了很多收获。下面我将从读书的意义、读书的方法、读书的体会等方面，谈谈我在寒假读书中的心得体会。</w:t>
      </w:r>
    </w:p>
    <w:p>
      <w:pPr>
        <w:ind w:left="0" w:right="0" w:firstLine="560"/>
        <w:spacing w:before="450" w:after="450" w:line="312" w:lineRule="auto"/>
      </w:pPr>
      <w:r>
        <w:rPr>
          <w:rFonts w:ascii="宋体" w:hAnsi="宋体" w:eastAsia="宋体" w:cs="宋体"/>
          <w:color w:val="000"/>
          <w:sz w:val="28"/>
          <w:szCs w:val="28"/>
        </w:rPr>
        <w:t xml:space="preserve">首先，读书对我来说意义重大。读书不仅能够拓宽我的眼界，增长见识，还能提高我的语言能力、培养我的审美能力和思维能力。通过阅读，我能够接触到各种各样的人和事，了解到不同的思想和观点，不同的文化和历史，这些都对我日后的成长和发展至关重要。读书还能够培养我对美的感知能力，提高我对文学、艺术、音乐等的欣赏和理解能力，让我拥有更高级的审美情趣。在阅读的过程中，我也会不断地思考、分析和解决问题，培养自己的思维能力和创造力，这对我将来的学习和工作都是非常有帮助的。</w:t>
      </w:r>
    </w:p>
    <w:p>
      <w:pPr>
        <w:ind w:left="0" w:right="0" w:firstLine="560"/>
        <w:spacing w:before="450" w:after="450" w:line="312" w:lineRule="auto"/>
      </w:pPr>
      <w:r>
        <w:rPr>
          <w:rFonts w:ascii="宋体" w:hAnsi="宋体" w:eastAsia="宋体" w:cs="宋体"/>
          <w:color w:val="000"/>
          <w:sz w:val="28"/>
          <w:szCs w:val="28"/>
        </w:rPr>
        <w:t xml:space="preserve">其次，读书的方法也十分重要。在寒假读书中，我更加注重了阅读的方法与技巧。首先，我明确了自己的读书目标和计划。我首先列出了一份详细的书单，根据自己的兴趣和需求，选择了一些经典的文学作品、科普读物和历史书籍。然后，我根据自己的寒假时间安排，合理地分配每本书的阅读时间。接着，我养成了每天定点阅读的习惯。每天晚上，我都会找一个安静的角落，独自一人静心地阅读，这样能够更好地集中注意力，提高阅读效果。在阅读过程中，我还会做一些读书笔记，记录一些重要的观点和感悟，方便日后复习和回顾。通过这些方法与技巧，我觉得我的阅读效率和阅读质量都有了明显的提高。</w:t>
      </w:r>
    </w:p>
    <w:p>
      <w:pPr>
        <w:ind w:left="0" w:right="0" w:firstLine="560"/>
        <w:spacing w:before="450" w:after="450" w:line="312" w:lineRule="auto"/>
      </w:pPr>
      <w:r>
        <w:rPr>
          <w:rFonts w:ascii="宋体" w:hAnsi="宋体" w:eastAsia="宋体" w:cs="宋体"/>
          <w:color w:val="000"/>
          <w:sz w:val="28"/>
          <w:szCs w:val="28"/>
        </w:rPr>
        <w:t xml:space="preserve">最后，我在读书中得到了很多体会。在寒假期间，我阅读了许多优秀的作品，其中最令我印象深刻的是《平凡的世界》这本作品。通过读这本书，我对人生价值、家庭关系、社会问题等有了更深入的思考。我认识到在这个复杂多变的社会中，每一个人都应该努力奋斗，勇敢面对困难和考验。同时，我也认识到家庭的重要性，家庭是每个人力量的源泉，只有家庭和睦，个人才能稳步前进。除了《平凡的世界》，我还读了很多其他的作品，从中吸取了很多人生的智慧和经验，并将其运用到自己的生活中。</w:t>
      </w:r>
    </w:p>
    <w:p>
      <w:pPr>
        <w:ind w:left="0" w:right="0" w:firstLine="560"/>
        <w:spacing w:before="450" w:after="450" w:line="312" w:lineRule="auto"/>
      </w:pPr>
      <w:r>
        <w:rPr>
          <w:rFonts w:ascii="宋体" w:hAnsi="宋体" w:eastAsia="宋体" w:cs="宋体"/>
          <w:color w:val="000"/>
          <w:sz w:val="28"/>
          <w:szCs w:val="28"/>
        </w:rPr>
        <w:t xml:space="preserve">综上所述，寒假读书是我充实而有意义的学习活动。通过阅读，我不仅拓宽了自己的眼界，提高了自己的语言能力和思维能力，还从中得到了很多的人生智慧和经验。为了更好地读书，我也下了很多功夫，制定了详细的读书计划，并养成了良好的阅读习惯和方法。在将来的学习和生活中，我将继续保持这种读书的精神，不断地充实自己，为自己的未来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2025-01-16T12:43:06+08:00</dcterms:created>
  <dcterms:modified xsi:type="dcterms:W3CDTF">2025-01-16T12:43:06+08:00</dcterms:modified>
</cp:coreProperties>
</file>

<file path=docProps/custom.xml><?xml version="1.0" encoding="utf-8"?>
<Properties xmlns="http://schemas.openxmlformats.org/officeDocument/2006/custom-properties" xmlns:vt="http://schemas.openxmlformats.org/officeDocument/2006/docPropsVTypes"/>
</file>